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7F" w:rsidRPr="00FD5A24" w:rsidRDefault="004E72FF" w:rsidP="0015537F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1"/>
          <w:szCs w:val="21"/>
        </w:rPr>
        <w:t>Konkurs nr 24</w:t>
      </w:r>
      <w:r w:rsidR="006F0FC7">
        <w:rPr>
          <w:rFonts w:ascii="Times New Roman" w:hAnsi="Times New Roman"/>
          <w:b/>
          <w:color w:val="auto"/>
          <w:sz w:val="21"/>
          <w:szCs w:val="21"/>
        </w:rPr>
        <w:t>/2019</w:t>
      </w:r>
      <w:r w:rsidR="0015537F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15537F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15537F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15537F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15537F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15537F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15537F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15537F" w:rsidRPr="00FD5A24">
        <w:rPr>
          <w:rFonts w:ascii="Times New Roman" w:hAnsi="Times New Roman"/>
          <w:b/>
          <w:color w:val="auto"/>
          <w:sz w:val="21"/>
          <w:szCs w:val="21"/>
        </w:rPr>
        <w:tab/>
        <w:t xml:space="preserve">  Załącznik nr 1 </w:t>
      </w:r>
    </w:p>
    <w:p w:rsidR="0015537F" w:rsidRDefault="0015537F" w:rsidP="0015537F">
      <w:pPr>
        <w:spacing w:after="0" w:line="240" w:lineRule="auto"/>
        <w:ind w:left="2829" w:firstLine="709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</w:p>
    <w:p w:rsidR="0095719B" w:rsidRDefault="0095719B" w:rsidP="0015537F">
      <w:pPr>
        <w:spacing w:after="0" w:line="240" w:lineRule="auto"/>
        <w:ind w:left="2829" w:firstLine="709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</w:p>
    <w:p w:rsidR="006B5E1B" w:rsidRPr="006B5E1B" w:rsidRDefault="006B5E1B" w:rsidP="0015537F">
      <w:pPr>
        <w:spacing w:after="0" w:line="240" w:lineRule="auto"/>
        <w:ind w:left="2829" w:firstLine="709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 xml:space="preserve">FORMULARZ OFERTOWY </w:t>
      </w:r>
    </w:p>
    <w:p w:rsidR="006B5E1B" w:rsidRPr="006B5E1B" w:rsidRDefault="006B5E1B" w:rsidP="0015537F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Z KRYTERIAMI OCENY PUNKTOWEJ</w:t>
      </w:r>
    </w:p>
    <w:p w:rsidR="006B5E1B" w:rsidRPr="006B5E1B" w:rsidRDefault="006B5E1B" w:rsidP="00B7688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 xml:space="preserve">(Warunki lokalowe, wyposażenia w aparaturę i sprzęt medyczny oraz środki transportu i </w:t>
      </w:r>
      <w:r w:rsidR="00B7688C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 xml:space="preserve">łączności zapewnia Udzielający </w:t>
      </w:r>
      <w:r w:rsidRPr="006B5E1B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zamówienia)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6B5E1B" w:rsidRPr="006B5E1B" w:rsidRDefault="006B5E1B" w:rsidP="0095719B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Oferuję udzielanie świadczeń zdrowotnych pielęgniarki w lokalizacji przy ul. Wójta Radtkego 1, Gdynia - Szpital Św. Wincentego a Paulo w zakresie (*właściwe zaznaczyć krzyżykiem – można wskazać więcej niż jeden zakres):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"/>
        <w:gridCol w:w="3291"/>
        <w:gridCol w:w="1417"/>
        <w:gridCol w:w="2266"/>
        <w:gridCol w:w="1790"/>
      </w:tblGrid>
      <w:tr w:rsidR="006B5E1B" w:rsidRPr="006B5E1B" w:rsidTr="00454E17">
        <w:trPr>
          <w:trHeight w:val="1630"/>
          <w:tblCellSpacing w:w="0" w:type="dxa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proofErr w:type="spellStart"/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Proponowane wynagrodzenie - stawka za 1 godzinę świadczenia usług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min – max</w:t>
            </w:r>
          </w:p>
        </w:tc>
      </w:tr>
      <w:tr w:rsidR="006B5E1B" w:rsidRPr="006B5E1B" w:rsidTr="00454E17">
        <w:trPr>
          <w:trHeight w:val="45"/>
          <w:tblCellSpacing w:w="0" w:type="dxa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4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lang w:eastAsia="pl-PL"/>
              </w:rPr>
              <w:t>1.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4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lang w:eastAsia="pl-PL"/>
              </w:rPr>
              <w:t>2.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4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lang w:eastAsia="pl-PL"/>
              </w:rPr>
              <w:t>3.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4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lang w:eastAsia="pl-PL"/>
              </w:rPr>
              <w:t>4.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4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lang w:eastAsia="pl-PL"/>
              </w:rPr>
              <w:t>5.</w:t>
            </w:r>
          </w:p>
        </w:tc>
      </w:tr>
      <w:tr w:rsidR="006B5E1B" w:rsidRPr="006B5E1B" w:rsidTr="00EA3D1E">
        <w:trPr>
          <w:trHeight w:val="255"/>
          <w:tblCellSpacing w:w="0" w:type="dxa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EA3D1E" w:rsidP="00EA3D1E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lang w:eastAsia="pl-PL"/>
              </w:rPr>
              <w:t>1.</w:t>
            </w:r>
          </w:p>
          <w:p w:rsidR="006B5E1B" w:rsidRPr="006B5E1B" w:rsidRDefault="006B5E1B" w:rsidP="00EA3D1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C275BC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III.1. Świadczenie usług medycznych przez pielęgniarkę </w:t>
            </w:r>
            <w:r w:rsidR="00DD4487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anestezjologiczną </w:t>
            </w: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w Oddziale</w:t>
            </w:r>
            <w:r w:rsidR="006F12DD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 Anestezjologii i</w:t>
            </w: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 Intensywnej Terapii </w:t>
            </w:r>
            <w:r w:rsidR="006F12DD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– część Intensywna Terapia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C275BC" w:rsidRPr="006B5E1B" w:rsidTr="00454E17">
        <w:trPr>
          <w:trHeight w:val="345"/>
          <w:tblCellSpacing w:w="0" w:type="dxa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5BC" w:rsidRPr="006B5E1B" w:rsidRDefault="00F53EAD" w:rsidP="006B5E1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lang w:eastAsia="pl-PL"/>
              </w:rPr>
              <w:t>2.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5BC" w:rsidRPr="006B5E1B" w:rsidRDefault="00C275BC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III.2</w:t>
            </w: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. Świadczenie usług medycznych przez pielęgniarkę w Oddziale Chirurgicznym Ogólnym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5BC" w:rsidRPr="006B5E1B" w:rsidRDefault="00C275BC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5BC" w:rsidRPr="006B5E1B" w:rsidRDefault="00C275BC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5BC" w:rsidRPr="006B5E1B" w:rsidRDefault="00C275BC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6B5E1B" w:rsidRPr="006B5E1B" w:rsidTr="00454E17">
        <w:trPr>
          <w:trHeight w:val="195"/>
          <w:tblCellSpacing w:w="0" w:type="dxa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FA5A2C" w:rsidP="006B5E1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lang w:eastAsia="pl-PL"/>
              </w:rPr>
              <w:t>3.</w:t>
            </w:r>
          </w:p>
          <w:p w:rsidR="006B5E1B" w:rsidRPr="006B5E1B" w:rsidRDefault="006B5E1B" w:rsidP="006B5E1B">
            <w:pPr>
              <w:spacing w:before="100" w:beforeAutospacing="1" w:after="142" w:line="19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2C" w:rsidRDefault="00FA5A2C" w:rsidP="006B5E1B">
            <w:pPr>
              <w:spacing w:before="100" w:beforeAutospacing="1" w:after="142" w:line="195" w:lineRule="atLeast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lastRenderedPageBreak/>
              <w:t>III.3</w:t>
            </w:r>
            <w:r w:rsidR="006B5E1B"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. Świadczenie usług medycznych</w:t>
            </w:r>
          </w:p>
          <w:p w:rsidR="006B5E1B" w:rsidRPr="006B5E1B" w:rsidRDefault="006B5E1B" w:rsidP="006B5E1B">
            <w:pPr>
              <w:spacing w:before="100" w:beforeAutospacing="1" w:after="142" w:line="19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lastRenderedPageBreak/>
              <w:t xml:space="preserve"> przez pielęgniarkę </w:t>
            </w:r>
            <w:r w:rsidR="004E72F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anestezjologiczną</w:t>
            </w:r>
            <w:r w:rsidR="00D643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 </w:t>
            </w:r>
            <w:r w:rsidR="004E72F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na sali zabiegowej Oddziału</w:t>
            </w: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 Chiru</w:t>
            </w:r>
            <w:r w:rsidR="00022D7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rgii Naczyniowej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lang w:eastAsia="pl-PL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lang w:eastAsia="pl-PL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lang w:eastAsia="pl-PL"/>
              </w:rPr>
            </w:pPr>
          </w:p>
        </w:tc>
      </w:tr>
      <w:tr w:rsidR="00F53EAD" w:rsidRPr="006B5E1B" w:rsidTr="00454E17">
        <w:trPr>
          <w:trHeight w:val="300"/>
          <w:tblCellSpacing w:w="0" w:type="dxa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EAD" w:rsidRPr="006B5E1B" w:rsidRDefault="00FA5A2C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lastRenderedPageBreak/>
              <w:t>4</w:t>
            </w:r>
            <w:r w:rsidR="00792F89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AD" w:rsidRPr="006B5E1B" w:rsidRDefault="00FA5A2C" w:rsidP="00F53EAD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III.4</w:t>
            </w:r>
            <w:r w:rsidR="00F53EAD"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. Świadczenie usług medycznych przez pielęgniarkę</w:t>
            </w:r>
            <w:r w:rsidR="00F53EAD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 </w:t>
            </w:r>
            <w:r w:rsidR="00DD4487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w O</w:t>
            </w:r>
            <w:r w:rsidR="00D643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ddziale Chirurgii </w:t>
            </w:r>
            <w:r w:rsidR="004E72F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Naczyniowej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AD" w:rsidRPr="006B5E1B" w:rsidRDefault="00F53EAD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AD" w:rsidRPr="006B5E1B" w:rsidRDefault="00F53EAD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AD" w:rsidRPr="006B5E1B" w:rsidRDefault="00F53EAD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F53EAD" w:rsidRPr="006B5E1B" w:rsidTr="00454E17">
        <w:trPr>
          <w:trHeight w:val="300"/>
          <w:tblCellSpacing w:w="0" w:type="dxa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EAD" w:rsidRPr="006B5E1B" w:rsidRDefault="00FA5A2C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lang w:eastAsia="pl-PL"/>
              </w:rPr>
              <w:t>5</w:t>
            </w:r>
            <w:r w:rsidR="00792F89">
              <w:rPr>
                <w:rFonts w:ascii="Times New Roman" w:eastAsia="Times New Roman" w:hAnsi="Times New Roman"/>
                <w:color w:val="00000A"/>
                <w:lang w:eastAsia="pl-PL"/>
              </w:rPr>
              <w:t xml:space="preserve">. 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AD" w:rsidRPr="001C42C2" w:rsidRDefault="00FA5A2C" w:rsidP="00D7511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III.5</w:t>
            </w:r>
            <w:r w:rsidR="00F53EAD" w:rsidRPr="001C42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Świadczenie usług medycznych przez pielęgniarkę</w:t>
            </w:r>
            <w:r w:rsidR="00EA51EC" w:rsidRPr="001C42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E72F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na sali zabiegowej Oddziału</w:t>
            </w:r>
            <w:r w:rsidR="004E72FF"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 Chiru</w:t>
            </w:r>
            <w:r w:rsidR="004E72F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rgii Naczyniowej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AD" w:rsidRPr="006B5E1B" w:rsidRDefault="00F53EAD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AD" w:rsidRPr="006B5E1B" w:rsidRDefault="00F53EAD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AD" w:rsidRPr="006B5E1B" w:rsidRDefault="00F53EAD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4D1786" w:rsidRPr="006B5E1B" w:rsidTr="00454E17">
        <w:trPr>
          <w:trHeight w:val="195"/>
          <w:tblCellSpacing w:w="0" w:type="dxa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786" w:rsidRPr="006B5E1B" w:rsidRDefault="00FA5A2C" w:rsidP="006B5E1B">
            <w:pPr>
              <w:spacing w:before="100" w:beforeAutospacing="1" w:after="142" w:line="19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lang w:eastAsia="pl-PL"/>
              </w:rPr>
              <w:t>6</w:t>
            </w:r>
            <w:r w:rsidR="00792F89">
              <w:rPr>
                <w:rFonts w:ascii="Times New Roman" w:eastAsia="Times New Roman" w:hAnsi="Times New Roman"/>
                <w:color w:val="00000A"/>
                <w:lang w:eastAsia="pl-PL"/>
              </w:rPr>
              <w:t xml:space="preserve">. 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86" w:rsidRDefault="00FA5A2C" w:rsidP="004E72FF">
            <w:pPr>
              <w:spacing w:before="100" w:beforeAutospacing="1" w:after="142" w:line="195" w:lineRule="atLeast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</w:t>
            </w:r>
            <w:r w:rsidR="004E72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E72FF" w:rsidRPr="001C42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Świadczenie usług medycznych przez pielęgniarkę </w:t>
            </w:r>
            <w:r w:rsidR="004E72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Oddziale Chirurgii Urazowo-Ortopedycznej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86" w:rsidRPr="006B5E1B" w:rsidRDefault="004D1786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lang w:eastAsia="pl-PL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86" w:rsidRPr="006B5E1B" w:rsidRDefault="004D1786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lang w:eastAsia="pl-PL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86" w:rsidRPr="006B5E1B" w:rsidRDefault="004D1786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lang w:eastAsia="pl-PL"/>
              </w:rPr>
            </w:pPr>
          </w:p>
        </w:tc>
      </w:tr>
      <w:tr w:rsidR="008C196B" w:rsidRPr="006B5E1B" w:rsidTr="00454E17">
        <w:trPr>
          <w:trHeight w:val="105"/>
          <w:tblCellSpacing w:w="0" w:type="dxa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96B" w:rsidRPr="006B5E1B" w:rsidRDefault="00D70ADD" w:rsidP="006B5E1B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lang w:eastAsia="pl-PL"/>
              </w:rPr>
              <w:t>7</w:t>
            </w:r>
            <w:r w:rsidR="00792F89">
              <w:rPr>
                <w:rFonts w:ascii="Times New Roman" w:eastAsia="Times New Roman" w:hAnsi="Times New Roman"/>
                <w:color w:val="00000A"/>
                <w:lang w:eastAsia="pl-PL"/>
              </w:rPr>
              <w:t>.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6B" w:rsidRPr="00FF0DCF" w:rsidRDefault="004E72FF" w:rsidP="006512FA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1C42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Świadczenie usług medycznych przez pielęgniarkę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operacyjną na Bloku Operacyjnym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6B" w:rsidRPr="006B5E1B" w:rsidRDefault="008C196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6B" w:rsidRPr="006B5E1B" w:rsidRDefault="008C196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6B" w:rsidRPr="006B5E1B" w:rsidRDefault="008C196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</w:tr>
      <w:tr w:rsidR="008C196B" w:rsidRPr="006B5E1B" w:rsidTr="00454E17">
        <w:trPr>
          <w:trHeight w:val="105"/>
          <w:tblCellSpacing w:w="0" w:type="dxa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96B" w:rsidRPr="006B5E1B" w:rsidRDefault="00D70ADD" w:rsidP="006B5E1B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lang w:eastAsia="pl-PL"/>
              </w:rPr>
              <w:t>8</w:t>
            </w:r>
            <w:r w:rsidR="00792F89">
              <w:rPr>
                <w:rFonts w:ascii="Times New Roman" w:eastAsia="Times New Roman" w:hAnsi="Times New Roman"/>
                <w:color w:val="00000A"/>
                <w:lang w:eastAsia="pl-PL"/>
              </w:rPr>
              <w:t>.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6B" w:rsidRPr="00FF0DCF" w:rsidRDefault="00D70ADD" w:rsidP="006B5E1B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III.8</w:t>
            </w:r>
            <w:r w:rsidR="00FA5A2C" w:rsidRPr="008F304E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. Świadczenie usług medycznych przez pielęgniarkę w</w:t>
            </w:r>
            <w:r w:rsidR="00FA5A2C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  </w:t>
            </w:r>
            <w:r w:rsidR="008476D4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Oddziale</w:t>
            </w:r>
            <w:r w:rsidR="0068515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 </w:t>
            </w:r>
            <w:r w:rsidR="004E72F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Neurologii/Udarowy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6B" w:rsidRPr="006B5E1B" w:rsidRDefault="008C196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6B" w:rsidRPr="006B5E1B" w:rsidRDefault="008C196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6B" w:rsidRPr="006B5E1B" w:rsidRDefault="008C196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</w:tr>
      <w:tr w:rsidR="008C196B" w:rsidRPr="006B5E1B" w:rsidTr="00454E17">
        <w:trPr>
          <w:trHeight w:val="105"/>
          <w:tblCellSpacing w:w="0" w:type="dxa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96B" w:rsidRPr="006B5E1B" w:rsidRDefault="00D70ADD" w:rsidP="006B5E1B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lang w:eastAsia="pl-PL"/>
              </w:rPr>
              <w:t>9</w:t>
            </w:r>
            <w:r w:rsidR="00792F89">
              <w:rPr>
                <w:rFonts w:ascii="Times New Roman" w:eastAsia="Times New Roman" w:hAnsi="Times New Roman"/>
                <w:color w:val="00000A"/>
                <w:lang w:eastAsia="pl-PL"/>
              </w:rPr>
              <w:t>.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6B" w:rsidRPr="00FF0DCF" w:rsidRDefault="00D70ADD" w:rsidP="006B5E1B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III.9</w:t>
            </w:r>
            <w:r w:rsidR="00FA5A2C" w:rsidRPr="00C87A5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. Świadczenie usług medycznych przez pielęgniarkę w</w:t>
            </w:r>
            <w:r w:rsidR="00DD4487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 Oddziale </w:t>
            </w:r>
            <w:r w:rsidR="008476D4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Urologicznym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6B" w:rsidRPr="006B5E1B" w:rsidRDefault="008C196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6B" w:rsidRPr="006B5E1B" w:rsidRDefault="008C196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6B" w:rsidRPr="006B5E1B" w:rsidRDefault="008C196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</w:tr>
      <w:tr w:rsidR="008C196B" w:rsidRPr="006B5E1B" w:rsidTr="00454E17">
        <w:trPr>
          <w:trHeight w:val="120"/>
          <w:tblCellSpacing w:w="0" w:type="dxa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96B" w:rsidRPr="006B5E1B" w:rsidRDefault="00D70ADD" w:rsidP="006B5E1B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lang w:eastAsia="pl-PL"/>
              </w:rPr>
              <w:t>10</w:t>
            </w:r>
            <w:r w:rsidR="00792F89">
              <w:rPr>
                <w:rFonts w:ascii="Times New Roman" w:eastAsia="Times New Roman" w:hAnsi="Times New Roman"/>
                <w:color w:val="00000A"/>
                <w:lang w:eastAsia="pl-PL"/>
              </w:rPr>
              <w:t>.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6B" w:rsidRPr="00FF0DCF" w:rsidRDefault="004E72FF" w:rsidP="006B5E1B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III.10</w:t>
            </w:r>
            <w:r w:rsidRPr="00C87A5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. Świadczenie usług medycznych przez pielęgniarkę w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Oddziale Kardiologii (Kardiologia V)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6B" w:rsidRPr="006B5E1B" w:rsidRDefault="008C196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6B" w:rsidRPr="006B5E1B" w:rsidRDefault="008C196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6B" w:rsidRPr="006B5E1B" w:rsidRDefault="008C196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03424F" w:rsidRPr="006B5E1B" w:rsidTr="0003424F">
        <w:trPr>
          <w:trHeight w:val="120"/>
          <w:tblCellSpacing w:w="0" w:type="dxa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24F" w:rsidRPr="006B5E1B" w:rsidRDefault="00D94D87" w:rsidP="00D70ADD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lang w:eastAsia="pl-PL"/>
              </w:rPr>
              <w:t>1</w:t>
            </w:r>
            <w:r w:rsidR="00D70ADD">
              <w:rPr>
                <w:rFonts w:ascii="Times New Roman" w:eastAsia="Times New Roman" w:hAnsi="Times New Roman"/>
                <w:color w:val="00000A"/>
                <w:lang w:eastAsia="pl-PL"/>
              </w:rPr>
              <w:t>1</w:t>
            </w:r>
            <w:r w:rsidR="0003424F">
              <w:rPr>
                <w:rFonts w:ascii="Times New Roman" w:eastAsia="Times New Roman" w:hAnsi="Times New Roman"/>
                <w:color w:val="00000A"/>
                <w:lang w:eastAsia="pl-PL"/>
              </w:rPr>
              <w:t>.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24F" w:rsidRPr="0003424F" w:rsidRDefault="0003424F" w:rsidP="006F0FC7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III.1</w:t>
            </w:r>
            <w:r w:rsidR="00D70ADD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</w:t>
            </w:r>
            <w:r w:rsidRPr="00C87A5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. Świadczenie usług medycznych przez pielęgniarkę w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Oddziale </w:t>
            </w:r>
            <w:r w:rsidR="004E72F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Chorób Wewnętrznych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24F" w:rsidRPr="006B5E1B" w:rsidRDefault="0003424F" w:rsidP="006F0FC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24F" w:rsidRPr="006B5E1B" w:rsidRDefault="0003424F" w:rsidP="006F0FC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24F" w:rsidRPr="006B5E1B" w:rsidRDefault="0003424F" w:rsidP="006F0FC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03424F" w:rsidRPr="006B5E1B" w:rsidTr="0003424F">
        <w:trPr>
          <w:trHeight w:val="120"/>
          <w:tblCellSpacing w:w="0" w:type="dxa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24F" w:rsidRPr="006B5E1B" w:rsidRDefault="00D70ADD" w:rsidP="006F0FC7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lang w:eastAsia="pl-PL"/>
              </w:rPr>
              <w:t>12</w:t>
            </w:r>
            <w:r w:rsidR="0003424F">
              <w:rPr>
                <w:rFonts w:ascii="Times New Roman" w:eastAsia="Times New Roman" w:hAnsi="Times New Roman"/>
                <w:color w:val="00000A"/>
                <w:lang w:eastAsia="pl-PL"/>
              </w:rPr>
              <w:t>.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24F" w:rsidRPr="0003424F" w:rsidRDefault="004E72FF" w:rsidP="006F0FC7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III.12</w:t>
            </w:r>
            <w:r w:rsidRPr="00C87A5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. Świadczenie usług medycznych przez pielęgniarkę w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Oddziale Kardiologii (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KardiologiaVII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24F" w:rsidRPr="006B5E1B" w:rsidRDefault="0003424F" w:rsidP="006F0FC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24F" w:rsidRPr="006B5E1B" w:rsidRDefault="0003424F" w:rsidP="006F0FC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24F" w:rsidRPr="006B5E1B" w:rsidRDefault="0003424F" w:rsidP="006F0FC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4E72FF" w:rsidRPr="006B5E1B" w:rsidTr="0003424F">
        <w:trPr>
          <w:trHeight w:val="120"/>
          <w:tblCellSpacing w:w="0" w:type="dxa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FF" w:rsidRDefault="004E72FF" w:rsidP="006F0FC7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lang w:eastAsia="pl-PL"/>
              </w:rPr>
              <w:t>13</w:t>
            </w:r>
            <w:r w:rsidR="0068515F">
              <w:rPr>
                <w:rFonts w:ascii="Times New Roman" w:eastAsia="Times New Roman" w:hAnsi="Times New Roman"/>
                <w:color w:val="00000A"/>
                <w:lang w:eastAsia="pl-PL"/>
              </w:rPr>
              <w:t>.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FF" w:rsidRDefault="004E72FF" w:rsidP="006F0FC7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III.13</w:t>
            </w:r>
            <w:r w:rsidRPr="00C87A5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. Świadczenie usług medycznych przez pielęgniarkę w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Oddziale Otorynolaryngologicznym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FF" w:rsidRPr="006B5E1B" w:rsidRDefault="004E72FF" w:rsidP="006F0FC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FF" w:rsidRPr="006B5E1B" w:rsidRDefault="004E72FF" w:rsidP="006F0FC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FF" w:rsidRPr="006B5E1B" w:rsidRDefault="004E72FF" w:rsidP="006F0FC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68515F" w:rsidRPr="006B5E1B" w:rsidTr="0003424F">
        <w:trPr>
          <w:trHeight w:val="120"/>
          <w:tblCellSpacing w:w="0" w:type="dxa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15F" w:rsidRDefault="0068515F" w:rsidP="006F0FC7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lang w:eastAsia="pl-PL"/>
              </w:rPr>
              <w:t>14.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5F" w:rsidRDefault="0068515F" w:rsidP="006F0FC7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III.14</w:t>
            </w:r>
            <w:r w:rsidRPr="00C87A5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. Świadczenie usług medycznych przez pielęgniarkę w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Szpitalnym Oddziale Ratunkowym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5F" w:rsidRPr="006B5E1B" w:rsidRDefault="0068515F" w:rsidP="006F0FC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5F" w:rsidRPr="006B5E1B" w:rsidRDefault="0068515F" w:rsidP="006F0FC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5F" w:rsidRPr="006B5E1B" w:rsidRDefault="0068515F" w:rsidP="006F0FC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</w:tbl>
    <w:p w:rsidR="00FF267B" w:rsidRDefault="00FF267B" w:rsidP="00D70ADD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u w:val="single"/>
          <w:lang w:eastAsia="pl-PL"/>
        </w:rPr>
      </w:pPr>
    </w:p>
    <w:p w:rsidR="00FF267B" w:rsidRDefault="00FF267B" w:rsidP="0095719B">
      <w:pPr>
        <w:spacing w:after="0" w:line="240" w:lineRule="auto"/>
        <w:ind w:left="-142"/>
        <w:rPr>
          <w:rFonts w:ascii="Times New Roman" w:eastAsia="Times New Roman" w:hAnsi="Times New Roman"/>
          <w:color w:val="00000A"/>
          <w:sz w:val="20"/>
          <w:szCs w:val="20"/>
          <w:u w:val="single"/>
          <w:lang w:eastAsia="pl-PL"/>
        </w:rPr>
      </w:pPr>
    </w:p>
    <w:p w:rsidR="006B5E1B" w:rsidRPr="00D37E28" w:rsidRDefault="006B5E1B" w:rsidP="0095719B">
      <w:pPr>
        <w:spacing w:after="0" w:line="240" w:lineRule="auto"/>
        <w:ind w:left="-142"/>
        <w:rPr>
          <w:rFonts w:ascii="Times New Roman" w:eastAsia="Times New Roman" w:hAnsi="Times New Roman"/>
          <w:lang w:eastAsia="pl-PL"/>
        </w:rPr>
      </w:pPr>
      <w:r w:rsidRPr="00D37E28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lastRenderedPageBreak/>
        <w:t>Uwaga:</w:t>
      </w:r>
    </w:p>
    <w:p w:rsidR="006B5E1B" w:rsidRPr="00D37E28" w:rsidRDefault="006B5E1B" w:rsidP="00E50AD7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/>
          <w:lang w:eastAsia="pl-PL"/>
        </w:rPr>
      </w:pPr>
      <w:r w:rsidRPr="00D37E28">
        <w:rPr>
          <w:rFonts w:ascii="Times New Roman" w:eastAsia="Times New Roman" w:hAnsi="Times New Roman"/>
          <w:sz w:val="20"/>
          <w:szCs w:val="20"/>
          <w:lang w:eastAsia="pl-PL"/>
        </w:rPr>
        <w:t>W kolumnie nr 4 należy podać proponowane wynagrodzenie za jedną godzinę świadczenia usług bez względu na porę ich świadczenia oraz dzień – zwykły czy świąteczny.</w:t>
      </w:r>
    </w:p>
    <w:p w:rsidR="006B5E1B" w:rsidRPr="006B5E1B" w:rsidRDefault="006B5E1B" w:rsidP="006B5E1B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Wynagrodzenie należy podać w złotych polskich cyfrowo.</w:t>
      </w:r>
    </w:p>
    <w:p w:rsidR="006B5E1B" w:rsidRPr="006B5E1B" w:rsidRDefault="006B5E1B" w:rsidP="006B5E1B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Ceną oferty jest stawka za 1 godzinę świadczenia usługi.</w:t>
      </w:r>
    </w:p>
    <w:p w:rsidR="003E1D4C" w:rsidRDefault="006B5E1B" w:rsidP="003E1D4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Uwaga: wynagrodzenie </w:t>
      </w:r>
      <w:r w:rsidR="001222BF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oferenta 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nie obejmuje dodatku dla pielęgniarek, tj. wzrostu wynagrodzenia wynikającego z przepisów rozporządzenia Ministra Zdrowia z dnia 14 października 2015 roku zmieniającego rozporządzenie w sprawie ogólnych warunków umów o udzielanie świadczeń opieki zdrowotnej z dnia 12 września 2017 roku (</w:t>
      </w:r>
      <w:proofErr w:type="spellStart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Dz.U</w:t>
      </w:r>
      <w:proofErr w:type="spellEnd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. z 2015 r. </w:t>
      </w:r>
      <w:proofErr w:type="spellStart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poz</w:t>
      </w:r>
      <w:proofErr w:type="spellEnd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1628</w:t>
      </w:r>
      <w:r w:rsidR="001222BF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ze zm.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) zgodnie z treścią odpowiednich Porozumień płacowych (tzw. „</w:t>
      </w:r>
      <w:proofErr w:type="spellStart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zębalowe</w:t>
      </w:r>
      <w:proofErr w:type="spellEnd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”).</w:t>
      </w:r>
    </w:p>
    <w:p w:rsidR="003E1D4C" w:rsidRPr="003E1D4C" w:rsidRDefault="003E1D4C" w:rsidP="003E1D4C">
      <w:pPr>
        <w:spacing w:before="100" w:beforeAutospacing="1" w:after="0" w:line="240" w:lineRule="auto"/>
        <w:ind w:left="720"/>
        <w:rPr>
          <w:rFonts w:ascii="Times New Roman" w:eastAsia="Times New Roman" w:hAnsi="Times New Roman"/>
          <w:color w:val="00000A"/>
          <w:lang w:eastAsia="pl-PL"/>
        </w:rPr>
      </w:pPr>
    </w:p>
    <w:p w:rsidR="006B5E1B" w:rsidRPr="00D37E28" w:rsidRDefault="006B5E1B" w:rsidP="00D37E28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:rsidR="006B5E1B" w:rsidRPr="00721B76" w:rsidRDefault="006B5E1B" w:rsidP="0095719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Zapoznałam/</w:t>
      </w:r>
      <w:proofErr w:type="spellStart"/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-e</w:t>
      </w:r>
      <w:proofErr w:type="spellEnd"/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m się z treścią Ogłoszenia konkursu ofert, SWKO oraz projektem umowy, akceptuje ich treść oraz – nie wnoszę zastrzeżeń / wnoszę zastrzeżenia do umowy – wykaz w załączeniu*.</w:t>
      </w:r>
    </w:p>
    <w:p w:rsidR="006B5E1B" w:rsidRPr="00721B76" w:rsidRDefault="006B5E1B" w:rsidP="0095719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6B5E1B" w:rsidRPr="00721B76" w:rsidRDefault="006B5E1B" w:rsidP="0095719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6B5E1B" w:rsidRPr="00721B76" w:rsidRDefault="006B5E1B" w:rsidP="0095719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Załączone kserokopie dokumentów wykonane zostały z oryginału dokumentu, a zawarte w nich dane są zgodne ze stanem faktycznym i prawnym.</w:t>
      </w:r>
    </w:p>
    <w:p w:rsidR="006B5E1B" w:rsidRPr="00721B76" w:rsidRDefault="006B5E1B" w:rsidP="0095719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Dane przedstawione w ofercie i niniejszych oświadczeniach są zgodne ze stanem prawnym i faktycznym na dzień składania oferty. </w:t>
      </w:r>
    </w:p>
    <w:p w:rsidR="006B5E1B" w:rsidRPr="00721B76" w:rsidRDefault="006B5E1B" w:rsidP="0095719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Zobowiązuję się do pozostawania w gotowości do udzielania świadczeń zdrowotnych w dniach i godzinach wyznaczonych przez Udzielającego zamówienia.</w:t>
      </w:r>
    </w:p>
    <w:p w:rsidR="006B5E1B" w:rsidRPr="00721B76" w:rsidRDefault="006B5E1B" w:rsidP="0095719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:rsidR="006B5E1B" w:rsidRPr="00721B76" w:rsidRDefault="006B5E1B" w:rsidP="0095719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Samodzielnie rozliczam się z urzędem skarbowym i ZUS-em.</w:t>
      </w:r>
    </w:p>
    <w:p w:rsidR="006B5E1B" w:rsidRPr="00721B76" w:rsidRDefault="006B5E1B" w:rsidP="0095719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Zgłosiłam/-</w:t>
      </w:r>
      <w:proofErr w:type="spellStart"/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łem</w:t>
      </w:r>
      <w:proofErr w:type="spellEnd"/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:rsidR="006B5E1B" w:rsidRPr="00721B76" w:rsidRDefault="006B5E1B" w:rsidP="0095719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6B5E1B" w:rsidRPr="00721B76" w:rsidRDefault="006B5E1B" w:rsidP="0095719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Oświadczam, że nie byłam/</w:t>
      </w:r>
      <w:proofErr w:type="spellStart"/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-e</w:t>
      </w:r>
      <w:proofErr w:type="spellEnd"/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m karana/-y za przewinienia/przestępstwa umyślne.</w:t>
      </w:r>
    </w:p>
    <w:p w:rsidR="006B5E1B" w:rsidRPr="00030048" w:rsidRDefault="006B5E1B" w:rsidP="0095719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Oświadczam, że w spółce Szpitale Pomorskie sp. z o.o. w Gdyni świadczę pracę/nie świadczę pracy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vertAlign w:val="superscript"/>
          <w:lang w:eastAsia="pl-PL"/>
        </w:rPr>
        <w:t>**)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 na podstawie stosunku pracy lub umowy cywilnoprawnej. W przypadku pozostawania </w:t>
      </w:r>
      <w:r w:rsidR="00030048"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br/>
      </w: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w zatrudnieniu na podstawie stosunku pracy lub udzielania świadczeń w ramach umowy cywilnoprawnej, oświadczam, że z chwilą podpisania umowy o świadczenie usług zdrowotnych złożę w wniosek o rozwiązanie łączącej mnie ze Spółką Szpitale Pomorskie w Gdyni umowy za porozumieniem stron. </w:t>
      </w:r>
    </w:p>
    <w:p w:rsidR="000B5B70" w:rsidRPr="00721B76" w:rsidRDefault="000B5B70" w:rsidP="000B5B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21B76">
        <w:rPr>
          <w:rFonts w:ascii="Times New Roman" w:hAnsi="Times New Roman"/>
          <w:sz w:val="21"/>
          <w:szCs w:val="21"/>
        </w:rPr>
        <w:t>Zobowiązuję się do nie podwyższania ceny za realizację świadczeń przez okres trwania umowy.</w:t>
      </w:r>
    </w:p>
    <w:p w:rsidR="006B5E1B" w:rsidRPr="006B5E1B" w:rsidRDefault="006B5E1B" w:rsidP="0095719B">
      <w:pPr>
        <w:numPr>
          <w:ilvl w:val="0"/>
          <w:numId w:val="8"/>
        </w:numPr>
        <w:spacing w:before="100" w:beforeAutospacing="1" w:after="198" w:line="102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lastRenderedPageBreak/>
        <w:t>Przyjmuję do wiadomości, że Udzielający zamówienia dopuszcza zwiększenie zakresu i wartości umowy o 25% na podstawie aneksu do umowy w sytuacjach wynikających z zapotrzebowania Udzielającego zamówienia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5"/>
        <w:gridCol w:w="4530"/>
      </w:tblGrid>
      <w:tr w:rsidR="006B5E1B" w:rsidRPr="006B5E1B" w:rsidTr="006B5E1B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6B5E1B" w:rsidRPr="006B5E1B" w:rsidTr="00F85C23">
        <w:trPr>
          <w:trHeight w:val="1497"/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79F8" w:rsidRDefault="00AB79F8" w:rsidP="001D5AFD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AB79F8" w:rsidRDefault="00AB79F8" w:rsidP="001D5AFD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1D5AFD" w:rsidRPr="001636D5" w:rsidRDefault="001D5AFD" w:rsidP="001D5AFD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…………………………………</w:t>
            </w:r>
          </w:p>
          <w:p w:rsidR="006B5E1B" w:rsidRPr="001636D5" w:rsidRDefault="006B5E1B" w:rsidP="001D5AFD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Miejscowość, data</w:t>
            </w:r>
          </w:p>
          <w:p w:rsidR="0095719B" w:rsidRPr="001636D5" w:rsidRDefault="0095719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79F8" w:rsidRDefault="00AB79F8" w:rsidP="001D5AFD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AB79F8" w:rsidRDefault="00AB79F8" w:rsidP="001D5AFD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1D5AFD" w:rsidRPr="001636D5" w:rsidRDefault="001D5AFD" w:rsidP="001D5AFD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…………………………………………………….</w:t>
            </w:r>
          </w:p>
          <w:p w:rsidR="006B5E1B" w:rsidRPr="001636D5" w:rsidRDefault="00A1519F" w:rsidP="001D5AFD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Podpis O</w:t>
            </w:r>
            <w:r w:rsidR="006B5E1B"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ferenta / upoważnionego przedstawiciela***- wraz z pieczątką</w:t>
            </w:r>
          </w:p>
        </w:tc>
      </w:tr>
    </w:tbl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**) niepotrzebne skreślić</w:t>
      </w:r>
    </w:p>
    <w:p w:rsidR="000B5B70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tbl>
      <w:tblPr>
        <w:tblpPr w:leftFromText="141" w:rightFromText="141" w:vertAnchor="text" w:horzAnchor="margin" w:tblpY="102"/>
        <w:tblW w:w="9709" w:type="dxa"/>
        <w:tblCellMar>
          <w:left w:w="70" w:type="dxa"/>
          <w:right w:w="70" w:type="dxa"/>
        </w:tblCellMar>
        <w:tblLook w:val="0000"/>
      </w:tblPr>
      <w:tblGrid>
        <w:gridCol w:w="5889"/>
        <w:gridCol w:w="1119"/>
        <w:gridCol w:w="880"/>
        <w:gridCol w:w="1821"/>
      </w:tblGrid>
      <w:tr w:rsidR="000717D1" w:rsidRPr="0098238D" w:rsidTr="008143EC">
        <w:trPr>
          <w:trHeight w:val="418"/>
        </w:trPr>
        <w:tc>
          <w:tcPr>
            <w:tcW w:w="9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717D1" w:rsidRPr="00296028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7D1" w:rsidRPr="00296028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028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PIELĘGNIARSKI</w:t>
            </w:r>
          </w:p>
          <w:p w:rsidR="000717D1" w:rsidRPr="00296028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717D1" w:rsidRPr="0098238D" w:rsidTr="008143EC">
        <w:trPr>
          <w:trHeight w:val="418"/>
        </w:trPr>
        <w:tc>
          <w:tcPr>
            <w:tcW w:w="5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17D1" w:rsidRPr="00B17D19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D19"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717D1" w:rsidRPr="00B17D19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D19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717D1" w:rsidRPr="00B17D19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D19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717D1" w:rsidRPr="0098238D" w:rsidTr="008143EC">
        <w:trPr>
          <w:trHeight w:val="403"/>
        </w:trPr>
        <w:tc>
          <w:tcPr>
            <w:tcW w:w="970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0717D1" w:rsidRPr="00B17D19" w:rsidRDefault="000717D1" w:rsidP="008143E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D19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717D1" w:rsidRPr="0098238D" w:rsidTr="008143EC">
        <w:trPr>
          <w:trHeight w:val="403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8143E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717D1" w:rsidRPr="00B17D19" w:rsidRDefault="000717D1" w:rsidP="008143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D19">
              <w:rPr>
                <w:rFonts w:ascii="Times New Roman" w:hAnsi="Times New Roman"/>
                <w:b/>
                <w:bCs/>
                <w:sz w:val="20"/>
                <w:szCs w:val="20"/>
              </w:rPr>
              <w:t>1.1. TYTUŁ SPECJALISTY W DZIEDZINIE: (</w:t>
            </w:r>
            <w:r w:rsidRPr="00B17D19">
              <w:rPr>
                <w:rFonts w:ascii="Times New Roman" w:hAnsi="Times New Roman"/>
                <w:bCs/>
                <w:sz w:val="20"/>
                <w:szCs w:val="20"/>
              </w:rPr>
              <w:t>*Punktowane są tylko te kwalifikacje, które mają zastosowanie przy udzielaniu świadczeń określonego zakresu)</w:t>
            </w:r>
          </w:p>
          <w:p w:rsidR="000717D1" w:rsidRPr="00B17D19" w:rsidRDefault="000717D1" w:rsidP="008143E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717D1" w:rsidRPr="0014368A" w:rsidTr="008143EC">
        <w:trPr>
          <w:trHeight w:val="18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497299" w:rsidRDefault="000717D1" w:rsidP="008143EC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lang w:eastAsia="pl-PL"/>
              </w:rPr>
            </w:pPr>
            <w:r w:rsidRPr="004972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  <w:p w:rsidR="000717D1" w:rsidRPr="00497299" w:rsidRDefault="000717D1" w:rsidP="00814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2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5951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y: III.1, III.3</w:t>
            </w:r>
            <w:r w:rsidR="00D9391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5951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III.8</w:t>
            </w:r>
            <w:r w:rsidR="00D9391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5951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III.10</w:t>
            </w:r>
            <w:r w:rsidR="00D70AD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III.11</w:t>
            </w:r>
            <w:r w:rsidR="005951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III.12, III.14</w:t>
            </w:r>
            <w:r w:rsidRPr="004972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497299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299">
              <w:rPr>
                <w:rFonts w:ascii="Times New Roman" w:hAnsi="Times New Roman"/>
                <w:sz w:val="20"/>
                <w:szCs w:val="20"/>
              </w:rPr>
              <w:t xml:space="preserve"> 3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497299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7299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14368A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4368A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717D1" w:rsidRPr="0014368A" w:rsidTr="008143EC">
        <w:trPr>
          <w:trHeight w:val="318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E37FCE" w:rsidRDefault="000717D1" w:rsidP="008143EC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lang w:eastAsia="pl-PL"/>
              </w:rPr>
            </w:pPr>
            <w:r w:rsidRPr="00E37F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Chirurgiczne</w:t>
            </w:r>
          </w:p>
          <w:p w:rsidR="000717D1" w:rsidRPr="0014368A" w:rsidRDefault="000717D1" w:rsidP="008143E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E37F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5951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y: III.2, III.4,  III.5, III.6, III.9, III.13</w:t>
            </w:r>
            <w:r w:rsidR="00E37FCE" w:rsidRPr="00E37F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675D04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D04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675D04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5D04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14368A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717D1" w:rsidRPr="0014368A" w:rsidTr="008143EC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AC7B1A" w:rsidRDefault="000717D1" w:rsidP="008143EC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lang w:eastAsia="pl-PL"/>
              </w:rPr>
            </w:pPr>
            <w:r w:rsidRPr="00AC7B1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 w:rsidR="00AB7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Operacyjne</w:t>
            </w:r>
          </w:p>
          <w:p w:rsidR="000717D1" w:rsidRPr="0014368A" w:rsidRDefault="000905AD" w:rsidP="008143E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0664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="00AD2E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  <w:r w:rsidR="00AB71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III.2, II</w:t>
            </w:r>
            <w:r w:rsidR="005951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I.5, III.6,  III.7, III.9, III.13, III.14</w:t>
            </w:r>
            <w:r w:rsidR="000717D1" w:rsidRPr="00AC7B1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AC7B1A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B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AC7B1A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7B1A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14368A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717D1" w:rsidRPr="0014368A" w:rsidTr="008143EC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89211D" w:rsidRDefault="000717D1" w:rsidP="008143EC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lang w:eastAsia="pl-PL"/>
              </w:rPr>
            </w:pPr>
            <w:r w:rsidRPr="00892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Internistyczne</w:t>
            </w:r>
          </w:p>
          <w:p w:rsidR="000717D1" w:rsidRPr="0014368A" w:rsidRDefault="000717D1" w:rsidP="008143E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2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D70AD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="005951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III.8, III.10</w:t>
            </w:r>
            <w:r w:rsidR="00D70AD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III.11</w:t>
            </w:r>
            <w:r w:rsidR="005951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III.12, III.14</w:t>
            </w:r>
            <w:r w:rsidRPr="00892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AC7B1A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B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AC7B1A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7B1A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14368A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717D1" w:rsidRPr="0014368A" w:rsidTr="008143EC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066410" w:rsidRDefault="000717D1" w:rsidP="008143EC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lang w:eastAsia="pl-PL"/>
              </w:rPr>
            </w:pPr>
            <w:r w:rsidRPr="000664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 w:rsidR="000870A4" w:rsidRPr="000664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Zachowawcze</w:t>
            </w:r>
          </w:p>
          <w:p w:rsidR="000717D1" w:rsidRPr="000870A4" w:rsidRDefault="000717D1" w:rsidP="008143E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64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AF1235" w:rsidRPr="000664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y:</w:t>
            </w:r>
            <w:r w:rsidRPr="000664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</w:t>
            </w:r>
            <w:r w:rsidR="00030F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.8, III.10</w:t>
            </w:r>
            <w:r w:rsidR="00D70AD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III.11</w:t>
            </w:r>
            <w:r w:rsidR="00030F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III.12, III.14</w:t>
            </w:r>
            <w:r w:rsidR="00AF1235" w:rsidRPr="000664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D37EED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D37EED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7EE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14368A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83BA6" w:rsidRPr="0014368A" w:rsidTr="008143EC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BA6" w:rsidRPr="00AD2EEF" w:rsidRDefault="00583BA6" w:rsidP="00583B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D2E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 w:rsidR="000664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Kardiologiczne</w:t>
            </w:r>
          </w:p>
          <w:p w:rsidR="00583BA6" w:rsidRPr="00E9078C" w:rsidRDefault="00583BA6" w:rsidP="00583B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2E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AD2E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y:</w:t>
            </w:r>
            <w:r w:rsidR="00030F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III.10, III.12, III.14</w:t>
            </w:r>
            <w:r w:rsidRPr="00AD2E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BA6" w:rsidRPr="00E9078C" w:rsidRDefault="00583BA6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3BA6" w:rsidRPr="00E9078C" w:rsidRDefault="00583BA6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83BA6" w:rsidRPr="0014368A" w:rsidRDefault="00583BA6" w:rsidP="008143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83BA6" w:rsidRPr="0014368A" w:rsidTr="008143EC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BA6" w:rsidRPr="00E9078C" w:rsidRDefault="00583BA6" w:rsidP="00583B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907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 w:rsidR="000664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Geriatryczne</w:t>
            </w:r>
          </w:p>
          <w:p w:rsidR="00583BA6" w:rsidRPr="00E9078C" w:rsidRDefault="00583BA6" w:rsidP="00583B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AD2E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  <w:r w:rsidR="00030F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III.8</w:t>
            </w:r>
            <w:r w:rsidRPr="00E907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BA6" w:rsidRPr="00E9078C" w:rsidRDefault="00583BA6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3BA6" w:rsidRPr="00E9078C" w:rsidRDefault="00583BA6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83BA6" w:rsidRPr="0014368A" w:rsidRDefault="00583BA6" w:rsidP="008143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83BA6" w:rsidRPr="0014368A" w:rsidTr="008143EC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BA6" w:rsidRPr="00E9078C" w:rsidRDefault="00583BA6" w:rsidP="00583B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907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0664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nkologiczne</w:t>
            </w:r>
          </w:p>
          <w:p w:rsidR="00583BA6" w:rsidRPr="00E9078C" w:rsidRDefault="00583BA6" w:rsidP="00583B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</w:t>
            </w:r>
            <w:r w:rsidR="00030F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s: III.8</w:t>
            </w:r>
            <w:r w:rsidRPr="00E907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BA6" w:rsidRPr="00E9078C" w:rsidRDefault="00583BA6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3BA6" w:rsidRPr="00E9078C" w:rsidRDefault="00583BA6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83BA6" w:rsidRPr="0014368A" w:rsidRDefault="00583BA6" w:rsidP="008143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83BA6" w:rsidRPr="0014368A" w:rsidTr="008143EC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BA6" w:rsidRPr="00E9078C" w:rsidRDefault="00583BA6" w:rsidP="00583B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907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 w:rsidR="000664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Opieki Paliatywnej</w:t>
            </w:r>
          </w:p>
          <w:p w:rsidR="00583BA6" w:rsidRPr="00E9078C" w:rsidRDefault="00583BA6" w:rsidP="00583B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AD2E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  <w:r w:rsidR="00030F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III.8</w:t>
            </w:r>
            <w:r w:rsidRPr="00E907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BA6" w:rsidRPr="00E9078C" w:rsidRDefault="00583BA6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3BA6" w:rsidRPr="00E9078C" w:rsidRDefault="00583BA6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83BA6" w:rsidRPr="0014368A" w:rsidRDefault="00583BA6" w:rsidP="008143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A3C93" w:rsidRPr="0014368A" w:rsidTr="008143EC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C93" w:rsidRPr="00E9078C" w:rsidRDefault="008A3C93" w:rsidP="008A3C93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lang w:eastAsia="pl-PL"/>
              </w:rPr>
            </w:pPr>
            <w:r w:rsidRPr="00E907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Diabetologiczne</w:t>
            </w:r>
          </w:p>
          <w:p w:rsidR="008A3C93" w:rsidRPr="0014368A" w:rsidRDefault="00D70ADD" w:rsidP="008A3C9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r w:rsidR="00030F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Zakres : III.8</w:t>
            </w:r>
            <w:r w:rsidR="008A3C93" w:rsidRPr="00E907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C93" w:rsidRPr="00E9078C" w:rsidRDefault="008A3C93" w:rsidP="008A3C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3C93" w:rsidRPr="00E9078C" w:rsidRDefault="008A3C93" w:rsidP="008A3C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78C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3C93" w:rsidRPr="0014368A" w:rsidRDefault="008A3C93" w:rsidP="008A3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0BB7" w:rsidRPr="0014368A" w:rsidTr="008143EC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BB7" w:rsidRPr="00E9078C" w:rsidRDefault="00C20BB7" w:rsidP="00C20BB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907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Pediatryczne</w:t>
            </w:r>
          </w:p>
          <w:p w:rsidR="00C20BB7" w:rsidRPr="00E9078C" w:rsidRDefault="00030F6E" w:rsidP="00C20B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 : III.14</w:t>
            </w:r>
            <w:r w:rsidR="00C20BB7" w:rsidRPr="00E907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BB7" w:rsidRDefault="00C20BB7" w:rsidP="008A3C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0BB7" w:rsidRDefault="00C20BB7" w:rsidP="008A3C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20BB7" w:rsidRPr="0014368A" w:rsidRDefault="00C20BB7" w:rsidP="008A3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0F6E" w:rsidRPr="0014368A" w:rsidTr="008143EC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E9078C" w:rsidRDefault="00030F6E" w:rsidP="00030F6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907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Ratunkowe</w:t>
            </w:r>
          </w:p>
          <w:p w:rsidR="00030F6E" w:rsidRPr="00E9078C" w:rsidRDefault="00030F6E" w:rsidP="00030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 : III.14</w:t>
            </w:r>
            <w:r w:rsidRPr="00E907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6E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30F6E" w:rsidRPr="0014368A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0F6E" w:rsidRPr="0014368A" w:rsidTr="008143EC">
        <w:trPr>
          <w:trHeight w:val="330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6E" w:rsidRPr="004478A0" w:rsidRDefault="00030F6E" w:rsidP="00030F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78A0">
              <w:rPr>
                <w:b/>
                <w:bCs/>
                <w:sz w:val="16"/>
                <w:szCs w:val="16"/>
              </w:rPr>
              <w:t>KRYTERIUM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6E" w:rsidRPr="004478A0" w:rsidRDefault="00030F6E" w:rsidP="00030F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78A0">
              <w:rPr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0F6E" w:rsidRPr="004478A0" w:rsidRDefault="00030F6E" w:rsidP="00030F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30F6E" w:rsidRPr="004478A0" w:rsidRDefault="00030F6E" w:rsidP="00030F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78A0">
              <w:rPr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030F6E" w:rsidRPr="0014368A" w:rsidTr="008143EC">
        <w:trPr>
          <w:trHeight w:val="405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30F6E" w:rsidRPr="004478A0" w:rsidRDefault="00030F6E" w:rsidP="00030F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78A0">
              <w:rPr>
                <w:rFonts w:ascii="Times New Roman" w:hAnsi="Times New Roman"/>
                <w:b/>
                <w:bCs/>
                <w:sz w:val="20"/>
                <w:szCs w:val="20"/>
              </w:rPr>
              <w:t>1.2. KURSY KWALIFIKACYJNE W DZIEDZINIE: (</w:t>
            </w:r>
            <w:r w:rsidRPr="004478A0">
              <w:rPr>
                <w:rFonts w:ascii="Times New Roman" w:hAnsi="Times New Roman"/>
                <w:bCs/>
                <w:sz w:val="20"/>
                <w:szCs w:val="20"/>
              </w:rPr>
              <w:t>*Punktowane są tylko te kwalifikacje, które mają zastosowanie przy udzielaniu świadczeń określonego rodzaju.)</w:t>
            </w:r>
          </w:p>
        </w:tc>
      </w:tr>
      <w:tr w:rsidR="00030F6E" w:rsidRPr="0014368A" w:rsidTr="008143EC">
        <w:trPr>
          <w:trHeight w:val="338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4478A0" w:rsidRDefault="00030F6E" w:rsidP="00030F6E">
            <w:pPr>
              <w:spacing w:before="100" w:beforeAutospacing="1" w:after="0" w:line="288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pl-PL"/>
              </w:rPr>
            </w:pPr>
            <w:r w:rsidRPr="004478A0">
              <w:rPr>
                <w:rFonts w:asciiTheme="minorHAnsi" w:eastAsia="Times New Roman" w:hAnsiTheme="minorHAnsi"/>
                <w:b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4478A0" w:rsidRDefault="00030F6E" w:rsidP="00030F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78A0">
              <w:rPr>
                <w:rFonts w:asciiTheme="minorHAnsi" w:hAnsiTheme="minorHAnsi"/>
                <w:b/>
                <w:sz w:val="16"/>
                <w:szCs w:val="16"/>
              </w:rPr>
              <w:t>WAGA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6E" w:rsidRPr="004478A0" w:rsidRDefault="00030F6E" w:rsidP="00030F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30F6E" w:rsidRPr="004478A0" w:rsidRDefault="00030F6E" w:rsidP="00030F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78A0">
              <w:rPr>
                <w:rFonts w:asciiTheme="minorHAnsi" w:hAnsiTheme="minorHAnsi"/>
                <w:b/>
                <w:sz w:val="16"/>
                <w:szCs w:val="16"/>
              </w:rPr>
              <w:t>WŁAŚCIWE ZAZNACZYĆ KRZYZYKIEM</w:t>
            </w:r>
          </w:p>
        </w:tc>
      </w:tr>
      <w:tr w:rsidR="00030F6E" w:rsidRPr="0014368A" w:rsidTr="008143EC">
        <w:trPr>
          <w:trHeight w:val="338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EF619A" w:rsidRDefault="00030F6E" w:rsidP="00030F6E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lang w:eastAsia="pl-PL"/>
              </w:rPr>
            </w:pPr>
            <w:r w:rsidRPr="00EF61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  <w:p w:rsidR="00030F6E" w:rsidRPr="0014368A" w:rsidRDefault="00030F6E" w:rsidP="00030F6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EF61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y:</w:t>
            </w:r>
            <w:r w:rsidR="00B533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III.1, III.3</w:t>
            </w:r>
            <w:r w:rsidRPr="00EF61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B533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III.8, III.10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III.11</w:t>
            </w:r>
            <w:r w:rsidR="00B533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III.12, III.14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EF619A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1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6E" w:rsidRPr="00EF619A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619A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30F6E" w:rsidRPr="0014368A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0F6E" w:rsidRPr="0014368A" w:rsidTr="008143EC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2351BE" w:rsidRDefault="00030F6E" w:rsidP="00030F6E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lang w:eastAsia="pl-PL"/>
              </w:rPr>
            </w:pPr>
            <w:r w:rsidRPr="002351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Operacyjne</w:t>
            </w:r>
          </w:p>
          <w:p w:rsidR="00030F6E" w:rsidRPr="002351BE" w:rsidRDefault="00030F6E" w:rsidP="00030F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</w:t>
            </w:r>
            <w:r w:rsidR="00B533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III.2, III.5, III.6, III.7, III.9, III.13, III.14</w:t>
            </w:r>
            <w:r w:rsidRPr="002351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2351BE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1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6E" w:rsidRPr="002351BE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51BE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30F6E" w:rsidRPr="0014368A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0F6E" w:rsidRPr="0014368A" w:rsidTr="008143EC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4E11C1" w:rsidRDefault="00030F6E" w:rsidP="00030F6E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lang w:eastAsia="pl-PL"/>
              </w:rPr>
            </w:pPr>
            <w:r w:rsidRPr="004E11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Chirurgiczne</w:t>
            </w:r>
          </w:p>
          <w:p w:rsidR="00030F6E" w:rsidRPr="0014368A" w:rsidRDefault="00030F6E" w:rsidP="00030F6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 :</w:t>
            </w:r>
            <w:r w:rsidR="00B533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III.4</w:t>
            </w:r>
            <w:r w:rsidRPr="004E11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4E11C1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1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6E" w:rsidRPr="004E11C1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1C1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30F6E" w:rsidRPr="0014368A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0F6E" w:rsidRPr="0014368A" w:rsidTr="008143EC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DC357F" w:rsidRDefault="00030F6E" w:rsidP="00030F6E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lang w:eastAsia="pl-PL"/>
              </w:rPr>
            </w:pPr>
            <w:r w:rsidRPr="00DC35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Internistyczne</w:t>
            </w:r>
          </w:p>
          <w:p w:rsidR="00030F6E" w:rsidRPr="00DC357F" w:rsidRDefault="00030F6E" w:rsidP="00030F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5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y: </w:t>
            </w:r>
            <w:r w:rsidR="00B533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II</w:t>
            </w:r>
            <w:r w:rsidR="00B533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I.10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III.11</w:t>
            </w:r>
            <w:r w:rsidR="00B533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III.12, III.14</w:t>
            </w:r>
            <w:r w:rsidRPr="00DC35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DC357F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5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6E" w:rsidRPr="00DC357F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357F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30F6E" w:rsidRPr="0014368A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0F6E" w:rsidRPr="0014368A" w:rsidTr="008143EC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5B543A" w:rsidRDefault="00030F6E" w:rsidP="00030F6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Zachowawcze</w:t>
            </w:r>
          </w:p>
          <w:p w:rsidR="00030F6E" w:rsidRPr="00376982" w:rsidRDefault="00030F6E" w:rsidP="00030F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5B543A"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y: III.8</w:t>
            </w: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5B543A"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III.10</w:t>
            </w: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III.11</w:t>
            </w:r>
            <w:r w:rsidR="005B543A"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III.12, III.14</w:t>
            </w: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DC357F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6E" w:rsidRPr="00DC357F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30F6E" w:rsidRPr="0014368A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0F6E" w:rsidRPr="0014368A" w:rsidTr="008143EC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5B543A" w:rsidRDefault="00030F6E" w:rsidP="00030F6E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lang w:eastAsia="pl-PL"/>
              </w:rPr>
            </w:pP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Geriatryczne</w:t>
            </w:r>
          </w:p>
          <w:p w:rsidR="00030F6E" w:rsidRPr="00376982" w:rsidRDefault="00030F6E" w:rsidP="00030F6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5B543A"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III.8</w:t>
            </w: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F62492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4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6E" w:rsidRPr="00F62492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2492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30F6E" w:rsidRPr="00F62492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F6E" w:rsidRPr="0014368A" w:rsidTr="008143EC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5B543A" w:rsidRDefault="00030F6E" w:rsidP="00030F6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Onkologiczne</w:t>
            </w:r>
          </w:p>
          <w:p w:rsidR="00030F6E" w:rsidRPr="005B543A" w:rsidRDefault="00030F6E" w:rsidP="00030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5B543A"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III.8</w:t>
            </w: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F62492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6E" w:rsidRPr="00F62492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30F6E" w:rsidRPr="00F62492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F6E" w:rsidRPr="0014368A" w:rsidTr="008143EC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5B543A" w:rsidRDefault="00030F6E" w:rsidP="00030F6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Opieki Paliatywnej</w:t>
            </w:r>
          </w:p>
          <w:p w:rsidR="00030F6E" w:rsidRPr="005B543A" w:rsidRDefault="00030F6E" w:rsidP="00030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5B543A"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III.8</w:t>
            </w: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F62492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6E" w:rsidRPr="00F62492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30F6E" w:rsidRPr="00F62492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F6E" w:rsidRPr="0014368A" w:rsidTr="008143EC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5B543A" w:rsidRDefault="00030F6E" w:rsidP="00030F6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Diabetologiczne</w:t>
            </w:r>
          </w:p>
          <w:p w:rsidR="00030F6E" w:rsidRPr="00376982" w:rsidRDefault="00030F6E" w:rsidP="00030F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5B543A"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III.8</w:t>
            </w: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6E" w:rsidRPr="00F62492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6E" w:rsidRPr="00F62492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30F6E" w:rsidRPr="00F62492" w:rsidRDefault="00030F6E" w:rsidP="00030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2E98" w:rsidRPr="0014368A" w:rsidTr="008143EC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98" w:rsidRPr="005B543A" w:rsidRDefault="006B2E98" w:rsidP="006B2E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Kardiologiczne</w:t>
            </w:r>
          </w:p>
          <w:p w:rsidR="006B2E98" w:rsidRPr="00376982" w:rsidRDefault="006B2E98" w:rsidP="006B2E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III.14</w:t>
            </w: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98" w:rsidRDefault="006B2E98" w:rsidP="006B2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B2E98" w:rsidRDefault="006B2E98" w:rsidP="006B2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B2E98" w:rsidRPr="00F62492" w:rsidRDefault="006B2E98" w:rsidP="006B2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2E98" w:rsidRPr="0014368A" w:rsidTr="008143EC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98" w:rsidRPr="005B543A" w:rsidRDefault="006B2E98" w:rsidP="006B2E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Ratunkowe</w:t>
            </w:r>
          </w:p>
          <w:p w:rsidR="006B2E98" w:rsidRPr="00376982" w:rsidRDefault="006B2E98" w:rsidP="006B2E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III.14</w:t>
            </w: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98" w:rsidRDefault="006B2E98" w:rsidP="006B2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B2E98" w:rsidRDefault="006B2E98" w:rsidP="006B2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B2E98" w:rsidRPr="00F62492" w:rsidRDefault="006B2E98" w:rsidP="006B2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2E98" w:rsidRPr="0014368A" w:rsidTr="008143EC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98" w:rsidRPr="005B543A" w:rsidRDefault="006B2E98" w:rsidP="006B2E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Pediatryczne</w:t>
            </w:r>
          </w:p>
          <w:p w:rsidR="006B2E98" w:rsidRPr="00376982" w:rsidRDefault="006B2E98" w:rsidP="006B2E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III.14</w:t>
            </w:r>
            <w:r w:rsidRPr="005B54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98" w:rsidRDefault="006B2E98" w:rsidP="006B2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B2E98" w:rsidRDefault="006B2E98" w:rsidP="006B2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B2E98" w:rsidRPr="00F62492" w:rsidRDefault="006B2E98" w:rsidP="006B2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 xml:space="preserve">* CZ. 1 FORMULARZA 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06"/>
        <w:gridCol w:w="1499"/>
        <w:gridCol w:w="979"/>
        <w:gridCol w:w="3671"/>
      </w:tblGrid>
      <w:tr w:rsidR="006B5E1B" w:rsidRPr="006B5E1B" w:rsidTr="006B5E1B">
        <w:trPr>
          <w:trHeight w:val="165"/>
          <w:tblCellSpacing w:w="0" w:type="dxa"/>
        </w:trPr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24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Właściwe zaznaczyć krzyżykiem</w:t>
            </w:r>
          </w:p>
        </w:tc>
      </w:tr>
      <w:tr w:rsidR="006B5E1B" w:rsidRPr="006B5E1B" w:rsidTr="006B5E1B">
        <w:trPr>
          <w:trHeight w:val="60"/>
          <w:tblCellSpacing w:w="0" w:type="dxa"/>
        </w:trPr>
        <w:tc>
          <w:tcPr>
            <w:tcW w:w="90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2. DYSPOZYCYJNOŚĆ</w:t>
            </w:r>
          </w:p>
        </w:tc>
      </w:tr>
      <w:tr w:rsidR="006B5E1B" w:rsidRPr="006B5E1B" w:rsidTr="006B5E1B">
        <w:trPr>
          <w:tblCellSpacing w:w="0" w:type="dxa"/>
        </w:trPr>
        <w:tc>
          <w:tcPr>
            <w:tcW w:w="907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2.1. DEKLAROWANA minimalna LICZBA GODZIN ŚWIADCZENIA USŁUG W MIESIĄCU</w:t>
            </w:r>
          </w:p>
        </w:tc>
      </w:tr>
      <w:tr w:rsidR="006B5E1B" w:rsidRPr="006B5E1B" w:rsidTr="006B5E1B">
        <w:trPr>
          <w:trHeight w:val="120"/>
          <w:tblCellSpacing w:w="0" w:type="dxa"/>
        </w:trPr>
        <w:tc>
          <w:tcPr>
            <w:tcW w:w="3045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Do 160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B05806" w:rsidP="001F29E2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5E1B" w:rsidRPr="006B5E1B" w:rsidRDefault="006B5E1B" w:rsidP="001F29E2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proofErr w:type="spellStart"/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6B5E1B" w:rsidRPr="006B5E1B" w:rsidTr="006B5E1B">
        <w:trPr>
          <w:trHeight w:val="120"/>
          <w:tblCellSpacing w:w="0" w:type="dxa"/>
        </w:trPr>
        <w:tc>
          <w:tcPr>
            <w:tcW w:w="3045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lastRenderedPageBreak/>
              <w:t>161-200</w:t>
            </w:r>
          </w:p>
        </w:tc>
        <w:tc>
          <w:tcPr>
            <w:tcW w:w="14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1F29E2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5E1B" w:rsidRPr="006B5E1B" w:rsidRDefault="006B5E1B" w:rsidP="001F29E2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proofErr w:type="spellStart"/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6B5E1B" w:rsidRPr="006B5E1B" w:rsidTr="006B5E1B">
        <w:trPr>
          <w:trHeight w:val="120"/>
          <w:tblCellSpacing w:w="0" w:type="dxa"/>
        </w:trPr>
        <w:tc>
          <w:tcPr>
            <w:tcW w:w="3045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201-240</w:t>
            </w:r>
          </w:p>
        </w:tc>
        <w:tc>
          <w:tcPr>
            <w:tcW w:w="14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1F29E2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5E1B" w:rsidRPr="006B5E1B" w:rsidRDefault="006B5E1B" w:rsidP="001F29E2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proofErr w:type="spellStart"/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6B5E1B" w:rsidRPr="006B5E1B" w:rsidTr="006B5E1B">
        <w:trPr>
          <w:trHeight w:val="105"/>
          <w:tblCellSpacing w:w="0" w:type="dxa"/>
        </w:trPr>
        <w:tc>
          <w:tcPr>
            <w:tcW w:w="3045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Powyżej 24</w:t>
            </w:r>
            <w:r w:rsidR="00B05806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1F29E2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5E1B" w:rsidRPr="006B5E1B" w:rsidRDefault="006B5E1B" w:rsidP="001F29E2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proofErr w:type="spellStart"/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</w:tr>
    </w:tbl>
    <w:p w:rsidR="006B5E1B" w:rsidRDefault="006B5E1B" w:rsidP="009368ED">
      <w:pPr>
        <w:spacing w:before="100" w:beforeAutospacing="1" w:after="4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24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"/>
        <w:gridCol w:w="5823"/>
        <w:gridCol w:w="3391"/>
      </w:tblGrid>
      <w:tr w:rsidR="000717D1" w:rsidRPr="00A10A9D" w:rsidTr="00503D71">
        <w:trPr>
          <w:trHeight w:val="410"/>
        </w:trPr>
        <w:tc>
          <w:tcPr>
            <w:tcW w:w="9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49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72"/>
              <w:gridCol w:w="1116"/>
              <w:gridCol w:w="1661"/>
            </w:tblGrid>
            <w:tr w:rsidR="000717D1" w:rsidRPr="007B0968" w:rsidTr="00B05C96">
              <w:trPr>
                <w:trHeight w:val="348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Default="000717D1" w:rsidP="008143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KRYTERIUM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DOŚWIADCZENIE</w:t>
                  </w:r>
                </w:p>
                <w:p w:rsidR="000717D1" w:rsidRPr="007B0968" w:rsidRDefault="000717D1" w:rsidP="008143EC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Default="000717D1" w:rsidP="008143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WAGA</w:t>
                  </w:r>
                </w:p>
                <w:p w:rsidR="000717D1" w:rsidRPr="007B0968" w:rsidRDefault="000717D1" w:rsidP="008143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17D1" w:rsidRPr="007B0968" w:rsidTr="00B05C96">
              <w:trPr>
                <w:trHeight w:val="552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0717D1" w:rsidRPr="00BD3CBE" w:rsidRDefault="000717D1" w:rsidP="008143E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 DOTYCHCZASOWE, NIENAGANNE ŚWIADCZENIE PRACY LUB USŁUG W ZAWODZIE PIELĘGNIARKI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potwierdzone opinią bezpośredniego przełożonego</w:t>
                  </w:r>
                </w:p>
              </w:tc>
            </w:tr>
            <w:tr w:rsidR="000717D1" w:rsidRPr="00B04701" w:rsidTr="00B05C96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8143E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do 2 lat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8143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8143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0717D1" w:rsidRPr="00B04701" w:rsidTr="00B05C96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8143E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powyżej 2 do 8 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8143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8143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0717D1" w:rsidRPr="00B04701" w:rsidTr="00B05C96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8143E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powyżej 8 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8143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8143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</w:tr>
            <w:tr w:rsidR="000717D1" w:rsidRPr="00B04701" w:rsidTr="00B05C96">
              <w:trPr>
                <w:trHeight w:val="224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521417" w:rsidRDefault="000717D1" w:rsidP="008143E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1417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0717D1" w:rsidRPr="00A10A9D" w:rsidRDefault="000717D1" w:rsidP="008143E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717D1" w:rsidRPr="00A10A9D" w:rsidTr="00503D71">
        <w:trPr>
          <w:trHeight w:val="488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17D1" w:rsidRDefault="000717D1" w:rsidP="00814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717D1" w:rsidRPr="00A10A9D" w:rsidRDefault="000717D1" w:rsidP="008143E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0717D1" w:rsidRPr="00A10A9D" w:rsidRDefault="000717D1" w:rsidP="00814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7D1" w:rsidRPr="00A10A9D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7D1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7D1" w:rsidRPr="00A10A9D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7D1" w:rsidRPr="00A10A9D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17D1" w:rsidRPr="00A10A9D" w:rsidTr="00503D71">
        <w:trPr>
          <w:trHeight w:val="333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17D1" w:rsidRPr="00A10A9D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0717D1" w:rsidRPr="00A10A9D" w:rsidRDefault="000717D1" w:rsidP="00814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</w:p>
        </w:tc>
      </w:tr>
      <w:tr w:rsidR="006B5E1B" w:rsidRPr="006B5E1B" w:rsidTr="00503D71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rPr>
          <w:gridBefore w:val="1"/>
          <w:wBefore w:w="10" w:type="dxa"/>
          <w:trHeight w:val="345"/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5E1B" w:rsidRPr="006B5E1B" w:rsidRDefault="006B5E1B" w:rsidP="00D227BD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</w:tbl>
    <w:p w:rsidR="009368ED" w:rsidRDefault="006B5E1B" w:rsidP="009368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lang w:eastAsia="pl-PL"/>
        </w:rPr>
        <w:t>OŚWIADCZENIE</w:t>
      </w:r>
    </w:p>
    <w:p w:rsidR="0018639A" w:rsidRDefault="0018639A" w:rsidP="009368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:rsidR="0040174D" w:rsidRPr="005C0A18" w:rsidRDefault="0040174D" w:rsidP="0040174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</w:t>
      </w:r>
      <w:r w:rsidR="003F28A7">
        <w:rPr>
          <w:rFonts w:ascii="Times New Roman" w:hAnsi="Times New Roman"/>
          <w:sz w:val="20"/>
          <w:szCs w:val="20"/>
        </w:rPr>
        <w:t>drowotnych pielęgniarki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 i c) oraz art. 9 ust. 2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 działalności leczniczej</w:t>
      </w:r>
      <w:r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40174D" w:rsidRDefault="0040174D" w:rsidP="000D366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zgód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zapoznałam/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-e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m się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40174D" w:rsidRPr="00910C59" w:rsidRDefault="0040174D" w:rsidP="000D366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8639A" w:rsidRPr="00910C59" w:rsidRDefault="0018639A" w:rsidP="000D3660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F42195">
        <w:rPr>
          <w:rFonts w:ascii="Times New Roman" w:hAnsi="Times New Roman"/>
          <w:sz w:val="20"/>
          <w:szCs w:val="20"/>
        </w:rPr>
        <w:t>drowotnych pielęgniarki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18639A" w:rsidRPr="00910C59" w:rsidRDefault="0018639A" w:rsidP="0018639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8639A" w:rsidRPr="00910C59" w:rsidRDefault="004C7510" w:rsidP="0018639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C7510">
        <w:rPr>
          <w:noProof/>
          <w:lang w:eastAsia="pl-PL"/>
        </w:rPr>
        <w:pict>
          <v:rect id="shape_0" o:spid="_x0000_s1026" style="position:absolute;left:0;text-align:left;margin-left:198.6pt;margin-top:1.6pt;width:12.6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<v:stroke joinstyle="round"/>
          </v:rect>
        </w:pict>
      </w:r>
      <w:r w:rsidR="0018639A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18639A" w:rsidRPr="00910C59" w:rsidRDefault="004C7510" w:rsidP="0018639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pict>
          <v:rect id="Rectangle 4" o:spid="_x0000_s1027" style="position:absolute;left:0;text-align:left;margin-left:198.6pt;margin-top:12.25pt;width:12.6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<v:stroke joinstyle="round"/>
          </v:rect>
        </w:pict>
      </w:r>
    </w:p>
    <w:p w:rsidR="0018639A" w:rsidRPr="00910C59" w:rsidRDefault="0018639A" w:rsidP="0018639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18639A" w:rsidRPr="00910C59" w:rsidRDefault="0018639A" w:rsidP="0018639A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8639A" w:rsidRPr="00910C59" w:rsidRDefault="0018639A" w:rsidP="0018639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18639A" w:rsidRPr="00910C59" w:rsidRDefault="0018639A" w:rsidP="0018639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8639A" w:rsidRPr="00910C59" w:rsidRDefault="004C7510" w:rsidP="0018639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C7510">
        <w:rPr>
          <w:noProof/>
          <w:lang w:eastAsia="pl-PL"/>
        </w:rPr>
        <w:pict>
          <v:rect id="Rectangle 3" o:spid="_x0000_s1028" style="position:absolute;left:0;text-align:left;margin-left:198.6pt;margin-top:1.5pt;width:12.6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<v:stroke joinstyle="round"/>
          </v:rect>
        </w:pict>
      </w:r>
      <w:r w:rsidR="0018639A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18639A" w:rsidRPr="00910C59" w:rsidRDefault="004C7510" w:rsidP="0018639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pict>
          <v:rect id="Rectangle 2" o:spid="_x0000_s1029" style="position:absolute;left:0;text-align:left;margin-left:198.6pt;margin-top:13.4pt;width:12.6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<v:stroke joinstyle="round"/>
          </v:rect>
        </w:pict>
      </w:r>
    </w:p>
    <w:p w:rsidR="0018639A" w:rsidRPr="00910C59" w:rsidRDefault="0018639A" w:rsidP="0018639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18639A" w:rsidRPr="00910C59" w:rsidRDefault="0018639A" w:rsidP="0018639A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8639A" w:rsidRPr="00910C59" w:rsidRDefault="0018639A" w:rsidP="0018639A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18639A" w:rsidRPr="00910C59" w:rsidRDefault="0018639A" w:rsidP="0018639A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(data, czytelny podpis)</w:t>
      </w:r>
    </w:p>
    <w:p w:rsidR="0018639A" w:rsidRPr="00910C59" w:rsidRDefault="0018639A" w:rsidP="0018639A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8639A" w:rsidRPr="00910C59" w:rsidRDefault="0018639A" w:rsidP="0018639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3F28A7">
        <w:rPr>
          <w:rFonts w:ascii="Times New Roman" w:hAnsi="Times New Roman"/>
          <w:sz w:val="20"/>
          <w:szCs w:val="20"/>
        </w:rPr>
        <w:t>drowotnych pielęgniarki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 w:rsidR="003F28A7"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 Danych Osobowych</w:t>
      </w:r>
      <w:r w:rsidR="00127A5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18639A" w:rsidRPr="00910C59" w:rsidRDefault="0018639A" w:rsidP="0018639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8639A" w:rsidRPr="00910C59" w:rsidRDefault="0018639A" w:rsidP="0018639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18639A" w:rsidRPr="00910C59" w:rsidRDefault="0018639A" w:rsidP="0018639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8639A" w:rsidRPr="00910C59" w:rsidRDefault="0018639A" w:rsidP="0018639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8639A" w:rsidRPr="00910C59" w:rsidRDefault="0018639A" w:rsidP="0018639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910C59">
        <w:rPr>
          <w:rFonts w:ascii="Times New Roman" w:hAnsi="Times New Roman"/>
          <w:sz w:val="20"/>
          <w:szCs w:val="20"/>
        </w:rPr>
        <w:t xml:space="preserve"> </w:t>
      </w:r>
    </w:p>
    <w:p w:rsidR="0018639A" w:rsidRPr="00910C59" w:rsidRDefault="0018639A" w:rsidP="0018639A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910C59">
        <w:rPr>
          <w:rFonts w:ascii="Times New Roman" w:hAnsi="Times New Roman"/>
          <w:sz w:val="20"/>
          <w:szCs w:val="20"/>
        </w:rPr>
        <w:t xml:space="preserve">…………..................................................    </w:t>
      </w:r>
    </w:p>
    <w:p w:rsidR="0018639A" w:rsidRPr="00F85C23" w:rsidRDefault="0018639A" w:rsidP="00F85C23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910C59">
        <w:rPr>
          <w:rFonts w:ascii="Times New Roman" w:hAnsi="Times New Roman"/>
          <w:sz w:val="20"/>
          <w:szCs w:val="20"/>
        </w:rPr>
        <w:t>(data, podpis Oferenta/upoważnionego przedstawiciela Oferenta*** )</w:t>
      </w:r>
    </w:p>
    <w:p w:rsidR="006B5E1B" w:rsidRPr="006B5E1B" w:rsidRDefault="006B5E1B" w:rsidP="006B5E1B">
      <w:pPr>
        <w:spacing w:before="100" w:beforeAutospacing="1" w:after="142" w:line="288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lang w:eastAsia="pl-PL"/>
        </w:rPr>
        <w:t>***Przedstawiciel Oferenta załącza stosowne pełnomocnictwo w oryginale lub uwierzytelnione przez notariusza lub przez mocodawcę</w:t>
      </w:r>
    </w:p>
    <w:sectPr w:rsidR="006B5E1B" w:rsidRPr="006B5E1B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20" w:rsidRDefault="00595120" w:rsidP="00A8421C">
      <w:pPr>
        <w:spacing w:after="0" w:line="240" w:lineRule="auto"/>
      </w:pPr>
      <w:r>
        <w:separator/>
      </w:r>
    </w:p>
  </w:endnote>
  <w:endnote w:type="continuationSeparator" w:id="0">
    <w:p w:rsidR="00595120" w:rsidRDefault="0059512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120" w:rsidRDefault="00595120" w:rsidP="00B90AE7">
    <w:pPr>
      <w:pStyle w:val="Stopka"/>
      <w:jc w:val="center"/>
      <w:rPr>
        <w:b/>
        <w:sz w:val="16"/>
        <w:szCs w:val="16"/>
      </w:rPr>
    </w:pPr>
  </w:p>
  <w:p w:rsidR="00595120" w:rsidRDefault="00595120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5120" w:rsidRDefault="00595120" w:rsidP="001C79B9">
    <w:pPr>
      <w:pStyle w:val="Stopka"/>
      <w:rPr>
        <w:b/>
        <w:noProof/>
        <w:lang w:eastAsia="pl-PL"/>
      </w:rPr>
    </w:pPr>
  </w:p>
  <w:p w:rsidR="00595120" w:rsidRPr="006F0083" w:rsidRDefault="0059512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</w:t>
    </w:r>
  </w:p>
  <w:p w:rsidR="00595120" w:rsidRPr="006F0083" w:rsidRDefault="0059512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</w:p>
  <w:p w:rsidR="00595120" w:rsidRPr="006F0083" w:rsidRDefault="0059512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4 480 0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595120" w:rsidRPr="006F0083" w:rsidRDefault="00595120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595120" w:rsidRPr="006F0083" w:rsidRDefault="0059512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595120" w:rsidRPr="001800AA" w:rsidRDefault="0059512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20" w:rsidRDefault="00595120" w:rsidP="00A8421C">
      <w:pPr>
        <w:spacing w:after="0" w:line="240" w:lineRule="auto"/>
      </w:pPr>
      <w:r>
        <w:separator/>
      </w:r>
    </w:p>
  </w:footnote>
  <w:footnote w:type="continuationSeparator" w:id="0">
    <w:p w:rsidR="00595120" w:rsidRDefault="0059512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120" w:rsidRDefault="004C751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120" w:rsidRPr="00406824" w:rsidRDefault="0059512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7510" w:rsidRPr="004C751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95120" w:rsidRDefault="00595120" w:rsidP="00B90AE7">
    <w:pPr>
      <w:pStyle w:val="Nagwek"/>
    </w:pPr>
    <w:r>
      <w:tab/>
    </w:r>
  </w:p>
  <w:p w:rsidR="00595120" w:rsidRDefault="0059512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5120" w:rsidRPr="002D500A" w:rsidRDefault="00595120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120" w:rsidRDefault="004C751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50A7C"/>
    <w:multiLevelType w:val="multilevel"/>
    <w:tmpl w:val="BD5C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22D75"/>
    <w:rsid w:val="000238A0"/>
    <w:rsid w:val="00030048"/>
    <w:rsid w:val="00030F6E"/>
    <w:rsid w:val="0003424F"/>
    <w:rsid w:val="00035C7B"/>
    <w:rsid w:val="0005044B"/>
    <w:rsid w:val="000635A8"/>
    <w:rsid w:val="00063CC4"/>
    <w:rsid w:val="00066410"/>
    <w:rsid w:val="000717D1"/>
    <w:rsid w:val="0007788C"/>
    <w:rsid w:val="00082A78"/>
    <w:rsid w:val="000870A4"/>
    <w:rsid w:val="000905AD"/>
    <w:rsid w:val="000B1846"/>
    <w:rsid w:val="000B5B70"/>
    <w:rsid w:val="000D3660"/>
    <w:rsid w:val="00112A7E"/>
    <w:rsid w:val="001222BF"/>
    <w:rsid w:val="00127A5D"/>
    <w:rsid w:val="00142E26"/>
    <w:rsid w:val="0014368A"/>
    <w:rsid w:val="00147580"/>
    <w:rsid w:val="0015537F"/>
    <w:rsid w:val="001636D5"/>
    <w:rsid w:val="001800AA"/>
    <w:rsid w:val="0018639A"/>
    <w:rsid w:val="001A0273"/>
    <w:rsid w:val="001C42C2"/>
    <w:rsid w:val="001C79B9"/>
    <w:rsid w:val="001D5AFD"/>
    <w:rsid w:val="001F29E2"/>
    <w:rsid w:val="002107AF"/>
    <w:rsid w:val="00211FF0"/>
    <w:rsid w:val="00214A96"/>
    <w:rsid w:val="00221C47"/>
    <w:rsid w:val="00225FDD"/>
    <w:rsid w:val="00226851"/>
    <w:rsid w:val="002351BB"/>
    <w:rsid w:val="002351BE"/>
    <w:rsid w:val="00290D5D"/>
    <w:rsid w:val="002B7BE3"/>
    <w:rsid w:val="002C2A45"/>
    <w:rsid w:val="002D500A"/>
    <w:rsid w:val="002E0160"/>
    <w:rsid w:val="002E1C1E"/>
    <w:rsid w:val="00330BF0"/>
    <w:rsid w:val="00341D32"/>
    <w:rsid w:val="00352D74"/>
    <w:rsid w:val="003652C2"/>
    <w:rsid w:val="00376982"/>
    <w:rsid w:val="00377A8D"/>
    <w:rsid w:val="0039079F"/>
    <w:rsid w:val="00395233"/>
    <w:rsid w:val="003B4E06"/>
    <w:rsid w:val="003C5C39"/>
    <w:rsid w:val="003D6394"/>
    <w:rsid w:val="003E1D4C"/>
    <w:rsid w:val="003F28A7"/>
    <w:rsid w:val="003F5088"/>
    <w:rsid w:val="0040174D"/>
    <w:rsid w:val="00406824"/>
    <w:rsid w:val="00410C71"/>
    <w:rsid w:val="00422A5E"/>
    <w:rsid w:val="0044258D"/>
    <w:rsid w:val="004478A0"/>
    <w:rsid w:val="004524CF"/>
    <w:rsid w:val="00454E17"/>
    <w:rsid w:val="004577E4"/>
    <w:rsid w:val="004601F3"/>
    <w:rsid w:val="004765B7"/>
    <w:rsid w:val="00490E11"/>
    <w:rsid w:val="00494C72"/>
    <w:rsid w:val="00497299"/>
    <w:rsid w:val="004A23E3"/>
    <w:rsid w:val="004A6765"/>
    <w:rsid w:val="004A68C9"/>
    <w:rsid w:val="004B60E0"/>
    <w:rsid w:val="004C7510"/>
    <w:rsid w:val="004D1786"/>
    <w:rsid w:val="004D5A31"/>
    <w:rsid w:val="004E11C1"/>
    <w:rsid w:val="004E4AB7"/>
    <w:rsid w:val="004E72FF"/>
    <w:rsid w:val="00503D71"/>
    <w:rsid w:val="00523F19"/>
    <w:rsid w:val="005569CE"/>
    <w:rsid w:val="00572779"/>
    <w:rsid w:val="00583BA6"/>
    <w:rsid w:val="00593AD5"/>
    <w:rsid w:val="005945D3"/>
    <w:rsid w:val="00595120"/>
    <w:rsid w:val="005B543A"/>
    <w:rsid w:val="00634A8D"/>
    <w:rsid w:val="006512FA"/>
    <w:rsid w:val="00675D04"/>
    <w:rsid w:val="0068515F"/>
    <w:rsid w:val="00686364"/>
    <w:rsid w:val="00695668"/>
    <w:rsid w:val="006A1DD8"/>
    <w:rsid w:val="006B2E98"/>
    <w:rsid w:val="006B3FF7"/>
    <w:rsid w:val="006B5E1B"/>
    <w:rsid w:val="006C6A61"/>
    <w:rsid w:val="006D4A15"/>
    <w:rsid w:val="006D6188"/>
    <w:rsid w:val="006E24B4"/>
    <w:rsid w:val="006F0083"/>
    <w:rsid w:val="006F0FC7"/>
    <w:rsid w:val="006F12DD"/>
    <w:rsid w:val="00710E09"/>
    <w:rsid w:val="00721B76"/>
    <w:rsid w:val="00750442"/>
    <w:rsid w:val="00751F61"/>
    <w:rsid w:val="00757733"/>
    <w:rsid w:val="007579BD"/>
    <w:rsid w:val="007764F2"/>
    <w:rsid w:val="00780734"/>
    <w:rsid w:val="00790242"/>
    <w:rsid w:val="00792F89"/>
    <w:rsid w:val="007B0216"/>
    <w:rsid w:val="007C781B"/>
    <w:rsid w:val="007D1376"/>
    <w:rsid w:val="007E02A8"/>
    <w:rsid w:val="007F4946"/>
    <w:rsid w:val="008143EC"/>
    <w:rsid w:val="008476D4"/>
    <w:rsid w:val="00866B47"/>
    <w:rsid w:val="00870ACC"/>
    <w:rsid w:val="0089211D"/>
    <w:rsid w:val="00895644"/>
    <w:rsid w:val="008A3C93"/>
    <w:rsid w:val="008A5BCF"/>
    <w:rsid w:val="008B2494"/>
    <w:rsid w:val="008C196B"/>
    <w:rsid w:val="008E7241"/>
    <w:rsid w:val="008F304E"/>
    <w:rsid w:val="008F443B"/>
    <w:rsid w:val="00900B7D"/>
    <w:rsid w:val="00911E75"/>
    <w:rsid w:val="009368ED"/>
    <w:rsid w:val="0095719B"/>
    <w:rsid w:val="00964664"/>
    <w:rsid w:val="009748F3"/>
    <w:rsid w:val="009755B7"/>
    <w:rsid w:val="009A1CF0"/>
    <w:rsid w:val="009B0207"/>
    <w:rsid w:val="009E3874"/>
    <w:rsid w:val="00A017F9"/>
    <w:rsid w:val="00A11A47"/>
    <w:rsid w:val="00A1519F"/>
    <w:rsid w:val="00A570BC"/>
    <w:rsid w:val="00A8421C"/>
    <w:rsid w:val="00A92DB4"/>
    <w:rsid w:val="00A97DC6"/>
    <w:rsid w:val="00AA37A9"/>
    <w:rsid w:val="00AB71FE"/>
    <w:rsid w:val="00AB79F8"/>
    <w:rsid w:val="00AC7B1A"/>
    <w:rsid w:val="00AD2EEF"/>
    <w:rsid w:val="00AE74AB"/>
    <w:rsid w:val="00AF1235"/>
    <w:rsid w:val="00B05806"/>
    <w:rsid w:val="00B05C96"/>
    <w:rsid w:val="00B071DF"/>
    <w:rsid w:val="00B53347"/>
    <w:rsid w:val="00B7688C"/>
    <w:rsid w:val="00B81B0D"/>
    <w:rsid w:val="00B90AE7"/>
    <w:rsid w:val="00BB543B"/>
    <w:rsid w:val="00BC6301"/>
    <w:rsid w:val="00BE5821"/>
    <w:rsid w:val="00C04237"/>
    <w:rsid w:val="00C130FE"/>
    <w:rsid w:val="00C20BB7"/>
    <w:rsid w:val="00C2152B"/>
    <w:rsid w:val="00C275BC"/>
    <w:rsid w:val="00C413A6"/>
    <w:rsid w:val="00C43D92"/>
    <w:rsid w:val="00C46BCA"/>
    <w:rsid w:val="00C47AE3"/>
    <w:rsid w:val="00C50E4A"/>
    <w:rsid w:val="00C54255"/>
    <w:rsid w:val="00C7052B"/>
    <w:rsid w:val="00C87A5F"/>
    <w:rsid w:val="00C93709"/>
    <w:rsid w:val="00C96416"/>
    <w:rsid w:val="00CA2177"/>
    <w:rsid w:val="00CA363E"/>
    <w:rsid w:val="00CA54DF"/>
    <w:rsid w:val="00CD4B26"/>
    <w:rsid w:val="00CF74D4"/>
    <w:rsid w:val="00D019AC"/>
    <w:rsid w:val="00D04638"/>
    <w:rsid w:val="00D1022D"/>
    <w:rsid w:val="00D16901"/>
    <w:rsid w:val="00D227BD"/>
    <w:rsid w:val="00D37E28"/>
    <w:rsid w:val="00D37EED"/>
    <w:rsid w:val="00D55976"/>
    <w:rsid w:val="00D60272"/>
    <w:rsid w:val="00D64340"/>
    <w:rsid w:val="00D66128"/>
    <w:rsid w:val="00D70ADD"/>
    <w:rsid w:val="00D7511A"/>
    <w:rsid w:val="00D93917"/>
    <w:rsid w:val="00D94D87"/>
    <w:rsid w:val="00D97B4A"/>
    <w:rsid w:val="00DB40C0"/>
    <w:rsid w:val="00DC357F"/>
    <w:rsid w:val="00DC4E2C"/>
    <w:rsid w:val="00DD0CA2"/>
    <w:rsid w:val="00DD27F8"/>
    <w:rsid w:val="00DD4487"/>
    <w:rsid w:val="00E2292A"/>
    <w:rsid w:val="00E33C41"/>
    <w:rsid w:val="00E37FCE"/>
    <w:rsid w:val="00E50AD7"/>
    <w:rsid w:val="00E53ECC"/>
    <w:rsid w:val="00E56C21"/>
    <w:rsid w:val="00E579EF"/>
    <w:rsid w:val="00E726EB"/>
    <w:rsid w:val="00E83284"/>
    <w:rsid w:val="00E9078C"/>
    <w:rsid w:val="00E9243B"/>
    <w:rsid w:val="00EA3D1E"/>
    <w:rsid w:val="00EA51EC"/>
    <w:rsid w:val="00EB58E7"/>
    <w:rsid w:val="00ED3149"/>
    <w:rsid w:val="00EF245C"/>
    <w:rsid w:val="00EF619A"/>
    <w:rsid w:val="00F11E2B"/>
    <w:rsid w:val="00F17580"/>
    <w:rsid w:val="00F41E2B"/>
    <w:rsid w:val="00F42195"/>
    <w:rsid w:val="00F53EAD"/>
    <w:rsid w:val="00F56CD6"/>
    <w:rsid w:val="00F60121"/>
    <w:rsid w:val="00F62492"/>
    <w:rsid w:val="00F6754A"/>
    <w:rsid w:val="00F74C01"/>
    <w:rsid w:val="00F85C23"/>
    <w:rsid w:val="00FA3A2F"/>
    <w:rsid w:val="00FA5A2C"/>
    <w:rsid w:val="00FB5513"/>
    <w:rsid w:val="00FB5F16"/>
    <w:rsid w:val="00FE74C6"/>
    <w:rsid w:val="00FF0DCF"/>
    <w:rsid w:val="00FF2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15537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5537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63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639A"/>
    <w:rPr>
      <w:sz w:val="22"/>
      <w:szCs w:val="22"/>
      <w:lang w:eastAsia="en-US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18639A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18639A"/>
    <w:pPr>
      <w:suppressAutoHyphens/>
      <w:spacing w:after="140" w:line="288" w:lineRule="auto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112A7-BAC0-4C49-94BD-8DFA8521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2053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buczkowska</cp:lastModifiedBy>
  <cp:revision>12</cp:revision>
  <cp:lastPrinted>2018-05-16T07:20:00Z</cp:lastPrinted>
  <dcterms:created xsi:type="dcterms:W3CDTF">2019-03-06T09:54:00Z</dcterms:created>
  <dcterms:modified xsi:type="dcterms:W3CDTF">2019-03-07T06:56:00Z</dcterms:modified>
</cp:coreProperties>
</file>