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4035" w14:textId="04692051" w:rsidR="00F0746B" w:rsidRPr="00852361" w:rsidRDefault="00F0746B" w:rsidP="00BB562E">
      <w:pPr>
        <w:pStyle w:val="Tekstpodstawowywcity"/>
        <w:ind w:left="0"/>
        <w:rPr>
          <w:rFonts w:ascii="Century Gothic" w:hAnsi="Century Gothic" w:cs="Times New Roman"/>
          <w:b/>
          <w:bCs/>
          <w:sz w:val="20"/>
          <w:szCs w:val="20"/>
        </w:rPr>
      </w:pPr>
      <w:r w:rsidRPr="00852361">
        <w:rPr>
          <w:rFonts w:ascii="Century Gothic" w:hAnsi="Century Gothic" w:cs="Times New Roman"/>
          <w:b/>
          <w:bCs/>
          <w:sz w:val="20"/>
          <w:szCs w:val="20"/>
        </w:rPr>
        <w:t xml:space="preserve">Konkurs nr </w:t>
      </w:r>
      <w:r w:rsidR="00852361" w:rsidRPr="00852361">
        <w:rPr>
          <w:rFonts w:ascii="Century Gothic" w:hAnsi="Century Gothic" w:cs="Times New Roman"/>
          <w:b/>
          <w:bCs/>
          <w:sz w:val="20"/>
          <w:szCs w:val="20"/>
        </w:rPr>
        <w:t>84</w:t>
      </w:r>
      <w:r w:rsidRPr="00852361">
        <w:rPr>
          <w:rFonts w:ascii="Century Gothic" w:hAnsi="Century Gothic" w:cs="Times New Roman"/>
          <w:b/>
          <w:bCs/>
          <w:sz w:val="20"/>
          <w:szCs w:val="20"/>
        </w:rPr>
        <w:t>/2019</w:t>
      </w:r>
    </w:p>
    <w:p w14:paraId="16A615CF" w14:textId="77777777" w:rsidR="00F0746B" w:rsidRPr="00852361" w:rsidRDefault="00F0746B" w:rsidP="00B8598A">
      <w:pPr>
        <w:pStyle w:val="Tekstpodstawowywcity"/>
        <w:ind w:left="0"/>
        <w:jc w:val="right"/>
        <w:rPr>
          <w:rFonts w:ascii="Century Gothic" w:hAnsi="Century Gothic" w:cs="Times New Roman"/>
          <w:b/>
          <w:bCs/>
          <w:sz w:val="18"/>
          <w:szCs w:val="18"/>
          <w:shd w:val="clear" w:color="auto" w:fill="FFFFFF"/>
        </w:rPr>
      </w:pPr>
      <w:r w:rsidRPr="00852361">
        <w:rPr>
          <w:rFonts w:ascii="Century Gothic" w:hAnsi="Century Gothic" w:cs="Times New Roman"/>
          <w:b/>
          <w:bCs/>
          <w:sz w:val="18"/>
          <w:szCs w:val="18"/>
          <w:shd w:val="clear" w:color="auto" w:fill="FFFFFF"/>
        </w:rPr>
        <w:t>Załącznik nr 2</w:t>
      </w:r>
      <w:r w:rsidRPr="00852361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7C9F76E5" w14:textId="77777777" w:rsidR="00F0746B" w:rsidRPr="00852361" w:rsidRDefault="00F0746B" w:rsidP="00B8598A">
      <w:pPr>
        <w:pStyle w:val="Tekstpodstawowywcity"/>
        <w:spacing w:after="0" w:line="240" w:lineRule="auto"/>
        <w:ind w:left="0"/>
        <w:rPr>
          <w:rFonts w:ascii="Century Gothic" w:hAnsi="Century Gothic" w:cs="Times New Roman"/>
          <w:sz w:val="20"/>
          <w:szCs w:val="20"/>
        </w:rPr>
      </w:pPr>
      <w:r w:rsidRPr="00852361">
        <w:rPr>
          <w:rFonts w:ascii="Century Gothic" w:hAnsi="Century Gothic" w:cs="Times New Roman"/>
          <w:sz w:val="20"/>
          <w:szCs w:val="20"/>
        </w:rPr>
        <w:t xml:space="preserve">pieczątka Oferenta       </w:t>
      </w:r>
    </w:p>
    <w:p w14:paraId="0CA12116" w14:textId="77777777" w:rsidR="00F0746B" w:rsidRPr="00852361" w:rsidRDefault="00F0746B" w:rsidP="000C6D05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852361">
        <w:rPr>
          <w:rFonts w:ascii="Century Gothic" w:hAnsi="Century Gothic" w:cs="Times New Roman"/>
          <w:color w:val="000000"/>
          <w:sz w:val="20"/>
          <w:szCs w:val="20"/>
        </w:rPr>
        <w:t>Sporządza samodzielnie Oferent</w:t>
      </w:r>
    </w:p>
    <w:p w14:paraId="1C7F0011" w14:textId="77777777" w:rsidR="00F0746B" w:rsidRPr="00852361" w:rsidRDefault="00F0746B" w:rsidP="000C6D05">
      <w:pPr>
        <w:pStyle w:val="Nagwek6"/>
        <w:spacing w:before="0" w:after="0" w:line="240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  <w:r w:rsidRPr="00852361">
        <w:rPr>
          <w:rFonts w:ascii="Century Gothic" w:hAnsi="Century Gothic" w:cs="Times New Roman"/>
          <w:sz w:val="20"/>
          <w:szCs w:val="20"/>
        </w:rPr>
        <w:t>Liczba i kwalifikacje zawodowe osób udzielających</w:t>
      </w:r>
    </w:p>
    <w:p w14:paraId="4F32530F" w14:textId="77777777" w:rsidR="00F0746B" w:rsidRPr="00852361" w:rsidRDefault="00F0746B" w:rsidP="000C6D05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sz w:val="20"/>
          <w:szCs w:val="20"/>
        </w:rPr>
      </w:pPr>
      <w:r w:rsidRPr="00852361">
        <w:rPr>
          <w:rFonts w:ascii="Century Gothic" w:hAnsi="Century Gothic" w:cs="Times New Roman"/>
          <w:b/>
          <w:bCs/>
          <w:color w:val="000000"/>
          <w:sz w:val="20"/>
          <w:szCs w:val="20"/>
        </w:rPr>
        <w:t>świadczeń medycznych objętych ofertą</w:t>
      </w:r>
    </w:p>
    <w:p w14:paraId="58A939D8" w14:textId="77777777" w:rsidR="00F0746B" w:rsidRPr="00852361" w:rsidRDefault="00F0746B" w:rsidP="000C6D05">
      <w:pPr>
        <w:spacing w:after="0" w:line="240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  <w:r w:rsidRPr="00852361">
        <w:rPr>
          <w:rFonts w:ascii="Century Gothic" w:hAnsi="Century Gothic" w:cs="Times New Roman"/>
          <w:b/>
          <w:bCs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F0746B" w:rsidRPr="00852361" w14:paraId="00E955A2" w14:textId="77777777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CF3AD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  <w:p w14:paraId="44BD1661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Nazwa zawodu </w:t>
            </w:r>
          </w:p>
          <w:p w14:paraId="25105BAF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i posiadanych </w:t>
            </w:r>
          </w:p>
          <w:p w14:paraId="7F9A173F" w14:textId="77777777" w:rsidR="00F0746B" w:rsidRPr="00852361" w:rsidRDefault="00F0746B" w:rsidP="0040254E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specjalizacji medycznych,</w:t>
            </w:r>
          </w:p>
          <w:p w14:paraId="557AC173" w14:textId="77777777" w:rsidR="00F0746B" w:rsidRPr="00852361" w:rsidRDefault="00F0746B" w:rsidP="0040254E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informacje o odbywaniu szkolenia specjalizacyjnego</w:t>
            </w:r>
          </w:p>
          <w:p w14:paraId="615C3277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8E955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55EC1D25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Osoba udzielająca</w:t>
            </w:r>
          </w:p>
          <w:p w14:paraId="5E270847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84F4" w14:textId="77777777" w:rsidR="00F0746B" w:rsidRPr="00852361" w:rsidRDefault="00F0746B" w:rsidP="004F2B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Kwalifikacje</w:t>
            </w:r>
          </w:p>
          <w:p w14:paraId="297A5378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oraz </w:t>
            </w:r>
          </w:p>
          <w:p w14:paraId="54E0D95E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0FFBC85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(podać daty od–do i podmioty)</w:t>
            </w:r>
          </w:p>
          <w:p w14:paraId="7DF01E31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odpowiednio do składanej oferty wskazać </w:t>
            </w:r>
          </w:p>
          <w:p w14:paraId="7FC342DF" w14:textId="77777777" w:rsidR="00F0746B" w:rsidRPr="00852361" w:rsidRDefault="00F0746B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0"/>
                <w:szCs w:val="20"/>
              </w:rPr>
            </w:pPr>
            <w:r w:rsidRPr="00852361">
              <w:rPr>
                <w:rFonts w:ascii="Century Gothic" w:hAnsi="Century Gothic" w:cs="Times New Roman"/>
                <w:sz w:val="20"/>
                <w:szCs w:val="20"/>
              </w:rPr>
              <w:t xml:space="preserve">doświadczenie w pracy w zawodzie lekarza w tym doświadczenie w kierowaniu komórką organizacyjną zakładu leczniczego (o ile dotyczy) </w:t>
            </w:r>
          </w:p>
        </w:tc>
      </w:tr>
      <w:tr w:rsidR="00F0746B" w:rsidRPr="00852361" w14:paraId="2F87AEFC" w14:textId="77777777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6DBA1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AA476AC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6978E3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34FA13D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0E975E8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75D0978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1740FF50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338F54D0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1CB5849C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7AAD0E5D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5C0D00BE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79E255B5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7AFEF50A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B7D3E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2DD069B3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B804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05674FF1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677285E6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6B" w:rsidRPr="00852361" w14:paraId="4EB0F766" w14:textId="77777777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0B8A4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4AC81CCE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7A05F1A3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5113F326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0563D93E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6291CA3B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0E0827CE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69EBD2AA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16FDB2E1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1DC42387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0893B7F4" w14:textId="77777777" w:rsidR="00F0746B" w:rsidRPr="00852361" w:rsidRDefault="00F0746B" w:rsidP="00B8598A">
            <w:pPr>
              <w:snapToGrid w:val="0"/>
              <w:spacing w:after="0" w:line="240" w:lineRule="auto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2604D12D" w14:textId="77777777" w:rsidR="00F0746B" w:rsidRPr="00852361" w:rsidRDefault="00F0746B" w:rsidP="00E139D4">
            <w:pPr>
              <w:snapToGrid w:val="0"/>
              <w:spacing w:after="0" w:line="240" w:lineRule="auto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97468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2E537114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E80D" w14:textId="77777777" w:rsidR="00F0746B" w:rsidRPr="00852361" w:rsidRDefault="00F0746B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1344281F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38C3E83B" w14:textId="77777777" w:rsidR="00F0746B" w:rsidRPr="00852361" w:rsidRDefault="00F0746B" w:rsidP="00E139D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8F55C4" w14:textId="2F1FF539" w:rsidR="00852361" w:rsidRDefault="00852361" w:rsidP="004E3B95">
      <w:pPr>
        <w:spacing w:after="0" w:line="240" w:lineRule="auto"/>
        <w:ind w:left="5664"/>
        <w:rPr>
          <w:rFonts w:ascii="Century Gothic" w:hAnsi="Century Gothic" w:cs="Times New Roman"/>
          <w:color w:val="000000"/>
          <w:sz w:val="20"/>
          <w:szCs w:val="20"/>
        </w:rPr>
      </w:pPr>
    </w:p>
    <w:p w14:paraId="588C0B87" w14:textId="77777777" w:rsidR="00852361" w:rsidRPr="00852361" w:rsidRDefault="00852361" w:rsidP="004E3B95">
      <w:pPr>
        <w:spacing w:after="0" w:line="240" w:lineRule="auto"/>
        <w:ind w:left="5664"/>
        <w:rPr>
          <w:rFonts w:ascii="Century Gothic" w:hAnsi="Century Gothic" w:cs="Times New Roman"/>
          <w:color w:val="000000"/>
          <w:sz w:val="10"/>
          <w:szCs w:val="10"/>
        </w:rPr>
      </w:pPr>
      <w:bookmarkStart w:id="0" w:name="_GoBack"/>
      <w:bookmarkEnd w:id="0"/>
    </w:p>
    <w:p w14:paraId="0C9EF4E7" w14:textId="7D704ECD" w:rsidR="00F0746B" w:rsidRPr="00852361" w:rsidRDefault="00F0746B" w:rsidP="004E3B95">
      <w:pPr>
        <w:spacing w:after="0" w:line="240" w:lineRule="auto"/>
        <w:ind w:left="5664"/>
        <w:rPr>
          <w:rFonts w:ascii="Century Gothic" w:hAnsi="Century Gothic" w:cs="Times New Roman"/>
          <w:color w:val="000000"/>
          <w:sz w:val="16"/>
          <w:szCs w:val="16"/>
        </w:rPr>
      </w:pPr>
      <w:r w:rsidRPr="00852361">
        <w:rPr>
          <w:rFonts w:ascii="Century Gothic" w:hAnsi="Century Gothic" w:cs="Times New Roman"/>
          <w:color w:val="000000"/>
          <w:sz w:val="16"/>
          <w:szCs w:val="16"/>
        </w:rPr>
        <w:t>…………………………………</w:t>
      </w:r>
    </w:p>
    <w:p w14:paraId="4925F29F" w14:textId="77777777" w:rsidR="00F0746B" w:rsidRPr="00852361" w:rsidRDefault="00F0746B" w:rsidP="004E3B95">
      <w:pPr>
        <w:spacing w:after="0" w:line="240" w:lineRule="auto"/>
        <w:ind w:left="5664"/>
        <w:rPr>
          <w:rFonts w:ascii="Century Gothic" w:hAnsi="Century Gothic" w:cs="Times New Roman"/>
          <w:sz w:val="16"/>
          <w:szCs w:val="16"/>
        </w:rPr>
      </w:pPr>
      <w:r w:rsidRPr="00852361">
        <w:rPr>
          <w:rFonts w:ascii="Century Gothic" w:hAnsi="Century Gothic" w:cs="Times New Roman"/>
          <w:color w:val="000000"/>
          <w:sz w:val="16"/>
          <w:szCs w:val="16"/>
        </w:rPr>
        <w:t>Data i podpis Oferenta lub jego upoważnionego przedstawiciela</w:t>
      </w:r>
    </w:p>
    <w:sectPr w:rsidR="00F0746B" w:rsidRPr="0085236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A41E" w14:textId="77777777" w:rsidR="00F0746B" w:rsidRDefault="00F0746B" w:rsidP="00A8421C">
      <w:pPr>
        <w:spacing w:after="0" w:line="240" w:lineRule="auto"/>
      </w:pPr>
      <w:r>
        <w:separator/>
      </w:r>
    </w:p>
  </w:endnote>
  <w:endnote w:type="continuationSeparator" w:id="0">
    <w:p w14:paraId="73932F43" w14:textId="77777777" w:rsidR="00F0746B" w:rsidRDefault="00F0746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DBAA" w14:textId="77777777" w:rsidR="00F0746B" w:rsidRDefault="00F0746B" w:rsidP="00B90AE7">
    <w:pPr>
      <w:pStyle w:val="Stopka"/>
      <w:jc w:val="center"/>
      <w:rPr>
        <w:b/>
        <w:bCs/>
        <w:sz w:val="16"/>
        <w:szCs w:val="16"/>
      </w:rPr>
    </w:pPr>
  </w:p>
  <w:p w14:paraId="436F03E7" w14:textId="3E3F5456" w:rsidR="00F0746B" w:rsidRDefault="00F0746B" w:rsidP="001C79B9">
    <w:pPr>
      <w:pStyle w:val="Stopka"/>
      <w:spacing w:before="240"/>
      <w:rPr>
        <w:b/>
        <w:bCs/>
        <w:noProof/>
        <w:lang w:eastAsia="pl-PL"/>
      </w:rPr>
    </w:pPr>
    <w:r w:rsidRPr="006F0083">
      <w:rPr>
        <w:rFonts w:ascii="Century Gothic" w:hAnsi="Century Gothic" w:cs="Century Gothic"/>
        <w:b/>
        <w:bCs/>
        <w:color w:val="004685"/>
      </w:rPr>
      <w:t>Szpitale Pomorskie Sp. z o.o.</w:t>
    </w:r>
    <w:r w:rsidR="00852361">
      <w:rPr>
        <w:b/>
        <w:bCs/>
        <w:noProof/>
        <w:lang w:eastAsia="pl-PL"/>
      </w:rPr>
      <w:drawing>
        <wp:inline distT="0" distB="0" distL="0" distR="0" wp14:anchorId="0A6E5FD7" wp14:editId="159CDFB8">
          <wp:extent cx="3798570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857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58FBC" w14:textId="77777777" w:rsidR="00F0746B" w:rsidRDefault="00F0746B" w:rsidP="001C79B9">
    <w:pPr>
      <w:pStyle w:val="Stopka"/>
      <w:rPr>
        <w:b/>
        <w:bCs/>
        <w:noProof/>
        <w:lang w:eastAsia="pl-PL"/>
      </w:rPr>
    </w:pPr>
  </w:p>
  <w:p w14:paraId="2B97D878" w14:textId="77777777" w:rsidR="00F0746B" w:rsidRPr="006F0083" w:rsidRDefault="00F0746B" w:rsidP="001C79B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B583DC5" w14:textId="77777777" w:rsidR="00F0746B" w:rsidRPr="006F0083" w:rsidRDefault="00F0746B" w:rsidP="001C79B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46A807" w14:textId="77777777" w:rsidR="00F0746B" w:rsidRPr="006F0083" w:rsidRDefault="00F0746B" w:rsidP="001C79B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>| kapitał zakładowy: 16</w:t>
    </w:r>
    <w:r>
      <w:rPr>
        <w:rFonts w:ascii="Century Gothic" w:hAnsi="Century Gothic" w:cs="Century Gothic"/>
        <w:color w:val="004685"/>
        <w:sz w:val="18"/>
        <w:szCs w:val="18"/>
      </w:rPr>
      <w:t>4 480 0</w:t>
    </w:r>
    <w:r w:rsidRPr="006F0083">
      <w:rPr>
        <w:rFonts w:ascii="Century Gothic" w:hAnsi="Century Gothic" w:cs="Century Gothic"/>
        <w:color w:val="004685"/>
        <w:sz w:val="18"/>
        <w:szCs w:val="18"/>
      </w:rPr>
      <w:t>00,00 zł</w:t>
    </w:r>
  </w:p>
  <w:p w14:paraId="48A8D8F4" w14:textId="77777777" w:rsidR="00F0746B" w:rsidRPr="006F0083" w:rsidRDefault="00F0746B" w:rsidP="001C79B9">
    <w:pPr>
      <w:pStyle w:val="Stopka"/>
      <w:rPr>
        <w:rFonts w:ascii="Century Gothic" w:hAnsi="Century Gothic" w:cs="Century Gothic"/>
        <w:color w:val="004685"/>
        <w:sz w:val="18"/>
        <w:szCs w:val="18"/>
      </w:rPr>
    </w:pPr>
  </w:p>
  <w:p w14:paraId="1097DC44" w14:textId="77777777" w:rsidR="00F0746B" w:rsidRPr="006F0083" w:rsidRDefault="00F0746B" w:rsidP="001C79B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14:paraId="2CE9DC18" w14:textId="77777777" w:rsidR="00F0746B" w:rsidRPr="001800AA" w:rsidRDefault="00F0746B" w:rsidP="001C79B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 w:rsidRPr="001800AA"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9A26" w14:textId="77777777" w:rsidR="00F0746B" w:rsidRDefault="00F0746B" w:rsidP="00A8421C">
      <w:pPr>
        <w:spacing w:after="0" w:line="240" w:lineRule="auto"/>
      </w:pPr>
      <w:r>
        <w:separator/>
      </w:r>
    </w:p>
  </w:footnote>
  <w:footnote w:type="continuationSeparator" w:id="0">
    <w:p w14:paraId="6FD95711" w14:textId="77777777" w:rsidR="00F0746B" w:rsidRDefault="00F0746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FA62" w14:textId="77777777" w:rsidR="00F0746B" w:rsidRDefault="00852361">
    <w:pPr>
      <w:pStyle w:val="Nagwek"/>
    </w:pPr>
    <w:r>
      <w:rPr>
        <w:noProof/>
        <w:lang w:eastAsia="pl-PL"/>
      </w:rPr>
      <w:pict w14:anchorId="4B7DE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3E98" w14:textId="5E0BAED5" w:rsidR="00F0746B" w:rsidRPr="00852361" w:rsidRDefault="0085236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D7F30" wp14:editId="500B56BF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pict w14:anchorId="47652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0F0F1295" wp14:editId="23CA3B9A">
          <wp:extent cx="1723390" cy="56261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46B">
      <w:tab/>
    </w:r>
  </w:p>
  <w:p w14:paraId="2BDE4492" w14:textId="323F792B" w:rsidR="00F0746B" w:rsidRPr="002D500A" w:rsidRDefault="0085236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50488DA2" wp14:editId="3A1AD3E3">
          <wp:extent cx="5758815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BB9B" w14:textId="77777777" w:rsidR="00F0746B" w:rsidRDefault="00852361">
    <w:pPr>
      <w:pStyle w:val="Nagwek"/>
    </w:pPr>
    <w:r>
      <w:rPr>
        <w:noProof/>
        <w:lang w:eastAsia="pl-PL"/>
      </w:rPr>
      <w:pict w14:anchorId="475F6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bCs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  <w:sz w:val="20"/>
        <w:szCs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73558"/>
    <w:rsid w:val="00175826"/>
    <w:rsid w:val="001800AA"/>
    <w:rsid w:val="001873C5"/>
    <w:rsid w:val="00192A04"/>
    <w:rsid w:val="001C79B9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84AAA"/>
    <w:rsid w:val="002C5377"/>
    <w:rsid w:val="002D3D68"/>
    <w:rsid w:val="002D500A"/>
    <w:rsid w:val="002E0160"/>
    <w:rsid w:val="003032FB"/>
    <w:rsid w:val="003157CE"/>
    <w:rsid w:val="00325772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81F77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76152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A5DF4"/>
    <w:rsid w:val="007B0216"/>
    <w:rsid w:val="007E1747"/>
    <w:rsid w:val="007F0965"/>
    <w:rsid w:val="008152BE"/>
    <w:rsid w:val="0081635F"/>
    <w:rsid w:val="008253B8"/>
    <w:rsid w:val="0082748A"/>
    <w:rsid w:val="008442AD"/>
    <w:rsid w:val="00852361"/>
    <w:rsid w:val="0086443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1656E"/>
    <w:rsid w:val="00B255E1"/>
    <w:rsid w:val="00B277CC"/>
    <w:rsid w:val="00B31384"/>
    <w:rsid w:val="00B3333F"/>
    <w:rsid w:val="00B608E6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0751C"/>
    <w:rsid w:val="00C2152B"/>
    <w:rsid w:val="00C223BE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0746B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07BBF4B0"/>
  <w15:docId w15:val="{B7C8F565-F772-4B5A-9EBD-D0BAEFB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90AE7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</w:style>
  <w:style w:type="character" w:customStyle="1" w:styleId="Pogrubienie1">
    <w:name w:val="Pogrubienie1"/>
    <w:uiPriority w:val="99"/>
    <w:rsid w:val="00C65AE8"/>
    <w:rPr>
      <w:b/>
      <w:bCs/>
    </w:rPr>
  </w:style>
  <w:style w:type="character" w:customStyle="1" w:styleId="ListLabel1">
    <w:name w:val="ListLabel 1"/>
    <w:uiPriority w:val="99"/>
    <w:rsid w:val="00C65AE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  <w:szCs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C65AE8"/>
    <w:rPr>
      <w:b/>
      <w:bCs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 w:cs="Times New Roman"/>
      <w:b/>
      <w:bCs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Liberation Sans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rFonts w:cs="Calibri"/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rFonts w:cs="Calibri"/>
      <w:color w:val="00000A"/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Michał Witczak</cp:lastModifiedBy>
  <cp:revision>2</cp:revision>
  <cp:lastPrinted>2018-06-21T07:50:00Z</cp:lastPrinted>
  <dcterms:created xsi:type="dcterms:W3CDTF">2019-10-11T09:26:00Z</dcterms:created>
  <dcterms:modified xsi:type="dcterms:W3CDTF">2019-10-11T09:26:00Z</dcterms:modified>
</cp:coreProperties>
</file>