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0B117" w14:textId="77777777" w:rsidR="006B6998" w:rsidRPr="0014056D" w:rsidRDefault="006B6998" w:rsidP="006B699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30A68125" w14:textId="5AF513FD" w:rsidR="006B6998" w:rsidRPr="0014056D" w:rsidRDefault="006B6998" w:rsidP="006B6998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>
        <w:rPr>
          <w:rFonts w:ascii="Times New Roman" w:eastAsia="Times New Roman" w:hAnsi="Times New Roman"/>
          <w:b/>
          <w:sz w:val="28"/>
          <w:szCs w:val="28"/>
        </w:rPr>
        <w:t>47/2020</w:t>
      </w:r>
    </w:p>
    <w:p w14:paraId="7EB52E59" w14:textId="77777777" w:rsidR="006B6998" w:rsidRPr="00A037E5" w:rsidRDefault="006B6998" w:rsidP="006B699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07BFF83C" w14:textId="2297DF03" w:rsidR="006B6998" w:rsidRPr="00A037E5" w:rsidRDefault="006B6998" w:rsidP="006B699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>
        <w:rPr>
          <w:rFonts w:ascii="Times New Roman" w:eastAsia="Times New Roman" w:hAnsi="Times New Roman"/>
          <w:b/>
          <w:spacing w:val="20"/>
          <w:sz w:val="28"/>
          <w:szCs w:val="28"/>
        </w:rPr>
        <w:t>Ogłoszenie z dnia 1</w:t>
      </w:r>
      <w:r w:rsidR="00273D43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listopada 2020</w:t>
      </w:r>
      <w:r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6AA2B87D" w14:textId="77777777" w:rsidR="006B6998" w:rsidRPr="00A037E5" w:rsidRDefault="006B6998" w:rsidP="006B6998">
      <w:pPr>
        <w:spacing w:after="0" w:line="100" w:lineRule="atLeast"/>
        <w:jc w:val="center"/>
      </w:pPr>
    </w:p>
    <w:p w14:paraId="7F8C7111" w14:textId="77777777" w:rsidR="006B6998" w:rsidRPr="00A037E5" w:rsidRDefault="006B6998" w:rsidP="006B699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17DC68F4" w14:textId="77777777" w:rsidR="00273D43" w:rsidRPr="00A037E5" w:rsidRDefault="00273D43" w:rsidP="00273D43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7DB31687" w14:textId="663AD8F9" w:rsidR="00273D43" w:rsidRPr="00A037E5" w:rsidRDefault="00273D43" w:rsidP="00273D43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ŚWIADCZENIA ZDROWOTNE - ZAKRES CZYNNOŚCI:</w:t>
      </w:r>
    </w:p>
    <w:p w14:paraId="5A743A98" w14:textId="3485A157" w:rsidR="00273D43" w:rsidRPr="00A037E5" w:rsidRDefault="00273D43" w:rsidP="00273D43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>LEKARSKIE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73D43">
        <w:rPr>
          <w:rFonts w:ascii="Times New Roman" w:hAnsi="Times New Roman"/>
          <w:b/>
          <w:sz w:val="28"/>
          <w:szCs w:val="28"/>
        </w:rPr>
        <w:t>- ZAKŁAD DIAGNOSTYKI OBRAZOWEJ</w:t>
      </w:r>
    </w:p>
    <w:p w14:paraId="37F8B54E" w14:textId="51469515" w:rsidR="00273D43" w:rsidRPr="00A037E5" w:rsidRDefault="00273D43" w:rsidP="00273D43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LOKALIZACJI:</w:t>
      </w:r>
    </w:p>
    <w:p w14:paraId="5B50543D" w14:textId="77777777" w:rsidR="00273D43" w:rsidRDefault="00273D43" w:rsidP="00273D43">
      <w:pPr>
        <w:spacing w:after="0" w:line="240" w:lineRule="auto"/>
        <w:contextualSpacing/>
        <w:jc w:val="center"/>
      </w:pPr>
      <w:r>
        <w:rPr>
          <w:rFonts w:ascii="Times New Roman" w:hAnsi="Times New Roman"/>
          <w:b/>
          <w:sz w:val="24"/>
          <w:szCs w:val="24"/>
        </w:rPr>
        <w:t>UL. Dr A. Jagielskiego 10, 84 – 200 Wejherowo</w:t>
      </w:r>
    </w:p>
    <w:p w14:paraId="42B199A4" w14:textId="33BC9F5F" w:rsidR="006B6998" w:rsidRPr="00A037E5" w:rsidRDefault="00273D43" w:rsidP="00273D43">
      <w:pPr>
        <w:spacing w:after="0" w:line="100" w:lineRule="atLeast"/>
        <w:jc w:val="center"/>
        <w:rPr>
          <w:rFonts w:ascii="Times New Roman" w:eastAsia="Times New Roman" w:hAnsi="Times New Roman"/>
          <w:b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SZPITAL SPECJALISTYCZNY IM. F. CEYNOWY W WEJHEROWIE</w:t>
      </w:r>
    </w:p>
    <w:p w14:paraId="32600185" w14:textId="77777777" w:rsidR="006B6998" w:rsidRPr="00A037E5" w:rsidRDefault="006B6998" w:rsidP="006B699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14:paraId="28271619" w14:textId="77777777" w:rsidR="006B6998" w:rsidRPr="00A037E5" w:rsidRDefault="006B6998" w:rsidP="006B699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7E877B32" w14:textId="77777777" w:rsidR="006B6998" w:rsidRPr="00A037E5" w:rsidRDefault="006B6998" w:rsidP="006B699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2E8E1D42" w14:textId="77777777" w:rsidR="006B6998" w:rsidRPr="00A037E5" w:rsidRDefault="006B6998" w:rsidP="006B699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1D053CA1" w14:textId="77777777" w:rsidR="006B6998" w:rsidRPr="00A037E5" w:rsidRDefault="006B6998" w:rsidP="006B699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6CF3A32F" w14:textId="77777777" w:rsidR="006B6998" w:rsidRPr="00A037E5" w:rsidRDefault="006B6998" w:rsidP="006B6998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59C832D7" w14:textId="77777777" w:rsidR="006B6998" w:rsidRPr="00A037E5" w:rsidRDefault="006B6998" w:rsidP="006B6998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70534A2E" w14:textId="77777777" w:rsidR="006B6998" w:rsidRPr="00A037E5" w:rsidRDefault="006B6998" w:rsidP="006B699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4651AC04" w14:textId="77777777" w:rsidR="006B6998" w:rsidRPr="00822F2F" w:rsidRDefault="006B6998" w:rsidP="006B6998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4640DF1C" w14:textId="77777777" w:rsidR="006B6998" w:rsidRPr="00760807" w:rsidRDefault="006B6998" w:rsidP="006B6998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Załącznik</w:t>
      </w:r>
      <w:r w:rsidRPr="00760807">
        <w:rPr>
          <w:rFonts w:ascii="Times New Roman" w:eastAsia="Times New Roman" w:hAnsi="Times New Roman"/>
          <w:sz w:val="18"/>
          <w:szCs w:val="18"/>
        </w:rPr>
        <w:t xml:space="preserve"> nr 1 </w:t>
      </w:r>
      <w:r>
        <w:rPr>
          <w:rFonts w:ascii="Times New Roman" w:eastAsia="Times New Roman" w:hAnsi="Times New Roman"/>
          <w:sz w:val="18"/>
          <w:szCs w:val="18"/>
        </w:rPr>
        <w:t xml:space="preserve">   </w:t>
      </w:r>
      <w:r w:rsidRPr="00760807">
        <w:rPr>
          <w:rFonts w:ascii="Times New Roman" w:eastAsia="Times New Roman" w:hAnsi="Times New Roman"/>
          <w:sz w:val="18"/>
          <w:szCs w:val="18"/>
        </w:rPr>
        <w:t xml:space="preserve">- Formularz ofertowo-cenowy; </w:t>
      </w:r>
    </w:p>
    <w:p w14:paraId="41BBFDDA" w14:textId="77777777" w:rsidR="006B6998" w:rsidRPr="00FB62F7" w:rsidRDefault="006B6998" w:rsidP="006B6998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760807">
        <w:rPr>
          <w:rFonts w:ascii="Times New Roman" w:hAnsi="Times New Roman"/>
          <w:sz w:val="18"/>
          <w:szCs w:val="18"/>
        </w:rPr>
        <w:t>Załącznik nr 2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760807">
        <w:rPr>
          <w:rFonts w:ascii="Times New Roman" w:hAnsi="Times New Roman"/>
          <w:sz w:val="18"/>
          <w:szCs w:val="18"/>
        </w:rPr>
        <w:t xml:space="preserve"> - </w:t>
      </w:r>
      <w:r w:rsidRPr="00FB62F7">
        <w:rPr>
          <w:rFonts w:ascii="Times New Roman" w:hAnsi="Times New Roman"/>
          <w:sz w:val="18"/>
          <w:szCs w:val="18"/>
        </w:rPr>
        <w:t>Informacja</w:t>
      </w:r>
      <w:r w:rsidRPr="00FB62F7">
        <w:rPr>
          <w:rFonts w:ascii="Times New Roman" w:eastAsia="Arial" w:hAnsi="Times New Roman"/>
          <w:sz w:val="18"/>
          <w:szCs w:val="18"/>
        </w:rPr>
        <w:t xml:space="preserve"> </w:t>
      </w:r>
      <w:r w:rsidRPr="00FB62F7">
        <w:rPr>
          <w:rFonts w:ascii="Times New Roman" w:hAnsi="Times New Roman"/>
          <w:sz w:val="18"/>
          <w:szCs w:val="18"/>
        </w:rPr>
        <w:t>o</w:t>
      </w:r>
      <w:r w:rsidRPr="00FB62F7">
        <w:rPr>
          <w:rFonts w:ascii="Times New Roman" w:eastAsia="Arial" w:hAnsi="Times New Roman"/>
          <w:sz w:val="18"/>
          <w:szCs w:val="18"/>
        </w:rPr>
        <w:t xml:space="preserve"> </w:t>
      </w:r>
      <w:r w:rsidRPr="00FB62F7">
        <w:rPr>
          <w:rFonts w:ascii="Times New Roman" w:hAnsi="Times New Roman"/>
          <w:sz w:val="18"/>
          <w:szCs w:val="18"/>
        </w:rPr>
        <w:t>kwalifikacjach</w:t>
      </w:r>
      <w:r w:rsidRPr="00FB62F7">
        <w:rPr>
          <w:rFonts w:ascii="Times New Roman" w:eastAsia="Arial" w:hAnsi="Times New Roman"/>
          <w:sz w:val="18"/>
          <w:szCs w:val="18"/>
        </w:rPr>
        <w:t xml:space="preserve"> </w:t>
      </w:r>
      <w:r w:rsidRPr="00FB62F7">
        <w:rPr>
          <w:rFonts w:ascii="Times New Roman" w:hAnsi="Times New Roman"/>
          <w:sz w:val="18"/>
          <w:szCs w:val="18"/>
        </w:rPr>
        <w:t>zawodowych</w:t>
      </w:r>
      <w:r w:rsidRPr="00FB62F7">
        <w:rPr>
          <w:rFonts w:ascii="Times New Roman" w:eastAsia="Arial" w:hAnsi="Times New Roman"/>
          <w:sz w:val="18"/>
          <w:szCs w:val="18"/>
        </w:rPr>
        <w:t>;</w:t>
      </w:r>
    </w:p>
    <w:p w14:paraId="64067560" w14:textId="195F6FE2" w:rsidR="006B6998" w:rsidRDefault="006B6998" w:rsidP="006B6998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A037CE">
        <w:rPr>
          <w:rFonts w:ascii="Times New Roman" w:eastAsia="Times New Roman" w:hAnsi="Times New Roman"/>
          <w:sz w:val="18"/>
          <w:szCs w:val="18"/>
        </w:rPr>
        <w:t xml:space="preserve">Załącznik nr </w:t>
      </w:r>
      <w:r w:rsidRPr="008A6CFD">
        <w:rPr>
          <w:rFonts w:ascii="Times New Roman" w:eastAsia="Times New Roman" w:hAnsi="Times New Roman"/>
          <w:sz w:val="18"/>
          <w:szCs w:val="18"/>
        </w:rPr>
        <w:t>3    - Wzór umowy dla zakres</w:t>
      </w:r>
      <w:r w:rsidR="00273D43">
        <w:rPr>
          <w:rFonts w:ascii="Times New Roman" w:eastAsia="Times New Roman" w:hAnsi="Times New Roman"/>
          <w:sz w:val="18"/>
          <w:szCs w:val="18"/>
        </w:rPr>
        <w:t>u</w:t>
      </w:r>
      <w:r w:rsidRPr="008A6CFD">
        <w:rPr>
          <w:rFonts w:ascii="Times New Roman" w:eastAsia="Times New Roman" w:hAnsi="Times New Roman"/>
          <w:sz w:val="18"/>
          <w:szCs w:val="18"/>
        </w:rPr>
        <w:t xml:space="preserve">:  III.1, </w:t>
      </w:r>
    </w:p>
    <w:p w14:paraId="1EF684A9" w14:textId="187A3C29" w:rsidR="00273D43" w:rsidRPr="008A6CFD" w:rsidRDefault="00273D43" w:rsidP="006B6998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A037CE">
        <w:rPr>
          <w:rFonts w:ascii="Times New Roman" w:eastAsia="Times New Roman" w:hAnsi="Times New Roman"/>
          <w:sz w:val="18"/>
          <w:szCs w:val="18"/>
        </w:rPr>
        <w:t xml:space="preserve">Załącznik nr </w:t>
      </w:r>
      <w:r w:rsidRPr="008A6CFD">
        <w:rPr>
          <w:rFonts w:ascii="Times New Roman" w:eastAsia="Times New Roman" w:hAnsi="Times New Roman"/>
          <w:sz w:val="18"/>
          <w:szCs w:val="18"/>
        </w:rPr>
        <w:t>3</w:t>
      </w:r>
      <w:r>
        <w:rPr>
          <w:rFonts w:ascii="Times New Roman" w:eastAsia="Times New Roman" w:hAnsi="Times New Roman"/>
          <w:sz w:val="18"/>
          <w:szCs w:val="18"/>
        </w:rPr>
        <w:t>.1</w:t>
      </w:r>
      <w:r w:rsidRPr="008A6CFD">
        <w:rPr>
          <w:rFonts w:ascii="Times New Roman" w:eastAsia="Times New Roman" w:hAnsi="Times New Roman"/>
          <w:sz w:val="18"/>
          <w:szCs w:val="18"/>
        </w:rPr>
        <w:t xml:space="preserve"> - Wzór umowy dla zakres</w:t>
      </w:r>
      <w:r>
        <w:rPr>
          <w:rFonts w:ascii="Times New Roman" w:eastAsia="Times New Roman" w:hAnsi="Times New Roman"/>
          <w:sz w:val="18"/>
          <w:szCs w:val="18"/>
        </w:rPr>
        <w:t>u</w:t>
      </w:r>
      <w:r w:rsidRPr="008A6CFD">
        <w:rPr>
          <w:rFonts w:ascii="Times New Roman" w:eastAsia="Times New Roman" w:hAnsi="Times New Roman"/>
          <w:sz w:val="18"/>
          <w:szCs w:val="18"/>
        </w:rPr>
        <w:t>:  III.</w:t>
      </w:r>
      <w:r>
        <w:rPr>
          <w:rFonts w:ascii="Times New Roman" w:eastAsia="Times New Roman" w:hAnsi="Times New Roman"/>
          <w:sz w:val="18"/>
          <w:szCs w:val="18"/>
        </w:rPr>
        <w:t>2</w:t>
      </w:r>
      <w:r w:rsidRPr="008A6CFD">
        <w:rPr>
          <w:rFonts w:ascii="Times New Roman" w:eastAsia="Times New Roman" w:hAnsi="Times New Roman"/>
          <w:sz w:val="18"/>
          <w:szCs w:val="18"/>
        </w:rPr>
        <w:t>,</w:t>
      </w:r>
    </w:p>
    <w:p w14:paraId="7A620C2A" w14:textId="77777777" w:rsidR="006B6998" w:rsidRPr="008A6CFD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  <w:bookmarkStart w:id="0" w:name="_Hlk55821234"/>
    </w:p>
    <w:p w14:paraId="1E79A643" w14:textId="77777777" w:rsidR="006B6998" w:rsidRPr="008A6CFD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0"/>
    <w:p w14:paraId="3BEC2DAF" w14:textId="77777777" w:rsidR="006B6998" w:rsidRPr="00A037CE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6EA16824" w14:textId="160B8183" w:rsidR="006B6998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52744E8A" w14:textId="52F5D6B4" w:rsidR="002B3BC0" w:rsidRDefault="002B3BC0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3C3A97AD" w14:textId="77777777" w:rsidR="002B3BC0" w:rsidRPr="00A037CE" w:rsidRDefault="002B3BC0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125178D" w14:textId="77777777" w:rsidR="006B6998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7055A68" w14:textId="77777777" w:rsidR="006B6998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336A2DFC" w14:textId="77777777" w:rsidR="006B6998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0B72ED19" w14:textId="74EDB9B9" w:rsidR="006B6998" w:rsidRPr="00822F2F" w:rsidRDefault="006B6998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</w:rPr>
      </w:pPr>
      <w:r w:rsidRPr="00687865">
        <w:rPr>
          <w:rFonts w:ascii="Times New Roman" w:eastAsia="Times New Roman" w:hAnsi="Times New Roman"/>
          <w:b/>
        </w:rPr>
        <w:t>Gdynia,</w:t>
      </w:r>
      <w:r>
        <w:rPr>
          <w:rFonts w:ascii="Times New Roman" w:eastAsia="Times New Roman" w:hAnsi="Times New Roman"/>
          <w:b/>
        </w:rPr>
        <w:t xml:space="preserve">  </w:t>
      </w:r>
      <w:r w:rsidR="00273D43">
        <w:rPr>
          <w:rFonts w:ascii="Times New Roman" w:eastAsia="Times New Roman" w:hAnsi="Times New Roman"/>
          <w:b/>
        </w:rPr>
        <w:t xml:space="preserve">12 </w:t>
      </w:r>
      <w:r>
        <w:rPr>
          <w:rFonts w:ascii="Times New Roman" w:eastAsia="Times New Roman" w:hAnsi="Times New Roman"/>
          <w:b/>
        </w:rPr>
        <w:t>listopad 2020</w:t>
      </w:r>
      <w:r w:rsidRPr="00687865">
        <w:rPr>
          <w:rFonts w:ascii="Times New Roman" w:eastAsia="Times New Roman" w:hAnsi="Times New Roman"/>
          <w:b/>
        </w:rPr>
        <w:t xml:space="preserve"> r.</w:t>
      </w:r>
    </w:p>
    <w:p w14:paraId="52FE95AC" w14:textId="77777777" w:rsidR="006B6998" w:rsidRDefault="006B6998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0BC0CD2A" w14:textId="79C002AA" w:rsidR="006B6998" w:rsidRDefault="006B6998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633219A" w14:textId="029CF5E1" w:rsidR="002B3BC0" w:rsidRDefault="002B3BC0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A915F8D" w14:textId="77777777" w:rsidR="002B3BC0" w:rsidRPr="00687865" w:rsidRDefault="002B3BC0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7E8B8A63" w14:textId="77777777" w:rsidR="006B6998" w:rsidRDefault="006B6998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4A48F8C4" w14:textId="77777777" w:rsidR="006B6998" w:rsidRPr="00A037E5" w:rsidRDefault="006B6998" w:rsidP="006B699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6C7C5A55" w14:textId="77777777" w:rsidR="006B6998" w:rsidRPr="00A037E5" w:rsidRDefault="006B6998" w:rsidP="006B699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79A254A1" w14:textId="77777777" w:rsidR="006B6998" w:rsidRPr="00A037E5" w:rsidRDefault="006B6998" w:rsidP="006B699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395981A" w14:textId="77777777" w:rsidR="006B6998" w:rsidRPr="00A037E5" w:rsidRDefault="006B6998" w:rsidP="006B699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7CF901C5" w14:textId="77777777" w:rsidR="006B6998" w:rsidRPr="00A037E5" w:rsidRDefault="006B6998" w:rsidP="006B699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7C5EB15" w14:textId="77777777" w:rsidR="006B6998" w:rsidRPr="00A037E5" w:rsidRDefault="006B6998" w:rsidP="006B699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7ED88308" w14:textId="77777777" w:rsidR="006B6998" w:rsidRPr="00A037E5" w:rsidRDefault="006B6998" w:rsidP="006B699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327B43B" w14:textId="77777777" w:rsidR="006B6998" w:rsidRPr="00A037E5" w:rsidRDefault="006B6998" w:rsidP="006B699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53A0BAF" w14:textId="77777777" w:rsidR="006B6998" w:rsidRPr="000E379A" w:rsidRDefault="006B6998" w:rsidP="006B69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</w:t>
      </w:r>
      <w:proofErr w:type="spellStart"/>
      <w:r w:rsidRPr="000E379A">
        <w:rPr>
          <w:rFonts w:ascii="Times New Roman" w:eastAsia="Times New Roman" w:hAnsi="Times New Roman"/>
          <w:sz w:val="20"/>
          <w:szCs w:val="20"/>
        </w:rPr>
        <w:t>t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0E379A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eastAsia="Times New Roman" w:hAnsi="Times New Roman"/>
          <w:sz w:val="20"/>
          <w:szCs w:val="20"/>
        </w:rPr>
        <w:t xml:space="preserve">. Dz.U. z 2020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295 ze zm.). </w:t>
      </w:r>
    </w:p>
    <w:p w14:paraId="0EDF00A9" w14:textId="77777777" w:rsidR="006B6998" w:rsidRPr="00A037E5" w:rsidRDefault="006B6998" w:rsidP="006B699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1C28FCD5" w14:textId="77777777" w:rsidR="006B6998" w:rsidRPr="00A037E5" w:rsidRDefault="006B6998" w:rsidP="006B699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6B783C03" w14:textId="77777777" w:rsidR="006B6998" w:rsidRPr="00A037E5" w:rsidRDefault="006B6998" w:rsidP="006B699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4339ADC" w14:textId="0136F166" w:rsidR="006B6998" w:rsidRDefault="006B6998" w:rsidP="007B25AF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="007B25AF" w:rsidRPr="00A037E5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="007B25AF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="007B25AF">
        <w:rPr>
          <w:rFonts w:ascii="Times New Roman" w:hAnsi="Times New Roman"/>
          <w:sz w:val="20"/>
          <w:szCs w:val="20"/>
        </w:rPr>
        <w:t>Jagalskiego</w:t>
      </w:r>
      <w:proofErr w:type="spellEnd"/>
      <w:r w:rsidR="007B25AF">
        <w:rPr>
          <w:rFonts w:ascii="Times New Roman" w:hAnsi="Times New Roman"/>
          <w:sz w:val="20"/>
          <w:szCs w:val="20"/>
        </w:rPr>
        <w:t xml:space="preserve"> 10, 84-200 Wejherowo – Szpital Specjalistyczny im. F. Ceynowy w Wejherowie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037E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 następujących zakresach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5AC8C841" w14:textId="77777777" w:rsidR="006B6998" w:rsidRDefault="006B6998" w:rsidP="006B6998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5AC8D81" w14:textId="77777777" w:rsidR="007B25AF" w:rsidRDefault="007B25AF" w:rsidP="007B25A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</w:t>
      </w:r>
      <w:r w:rsidRPr="00984DF0">
        <w:rPr>
          <w:rFonts w:ascii="Times New Roman" w:hAnsi="Times New Roman"/>
          <w:b/>
          <w:bCs/>
          <w:sz w:val="20"/>
          <w:szCs w:val="20"/>
          <w:u w:val="single"/>
        </w:rPr>
        <w:t>lekarskiego</w:t>
      </w:r>
      <w:r w:rsidRPr="00984DF0">
        <w:rPr>
          <w:rFonts w:ascii="Arial Narrow" w:hAnsi="Arial Narrow"/>
          <w:u w:val="single"/>
        </w:rPr>
        <w:t xml:space="preserve"> </w:t>
      </w:r>
      <w:r w:rsidRPr="00984DF0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r>
        <w:rPr>
          <w:rFonts w:ascii="Times New Roman" w:hAnsi="Times New Roman"/>
          <w:b/>
          <w:sz w:val="20"/>
          <w:szCs w:val="20"/>
          <w:u w:val="single"/>
        </w:rPr>
        <w:t>Zakładzie Diagnostyki Obrazowej – ordynacja i/lub dyżury</w:t>
      </w:r>
      <w:r w:rsidRPr="00984DF0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</w:p>
    <w:p w14:paraId="07BD727F" w14:textId="77777777" w:rsidR="007B25AF" w:rsidRPr="00984DF0" w:rsidRDefault="007B25AF" w:rsidP="007B25A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9DE2371" w14:textId="77777777" w:rsidR="007B25AF" w:rsidRDefault="007B25AF" w:rsidP="007B25AF">
      <w:pPr>
        <w:pStyle w:val="Standard"/>
        <w:spacing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C00E6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</w:t>
      </w:r>
      <w:r w:rsidRPr="007007E1">
        <w:rPr>
          <w:rFonts w:ascii="Times New Roman" w:hAnsi="Times New Roman"/>
          <w:bCs/>
          <w:sz w:val="20"/>
          <w:szCs w:val="20"/>
        </w:rPr>
        <w:t xml:space="preserve">lekarzy w zakresie </w:t>
      </w:r>
      <w:r w:rsidRPr="002C00E6">
        <w:rPr>
          <w:rFonts w:ascii="Times New Roman" w:hAnsi="Times New Roman"/>
          <w:bCs/>
          <w:sz w:val="20"/>
          <w:szCs w:val="20"/>
        </w:rPr>
        <w:t>ordynacji i/lub dyżurów</w:t>
      </w:r>
      <w:r w:rsidRPr="002C00E6">
        <w:rPr>
          <w:rFonts w:ascii="Arial Narrow" w:hAnsi="Arial Narrow"/>
        </w:rPr>
        <w:t xml:space="preserve"> </w:t>
      </w:r>
      <w:r w:rsidRPr="002C00E6">
        <w:rPr>
          <w:rFonts w:ascii="Times New Roman" w:hAnsi="Times New Roman"/>
          <w:bCs/>
          <w:sz w:val="20"/>
          <w:szCs w:val="20"/>
        </w:rPr>
        <w:t xml:space="preserve"> w </w:t>
      </w:r>
      <w:r>
        <w:rPr>
          <w:rFonts w:ascii="Times New Roman" w:hAnsi="Times New Roman"/>
          <w:bCs/>
          <w:sz w:val="20"/>
          <w:szCs w:val="20"/>
        </w:rPr>
        <w:t>Zakładzie Diagnostyki Obrazowej</w:t>
      </w:r>
      <w:r w:rsidRPr="007E6BA7">
        <w:rPr>
          <w:rFonts w:ascii="Times New Roman" w:hAnsi="Times New Roman"/>
          <w:bCs/>
          <w:sz w:val="20"/>
          <w:szCs w:val="20"/>
        </w:rPr>
        <w:t xml:space="preserve"> </w:t>
      </w:r>
      <w:r w:rsidRPr="001A6D14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1A6D14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1A6D14">
        <w:rPr>
          <w:rFonts w:ascii="Times New Roman" w:hAnsi="Times New Roman"/>
          <w:sz w:val="20"/>
          <w:szCs w:val="20"/>
        </w:rPr>
        <w:t>Jagalskiego</w:t>
      </w:r>
      <w:proofErr w:type="spellEnd"/>
      <w:r w:rsidRPr="001A6D14">
        <w:rPr>
          <w:rFonts w:ascii="Times New Roman" w:hAnsi="Times New Roman"/>
          <w:sz w:val="20"/>
          <w:szCs w:val="20"/>
        </w:rPr>
        <w:t xml:space="preserve"> 10, kod 84-200 Wejherowo</w:t>
      </w:r>
      <w:r w:rsidRPr="001A6D14">
        <w:rPr>
          <w:rFonts w:ascii="Times New Roman" w:hAnsi="Times New Roman"/>
          <w:bCs/>
          <w:sz w:val="20"/>
          <w:szCs w:val="20"/>
        </w:rPr>
        <w:t>, zgodnie z harmonogramem ustalonym przez Udzielającego zamówienia.</w:t>
      </w:r>
    </w:p>
    <w:p w14:paraId="3714A3E2" w14:textId="77777777" w:rsidR="00106419" w:rsidRDefault="00106419" w:rsidP="0010641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37ABB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lekarzy średniomiesięcznie: w zakresie ordynacji pulą </w:t>
      </w:r>
      <w:r>
        <w:rPr>
          <w:rFonts w:ascii="Times New Roman" w:eastAsia="Times New Roman" w:hAnsi="Times New Roman"/>
          <w:sz w:val="20"/>
          <w:szCs w:val="20"/>
          <w:u w:val="single"/>
        </w:rPr>
        <w:t>750</w:t>
      </w:r>
      <w:r w:rsidRPr="00237ABB">
        <w:rPr>
          <w:rFonts w:ascii="Times New Roman" w:eastAsia="Times New Roman" w:hAnsi="Times New Roman"/>
          <w:sz w:val="20"/>
          <w:szCs w:val="20"/>
          <w:u w:val="single"/>
        </w:rPr>
        <w:t xml:space="preserve"> h., w zakresie dyżurów pulą </w:t>
      </w:r>
      <w:r>
        <w:rPr>
          <w:rFonts w:ascii="Times New Roman" w:eastAsia="Times New Roman" w:hAnsi="Times New Roman"/>
          <w:sz w:val="20"/>
          <w:szCs w:val="20"/>
          <w:u w:val="single"/>
        </w:rPr>
        <w:t>85</w:t>
      </w:r>
      <w:r w:rsidRPr="00237ABB">
        <w:rPr>
          <w:rFonts w:ascii="Times New Roman" w:eastAsia="Times New Roman" w:hAnsi="Times New Roman"/>
          <w:sz w:val="20"/>
          <w:szCs w:val="20"/>
          <w:u w:val="single"/>
        </w:rPr>
        <w:t>0 h.</w:t>
      </w:r>
    </w:p>
    <w:p w14:paraId="2A026D76" w14:textId="2DDFECB2" w:rsidR="007B25AF" w:rsidRDefault="00106419" w:rsidP="00106419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30045B">
        <w:rPr>
          <w:rFonts w:ascii="Times New Roman" w:hAnsi="Times New Roman"/>
          <w:bCs/>
          <w:sz w:val="20"/>
          <w:szCs w:val="20"/>
        </w:rPr>
        <w:t>Udzielający zamówienia udzieli zamówienia Oferentom, którzy złożyli najkorzystniejsze oferty, do wyczerpania puli godzin, jaką przeznaczył na udzielanie świadczeń w w/w zakresie.</w:t>
      </w:r>
    </w:p>
    <w:p w14:paraId="3A2DFF51" w14:textId="77777777" w:rsidR="007B25AF" w:rsidRPr="00391B69" w:rsidRDefault="007B25AF" w:rsidP="007B25AF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91B69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3 miesiące począwszy od dnia podpisania umowy po prawomocnym rozstrzygnięciu konkursu.</w:t>
      </w:r>
    </w:p>
    <w:p w14:paraId="11A889CA" w14:textId="77777777" w:rsidR="007B25AF" w:rsidRPr="001A6D14" w:rsidRDefault="007B25AF" w:rsidP="007B25A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A6D14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09BAC92D" w14:textId="77777777" w:rsidR="007B25AF" w:rsidRDefault="007B25AF" w:rsidP="007B25A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A6D1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DC47F10" w14:textId="77777777" w:rsidR="007B25AF" w:rsidRPr="003E0A87" w:rsidRDefault="007B25AF" w:rsidP="007B25A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64B8019" w14:textId="77777777" w:rsidR="007B25AF" w:rsidRDefault="007B25AF" w:rsidP="007B25A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97E1F84" w14:textId="77777777" w:rsidR="007B25AF" w:rsidRPr="00C566D6" w:rsidRDefault="007B25AF" w:rsidP="007B25AF">
      <w:pPr>
        <w:spacing w:after="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C566D6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III.2. Udzielanie świadczeń zdrowotnych w ramach kontraktu lekarskiego </w:t>
      </w:r>
      <w:r w:rsidRPr="00984DF0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r>
        <w:rPr>
          <w:rFonts w:ascii="Times New Roman" w:hAnsi="Times New Roman"/>
          <w:b/>
          <w:sz w:val="20"/>
          <w:szCs w:val="20"/>
          <w:u w:val="single"/>
        </w:rPr>
        <w:t>Zakładzie Diagnostyki Obrazowej</w:t>
      </w:r>
      <w:r w:rsidRPr="00C566D6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- Pracownia Mammografii.</w:t>
      </w:r>
    </w:p>
    <w:p w14:paraId="668BDC06" w14:textId="77777777" w:rsidR="007B25AF" w:rsidRPr="00961466" w:rsidRDefault="007B25AF" w:rsidP="007B25AF">
      <w:pPr>
        <w:spacing w:after="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</w:p>
    <w:p w14:paraId="1E84C08D" w14:textId="77777777" w:rsidR="007B25AF" w:rsidRDefault="007B25AF" w:rsidP="007B25AF">
      <w:pPr>
        <w:pStyle w:val="Standard"/>
        <w:spacing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</w:rPr>
        <w:t>lekarzy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w Pracowni Mammografii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1A6D14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1A6D14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1A6D14">
        <w:rPr>
          <w:rFonts w:ascii="Times New Roman" w:hAnsi="Times New Roman"/>
          <w:sz w:val="20"/>
          <w:szCs w:val="20"/>
        </w:rPr>
        <w:t>Jagalskiego</w:t>
      </w:r>
      <w:proofErr w:type="spellEnd"/>
      <w:r w:rsidRPr="001A6D14">
        <w:rPr>
          <w:rFonts w:ascii="Times New Roman" w:hAnsi="Times New Roman"/>
          <w:sz w:val="20"/>
          <w:szCs w:val="20"/>
        </w:rPr>
        <w:t xml:space="preserve"> 10, kod 84-200 Wejherowo</w:t>
      </w:r>
      <w:r w:rsidRPr="001A6D14">
        <w:rPr>
          <w:rFonts w:ascii="Times New Roman" w:hAnsi="Times New Roman"/>
          <w:bCs/>
          <w:sz w:val="20"/>
          <w:szCs w:val="20"/>
        </w:rPr>
        <w:t>, zgodnie z harmonogramem ustalonym przez Udzielającego zamówienia.</w:t>
      </w:r>
    </w:p>
    <w:p w14:paraId="65DBAA0D" w14:textId="77777777" w:rsidR="007B25AF" w:rsidRPr="00106419" w:rsidRDefault="007B25AF" w:rsidP="007B25AF">
      <w:pPr>
        <w:pStyle w:val="Standard"/>
        <w:spacing w:after="192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06419">
        <w:rPr>
          <w:rFonts w:ascii="Times New Roman" w:eastAsia="Times New Roman" w:hAnsi="Times New Roman"/>
          <w:sz w:val="20"/>
          <w:szCs w:val="20"/>
          <w:u w:val="single"/>
        </w:rPr>
        <w:t>Udzielający zamówienia preferuje udzielenie zamówienia 2 lekarzom o dyspozycji czasowej około 200 h miesięcznie.</w:t>
      </w:r>
    </w:p>
    <w:p w14:paraId="3717A3D8" w14:textId="77777777" w:rsidR="007B25AF" w:rsidRDefault="007B25AF" w:rsidP="00F02E5B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91B69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3 miesiące począwszy od dnia podpisania umowy po prawomocnym rozstrzygnięciu konkursu.</w:t>
      </w:r>
    </w:p>
    <w:p w14:paraId="20F55742" w14:textId="77777777" w:rsidR="007B25AF" w:rsidRPr="001A6D14" w:rsidRDefault="007B25AF" w:rsidP="00F02E5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A6D14">
        <w:rPr>
          <w:rFonts w:ascii="Times New Roman" w:hAnsi="Times New Roman"/>
          <w:bCs/>
          <w:sz w:val="20"/>
          <w:szCs w:val="20"/>
        </w:rPr>
        <w:lastRenderedPageBreak/>
        <w:t>Szczegółowy zakres obowiązków lekarza wskazany jest w projekcie umowy stanowiącej Załącznik nr 3.</w:t>
      </w:r>
      <w:r>
        <w:rPr>
          <w:rFonts w:ascii="Times New Roman" w:hAnsi="Times New Roman"/>
          <w:bCs/>
          <w:sz w:val="20"/>
          <w:szCs w:val="20"/>
        </w:rPr>
        <w:t>1</w:t>
      </w:r>
      <w:r w:rsidRPr="001A6D14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7136AC25" w14:textId="7F2144E2" w:rsidR="006B6998" w:rsidRDefault="007B25AF" w:rsidP="00F02E5B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A6D1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9770D43" w14:textId="77777777" w:rsidR="006B6998" w:rsidRDefault="006B6998" w:rsidP="006B6998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4744AD10" w14:textId="77777777" w:rsidR="006B6998" w:rsidRPr="008412F7" w:rsidRDefault="006B6998" w:rsidP="006B6998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0B023F8" w14:textId="77777777" w:rsidR="006B6998" w:rsidRPr="000E379A" w:rsidRDefault="006B6998" w:rsidP="006B699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2020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2</w:t>
      </w:r>
      <w:r>
        <w:rPr>
          <w:rFonts w:ascii="Times New Roman" w:hAnsi="Times New Roman"/>
          <w:sz w:val="20"/>
          <w:szCs w:val="20"/>
        </w:rPr>
        <w:t>95</w:t>
      </w:r>
      <w:r w:rsidRPr="000E379A">
        <w:rPr>
          <w:rFonts w:ascii="Times New Roman" w:hAnsi="Times New Roman"/>
          <w:sz w:val="20"/>
          <w:szCs w:val="20"/>
        </w:rPr>
        <w:t xml:space="preserve"> ze zm.)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 xml:space="preserve">2020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>poz. 2</w:t>
      </w:r>
      <w:r>
        <w:rPr>
          <w:rFonts w:ascii="Times New Roman" w:hAnsi="Times New Roman"/>
          <w:sz w:val="20"/>
          <w:szCs w:val="20"/>
        </w:rPr>
        <w:t>95</w:t>
      </w:r>
      <w:r w:rsidRPr="000E379A">
        <w:rPr>
          <w:rFonts w:ascii="Times New Roman" w:hAnsi="Times New Roman"/>
          <w:sz w:val="20"/>
          <w:szCs w:val="20"/>
        </w:rPr>
        <w:t xml:space="preserve"> ze zm.),</w:t>
      </w:r>
    </w:p>
    <w:p w14:paraId="70609CCF" w14:textId="77777777" w:rsidR="006B6998" w:rsidRPr="000E379A" w:rsidRDefault="006B6998" w:rsidP="006B699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2020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2</w:t>
      </w:r>
      <w:r>
        <w:rPr>
          <w:rFonts w:ascii="Times New Roman" w:hAnsi="Times New Roman"/>
          <w:sz w:val="20"/>
          <w:szCs w:val="20"/>
        </w:rPr>
        <w:t>95</w:t>
      </w:r>
      <w:r w:rsidRPr="000E379A">
        <w:rPr>
          <w:rFonts w:ascii="Times New Roman" w:hAnsi="Times New Roman"/>
          <w:sz w:val="20"/>
          <w:szCs w:val="20"/>
        </w:rPr>
        <w:t xml:space="preserve"> ze zm.),</w:t>
      </w:r>
    </w:p>
    <w:p w14:paraId="456CA87C" w14:textId="77777777" w:rsidR="006B6998" w:rsidRPr="00D144FF" w:rsidRDefault="006B6998" w:rsidP="006B699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74887D7A" w14:textId="78D25569" w:rsidR="006B6998" w:rsidRPr="00B12DAE" w:rsidRDefault="006B6998" w:rsidP="006B699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A0B4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6A0B4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6A0B4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6A0B4D">
        <w:rPr>
          <w:rFonts w:ascii="Times New Roman" w:hAnsi="Times New Roman"/>
          <w:bCs/>
          <w:iCs/>
          <w:sz w:val="20"/>
          <w:szCs w:val="20"/>
          <w:u w:val="single"/>
        </w:rPr>
        <w:t xml:space="preserve">tytuł specjalisty </w:t>
      </w:r>
      <w:r w:rsidR="001E4708" w:rsidRPr="00F922EF">
        <w:rPr>
          <w:rFonts w:ascii="Times New Roman" w:hAnsi="Times New Roman"/>
          <w:sz w:val="20"/>
          <w:szCs w:val="20"/>
          <w:u w:val="single"/>
        </w:rPr>
        <w:t>z zakresu radiologii i diagnostyki obrazowej</w:t>
      </w:r>
      <w:r w:rsidR="001E4708">
        <w:rPr>
          <w:rFonts w:ascii="Times New Roman" w:hAnsi="Times New Roman"/>
          <w:sz w:val="20"/>
          <w:szCs w:val="20"/>
          <w:u w:val="single"/>
        </w:rPr>
        <w:t xml:space="preserve"> </w:t>
      </w:r>
      <w:r w:rsidR="001E4708" w:rsidRPr="00B12DAE">
        <w:rPr>
          <w:rFonts w:ascii="Times New Roman" w:hAnsi="Times New Roman"/>
          <w:sz w:val="20"/>
          <w:szCs w:val="20"/>
          <w:u w:val="single"/>
        </w:rPr>
        <w:t>lub w</w:t>
      </w:r>
      <w:r w:rsidR="001E4708" w:rsidRPr="00B12DAE">
        <w:rPr>
          <w:rFonts w:ascii="Times New Roman" w:hAnsi="Times New Roman"/>
          <w:bCs/>
          <w:sz w:val="20"/>
          <w:szCs w:val="20"/>
          <w:u w:val="single"/>
        </w:rPr>
        <w:t xml:space="preserve"> trakcie specjalizacji w dziedzinie </w:t>
      </w:r>
      <w:r w:rsidR="001E4708" w:rsidRPr="00B12DAE">
        <w:rPr>
          <w:rFonts w:ascii="Times New Roman" w:hAnsi="Times New Roman"/>
          <w:sz w:val="20"/>
          <w:szCs w:val="20"/>
          <w:u w:val="single"/>
        </w:rPr>
        <w:t>radiologii i diagnostyki obrazowej</w:t>
      </w:r>
      <w:r w:rsidR="001E4708" w:rsidRPr="00B12DAE">
        <w:rPr>
          <w:rFonts w:ascii="Times New Roman" w:hAnsi="Times New Roman"/>
          <w:bCs/>
          <w:sz w:val="20"/>
          <w:szCs w:val="20"/>
          <w:u w:val="single"/>
        </w:rPr>
        <w:t xml:space="preserve"> (tj. minimum drugi rok specjalizacji)</w:t>
      </w:r>
      <w:r w:rsidR="001E4708" w:rsidRPr="00B12DAE">
        <w:rPr>
          <w:rFonts w:ascii="Times New Roman" w:hAnsi="Times New Roman"/>
          <w:sz w:val="20"/>
          <w:szCs w:val="20"/>
          <w:u w:val="single"/>
        </w:rPr>
        <w:t>.</w:t>
      </w:r>
    </w:p>
    <w:p w14:paraId="09E6A80D" w14:textId="77777777" w:rsidR="006B6998" w:rsidRPr="00425E5D" w:rsidRDefault="006B6998" w:rsidP="006B6998">
      <w:pPr>
        <w:numPr>
          <w:ilvl w:val="0"/>
          <w:numId w:val="2"/>
        </w:numPr>
        <w:tabs>
          <w:tab w:val="clear" w:pos="720"/>
          <w:tab w:val="num" w:pos="360"/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bookmarkStart w:id="1" w:name="_GoBack"/>
      <w:bookmarkEnd w:id="1"/>
      <w:r w:rsidRPr="00425E5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70C9B2B1" w14:textId="77777777" w:rsidR="006B6998" w:rsidRPr="003E5C4B" w:rsidRDefault="006B6998" w:rsidP="006B6998">
      <w:pPr>
        <w:pStyle w:val="Akapitzlist"/>
        <w:tabs>
          <w:tab w:val="left" w:pos="567"/>
        </w:tabs>
        <w:suppressAutoHyphens/>
        <w:spacing w:after="0" w:line="240" w:lineRule="auto"/>
        <w:ind w:left="644"/>
        <w:jc w:val="both"/>
        <w:rPr>
          <w:rFonts w:ascii="Times New Roman" w:hAnsi="Times New Roman"/>
          <w:bCs/>
          <w:sz w:val="20"/>
          <w:szCs w:val="20"/>
        </w:rPr>
      </w:pPr>
    </w:p>
    <w:p w14:paraId="04D92472" w14:textId="77777777" w:rsidR="006B6998" w:rsidRPr="00950EC1" w:rsidRDefault="006B6998" w:rsidP="006B6998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1957CB82" w14:textId="77777777" w:rsidR="006B6998" w:rsidRPr="002B26EC" w:rsidRDefault="006B6998" w:rsidP="006B6998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Pr="00F16DFA">
        <w:rPr>
          <w:rFonts w:ascii="Times New Roman" w:hAnsi="Times New Roman"/>
          <w:sz w:val="20"/>
          <w:szCs w:val="20"/>
        </w:rPr>
        <w:t xml:space="preserve"> </w:t>
      </w:r>
    </w:p>
    <w:p w14:paraId="58270681" w14:textId="77777777" w:rsidR="006B6998" w:rsidRPr="00A037E5" w:rsidRDefault="006B6998" w:rsidP="006B6998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C315941" w14:textId="77777777" w:rsidR="006B6998" w:rsidRPr="00A037E5" w:rsidRDefault="006B6998" w:rsidP="006B6998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formularza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 stosownie do zakresu, na który składana jest oferta</w:t>
      </w:r>
      <w:r w:rsidRPr="00950EC1">
        <w:rPr>
          <w:rFonts w:ascii="Times New Roman" w:hAnsi="Times New Roman"/>
          <w:sz w:val="20"/>
          <w:szCs w:val="20"/>
        </w:rPr>
        <w:t>.</w:t>
      </w:r>
    </w:p>
    <w:p w14:paraId="3C39FD03" w14:textId="4F6A5E9C" w:rsidR="006B6998" w:rsidRPr="001B3A3A" w:rsidRDefault="006B6998" w:rsidP="006B6998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1C2AF8">
        <w:rPr>
          <w:rFonts w:ascii="Times New Roman" w:hAnsi="Times New Roman"/>
          <w:sz w:val="20"/>
          <w:szCs w:val="20"/>
        </w:rPr>
        <w:br/>
        <w:t>– według wzoru</w:t>
      </w:r>
      <w:r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odbywanie/ukończenie szkolenia specjalizacyjnego (dyplom uzyskania tytułu specjalisty w dziedzinie/zaświadczenie o odbywaniu/ukończeniu szkolenia specjalizacyjnego/stosowna</w:t>
      </w:r>
      <w:r w:rsidRPr="00536E3B">
        <w:rPr>
          <w:rFonts w:ascii="Times New Roman" w:hAnsi="Times New Roman"/>
          <w:sz w:val="20"/>
          <w:szCs w:val="20"/>
          <w:u w:val="single"/>
        </w:rPr>
        <w:t xml:space="preserve"> adnotacja w książeczce specjalizacyjnej/zaświadczenie od opiekuna specjalizacji) oraz dokumenty potwierdzające aktualne posiadanie prawa do wykonywania zawodu</w:t>
      </w:r>
      <w:r w:rsidRPr="001B3A3A">
        <w:rPr>
          <w:rFonts w:ascii="Times New Roman" w:hAnsi="Times New Roman"/>
          <w:sz w:val="20"/>
          <w:szCs w:val="20"/>
          <w:u w:val="single"/>
        </w:rPr>
        <w:t xml:space="preserve">, do uzyskania dodatkowej punktacji - opinia przełożonego o nienagannej pracy za podany okres – zgodnie </w:t>
      </w:r>
      <w:r w:rsidR="00076D3B">
        <w:rPr>
          <w:rFonts w:ascii="Times New Roman" w:hAnsi="Times New Roman"/>
          <w:sz w:val="20"/>
          <w:szCs w:val="20"/>
          <w:u w:val="single"/>
        </w:rPr>
        <w:br/>
      </w:r>
      <w:r w:rsidRPr="001B3A3A">
        <w:rPr>
          <w:rFonts w:ascii="Times New Roman" w:hAnsi="Times New Roman"/>
          <w:sz w:val="20"/>
          <w:szCs w:val="20"/>
          <w:u w:val="single"/>
        </w:rPr>
        <w:t>z danymi zaoferowanymi na formularzu ofertowym – kryteria oceny punktowej.</w:t>
      </w:r>
    </w:p>
    <w:p w14:paraId="17AC333C" w14:textId="77777777" w:rsidR="006B6998" w:rsidRPr="00A037E5" w:rsidRDefault="006B6998" w:rsidP="006B6998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443641CA" w14:textId="1243BA57" w:rsidR="006B6998" w:rsidRPr="00A037E5" w:rsidRDefault="006B6998" w:rsidP="006B6998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950EC1">
        <w:rPr>
          <w:rFonts w:ascii="Times New Roman" w:hAnsi="Times New Roman"/>
          <w:sz w:val="20"/>
          <w:szCs w:val="20"/>
        </w:rPr>
        <w:t xml:space="preserve">wydruk </w:t>
      </w:r>
      <w:r w:rsidR="000C7238"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>z systemu elektronicznego.</w:t>
      </w:r>
    </w:p>
    <w:p w14:paraId="7086B6AD" w14:textId="77777777" w:rsidR="006B6998" w:rsidRPr="00A037E5" w:rsidRDefault="006B6998" w:rsidP="006B6998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oferty.</w:t>
      </w:r>
    </w:p>
    <w:p w14:paraId="7B1AF1F2" w14:textId="77777777" w:rsidR="006B6998" w:rsidRPr="00307BFB" w:rsidRDefault="006B6998" w:rsidP="006B6998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53C0CEB8" w14:textId="77777777" w:rsidR="006B6998" w:rsidRPr="002B26EC" w:rsidRDefault="006B6998" w:rsidP="006B6998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26C741C9" w14:textId="77777777" w:rsidR="006B6998" w:rsidRPr="00A037E5" w:rsidRDefault="006B6998" w:rsidP="006B6998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3386CC" w14:textId="77777777" w:rsidR="006B6998" w:rsidRPr="00A037E5" w:rsidRDefault="006B6998" w:rsidP="006B69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64C72496" w14:textId="77777777" w:rsidR="006B6998" w:rsidRPr="00A037E5" w:rsidRDefault="006B6998" w:rsidP="006B69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46D37E96" w14:textId="77777777" w:rsidR="006B6998" w:rsidRPr="00F54F53" w:rsidRDefault="006B6998" w:rsidP="006B69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54F53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F54F53">
        <w:rPr>
          <w:rFonts w:ascii="Times New Roman" w:eastAsia="Times New Roman" w:hAnsi="Times New Roman"/>
          <w:b/>
          <w:sz w:val="20"/>
          <w:szCs w:val="20"/>
          <w:u w:val="single"/>
        </w:rPr>
        <w:t>może złożyć ofertę wyłącznie na jeden zakres</w:t>
      </w:r>
      <w:r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</w:t>
      </w:r>
      <w:r w:rsidRPr="00F54F53">
        <w:rPr>
          <w:rFonts w:ascii="Times New Roman" w:eastAsia="Times New Roman" w:hAnsi="Times New Roman"/>
          <w:sz w:val="20"/>
          <w:szCs w:val="20"/>
        </w:rPr>
        <w:t xml:space="preserve"> ogłoszony przez Udzielającego zamówienia. </w:t>
      </w:r>
    </w:p>
    <w:p w14:paraId="3AAC1024" w14:textId="77777777" w:rsidR="006B6998" w:rsidRPr="00A037E5" w:rsidRDefault="006B6998" w:rsidP="006B69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75F41223" w14:textId="77777777" w:rsidR="006B6998" w:rsidRPr="00A037E5" w:rsidRDefault="006B6998" w:rsidP="006B69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2F68B97C" w14:textId="77777777" w:rsidR="006B6998" w:rsidRPr="00A037E5" w:rsidRDefault="006B6998" w:rsidP="006B69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5FA08BC2" w14:textId="77777777" w:rsidR="006B6998" w:rsidRPr="00A037E5" w:rsidRDefault="006B6998" w:rsidP="006B69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2D1E76C8" w14:textId="77777777" w:rsidR="006B6998" w:rsidRPr="00A037E5" w:rsidRDefault="006B6998" w:rsidP="006B69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4BFA051" w14:textId="77777777" w:rsidR="006B6998" w:rsidRPr="00A037E5" w:rsidRDefault="006B6998" w:rsidP="006B69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4675E5BE" w14:textId="77777777" w:rsidR="006B6998" w:rsidRPr="00307BFB" w:rsidRDefault="006B6998" w:rsidP="006B69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33FB8B35" w14:textId="77777777" w:rsidR="006B6998" w:rsidRPr="00A037E5" w:rsidRDefault="006B6998" w:rsidP="006B69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54183A48" w14:textId="77777777" w:rsidR="006B6998" w:rsidRPr="00A037E5" w:rsidRDefault="006B6998" w:rsidP="006B69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4080C7AE" w14:textId="77777777" w:rsidR="006B6998" w:rsidRPr="00A037E5" w:rsidRDefault="006B6998" w:rsidP="006B69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27792ACA" w14:textId="77777777" w:rsidR="006B6998" w:rsidRPr="00A037E5" w:rsidRDefault="006B6998" w:rsidP="006B69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6E6B5348" w14:textId="2D5DF0CF" w:rsidR="006B6998" w:rsidRPr="00075AB0" w:rsidRDefault="006B6998" w:rsidP="006B69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opisem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tematu,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0C7238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="000C7238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="000C7238">
        <w:rPr>
          <w:rFonts w:ascii="Times New Roman" w:hAnsi="Times New Roman"/>
          <w:b/>
          <w:bCs/>
          <w:sz w:val="20"/>
          <w:szCs w:val="20"/>
        </w:rPr>
        <w:t xml:space="preserve"> 10, kod 84-200 Wejherowo - Konkurs ofert </w:t>
      </w:r>
      <w:r w:rsidR="000C7238" w:rsidRPr="00FE5923">
        <w:rPr>
          <w:rFonts w:ascii="Times New Roman" w:hAnsi="Times New Roman"/>
          <w:b/>
          <w:bCs/>
          <w:sz w:val="20"/>
          <w:szCs w:val="20"/>
        </w:rPr>
        <w:t xml:space="preserve">nr </w:t>
      </w:r>
      <w:r w:rsidR="000C7238">
        <w:rPr>
          <w:rFonts w:ascii="Times New Roman" w:hAnsi="Times New Roman"/>
          <w:b/>
          <w:bCs/>
          <w:sz w:val="20"/>
          <w:szCs w:val="20"/>
        </w:rPr>
        <w:t>47</w:t>
      </w:r>
      <w:r w:rsidR="000C7238" w:rsidRPr="00FE5923">
        <w:rPr>
          <w:rFonts w:ascii="Times New Roman" w:hAnsi="Times New Roman"/>
          <w:b/>
          <w:bCs/>
          <w:sz w:val="20"/>
          <w:szCs w:val="20"/>
        </w:rPr>
        <w:t xml:space="preserve">/2020 </w:t>
      </w:r>
      <w:r w:rsidR="000C7238" w:rsidRPr="00FE5923">
        <w:rPr>
          <w:rFonts w:ascii="Times New Roman" w:hAnsi="Times New Roman"/>
          <w:sz w:val="20"/>
          <w:szCs w:val="20"/>
        </w:rPr>
        <w:t>– (</w:t>
      </w:r>
      <w:r w:rsidR="000C7238">
        <w:rPr>
          <w:rFonts w:ascii="Times New Roman" w:hAnsi="Times New Roman"/>
          <w:sz w:val="20"/>
          <w:szCs w:val="20"/>
        </w:rPr>
        <w:t>zakres oferty</w:t>
      </w:r>
      <w:r w:rsidR="000C7238" w:rsidRPr="00FE5923">
        <w:rPr>
          <w:rFonts w:ascii="Times New Roman" w:hAnsi="Times New Roman"/>
          <w:sz w:val="20"/>
          <w:szCs w:val="20"/>
        </w:rPr>
        <w:t>)</w:t>
      </w:r>
      <w:r w:rsidR="000C7238" w:rsidRPr="00FE5923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0C7238">
        <w:rPr>
          <w:rFonts w:ascii="Times New Roman" w:hAnsi="Times New Roman"/>
          <w:b/>
          <w:sz w:val="20"/>
          <w:szCs w:val="20"/>
        </w:rPr>
        <w:t>23.11</w:t>
      </w:r>
      <w:r w:rsidR="000C7238" w:rsidRPr="00C82F44">
        <w:rPr>
          <w:rFonts w:ascii="Times New Roman" w:hAnsi="Times New Roman"/>
          <w:b/>
          <w:sz w:val="20"/>
          <w:szCs w:val="20"/>
        </w:rPr>
        <w:t>.2020</w:t>
      </w:r>
      <w:r w:rsidR="000C7238" w:rsidRPr="00FE5923">
        <w:rPr>
          <w:rFonts w:ascii="Times New Roman" w:hAnsi="Times New Roman"/>
          <w:b/>
          <w:sz w:val="20"/>
          <w:szCs w:val="20"/>
        </w:rPr>
        <w:t xml:space="preserve"> </w:t>
      </w:r>
      <w:r w:rsidR="000C7238" w:rsidRPr="00FE5923">
        <w:rPr>
          <w:rFonts w:ascii="Times New Roman" w:hAnsi="Times New Roman"/>
          <w:b/>
          <w:bCs/>
          <w:sz w:val="20"/>
          <w:szCs w:val="20"/>
        </w:rPr>
        <w:t>r.</w:t>
      </w:r>
      <w:r w:rsidR="000C7238" w:rsidRPr="00FE5923">
        <w:rPr>
          <w:rFonts w:ascii="Times New Roman" w:hAnsi="Times New Roman"/>
          <w:b/>
          <w:sz w:val="20"/>
          <w:szCs w:val="20"/>
        </w:rPr>
        <w:t xml:space="preserve"> o godz. 11.00”</w:t>
      </w:r>
      <w:r w:rsidR="000C7238" w:rsidRPr="00FE5923">
        <w:rPr>
          <w:rFonts w:ascii="Times New Roman" w:hAnsi="Times New Roman"/>
          <w:sz w:val="20"/>
          <w:szCs w:val="20"/>
        </w:rPr>
        <w:t xml:space="preserve"> – składać w Sekretariacie  Szpitala Specjalistycznego im. F. Ceynowy, ul. Dr A. </w:t>
      </w:r>
      <w:proofErr w:type="spellStart"/>
      <w:r w:rsidR="000C7238" w:rsidRPr="00FE5923">
        <w:rPr>
          <w:rFonts w:ascii="Times New Roman" w:hAnsi="Times New Roman"/>
          <w:sz w:val="20"/>
          <w:szCs w:val="20"/>
        </w:rPr>
        <w:t>Jagalskiego</w:t>
      </w:r>
      <w:proofErr w:type="spellEnd"/>
      <w:r w:rsidR="000C7238" w:rsidRPr="00FE5923">
        <w:rPr>
          <w:rFonts w:ascii="Times New Roman" w:hAnsi="Times New Roman"/>
          <w:sz w:val="20"/>
          <w:szCs w:val="20"/>
        </w:rPr>
        <w:t xml:space="preserve"> 10 </w:t>
      </w:r>
      <w:r w:rsidR="000C7238">
        <w:rPr>
          <w:rFonts w:ascii="Times New Roman" w:hAnsi="Times New Roman"/>
          <w:sz w:val="20"/>
          <w:szCs w:val="20"/>
        </w:rPr>
        <w:br/>
      </w:r>
      <w:r w:rsidR="000C7238" w:rsidRPr="00FE5923">
        <w:rPr>
          <w:rFonts w:ascii="Times New Roman" w:hAnsi="Times New Roman"/>
          <w:sz w:val="20"/>
          <w:szCs w:val="20"/>
        </w:rPr>
        <w:t>w Wejherowie, tel. (58) 57 27 300</w:t>
      </w:r>
      <w:r w:rsidR="000C7238" w:rsidRPr="008422DB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0C7238"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0C7238">
        <w:rPr>
          <w:rFonts w:ascii="Times New Roman" w:eastAsia="Times New Roman" w:hAnsi="Times New Roman"/>
          <w:b/>
          <w:bCs/>
          <w:sz w:val="20"/>
          <w:szCs w:val="20"/>
        </w:rPr>
        <w:t>23.11.</w:t>
      </w:r>
      <w:r w:rsidR="000C7238" w:rsidRPr="008422DB">
        <w:rPr>
          <w:rFonts w:ascii="Times New Roman" w:eastAsia="Times New Roman" w:hAnsi="Times New Roman"/>
          <w:b/>
          <w:bCs/>
          <w:sz w:val="20"/>
          <w:szCs w:val="20"/>
        </w:rPr>
        <w:t>2020 r. do godz. 1</w:t>
      </w:r>
      <w:r w:rsidR="000C7238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0C7238" w:rsidRPr="008422DB">
        <w:rPr>
          <w:rFonts w:ascii="Times New Roman" w:eastAsia="Times New Roman" w:hAnsi="Times New Roman"/>
          <w:b/>
          <w:bCs/>
          <w:sz w:val="20"/>
          <w:szCs w:val="20"/>
        </w:rPr>
        <w:t>.30</w:t>
      </w:r>
      <w:r w:rsidRPr="00075AB0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2666F16F" w14:textId="77777777" w:rsidR="006B6998" w:rsidRPr="00A037E5" w:rsidRDefault="006B6998" w:rsidP="006B69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A037E5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564907F7" w14:textId="609D9F13" w:rsidR="006B6998" w:rsidRPr="00A037E5" w:rsidRDefault="006B6998" w:rsidP="006B69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sz w:val="20"/>
          <w:szCs w:val="20"/>
        </w:rPr>
        <w:t xml:space="preserve">– </w:t>
      </w:r>
      <w:r w:rsidR="000C7238" w:rsidRPr="00CE21C1">
        <w:rPr>
          <w:rFonts w:ascii="Times New Roman" w:eastAsia="Times New Roman" w:hAnsi="Times New Roman"/>
          <w:sz w:val="20"/>
          <w:szCs w:val="20"/>
        </w:rPr>
        <w:t xml:space="preserve">Dział Kadr pok. Nr 1049 w lokalizacji </w:t>
      </w:r>
      <w:r w:rsidR="000C7238" w:rsidRPr="00CE21C1">
        <w:rPr>
          <w:rFonts w:ascii="Times New Roman" w:eastAsia="Times New Roman" w:hAnsi="Times New Roman"/>
          <w:bCs/>
          <w:sz w:val="20"/>
          <w:szCs w:val="20"/>
        </w:rPr>
        <w:t>Szpital Specjalistyczn</w:t>
      </w:r>
      <w:r w:rsidR="009E76D3">
        <w:rPr>
          <w:rFonts w:ascii="Times New Roman" w:eastAsia="Times New Roman" w:hAnsi="Times New Roman"/>
          <w:bCs/>
          <w:sz w:val="20"/>
          <w:szCs w:val="20"/>
        </w:rPr>
        <w:t>y</w:t>
      </w:r>
      <w:r w:rsidR="000C7238" w:rsidRPr="00CE21C1">
        <w:rPr>
          <w:rFonts w:ascii="Times New Roman" w:eastAsia="Times New Roman" w:hAnsi="Times New Roman"/>
          <w:bCs/>
          <w:sz w:val="20"/>
          <w:szCs w:val="20"/>
        </w:rPr>
        <w:t xml:space="preserve"> im. F. Ceynowy przy ul. Dr. A. </w:t>
      </w:r>
      <w:proofErr w:type="spellStart"/>
      <w:r w:rsidR="000C7238" w:rsidRPr="00CE21C1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="000C7238" w:rsidRPr="00CE21C1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="000C7238" w:rsidRPr="00CE21C1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="000C7238" w:rsidRPr="00CE21C1">
        <w:rPr>
          <w:rFonts w:ascii="Times New Roman" w:eastAsia="Arial" w:hAnsi="Times New Roman"/>
          <w:sz w:val="20"/>
          <w:szCs w:val="20"/>
        </w:rPr>
        <w:t xml:space="preserve">, </w:t>
      </w:r>
      <w:r w:rsidR="000C7238" w:rsidRPr="00CE21C1">
        <w:rPr>
          <w:rFonts w:ascii="Times New Roman" w:hAnsi="Times New Roman"/>
          <w:sz w:val="20"/>
          <w:szCs w:val="20"/>
        </w:rPr>
        <w:t>zaś</w:t>
      </w:r>
      <w:r w:rsidR="000C7238" w:rsidRPr="00CE21C1">
        <w:rPr>
          <w:rFonts w:ascii="Times New Roman" w:eastAsia="Arial" w:hAnsi="Times New Roman"/>
          <w:sz w:val="20"/>
          <w:szCs w:val="20"/>
        </w:rPr>
        <w:t xml:space="preserve"> </w:t>
      </w:r>
      <w:r w:rsidR="000C7238" w:rsidRPr="00CE21C1">
        <w:rPr>
          <w:rFonts w:ascii="Times New Roman" w:hAnsi="Times New Roman"/>
          <w:sz w:val="20"/>
          <w:szCs w:val="20"/>
        </w:rPr>
        <w:t>w</w:t>
      </w:r>
      <w:r w:rsidR="000C7238" w:rsidRPr="00CE21C1">
        <w:rPr>
          <w:rFonts w:ascii="Times New Roman" w:eastAsia="Arial" w:hAnsi="Times New Roman"/>
          <w:sz w:val="20"/>
          <w:szCs w:val="20"/>
        </w:rPr>
        <w:t xml:space="preserve"> </w:t>
      </w:r>
      <w:r w:rsidR="000C7238" w:rsidRPr="00CE21C1">
        <w:rPr>
          <w:rFonts w:ascii="Times New Roman" w:hAnsi="Times New Roman"/>
          <w:sz w:val="20"/>
          <w:szCs w:val="20"/>
        </w:rPr>
        <w:t>sprawach</w:t>
      </w:r>
      <w:r w:rsidR="000C7238" w:rsidRPr="00CE21C1">
        <w:rPr>
          <w:rFonts w:ascii="Times New Roman" w:eastAsia="Arial" w:hAnsi="Times New Roman"/>
          <w:sz w:val="20"/>
          <w:szCs w:val="20"/>
        </w:rPr>
        <w:t xml:space="preserve"> </w:t>
      </w:r>
      <w:r w:rsidR="000C7238" w:rsidRPr="00CE21C1">
        <w:rPr>
          <w:rFonts w:ascii="Times New Roman" w:hAnsi="Times New Roman"/>
          <w:sz w:val="20"/>
          <w:szCs w:val="20"/>
        </w:rPr>
        <w:t>merytorycznych</w:t>
      </w:r>
      <w:r w:rsidR="000C7238" w:rsidRPr="00CE21C1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="000C7238" w:rsidRPr="00CE21C1">
        <w:rPr>
          <w:rFonts w:ascii="Times New Roman" w:eastAsia="Times New Roman" w:hAnsi="Times New Roman"/>
          <w:sz w:val="20"/>
          <w:szCs w:val="20"/>
        </w:rPr>
        <w:t>– Andrzej Zieleniewski tel. (58) 57 27</w:t>
      </w:r>
      <w:r w:rsidR="000C7238">
        <w:rPr>
          <w:rFonts w:ascii="Times New Roman" w:eastAsia="Times New Roman" w:hAnsi="Times New Roman"/>
          <w:sz w:val="20"/>
          <w:szCs w:val="20"/>
        </w:rPr>
        <w:t> </w:t>
      </w:r>
      <w:r w:rsidR="000C7238" w:rsidRPr="00CE21C1">
        <w:rPr>
          <w:rFonts w:ascii="Times New Roman" w:eastAsia="Times New Roman" w:hAnsi="Times New Roman"/>
          <w:sz w:val="20"/>
          <w:szCs w:val="20"/>
        </w:rPr>
        <w:t>302</w:t>
      </w:r>
      <w:r w:rsidRPr="00A037E5">
        <w:rPr>
          <w:rFonts w:ascii="Times New Roman" w:eastAsia="Times New Roman" w:hAnsi="Times New Roman"/>
          <w:sz w:val="20"/>
          <w:szCs w:val="20"/>
        </w:rPr>
        <w:t>.</w:t>
      </w:r>
    </w:p>
    <w:p w14:paraId="4AC36400" w14:textId="7A34E909" w:rsidR="006B6998" w:rsidRPr="007F5076" w:rsidRDefault="006B6998" w:rsidP="006B6998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lastRenderedPageBreak/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="000C7238" w:rsidRPr="00A037E5">
        <w:rPr>
          <w:rFonts w:ascii="Times New Roman" w:eastAsia="Times New Roman" w:hAnsi="Times New Roman"/>
          <w:sz w:val="20"/>
          <w:szCs w:val="20"/>
        </w:rPr>
        <w:t xml:space="preserve">w </w:t>
      </w:r>
      <w:r w:rsidR="000C7238">
        <w:rPr>
          <w:rFonts w:ascii="Times New Roman" w:eastAsia="Arial" w:hAnsi="Times New Roman"/>
          <w:sz w:val="20"/>
          <w:szCs w:val="20"/>
        </w:rPr>
        <w:t>D</w:t>
      </w:r>
      <w:r w:rsidR="000C7238">
        <w:rPr>
          <w:rFonts w:ascii="Times New Roman" w:eastAsia="Times New Roman" w:hAnsi="Times New Roman"/>
          <w:sz w:val="20"/>
          <w:szCs w:val="20"/>
        </w:rPr>
        <w:t xml:space="preserve">ziale Kadr pok. nr 1049 w lokalizacji </w:t>
      </w:r>
      <w:r w:rsidR="000C7238">
        <w:rPr>
          <w:rFonts w:ascii="Times New Roman" w:eastAsia="Times New Roman" w:hAnsi="Times New Roman"/>
          <w:bCs/>
          <w:sz w:val="20"/>
          <w:szCs w:val="20"/>
        </w:rPr>
        <w:t>Szpital Specjalistyczn</w:t>
      </w:r>
      <w:r w:rsidR="009E76D3">
        <w:rPr>
          <w:rFonts w:ascii="Times New Roman" w:eastAsia="Times New Roman" w:hAnsi="Times New Roman"/>
          <w:bCs/>
          <w:sz w:val="20"/>
          <w:szCs w:val="20"/>
        </w:rPr>
        <w:t>y</w:t>
      </w:r>
      <w:r w:rsidR="000C7238">
        <w:rPr>
          <w:rFonts w:ascii="Times New Roman" w:eastAsia="Times New Roman" w:hAnsi="Times New Roman"/>
          <w:bCs/>
          <w:sz w:val="20"/>
          <w:szCs w:val="20"/>
        </w:rPr>
        <w:t xml:space="preserve"> im. F. Ceynowy przy ul. Dr. A. </w:t>
      </w:r>
      <w:proofErr w:type="spellStart"/>
      <w:r w:rsidR="000C7238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="000C7238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="000C7238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="000C7238">
        <w:rPr>
          <w:rFonts w:ascii="Times New Roman" w:eastAsia="Times New Roman" w:hAnsi="Times New Roman"/>
          <w:sz w:val="20"/>
          <w:szCs w:val="20"/>
        </w:rPr>
        <w:br/>
        <w:t>57 27 317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44E0229A" w14:textId="77777777" w:rsidR="006B6998" w:rsidRPr="00A037E5" w:rsidRDefault="006B6998" w:rsidP="006B6998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59C362D" w14:textId="2D09A878" w:rsidR="006B6998" w:rsidRPr="00075AB0" w:rsidRDefault="006B6998" w:rsidP="006B6998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="002811CC" w:rsidRPr="00D200E3">
        <w:rPr>
          <w:rFonts w:ascii="Times New Roman" w:eastAsia="Times New Roman" w:hAnsi="Times New Roman"/>
          <w:sz w:val="20"/>
          <w:szCs w:val="20"/>
        </w:rPr>
        <w:t xml:space="preserve">w </w:t>
      </w:r>
      <w:r w:rsidR="002811CC" w:rsidRPr="00D200E3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="002811CC" w:rsidRPr="00D200E3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="002811CC" w:rsidRPr="00D200E3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075AB0">
        <w:rPr>
          <w:rFonts w:ascii="Times New Roman" w:eastAsia="Times New Roman" w:hAnsi="Times New Roman"/>
          <w:sz w:val="20"/>
          <w:szCs w:val="20"/>
        </w:rPr>
        <w:t xml:space="preserve"> -</w:t>
      </w:r>
      <w:r w:rsidRPr="00075AB0">
        <w:rPr>
          <w:rFonts w:ascii="Times New Roman" w:hAnsi="Times New Roman"/>
          <w:sz w:val="20"/>
          <w:szCs w:val="20"/>
        </w:rPr>
        <w:t xml:space="preserve"> </w:t>
      </w:r>
      <w:r w:rsidRPr="00075AB0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3377E4">
        <w:rPr>
          <w:rFonts w:ascii="Times New Roman" w:eastAsia="Times New Roman" w:hAnsi="Times New Roman"/>
          <w:b/>
          <w:sz w:val="20"/>
          <w:szCs w:val="20"/>
        </w:rPr>
        <w:br/>
      </w:r>
      <w:r>
        <w:rPr>
          <w:rFonts w:ascii="Times New Roman" w:eastAsia="Times New Roman" w:hAnsi="Times New Roman"/>
          <w:b/>
          <w:sz w:val="20"/>
          <w:szCs w:val="20"/>
        </w:rPr>
        <w:t>2</w:t>
      </w:r>
      <w:r w:rsidR="002811CC">
        <w:rPr>
          <w:rFonts w:ascii="Times New Roman" w:eastAsia="Times New Roman" w:hAnsi="Times New Roman"/>
          <w:b/>
          <w:sz w:val="20"/>
          <w:szCs w:val="20"/>
        </w:rPr>
        <w:t>3</w:t>
      </w:r>
      <w:r>
        <w:rPr>
          <w:rFonts w:ascii="Times New Roman" w:eastAsia="Times New Roman" w:hAnsi="Times New Roman"/>
          <w:b/>
          <w:sz w:val="20"/>
          <w:szCs w:val="20"/>
        </w:rPr>
        <w:t>.11.</w:t>
      </w:r>
      <w:r w:rsidRPr="00075AB0">
        <w:rPr>
          <w:rFonts w:ascii="Times New Roman" w:eastAsia="Arial" w:hAnsi="Times New Roman"/>
          <w:b/>
          <w:sz w:val="20"/>
          <w:szCs w:val="20"/>
        </w:rPr>
        <w:t>2020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075AB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75AB0">
        <w:rPr>
          <w:rFonts w:ascii="Times New Roman" w:hAnsi="Times New Roman"/>
          <w:b/>
          <w:bCs/>
          <w:sz w:val="20"/>
          <w:szCs w:val="20"/>
        </w:rPr>
        <w:t>do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075AB0">
        <w:rPr>
          <w:rFonts w:ascii="Times New Roman" w:hAnsi="Times New Roman"/>
          <w:b/>
          <w:bCs/>
          <w:sz w:val="20"/>
          <w:szCs w:val="20"/>
        </w:rPr>
        <w:t>godz.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10</w:t>
      </w:r>
      <w:r w:rsidRPr="00075AB0">
        <w:rPr>
          <w:rFonts w:ascii="Times New Roman" w:hAnsi="Times New Roman"/>
          <w:b/>
          <w:bCs/>
          <w:sz w:val="20"/>
          <w:szCs w:val="20"/>
        </w:rPr>
        <w:t>.</w:t>
      </w:r>
      <w:r>
        <w:rPr>
          <w:rFonts w:ascii="Times New Roman" w:hAnsi="Times New Roman"/>
          <w:b/>
          <w:bCs/>
          <w:sz w:val="20"/>
          <w:szCs w:val="20"/>
        </w:rPr>
        <w:t>3</w:t>
      </w:r>
      <w:r w:rsidRPr="00075AB0">
        <w:rPr>
          <w:rFonts w:ascii="Times New Roman" w:hAnsi="Times New Roman"/>
          <w:b/>
          <w:bCs/>
          <w:sz w:val="20"/>
          <w:szCs w:val="20"/>
        </w:rPr>
        <w:t>0.</w:t>
      </w:r>
    </w:p>
    <w:p w14:paraId="34D73A15" w14:textId="77777777" w:rsidR="006B6998" w:rsidRPr="00A037E5" w:rsidRDefault="006B6998" w:rsidP="006B6998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037E5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FDC1A62" w14:textId="77777777" w:rsidR="006B6998" w:rsidRPr="00A037E5" w:rsidRDefault="006B6998" w:rsidP="006B6998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79ED0ADF" w14:textId="06AC31EC" w:rsidR="006B6998" w:rsidRPr="00075AB0" w:rsidRDefault="006B6998" w:rsidP="006B6998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945EB3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="00D94291" w:rsidRPr="00FE5923">
        <w:rPr>
          <w:rFonts w:ascii="Times New Roman" w:eastAsia="Times New Roman" w:hAnsi="Times New Roman"/>
          <w:sz w:val="20"/>
          <w:szCs w:val="20"/>
        </w:rPr>
        <w:t xml:space="preserve">Dziale Kadr Szpitala Specjalistycznego przy ul. dr A. </w:t>
      </w:r>
      <w:proofErr w:type="spellStart"/>
      <w:r w:rsidR="00D94291" w:rsidRPr="00FE5923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D94291" w:rsidRPr="00FE5923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="00D94291" w:rsidRPr="00FE5923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D94291">
        <w:rPr>
          <w:rFonts w:ascii="Times New Roman" w:eastAsia="Times New Roman" w:hAnsi="Times New Roman"/>
          <w:b/>
          <w:sz w:val="20"/>
          <w:szCs w:val="20"/>
        </w:rPr>
        <w:t>23.11</w:t>
      </w:r>
      <w:r w:rsidR="00D94291" w:rsidRPr="00CA1D76">
        <w:rPr>
          <w:rFonts w:ascii="Times New Roman" w:eastAsia="Times New Roman" w:hAnsi="Times New Roman"/>
          <w:b/>
          <w:sz w:val="20"/>
          <w:szCs w:val="20"/>
        </w:rPr>
        <w:t>.2020</w:t>
      </w:r>
      <w:r w:rsidR="00D94291" w:rsidRPr="00FE5923">
        <w:rPr>
          <w:rFonts w:ascii="Times New Roman" w:eastAsia="Times New Roman" w:hAnsi="Times New Roman"/>
          <w:b/>
          <w:sz w:val="20"/>
          <w:szCs w:val="20"/>
        </w:rPr>
        <w:t xml:space="preserve"> r. o godz. 11:00</w:t>
      </w:r>
      <w:r w:rsidRPr="00075AB0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15C71516" w14:textId="77777777" w:rsidR="006B6998" w:rsidRPr="00075AB0" w:rsidRDefault="006B6998" w:rsidP="006B6998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11809B14" w14:textId="77777777" w:rsidR="006B6998" w:rsidRPr="00A037E5" w:rsidRDefault="006B6998" w:rsidP="006B6998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DC9F695" w14:textId="77777777" w:rsidR="006B6998" w:rsidRPr="007F5076" w:rsidRDefault="006B6998" w:rsidP="006B6998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14:paraId="18055AF8" w14:textId="77777777" w:rsidR="006B6998" w:rsidRDefault="006B6998" w:rsidP="006B6998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07F8F59" w14:textId="77777777" w:rsidR="006B6998" w:rsidRPr="00071B16" w:rsidRDefault="006B6998" w:rsidP="006B6998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8AB0619" w14:textId="77777777" w:rsidR="006B6998" w:rsidRPr="00A037E5" w:rsidRDefault="006B6998" w:rsidP="006B699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3415D2D6" w14:textId="77777777" w:rsidR="006B6998" w:rsidRPr="00A037E5" w:rsidRDefault="006B6998" w:rsidP="006B699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(80%)</w:t>
      </w:r>
      <w:r w:rsidRPr="00A037E5">
        <w:rPr>
          <w:rFonts w:ascii="Times New Roman" w:hAnsi="Times New Roman"/>
          <w:sz w:val="20"/>
          <w:szCs w:val="20"/>
        </w:rPr>
        <w:t xml:space="preserve"> </w:t>
      </w:r>
    </w:p>
    <w:p w14:paraId="444628D8" w14:textId="77777777" w:rsidR="006B6998" w:rsidRPr="00CD6B55" w:rsidRDefault="006B6998" w:rsidP="006B699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5299BCC9" w14:textId="77777777" w:rsidR="006B6998" w:rsidRPr="00A037E5" w:rsidRDefault="006B6998" w:rsidP="006B699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A037E5">
        <w:rPr>
          <w:rFonts w:ascii="Times New Roman" w:hAnsi="Times New Roman"/>
          <w:b/>
          <w:sz w:val="20"/>
          <w:szCs w:val="20"/>
        </w:rPr>
        <w:t>80%</w:t>
      </w:r>
    </w:p>
    <w:p w14:paraId="6EEC4E72" w14:textId="77777777" w:rsidR="006B6998" w:rsidRPr="00A037E5" w:rsidRDefault="006B6998" w:rsidP="006B699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7A8A6D09" w14:textId="77777777" w:rsidR="006B6998" w:rsidRPr="00A037E5" w:rsidRDefault="006B6998" w:rsidP="006B6998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2B85FBC4" w14:textId="77777777" w:rsidR="006B6998" w:rsidRPr="00A037E5" w:rsidRDefault="006B6998" w:rsidP="006B6998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4E184DAB" w14:textId="77777777" w:rsidR="006B6998" w:rsidRPr="00AA6685" w:rsidRDefault="006B6998" w:rsidP="006B699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15686D32" w14:textId="77777777" w:rsidR="006B6998" w:rsidRPr="007A5F8C" w:rsidRDefault="006B6998" w:rsidP="006B699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Załączniku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ofe</w:t>
      </w:r>
      <w:r>
        <w:rPr>
          <w:rFonts w:ascii="Times New Roman" w:hAnsi="Times New Roman"/>
          <w:b/>
          <w:sz w:val="20"/>
          <w:szCs w:val="20"/>
        </w:rPr>
        <w:t>rtowa) odrębnie dla każdego ze</w:t>
      </w:r>
      <w:r w:rsidRPr="00A037E5">
        <w:rPr>
          <w:rFonts w:ascii="Times New Roman" w:hAnsi="Times New Roman"/>
          <w:b/>
          <w:sz w:val="20"/>
          <w:szCs w:val="20"/>
        </w:rPr>
        <w:t xml:space="preserve"> wskazanych zakresów osobno.</w:t>
      </w:r>
    </w:p>
    <w:p w14:paraId="6231C2FF" w14:textId="77777777" w:rsidR="006B6998" w:rsidRPr="00A037E5" w:rsidRDefault="006B6998" w:rsidP="006B6998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2A129471" w14:textId="77777777" w:rsidR="006B6998" w:rsidRPr="00A037E5" w:rsidRDefault="006B6998" w:rsidP="006B699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25D58ACB" w14:textId="77777777" w:rsidR="006B6998" w:rsidRPr="00F41732" w:rsidRDefault="006B6998" w:rsidP="006B699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037E5">
        <w:rPr>
          <w:rFonts w:ascii="Times New Roman" w:hAnsi="Times New Roman"/>
          <w:b/>
          <w:sz w:val="20"/>
          <w:szCs w:val="20"/>
        </w:rPr>
        <w:t>20%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0C3A5C20" w14:textId="77777777" w:rsidR="006B6998" w:rsidRDefault="006B6998" w:rsidP="006B699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5ECEAF4" w14:textId="77777777" w:rsidR="006B6998" w:rsidRPr="00A037E5" w:rsidRDefault="006B6998" w:rsidP="006B6998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5CFE5660" w14:textId="77777777" w:rsidR="006B6998" w:rsidRPr="00A037E5" w:rsidRDefault="006B6998" w:rsidP="006B6998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24448282" w14:textId="77777777" w:rsidR="006B6998" w:rsidRPr="00A037E5" w:rsidRDefault="006B6998" w:rsidP="006B6998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734F82B3" w14:textId="77777777" w:rsidR="006B6998" w:rsidRPr="00A037E5" w:rsidRDefault="006B6998" w:rsidP="006B699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C560630" w14:textId="77777777" w:rsidR="006B6998" w:rsidRDefault="006B6998" w:rsidP="006B6998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</w:t>
      </w:r>
      <w:r>
        <w:rPr>
          <w:rFonts w:ascii="Times New Roman" w:hAnsi="Times New Roman"/>
          <w:sz w:val="20"/>
          <w:szCs w:val="20"/>
        </w:rPr>
        <w:t>korzystniejszą ofertą dla danych zakresów</w:t>
      </w:r>
      <w:r w:rsidRPr="00A037E5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14:paraId="1B382E57" w14:textId="77777777" w:rsidR="006B6998" w:rsidRDefault="006B6998" w:rsidP="006B6998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5567D58" w14:textId="77777777" w:rsidR="006B6998" w:rsidRPr="00A037E5" w:rsidRDefault="006B6998" w:rsidP="006B6998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72138C95" w14:textId="77777777" w:rsidR="006B6998" w:rsidRPr="00991614" w:rsidRDefault="006B6998" w:rsidP="006B69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3051461" w14:textId="77777777" w:rsidR="006B6998" w:rsidRPr="00991614" w:rsidRDefault="006B6998" w:rsidP="006B69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>Komisja konkursowa obradująca na wspólnym posiedzeniu dokonuje oceny spełnienia warunków koniecznych przez Oferentów oraz oceny złożonych ofert.</w:t>
      </w:r>
    </w:p>
    <w:p w14:paraId="24EBCEF1" w14:textId="77777777" w:rsidR="006B6998" w:rsidRDefault="006B6998" w:rsidP="006B69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056EB737" w14:textId="09525762" w:rsidR="006B6998" w:rsidRPr="00EA6EEC" w:rsidRDefault="006B6998" w:rsidP="006B69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="00D94291">
        <w:rPr>
          <w:rFonts w:ascii="Times New Roman" w:hAnsi="Times New Roman"/>
          <w:sz w:val="20"/>
          <w:szCs w:val="20"/>
        </w:rPr>
        <w:br/>
      </w:r>
      <w:r w:rsidRPr="00EA6EEC">
        <w:rPr>
          <w:rFonts w:ascii="Times New Roman" w:hAnsi="Times New Roman"/>
          <w:sz w:val="20"/>
          <w:szCs w:val="20"/>
        </w:rPr>
        <w:t xml:space="preserve">o działalności leczniczej (tj. Dz.U. 2020 r. poz. 295 ze zm.) oraz stosowanych odpowiednio przepisów ustawy z dnia 27 sierpnia 2004 r. o świadczeniach zdrowotnych finansowanych ze środków publicznych (tj. Dz.U. </w:t>
      </w:r>
      <w:r w:rsidR="00D94291">
        <w:rPr>
          <w:rFonts w:ascii="Times New Roman" w:hAnsi="Times New Roman"/>
          <w:sz w:val="20"/>
          <w:szCs w:val="20"/>
        </w:rPr>
        <w:br/>
      </w:r>
      <w:r w:rsidRPr="00EA6EEC">
        <w:rPr>
          <w:rFonts w:ascii="Times New Roman" w:hAnsi="Times New Roman"/>
          <w:sz w:val="20"/>
          <w:szCs w:val="20"/>
        </w:rPr>
        <w:t>z 20</w:t>
      </w:r>
      <w:r>
        <w:rPr>
          <w:rFonts w:ascii="Times New Roman" w:hAnsi="Times New Roman"/>
          <w:sz w:val="20"/>
          <w:szCs w:val="20"/>
        </w:rPr>
        <w:t>20</w:t>
      </w:r>
      <w:r w:rsidRPr="00EA6EEC">
        <w:rPr>
          <w:rFonts w:ascii="Times New Roman" w:hAnsi="Times New Roman"/>
          <w:sz w:val="20"/>
          <w:szCs w:val="20"/>
        </w:rPr>
        <w:t xml:space="preserve"> r. poz. 13</w:t>
      </w:r>
      <w:r>
        <w:rPr>
          <w:rFonts w:ascii="Times New Roman" w:hAnsi="Times New Roman"/>
          <w:sz w:val="20"/>
          <w:szCs w:val="20"/>
        </w:rPr>
        <w:t>98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03776D49" w14:textId="77777777" w:rsidR="006B6998" w:rsidRPr="00991614" w:rsidRDefault="006B6998" w:rsidP="006B69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7A834C2" w14:textId="77777777" w:rsidR="006B6998" w:rsidRPr="00991614" w:rsidRDefault="006B6998" w:rsidP="006B699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2AFCA289" w14:textId="77777777" w:rsidR="006B6998" w:rsidRPr="00991614" w:rsidRDefault="006B6998" w:rsidP="006B699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38F4341E" w14:textId="77777777" w:rsidR="006B6998" w:rsidRPr="00991614" w:rsidRDefault="006B6998" w:rsidP="006B699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0B802E48" w14:textId="77777777" w:rsidR="006B6998" w:rsidRPr="00991614" w:rsidRDefault="006B6998" w:rsidP="006B699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4F7C294B" w14:textId="77777777" w:rsidR="006B6998" w:rsidRPr="00991614" w:rsidRDefault="006B6998" w:rsidP="006B699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6948F15E" w14:textId="77777777" w:rsidR="006B6998" w:rsidRPr="00991614" w:rsidRDefault="006B6998" w:rsidP="006B699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E609C29" w14:textId="77777777" w:rsidR="006B6998" w:rsidRPr="00991614" w:rsidRDefault="006B6998" w:rsidP="006B699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4B5391C8" w14:textId="77777777" w:rsidR="006B6998" w:rsidRPr="00991614" w:rsidRDefault="006B6998" w:rsidP="006B699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600C8B08" w14:textId="77777777" w:rsidR="006B6998" w:rsidRPr="00991614" w:rsidRDefault="006B6998" w:rsidP="006B69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5C3EA8E4" w14:textId="77777777" w:rsidR="006B6998" w:rsidRPr="00991614" w:rsidRDefault="006B6998" w:rsidP="006B69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6AE21DC0" w14:textId="77777777" w:rsidR="006B6998" w:rsidRPr="00991614" w:rsidRDefault="006B6998" w:rsidP="006B69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7F9C304E" w14:textId="77777777" w:rsidR="006B6998" w:rsidRPr="00991614" w:rsidRDefault="006B6998" w:rsidP="006B69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25F60D5C" w14:textId="77777777" w:rsidR="006B6998" w:rsidRPr="00991614" w:rsidRDefault="006B6998" w:rsidP="006B69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6B6B40FC" w14:textId="77777777" w:rsidR="006B6998" w:rsidRPr="00991614" w:rsidRDefault="006B6998" w:rsidP="006B69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0CA8F717" w14:textId="77777777" w:rsidR="006B6998" w:rsidRPr="00991614" w:rsidRDefault="006B6998" w:rsidP="006B69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491BE46D" w14:textId="77777777" w:rsidR="006B6998" w:rsidRPr="00991614" w:rsidRDefault="006B6998" w:rsidP="006B69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4E1716D8" w14:textId="77777777" w:rsidR="006B6998" w:rsidRPr="00991614" w:rsidRDefault="006B6998" w:rsidP="006B6998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66D42FDD" w14:textId="77777777" w:rsidR="006B6998" w:rsidRPr="007F5076" w:rsidRDefault="006B6998" w:rsidP="006B6998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753D117D" w14:textId="77777777" w:rsidR="006B6998" w:rsidRDefault="006B6998" w:rsidP="006B6998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2D4F14E" w14:textId="77777777" w:rsidR="006B6998" w:rsidRPr="00353D18" w:rsidRDefault="006B6998" w:rsidP="006B6998">
      <w:pPr>
        <w:pStyle w:val="Akapitzlist"/>
        <w:numPr>
          <w:ilvl w:val="0"/>
          <w:numId w:val="31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E3A11C7" w14:textId="77777777" w:rsidR="006B6998" w:rsidRPr="00353D18" w:rsidRDefault="006B6998" w:rsidP="006B6998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4C8F455" w14:textId="77777777" w:rsidR="006B6998" w:rsidRPr="00353D18" w:rsidRDefault="006B6998" w:rsidP="006B6998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7C52303A" w14:textId="77777777" w:rsidR="006B6998" w:rsidRPr="00353D18" w:rsidRDefault="006B6998" w:rsidP="006B6998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7811089E" w14:textId="77777777" w:rsidR="006B6998" w:rsidRPr="00353D18" w:rsidRDefault="006B6998" w:rsidP="006B6998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lastRenderedPageBreak/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408496CD" w14:textId="77777777" w:rsidR="006B6998" w:rsidRPr="002F6AA3" w:rsidRDefault="006B6998" w:rsidP="006B6998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399A04A0" w14:textId="77777777" w:rsidR="006B6998" w:rsidRDefault="006B6998" w:rsidP="006B6998">
      <w:pPr>
        <w:pStyle w:val="Akapitzlist"/>
        <w:numPr>
          <w:ilvl w:val="0"/>
          <w:numId w:val="32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64B032E8" w14:textId="77777777" w:rsidR="006B6998" w:rsidRDefault="006B6998" w:rsidP="006B6998">
      <w:pPr>
        <w:pStyle w:val="Akapitzlist"/>
        <w:numPr>
          <w:ilvl w:val="0"/>
          <w:numId w:val="32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569DE4BE" w14:textId="77777777" w:rsidR="006B6998" w:rsidRDefault="006B6998" w:rsidP="006B6998">
      <w:pPr>
        <w:pStyle w:val="Akapitzlist"/>
        <w:numPr>
          <w:ilvl w:val="0"/>
          <w:numId w:val="32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025D2D89" w14:textId="51126660" w:rsidR="006B6998" w:rsidRPr="007D1EB5" w:rsidRDefault="006B6998" w:rsidP="006B6998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7D1EB5">
        <w:rPr>
          <w:rFonts w:ascii="Times New Roman" w:hAnsi="Times New Roman"/>
          <w:sz w:val="20"/>
          <w:szCs w:val="20"/>
        </w:rPr>
        <w:t xml:space="preserve">Rozstrzygnięcie konkursu nastąpi </w:t>
      </w:r>
      <w:r w:rsidR="00D94291" w:rsidRPr="008422DB">
        <w:rPr>
          <w:rFonts w:ascii="Times New Roman" w:hAnsi="Times New Roman"/>
          <w:sz w:val="20"/>
          <w:szCs w:val="20"/>
        </w:rPr>
        <w:t>w</w:t>
      </w:r>
      <w:r w:rsidR="00D94291"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="00D94291" w:rsidRPr="00FE5923">
        <w:rPr>
          <w:rFonts w:ascii="Times New Roman" w:eastAsia="Arial" w:hAnsi="Times New Roman"/>
          <w:sz w:val="20"/>
          <w:szCs w:val="20"/>
        </w:rPr>
        <w:t xml:space="preserve">Dziale Kadr Szpitala Specjalistycznego im. F. Ceynowy </w:t>
      </w:r>
      <w:r w:rsidR="00D94291" w:rsidRPr="00FE5923">
        <w:rPr>
          <w:rFonts w:ascii="Times New Roman" w:hAnsi="Times New Roman"/>
          <w:b/>
          <w:bCs/>
          <w:sz w:val="20"/>
          <w:szCs w:val="20"/>
        </w:rPr>
        <w:t xml:space="preserve">przy ul. </w:t>
      </w:r>
      <w:r w:rsidR="00D94291">
        <w:rPr>
          <w:rFonts w:ascii="Times New Roman" w:hAnsi="Times New Roman"/>
          <w:b/>
          <w:bCs/>
          <w:sz w:val="20"/>
          <w:szCs w:val="20"/>
        </w:rPr>
        <w:br/>
      </w:r>
      <w:r w:rsidR="00D94291" w:rsidRPr="00FE5923">
        <w:rPr>
          <w:rFonts w:ascii="Times New Roman" w:hAnsi="Times New Roman"/>
          <w:b/>
          <w:bCs/>
          <w:sz w:val="20"/>
          <w:szCs w:val="20"/>
        </w:rPr>
        <w:t xml:space="preserve">dr A. </w:t>
      </w:r>
      <w:proofErr w:type="spellStart"/>
      <w:r w:rsidR="00D94291" w:rsidRPr="00FE5923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="00D94291" w:rsidRPr="00FE5923">
        <w:rPr>
          <w:rFonts w:ascii="Times New Roman" w:hAnsi="Times New Roman"/>
          <w:b/>
          <w:bCs/>
          <w:sz w:val="20"/>
          <w:szCs w:val="20"/>
        </w:rPr>
        <w:t xml:space="preserve"> 10, kod 84-200 </w:t>
      </w:r>
      <w:r w:rsidR="00D94291" w:rsidRPr="00CA1D76">
        <w:rPr>
          <w:rFonts w:ascii="Times New Roman" w:hAnsi="Times New Roman"/>
          <w:b/>
          <w:bCs/>
          <w:sz w:val="20"/>
          <w:szCs w:val="20"/>
        </w:rPr>
        <w:t>Wejherowo</w:t>
      </w:r>
      <w:r w:rsidR="00D94291" w:rsidRPr="008422DB">
        <w:rPr>
          <w:rFonts w:ascii="Times New Roman" w:hAnsi="Times New Roman"/>
          <w:sz w:val="20"/>
          <w:szCs w:val="20"/>
        </w:rPr>
        <w:t xml:space="preserve"> w terminie </w:t>
      </w:r>
      <w:r w:rsidR="00D94291" w:rsidRPr="008422DB">
        <w:rPr>
          <w:rFonts w:ascii="Times New Roman" w:hAnsi="Times New Roman"/>
          <w:b/>
          <w:sz w:val="20"/>
          <w:szCs w:val="20"/>
        </w:rPr>
        <w:t xml:space="preserve">do dnia </w:t>
      </w:r>
      <w:r w:rsidR="00F90AA8">
        <w:rPr>
          <w:rFonts w:ascii="Times New Roman" w:eastAsia="Arial" w:hAnsi="Times New Roman"/>
          <w:b/>
          <w:sz w:val="20"/>
          <w:szCs w:val="20"/>
        </w:rPr>
        <w:t>18.12</w:t>
      </w:r>
      <w:r w:rsidR="00D94291">
        <w:rPr>
          <w:rFonts w:ascii="Times New Roman" w:eastAsia="Arial" w:hAnsi="Times New Roman"/>
          <w:b/>
          <w:sz w:val="20"/>
          <w:szCs w:val="20"/>
        </w:rPr>
        <w:t>.</w:t>
      </w:r>
      <w:r w:rsidR="00D94291" w:rsidRPr="008422DB">
        <w:rPr>
          <w:rFonts w:ascii="Times New Roman" w:eastAsia="Arial" w:hAnsi="Times New Roman"/>
          <w:b/>
          <w:sz w:val="20"/>
          <w:szCs w:val="20"/>
        </w:rPr>
        <w:t>2020</w:t>
      </w:r>
      <w:r w:rsidR="00D94291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7D1EB5">
        <w:rPr>
          <w:rFonts w:ascii="Times New Roman" w:hAnsi="Times New Roman"/>
          <w:b/>
          <w:sz w:val="20"/>
          <w:szCs w:val="20"/>
        </w:rPr>
        <w:t>r.</w:t>
      </w:r>
      <w:r w:rsidRPr="007D1EB5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4BA89272" w14:textId="4F09C315" w:rsidR="006B6998" w:rsidRPr="00353CF7" w:rsidRDefault="006B6998" w:rsidP="006B699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</w:t>
      </w:r>
      <w:r w:rsidR="000A1F1C" w:rsidRPr="008422DB">
        <w:rPr>
          <w:rFonts w:ascii="Times New Roman" w:eastAsia="Times New Roman" w:hAnsi="Times New Roman"/>
          <w:sz w:val="20"/>
          <w:szCs w:val="20"/>
        </w:rPr>
        <w:t xml:space="preserve">– </w:t>
      </w:r>
      <w:r w:rsidR="000A1F1C" w:rsidRPr="00CA1D76">
        <w:rPr>
          <w:rFonts w:ascii="Times New Roman" w:hAnsi="Times New Roman"/>
          <w:sz w:val="20"/>
          <w:szCs w:val="20"/>
        </w:rPr>
        <w:t xml:space="preserve">Szpitale Pomorskie Sp. z o.o., ul. </w:t>
      </w:r>
      <w:r w:rsidR="000A1F1C" w:rsidRPr="00CA1D76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="000A1F1C" w:rsidRPr="00CA1D76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0A1F1C" w:rsidRPr="00CA1D76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="000A1F1C" w:rsidRPr="008422DB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="000A1F1C"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0A1F1C">
        <w:rPr>
          <w:rFonts w:ascii="Times New Roman" w:eastAsia="Times New Roman" w:hAnsi="Times New Roman"/>
          <w:b/>
          <w:sz w:val="20"/>
          <w:szCs w:val="20"/>
        </w:rPr>
        <w:t>26.11.</w:t>
      </w:r>
      <w:r w:rsidR="000A1F1C" w:rsidRPr="008422DB">
        <w:rPr>
          <w:rFonts w:ascii="Times New Roman" w:eastAsia="Times New Roman" w:hAnsi="Times New Roman"/>
          <w:b/>
          <w:sz w:val="20"/>
          <w:szCs w:val="20"/>
        </w:rPr>
        <w:t xml:space="preserve">2020 </w:t>
      </w:r>
      <w:r w:rsidRPr="00353CF7">
        <w:rPr>
          <w:rFonts w:ascii="Times New Roman" w:hAnsi="Times New Roman"/>
          <w:b/>
          <w:sz w:val="20"/>
          <w:szCs w:val="20"/>
        </w:rPr>
        <w:t>r.</w:t>
      </w:r>
    </w:p>
    <w:p w14:paraId="1D0709AB" w14:textId="1D4DB462" w:rsidR="006B6998" w:rsidRPr="007D1EB5" w:rsidRDefault="006B6998" w:rsidP="006B699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</w:t>
      </w:r>
      <w:r w:rsidR="000A1F1C" w:rsidRPr="008422DB">
        <w:rPr>
          <w:rFonts w:ascii="Times New Roman" w:eastAsia="Times New Roman" w:hAnsi="Times New Roman"/>
          <w:sz w:val="20"/>
          <w:szCs w:val="20"/>
        </w:rPr>
        <w:t xml:space="preserve">– </w:t>
      </w:r>
      <w:r w:rsidR="000A1F1C" w:rsidRPr="00F43374">
        <w:rPr>
          <w:rFonts w:ascii="Times New Roman" w:hAnsi="Times New Roman"/>
          <w:sz w:val="20"/>
          <w:szCs w:val="20"/>
        </w:rPr>
        <w:t xml:space="preserve">Szpitale Pomorskie Sp. z o.o., ul. </w:t>
      </w:r>
      <w:r w:rsidR="000A1F1C" w:rsidRPr="00FE5923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="000A1F1C" w:rsidRPr="00FE5923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0A1F1C" w:rsidRPr="00FE5923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="000A1F1C" w:rsidRPr="008422DB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="000A1F1C"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0A1F1C">
        <w:rPr>
          <w:rFonts w:ascii="Times New Roman" w:eastAsia="Times New Roman" w:hAnsi="Times New Roman"/>
          <w:b/>
          <w:sz w:val="20"/>
          <w:szCs w:val="20"/>
        </w:rPr>
        <w:br/>
      </w:r>
      <w:r w:rsidR="00F90AA8">
        <w:rPr>
          <w:rFonts w:ascii="Times New Roman" w:eastAsia="Times New Roman" w:hAnsi="Times New Roman"/>
          <w:b/>
          <w:sz w:val="20"/>
          <w:szCs w:val="20"/>
        </w:rPr>
        <w:t>18.12</w:t>
      </w:r>
      <w:r w:rsidR="000A1F1C">
        <w:rPr>
          <w:rFonts w:ascii="Times New Roman" w:eastAsia="Times New Roman" w:hAnsi="Times New Roman"/>
          <w:b/>
          <w:sz w:val="20"/>
          <w:szCs w:val="20"/>
        </w:rPr>
        <w:t>.</w:t>
      </w:r>
      <w:r w:rsidR="000A1F1C" w:rsidRPr="008422DB">
        <w:rPr>
          <w:rFonts w:ascii="Times New Roman" w:eastAsia="Times New Roman" w:hAnsi="Times New Roman"/>
          <w:b/>
          <w:sz w:val="20"/>
          <w:szCs w:val="20"/>
        </w:rPr>
        <w:t xml:space="preserve">2020 </w:t>
      </w:r>
      <w:r w:rsidRPr="007D1EB5">
        <w:rPr>
          <w:rFonts w:ascii="Times New Roman" w:hAnsi="Times New Roman"/>
          <w:b/>
          <w:sz w:val="20"/>
          <w:szCs w:val="20"/>
        </w:rPr>
        <w:t xml:space="preserve">r. </w:t>
      </w:r>
    </w:p>
    <w:p w14:paraId="320A9EF8" w14:textId="77777777" w:rsidR="006B6998" w:rsidRPr="00E94708" w:rsidRDefault="006B6998" w:rsidP="006B6998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E94708">
        <w:rPr>
          <w:rFonts w:ascii="Times New Roman" w:hAnsi="Times New Roman"/>
          <w:sz w:val="20"/>
          <w:szCs w:val="20"/>
        </w:rPr>
        <w:t xml:space="preserve">6.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9470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4708">
        <w:rPr>
          <w:rFonts w:ascii="Times New Roman" w:hAnsi="Times New Roman"/>
          <w:sz w:val="20"/>
          <w:szCs w:val="20"/>
        </w:rPr>
        <w:t xml:space="preserve">Oferenci zostaną powiadomieni pisemnie lub drogą elektroniczną. </w:t>
      </w:r>
    </w:p>
    <w:p w14:paraId="5C814C42" w14:textId="77777777" w:rsidR="006B6998" w:rsidRPr="007D1EB5" w:rsidRDefault="006B6998" w:rsidP="006B6998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7D1EB5">
        <w:rPr>
          <w:rFonts w:ascii="Times New Roman" w:hAnsi="Times New Roman"/>
          <w:sz w:val="20"/>
          <w:szCs w:val="20"/>
        </w:rPr>
        <w:t xml:space="preserve">.  Udzielający zamówienia zastrzega sobie prawo do odwołania konkursu w każdym czasie lub prawo do przesunięcia terminu składania lub otwarcia ofert, albo terminu rozstrzygnięcia konkursu - bez   podawania przyczyny. </w:t>
      </w:r>
    </w:p>
    <w:p w14:paraId="67577AB5" w14:textId="77777777" w:rsidR="006B6998" w:rsidRPr="00E94708" w:rsidRDefault="006B6998" w:rsidP="006B6998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94708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220B5FD3" w14:textId="77777777" w:rsidR="006B6998" w:rsidRDefault="006B6998" w:rsidP="006B6998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2967F4F9" w14:textId="77777777" w:rsidR="006B6998" w:rsidRPr="007F5076" w:rsidRDefault="006B6998" w:rsidP="006B6998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142DCDB3" w14:textId="77777777" w:rsidR="006B6998" w:rsidRDefault="006B6998" w:rsidP="006B699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3C390C51" w14:textId="3FD2B621" w:rsidR="006B6998" w:rsidRPr="00046471" w:rsidRDefault="006B6998" w:rsidP="00171F89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="00171F89">
        <w:rPr>
          <w:rFonts w:ascii="Times New Roman" w:hAnsi="Times New Roman"/>
          <w:b/>
          <w:sz w:val="20"/>
          <w:szCs w:val="20"/>
        </w:rPr>
        <w:t xml:space="preserve">w terminie do </w:t>
      </w:r>
      <w:r w:rsidR="00171F89" w:rsidRPr="00C82F44">
        <w:rPr>
          <w:rFonts w:ascii="Times New Roman" w:hAnsi="Times New Roman"/>
          <w:b/>
          <w:sz w:val="20"/>
          <w:szCs w:val="20"/>
        </w:rPr>
        <w:t xml:space="preserve">dnia </w:t>
      </w:r>
      <w:r w:rsidR="00171F89">
        <w:rPr>
          <w:rFonts w:ascii="Times New Roman" w:hAnsi="Times New Roman"/>
          <w:b/>
          <w:sz w:val="20"/>
          <w:szCs w:val="20"/>
        </w:rPr>
        <w:t>18 listopada</w:t>
      </w:r>
      <w:r w:rsidR="00171F89" w:rsidRPr="00C82F44">
        <w:rPr>
          <w:rFonts w:ascii="Times New Roman" w:hAnsi="Times New Roman"/>
          <w:b/>
          <w:sz w:val="20"/>
          <w:szCs w:val="20"/>
        </w:rPr>
        <w:t xml:space="preserve"> 2020 r. do godz. 13.30.</w:t>
      </w:r>
      <w:r w:rsidR="00171F89">
        <w:rPr>
          <w:rFonts w:ascii="Times New Roman" w:hAnsi="Times New Roman"/>
          <w:b/>
          <w:sz w:val="20"/>
          <w:szCs w:val="20"/>
        </w:rPr>
        <w:t xml:space="preserve"> </w:t>
      </w:r>
      <w:r w:rsidR="00171F89">
        <w:rPr>
          <w:rFonts w:ascii="Times New Roman" w:hAnsi="Times New Roman"/>
          <w:b/>
          <w:sz w:val="20"/>
          <w:szCs w:val="20"/>
        </w:rPr>
        <w:br/>
      </w:r>
      <w:r w:rsidR="000A1F1C" w:rsidRPr="00171F89">
        <w:rPr>
          <w:rFonts w:ascii="Times New Roman" w:hAnsi="Times New Roman"/>
          <w:sz w:val="20"/>
          <w:szCs w:val="20"/>
        </w:rPr>
        <w:t xml:space="preserve">w Sekretariacie Szpitala Specjalistycznego im. F. Ceynowy, ul. Dr A. </w:t>
      </w:r>
      <w:proofErr w:type="spellStart"/>
      <w:r w:rsidR="000A1F1C" w:rsidRPr="00171F89">
        <w:rPr>
          <w:rFonts w:ascii="Times New Roman" w:hAnsi="Times New Roman"/>
          <w:sz w:val="20"/>
          <w:szCs w:val="20"/>
        </w:rPr>
        <w:t>Jagalskiego</w:t>
      </w:r>
      <w:proofErr w:type="spellEnd"/>
      <w:r w:rsidR="000A1F1C" w:rsidRPr="00171F89">
        <w:rPr>
          <w:rFonts w:ascii="Times New Roman" w:hAnsi="Times New Roman"/>
          <w:sz w:val="20"/>
          <w:szCs w:val="20"/>
        </w:rPr>
        <w:t xml:space="preserve"> 10 w </w:t>
      </w:r>
      <w:r w:rsidR="00171F89" w:rsidRPr="00171F89">
        <w:rPr>
          <w:rFonts w:ascii="Times New Roman" w:hAnsi="Times New Roman"/>
          <w:sz w:val="20"/>
          <w:szCs w:val="20"/>
        </w:rPr>
        <w:t>W</w:t>
      </w:r>
      <w:r w:rsidR="000A1F1C" w:rsidRPr="00171F89">
        <w:rPr>
          <w:rFonts w:ascii="Times New Roman" w:hAnsi="Times New Roman"/>
          <w:sz w:val="20"/>
          <w:szCs w:val="20"/>
        </w:rPr>
        <w:t>ejherowie,</w:t>
      </w:r>
      <w:r w:rsidR="000A1F1C">
        <w:rPr>
          <w:rFonts w:ascii="Times New Roman" w:hAnsi="Times New Roman"/>
          <w:b/>
          <w:sz w:val="20"/>
          <w:szCs w:val="20"/>
        </w:rPr>
        <w:t xml:space="preserve"> </w:t>
      </w:r>
      <w:r w:rsidRPr="00046471">
        <w:rPr>
          <w:rFonts w:ascii="Times New Roman" w:hAnsi="Times New Roman"/>
          <w:sz w:val="20"/>
          <w:szCs w:val="20"/>
        </w:rPr>
        <w:t xml:space="preserve">Udzielający zamówienia może przedłożone zastrzeżenia  uwzględnić lub nie.  </w:t>
      </w:r>
    </w:p>
    <w:p w14:paraId="739A536B" w14:textId="77777777" w:rsidR="006B6998" w:rsidRPr="00D90596" w:rsidRDefault="006B6998" w:rsidP="006B6998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027F2177" w14:textId="77777777" w:rsidR="006B6998" w:rsidRPr="00D90596" w:rsidRDefault="006B6998" w:rsidP="006B6998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623393CA" w14:textId="77777777" w:rsidR="006B6998" w:rsidRPr="00D90596" w:rsidRDefault="006B6998" w:rsidP="006B6998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6FB9AA1D" w14:textId="77777777" w:rsidR="006B6998" w:rsidRPr="00D90596" w:rsidRDefault="006B6998" w:rsidP="006B6998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lastRenderedPageBreak/>
        <w:t>kopię zaświadczenia o przeszkoleniu BHP,</w:t>
      </w:r>
    </w:p>
    <w:p w14:paraId="40C0036F" w14:textId="77777777" w:rsidR="006B6998" w:rsidRPr="00D90596" w:rsidRDefault="006B6998" w:rsidP="006B6998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21509E8E" w14:textId="77777777" w:rsidR="006B6998" w:rsidRPr="00D90596" w:rsidRDefault="006B6998" w:rsidP="006B699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>
        <w:rPr>
          <w:rFonts w:ascii="Times New Roman" w:hAnsi="Times New Roman"/>
          <w:b/>
          <w:sz w:val="20"/>
          <w:szCs w:val="20"/>
        </w:rPr>
        <w:t>, gdy P</w:t>
      </w:r>
      <w:r w:rsidRPr="00107B6D">
        <w:rPr>
          <w:rFonts w:ascii="Times New Roman" w:hAnsi="Times New Roman"/>
          <w:b/>
          <w:sz w:val="20"/>
          <w:szCs w:val="20"/>
        </w:rPr>
        <w:t>rzyjmujący zamówienie złoży rachunek/fakturę do 5 dnia następnego miesiąca. W razie złożenia rachunku po 5-tym dniu następnego miesiąca kalendarzowego następującego po miesiącu, w którym nastąpiło wykonanie usługi wypłata nastąpi 28 dnia tego miesiąca.</w:t>
      </w:r>
      <w:r w:rsidRPr="00D90596">
        <w:rPr>
          <w:rFonts w:ascii="Times New Roman" w:hAnsi="Times New Roman"/>
          <w:sz w:val="20"/>
          <w:szCs w:val="20"/>
        </w:rPr>
        <w:t xml:space="preserve"> </w:t>
      </w:r>
    </w:p>
    <w:p w14:paraId="2CDF7046" w14:textId="77777777" w:rsidR="006B6998" w:rsidRPr="00D90596" w:rsidRDefault="006B6998" w:rsidP="006B699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Rachunek/faktura może być wystawiony tylko za świadczenia zdrowotne faktycznie zrealizowane na rzecz Udzielającego zamówienie.</w:t>
      </w:r>
    </w:p>
    <w:p w14:paraId="12E2FA3C" w14:textId="77777777" w:rsidR="006B6998" w:rsidRPr="007F5076" w:rsidRDefault="006B6998" w:rsidP="006B6998">
      <w:pPr>
        <w:numPr>
          <w:ilvl w:val="0"/>
          <w:numId w:val="12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28A68A3E" w14:textId="77777777" w:rsidR="006B6998" w:rsidRPr="007F5076" w:rsidRDefault="006B6998" w:rsidP="006B6998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18123A14" w14:textId="77777777" w:rsidR="006B6998" w:rsidRPr="00A037E5" w:rsidRDefault="006B6998" w:rsidP="006B6998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0E4AC4AB" w14:textId="77777777" w:rsidR="006B6998" w:rsidRPr="00A037E5" w:rsidRDefault="006B6998" w:rsidP="006B6998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65679ED3" w14:textId="77777777" w:rsidR="006B6998" w:rsidRPr="00A037E5" w:rsidRDefault="006B6998" w:rsidP="006B699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5344E229" w14:textId="77777777" w:rsidR="006B6998" w:rsidRPr="00A037E5" w:rsidRDefault="006B6998" w:rsidP="006B699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14A5331C" w14:textId="77777777" w:rsidR="006B6998" w:rsidRPr="00A037E5" w:rsidRDefault="006B6998" w:rsidP="006B699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20A68873" w14:textId="77777777" w:rsidR="006B6998" w:rsidRPr="00A037E5" w:rsidRDefault="006B6998" w:rsidP="006B69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2" w:name="JEDN_SGML_ID_CHLD=25114038"/>
      <w:bookmarkStart w:id="3" w:name="JEDN_SGML_ID=25114201"/>
      <w:bookmarkStart w:id="4" w:name="JEDN_SGML_ID=25114202"/>
      <w:bookmarkEnd w:id="2"/>
      <w:bookmarkEnd w:id="3"/>
      <w:bookmarkEnd w:id="4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FCD5DFF" w14:textId="77777777" w:rsidR="006B6998" w:rsidRPr="00A037E5" w:rsidRDefault="006B6998" w:rsidP="006B69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749BDEA5" w14:textId="77777777" w:rsidR="006B6998" w:rsidRPr="00A037E5" w:rsidRDefault="006B6998" w:rsidP="006B69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AB94612" w14:textId="77777777" w:rsidR="006B6998" w:rsidRPr="00A037E5" w:rsidRDefault="006B6998" w:rsidP="006B69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50C1EA31" w14:textId="77777777" w:rsidR="006B6998" w:rsidRPr="00A037E5" w:rsidRDefault="006B6998" w:rsidP="006B69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3A4248D8" w14:textId="77777777" w:rsidR="006B6998" w:rsidRPr="00A037E5" w:rsidRDefault="006B6998" w:rsidP="006B69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1BF167A7" w14:textId="77777777" w:rsidR="006B6998" w:rsidRPr="00A037E5" w:rsidRDefault="006B6998" w:rsidP="006B69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5" w:name="JEDN_SGML_ID_CHLD=251140383"/>
      <w:bookmarkStart w:id="6" w:name="JEDN_SGML_ID=25114208"/>
      <w:bookmarkStart w:id="7" w:name="JEDN_SGML_ID=25114217"/>
      <w:bookmarkEnd w:id="5"/>
      <w:bookmarkEnd w:id="6"/>
      <w:bookmarkEnd w:id="7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8" w:name="JEDN_SGML_ID=25114218"/>
      <w:bookmarkEnd w:id="8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7223BB3" w14:textId="77777777" w:rsidR="006B6998" w:rsidRPr="00A037E5" w:rsidRDefault="006B6998" w:rsidP="006B69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17590730" w14:textId="77777777" w:rsidR="006B6998" w:rsidRPr="00A037E5" w:rsidRDefault="006B6998" w:rsidP="006B69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D758904" w14:textId="77777777" w:rsidR="006B6998" w:rsidRPr="00A037E5" w:rsidRDefault="006B6998" w:rsidP="006B6998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31162A5B" w14:textId="77777777" w:rsidR="006B6998" w:rsidRDefault="006B6998" w:rsidP="006B699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A63BEF9" w14:textId="77777777" w:rsidR="006B6998" w:rsidRPr="00A037E5" w:rsidRDefault="006B6998" w:rsidP="006B6998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270C97C2" w14:textId="77777777" w:rsidR="00600041" w:rsidRDefault="006B6998" w:rsidP="006B699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</w:p>
    <w:p w14:paraId="4FC79F73" w14:textId="77777777" w:rsidR="00600041" w:rsidRDefault="00600041" w:rsidP="006B699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13E6F933" w14:textId="77777777" w:rsidR="00600041" w:rsidRDefault="00600041" w:rsidP="006B699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4AF4586" w14:textId="77777777" w:rsidR="00600041" w:rsidRDefault="00600041" w:rsidP="006B699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4A6EE6AA" w14:textId="77777777" w:rsidR="00600041" w:rsidRDefault="00600041" w:rsidP="006B699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15EBBD9B" w14:textId="77777777" w:rsidR="00600041" w:rsidRDefault="00600041" w:rsidP="006B699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1FA22F19" w14:textId="1B93F35B" w:rsidR="006B6998" w:rsidRPr="00B149AB" w:rsidRDefault="006B6998" w:rsidP="006B699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Gdynia, dnia </w:t>
      </w:r>
      <w:r w:rsidR="00600041">
        <w:rPr>
          <w:rFonts w:ascii="Times New Roman" w:eastAsia="Times New Roman" w:hAnsi="Times New Roman"/>
          <w:sz w:val="20"/>
          <w:szCs w:val="20"/>
        </w:rPr>
        <w:t>12</w:t>
      </w:r>
      <w:r>
        <w:rPr>
          <w:rFonts w:ascii="Times New Roman" w:eastAsia="Times New Roman" w:hAnsi="Times New Roman"/>
          <w:sz w:val="20"/>
          <w:szCs w:val="20"/>
        </w:rPr>
        <w:t xml:space="preserve"> listopad</w:t>
      </w:r>
      <w:r w:rsidR="00600041">
        <w:rPr>
          <w:rFonts w:ascii="Times New Roman" w:eastAsia="Times New Roman" w:hAnsi="Times New Roman"/>
          <w:sz w:val="20"/>
          <w:szCs w:val="20"/>
        </w:rPr>
        <w:t>a</w:t>
      </w:r>
      <w:r>
        <w:rPr>
          <w:rFonts w:ascii="Times New Roman" w:eastAsia="Times New Roman" w:hAnsi="Times New Roman"/>
          <w:sz w:val="20"/>
          <w:szCs w:val="20"/>
        </w:rPr>
        <w:t xml:space="preserve"> 2020</w:t>
      </w:r>
      <w:r w:rsidRPr="00B149AB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1F8E30A2" w14:textId="77777777" w:rsidR="00BA41A9" w:rsidRDefault="00320FDF"/>
    <w:sectPr w:rsidR="00BA41A9" w:rsidSect="00950EC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1CC18" w14:textId="77777777" w:rsidR="00320FDF" w:rsidRDefault="00320FDF">
      <w:pPr>
        <w:spacing w:after="0" w:line="240" w:lineRule="auto"/>
      </w:pPr>
      <w:r>
        <w:separator/>
      </w:r>
    </w:p>
  </w:endnote>
  <w:endnote w:type="continuationSeparator" w:id="0">
    <w:p w14:paraId="6057066C" w14:textId="77777777" w:rsidR="00320FDF" w:rsidRDefault="00320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AE55B" w14:textId="77777777" w:rsidR="0070552B" w:rsidRDefault="00320FDF" w:rsidP="00B90AE7">
    <w:pPr>
      <w:pStyle w:val="Stopka"/>
      <w:jc w:val="center"/>
      <w:rPr>
        <w:b/>
        <w:sz w:val="16"/>
        <w:szCs w:val="16"/>
      </w:rPr>
    </w:pPr>
  </w:p>
  <w:p w14:paraId="048DD504" w14:textId="77777777" w:rsidR="0070552B" w:rsidRDefault="00600041" w:rsidP="000F2BE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 wp14:anchorId="492AA479" wp14:editId="03F47F04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319ECB" w14:textId="77777777" w:rsidR="0070552B" w:rsidRPr="006F0083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1AA5AF42" w14:textId="77777777" w:rsidR="0070552B" w:rsidRPr="006F0083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614144D3" w14:textId="77777777" w:rsidR="0070552B" w:rsidRPr="006F0083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172 650 500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14:paraId="1FFA484B" w14:textId="77777777" w:rsidR="0070552B" w:rsidRPr="006F0083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5FB41F77" w14:textId="77777777" w:rsidR="0070552B" w:rsidRPr="001800AA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9E42B" w14:textId="77777777" w:rsidR="00320FDF" w:rsidRDefault="00320FDF">
      <w:pPr>
        <w:spacing w:after="0" w:line="240" w:lineRule="auto"/>
      </w:pPr>
      <w:r>
        <w:separator/>
      </w:r>
    </w:p>
  </w:footnote>
  <w:footnote w:type="continuationSeparator" w:id="0">
    <w:p w14:paraId="706F801E" w14:textId="77777777" w:rsidR="00320FDF" w:rsidRDefault="00320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EDAD8" w14:textId="77777777" w:rsidR="0070552B" w:rsidRDefault="00320FDF">
    <w:pPr>
      <w:pStyle w:val="Nagwek"/>
    </w:pPr>
    <w:r>
      <w:rPr>
        <w:noProof/>
        <w:lang w:eastAsia="pl-PL"/>
      </w:rPr>
      <w:pict w14:anchorId="2BF5A7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77D33" w14:textId="77777777" w:rsidR="0070552B" w:rsidRPr="00406824" w:rsidRDefault="00600041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87AA3F1" wp14:editId="73F039DA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20FDF">
      <w:rPr>
        <w:noProof/>
        <w:lang w:eastAsia="pl-PL"/>
      </w:rPr>
      <w:pict w14:anchorId="0A21F6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61E85036" wp14:editId="285A16BD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2AC8DF" w14:textId="77777777" w:rsidR="0070552B" w:rsidRDefault="00600041" w:rsidP="00B90AE7">
    <w:pPr>
      <w:pStyle w:val="Nagwek"/>
    </w:pPr>
    <w:r>
      <w:tab/>
    </w:r>
  </w:p>
  <w:p w14:paraId="2468E776" w14:textId="77777777" w:rsidR="0070552B" w:rsidRDefault="00600041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23271273" wp14:editId="2CFB8BB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844FD0" w14:textId="77777777" w:rsidR="0070552B" w:rsidRPr="002D500A" w:rsidRDefault="00320FDF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4C54A" w14:textId="77777777" w:rsidR="0070552B" w:rsidRDefault="00320FDF">
    <w:pPr>
      <w:pStyle w:val="Nagwek"/>
    </w:pPr>
    <w:r>
      <w:rPr>
        <w:noProof/>
        <w:lang w:eastAsia="pl-PL"/>
      </w:rPr>
      <w:pict w14:anchorId="53F289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11C3051"/>
    <w:multiLevelType w:val="hybridMultilevel"/>
    <w:tmpl w:val="DD0A7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D5584B"/>
    <w:multiLevelType w:val="hybridMultilevel"/>
    <w:tmpl w:val="44C0D9D4"/>
    <w:lvl w:ilvl="0" w:tplc="15D038A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F204D"/>
    <w:multiLevelType w:val="hybridMultilevel"/>
    <w:tmpl w:val="4330F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9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2281FC2"/>
    <w:multiLevelType w:val="hybridMultilevel"/>
    <w:tmpl w:val="BFEA0B70"/>
    <w:lvl w:ilvl="0" w:tplc="C35642C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90DED"/>
    <w:multiLevelType w:val="hybridMultilevel"/>
    <w:tmpl w:val="4BC09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75344"/>
    <w:multiLevelType w:val="hybridMultilevel"/>
    <w:tmpl w:val="580E8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B7A58E8"/>
    <w:multiLevelType w:val="hybridMultilevel"/>
    <w:tmpl w:val="7EDE7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876E1"/>
    <w:multiLevelType w:val="multilevel"/>
    <w:tmpl w:val="95E01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5EF226E1"/>
    <w:multiLevelType w:val="hybridMultilevel"/>
    <w:tmpl w:val="9F16BC8A"/>
    <w:lvl w:ilvl="0" w:tplc="7DAEFF46">
      <w:start w:val="1"/>
      <w:numFmt w:val="lowerLetter"/>
      <w:lvlText w:val="%1)"/>
      <w:lvlJc w:val="left"/>
      <w:pPr>
        <w:ind w:left="1548" w:hanging="360"/>
      </w:pPr>
      <w:rPr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30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66911339"/>
    <w:multiLevelType w:val="hybridMultilevel"/>
    <w:tmpl w:val="C7B6489C"/>
    <w:lvl w:ilvl="0" w:tplc="C950B060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739309D"/>
    <w:multiLevelType w:val="hybridMultilevel"/>
    <w:tmpl w:val="2AC082F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91439A6"/>
    <w:multiLevelType w:val="hybridMultilevel"/>
    <w:tmpl w:val="FDEE20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5"/>
  </w:num>
  <w:num w:numId="4">
    <w:abstractNumId w:val="1"/>
  </w:num>
  <w:num w:numId="5">
    <w:abstractNumId w:val="12"/>
  </w:num>
  <w:num w:numId="6">
    <w:abstractNumId w:val="3"/>
  </w:num>
  <w:num w:numId="7">
    <w:abstractNumId w:val="33"/>
  </w:num>
  <w:num w:numId="8">
    <w:abstractNumId w:val="0"/>
  </w:num>
  <w:num w:numId="9">
    <w:abstractNumId w:val="8"/>
  </w:num>
  <w:num w:numId="10">
    <w:abstractNumId w:val="31"/>
  </w:num>
  <w:num w:numId="11">
    <w:abstractNumId w:val="7"/>
  </w:num>
  <w:num w:numId="12">
    <w:abstractNumId w:val="28"/>
  </w:num>
  <w:num w:numId="13">
    <w:abstractNumId w:val="16"/>
  </w:num>
  <w:num w:numId="14">
    <w:abstractNumId w:val="29"/>
  </w:num>
  <w:num w:numId="15">
    <w:abstractNumId w:val="6"/>
  </w:num>
  <w:num w:numId="16">
    <w:abstractNumId w:val="30"/>
  </w:num>
  <w:num w:numId="17">
    <w:abstractNumId w:val="27"/>
  </w:num>
  <w:num w:numId="18">
    <w:abstractNumId w:val="10"/>
  </w:num>
  <w:num w:numId="19">
    <w:abstractNumId w:val="23"/>
  </w:num>
  <w:num w:numId="20">
    <w:abstractNumId w:val="37"/>
  </w:num>
  <w:num w:numId="21">
    <w:abstractNumId w:val="9"/>
  </w:num>
  <w:num w:numId="22">
    <w:abstractNumId w:val="18"/>
  </w:num>
  <w:num w:numId="23">
    <w:abstractNumId w:val="17"/>
  </w:num>
  <w:num w:numId="24">
    <w:abstractNumId w:val="36"/>
  </w:num>
  <w:num w:numId="25">
    <w:abstractNumId w:val="34"/>
  </w:num>
  <w:num w:numId="26">
    <w:abstractNumId w:val="14"/>
  </w:num>
  <w:num w:numId="27">
    <w:abstractNumId w:val="20"/>
  </w:num>
  <w:num w:numId="28">
    <w:abstractNumId w:val="22"/>
  </w:num>
  <w:num w:numId="29">
    <w:abstractNumId w:val="32"/>
  </w:num>
  <w:num w:numId="30">
    <w:abstractNumId w:val="25"/>
  </w:num>
  <w:num w:numId="31">
    <w:abstractNumId w:val="35"/>
  </w:num>
  <w:num w:numId="32">
    <w:abstractNumId w:val="26"/>
  </w:num>
  <w:num w:numId="33">
    <w:abstractNumId w:val="13"/>
  </w:num>
  <w:num w:numId="34">
    <w:abstractNumId w:val="5"/>
  </w:num>
  <w:num w:numId="35">
    <w:abstractNumId w:val="19"/>
  </w:num>
  <w:num w:numId="36">
    <w:abstractNumId w:val="38"/>
  </w:num>
  <w:num w:numId="37">
    <w:abstractNumId w:val="24"/>
  </w:num>
  <w:num w:numId="38">
    <w:abstractNumId w:val="11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72"/>
    <w:rsid w:val="00076D3B"/>
    <w:rsid w:val="000A1F1C"/>
    <w:rsid w:val="000C7238"/>
    <w:rsid w:val="000F6968"/>
    <w:rsid w:val="00106419"/>
    <w:rsid w:val="00124F40"/>
    <w:rsid w:val="00171F89"/>
    <w:rsid w:val="00190A30"/>
    <w:rsid w:val="001D7942"/>
    <w:rsid w:val="001E4708"/>
    <w:rsid w:val="00273D43"/>
    <w:rsid w:val="002811CC"/>
    <w:rsid w:val="002B3BC0"/>
    <w:rsid w:val="00320FDF"/>
    <w:rsid w:val="003377E4"/>
    <w:rsid w:val="00387822"/>
    <w:rsid w:val="0042773A"/>
    <w:rsid w:val="00600041"/>
    <w:rsid w:val="006B6998"/>
    <w:rsid w:val="007B25AF"/>
    <w:rsid w:val="007E5F23"/>
    <w:rsid w:val="009E76D3"/>
    <w:rsid w:val="00B12DAE"/>
    <w:rsid w:val="00C332FE"/>
    <w:rsid w:val="00CA4140"/>
    <w:rsid w:val="00D94291"/>
    <w:rsid w:val="00EC0972"/>
    <w:rsid w:val="00F02E5B"/>
    <w:rsid w:val="00F9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6440808"/>
  <w15:chartTrackingRefBased/>
  <w15:docId w15:val="{D8242678-5D70-4D6A-A5E7-340772EB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6998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6B699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B699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6B6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B69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6B6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B699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998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6B6998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6B6998"/>
  </w:style>
  <w:style w:type="paragraph" w:customStyle="1" w:styleId="Standard">
    <w:name w:val="Standard"/>
    <w:uiPriority w:val="99"/>
    <w:rsid w:val="006B699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6B6998"/>
    <w:pPr>
      <w:ind w:left="720"/>
      <w:contextualSpacing/>
    </w:pPr>
  </w:style>
  <w:style w:type="paragraph" w:customStyle="1" w:styleId="Akapitzlist2">
    <w:name w:val="Akapit z listą2"/>
    <w:basedOn w:val="Normalny"/>
    <w:rsid w:val="006B6998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6B6998"/>
  </w:style>
  <w:style w:type="character" w:customStyle="1" w:styleId="tabulatory">
    <w:name w:val="tabulatory"/>
    <w:basedOn w:val="Domylnaczcionkaakapitu2"/>
    <w:rsid w:val="006B6998"/>
  </w:style>
  <w:style w:type="character" w:customStyle="1" w:styleId="Pogrubienie1">
    <w:name w:val="Pogrubienie1"/>
    <w:rsid w:val="006B6998"/>
    <w:rPr>
      <w:b/>
      <w:bCs/>
    </w:rPr>
  </w:style>
  <w:style w:type="character" w:customStyle="1" w:styleId="ListLabel1">
    <w:name w:val="ListLabel 1"/>
    <w:rsid w:val="006B6998"/>
    <w:rPr>
      <w:rFonts w:ascii="Times New Roman" w:hAnsi="Times New Roman"/>
      <w:b/>
      <w:sz w:val="20"/>
    </w:rPr>
  </w:style>
  <w:style w:type="character" w:customStyle="1" w:styleId="ListLabel2">
    <w:name w:val="ListLabel 2"/>
    <w:rsid w:val="006B6998"/>
    <w:rPr>
      <w:rFonts w:ascii="Times New Roman" w:hAnsi="Times New Roman"/>
      <w:b/>
    </w:rPr>
  </w:style>
  <w:style w:type="character" w:customStyle="1" w:styleId="ListLabel3">
    <w:name w:val="ListLabel 3"/>
    <w:rsid w:val="006B6998"/>
    <w:rPr>
      <w:rFonts w:cs="Times New Roman"/>
    </w:rPr>
  </w:style>
  <w:style w:type="character" w:customStyle="1" w:styleId="ListLabel4">
    <w:name w:val="ListLabel 4"/>
    <w:rsid w:val="006B699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6B699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6B6998"/>
    <w:rPr>
      <w:rFonts w:cs="Arial"/>
      <w:sz w:val="18"/>
      <w:szCs w:val="18"/>
    </w:rPr>
  </w:style>
  <w:style w:type="character" w:customStyle="1" w:styleId="ListLabel7">
    <w:name w:val="ListLabel 7"/>
    <w:rsid w:val="006B699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6B6998"/>
    <w:rPr>
      <w:b/>
      <w:bCs/>
    </w:rPr>
  </w:style>
  <w:style w:type="character" w:customStyle="1" w:styleId="WW8Num2z0">
    <w:name w:val="WW8Num2z0"/>
    <w:rsid w:val="006B6998"/>
  </w:style>
  <w:style w:type="character" w:customStyle="1" w:styleId="WW8Num2z1">
    <w:name w:val="WW8Num2z1"/>
    <w:rsid w:val="006B6998"/>
  </w:style>
  <w:style w:type="character" w:customStyle="1" w:styleId="WW8Num2z2">
    <w:name w:val="WW8Num2z2"/>
    <w:rsid w:val="006B6998"/>
  </w:style>
  <w:style w:type="character" w:customStyle="1" w:styleId="WW8Num2z3">
    <w:name w:val="WW8Num2z3"/>
    <w:rsid w:val="006B6998"/>
  </w:style>
  <w:style w:type="character" w:customStyle="1" w:styleId="WW8Num2z4">
    <w:name w:val="WW8Num2z4"/>
    <w:rsid w:val="006B6998"/>
  </w:style>
  <w:style w:type="character" w:customStyle="1" w:styleId="WW8Num2z5">
    <w:name w:val="WW8Num2z5"/>
    <w:rsid w:val="006B6998"/>
  </w:style>
  <w:style w:type="character" w:customStyle="1" w:styleId="WW8Num2z6">
    <w:name w:val="WW8Num2z6"/>
    <w:rsid w:val="006B6998"/>
  </w:style>
  <w:style w:type="character" w:customStyle="1" w:styleId="WW8Num2z7">
    <w:name w:val="WW8Num2z7"/>
    <w:rsid w:val="006B6998"/>
  </w:style>
  <w:style w:type="character" w:customStyle="1" w:styleId="WW8Num2z8">
    <w:name w:val="WW8Num2z8"/>
    <w:rsid w:val="006B6998"/>
  </w:style>
  <w:style w:type="character" w:customStyle="1" w:styleId="ListLabel8">
    <w:name w:val="ListLabel 8"/>
    <w:rsid w:val="006B6998"/>
    <w:rPr>
      <w:rFonts w:ascii="Times New Roman" w:hAnsi="Times New Roman"/>
      <w:b/>
      <w:sz w:val="20"/>
    </w:rPr>
  </w:style>
  <w:style w:type="character" w:customStyle="1" w:styleId="ListLabel9">
    <w:name w:val="ListLabel 9"/>
    <w:rsid w:val="006B699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6B699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6B699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6998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6B6998"/>
    <w:rPr>
      <w:rFonts w:cs="Arial"/>
    </w:rPr>
  </w:style>
  <w:style w:type="paragraph" w:styleId="Legenda">
    <w:name w:val="caption"/>
    <w:basedOn w:val="Normalny"/>
    <w:qFormat/>
    <w:rsid w:val="006B699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6B699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6B699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6B6998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6B699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6B6998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6B699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6B699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B699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998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6B699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6B699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6B69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6B699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6B6998"/>
  </w:style>
  <w:style w:type="character" w:styleId="Odwoaniedokomentarza">
    <w:name w:val="annotation reference"/>
    <w:basedOn w:val="Domylnaczcionkaakapitu"/>
    <w:uiPriority w:val="99"/>
    <w:semiHidden/>
    <w:unhideWhenUsed/>
    <w:rsid w:val="006B69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69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699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69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699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6B699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69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699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69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3680</Words>
  <Characters>22082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25711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17</cp:revision>
  <cp:lastPrinted>2020-11-12T08:55:00Z</cp:lastPrinted>
  <dcterms:created xsi:type="dcterms:W3CDTF">2020-11-11T16:43:00Z</dcterms:created>
  <dcterms:modified xsi:type="dcterms:W3CDTF">2020-11-12T09:14:00Z</dcterms:modified>
</cp:coreProperties>
</file>