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7675C31D" w:rsidR="00823BD0" w:rsidRPr="00BA3D8F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BA3D8F">
        <w:rPr>
          <w:rFonts w:ascii="Times New Roman" w:hAnsi="Times New Roman"/>
          <w:b/>
          <w:color w:val="auto"/>
          <w:sz w:val="18"/>
          <w:szCs w:val="18"/>
        </w:rPr>
        <w:t>Konkurs nr 4</w:t>
      </w:r>
      <w:r w:rsidR="00BA3D8F">
        <w:rPr>
          <w:rFonts w:ascii="Times New Roman" w:hAnsi="Times New Roman"/>
          <w:b/>
          <w:color w:val="auto"/>
          <w:sz w:val="18"/>
          <w:szCs w:val="18"/>
        </w:rPr>
        <w:t>4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BA3D8F">
        <w:rPr>
          <w:rFonts w:ascii="Times New Roman" w:hAnsi="Times New Roman"/>
          <w:b/>
          <w:color w:val="auto"/>
          <w:sz w:val="18"/>
          <w:szCs w:val="18"/>
        </w:rPr>
        <w:t>1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</w:r>
      <w:r w:rsidRPr="00BA3D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34C33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9D6D4A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751853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C762EB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9D6D4A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9D6D4A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9D6D4A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01447895" w:rsidR="00823BD0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Oferuję udzielanie świadczeń zdrowotnych lekarza w</w:t>
      </w:r>
      <w:r>
        <w:rPr>
          <w:rFonts w:ascii="Times New Roman" w:hAnsi="Times New Roman"/>
          <w:sz w:val="20"/>
          <w:szCs w:val="20"/>
        </w:rPr>
        <w:t xml:space="preserve"> lokalizacji Spółki przy ul. </w:t>
      </w:r>
      <w:r w:rsidRPr="001B342C">
        <w:rPr>
          <w:rFonts w:ascii="Times New Roman" w:hAnsi="Times New Roman"/>
          <w:bCs/>
          <w:sz w:val="20"/>
          <w:szCs w:val="20"/>
        </w:rPr>
        <w:t xml:space="preserve">lokalizacji </w:t>
      </w:r>
      <w:r>
        <w:rPr>
          <w:rFonts w:ascii="Times New Roman" w:hAnsi="Times New Roman"/>
          <w:sz w:val="20"/>
          <w:szCs w:val="20"/>
        </w:rPr>
        <w:t xml:space="preserve">przy </w:t>
      </w:r>
      <w:r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>
        <w:rPr>
          <w:rFonts w:ascii="Times New Roman" w:hAnsi="Times New Roman"/>
          <w:sz w:val="20"/>
          <w:szCs w:val="20"/>
        </w:rPr>
        <w:t>Jagalskiego</w:t>
      </w:r>
      <w:proofErr w:type="spellEnd"/>
      <w:r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>
        <w:rPr>
          <w:rFonts w:ascii="Times New Roman" w:hAnsi="Times New Roman"/>
          <w:sz w:val="20"/>
          <w:szCs w:val="20"/>
        </w:rPr>
        <w:br/>
      </w:r>
      <w:r w:rsidRPr="009D6D4A"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 xml:space="preserve"> następujący</w:t>
      </w:r>
      <w:r w:rsidR="00697501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 zakres</w:t>
      </w:r>
      <w:r w:rsidR="00697501">
        <w:rPr>
          <w:rFonts w:ascii="Times New Roman" w:hAnsi="Times New Roman"/>
          <w:sz w:val="20"/>
          <w:szCs w:val="20"/>
        </w:rPr>
        <w:t>ie</w:t>
      </w:r>
      <w:r w:rsidRPr="009D6D4A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8414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2780"/>
        <w:gridCol w:w="960"/>
        <w:gridCol w:w="2700"/>
        <w:gridCol w:w="2700"/>
      </w:tblGrid>
      <w:tr w:rsidR="00E94352" w:rsidRPr="00E94352" w14:paraId="2DAFEFA6" w14:textId="77777777" w:rsidTr="00E94352">
        <w:trPr>
          <w:trHeight w:val="6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DD0020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AC7DA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B1FCB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37EDF0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E94352" w:rsidRPr="00E94352" w14:paraId="48DDDE83" w14:textId="77777777" w:rsidTr="00E94352">
        <w:trPr>
          <w:trHeight w:val="28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189768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47D2C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2C4F1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19A4817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CC5B77" w14:textId="77777777" w:rsidR="00E94352" w:rsidRPr="00E94352" w:rsidRDefault="00E94352" w:rsidP="00E9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E94352" w:rsidRPr="00E94352" w14:paraId="77CD3750" w14:textId="77777777" w:rsidTr="00E94352">
        <w:trPr>
          <w:trHeight w:val="504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02AE3238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FC92DA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III.1. Udzielanie świadczeń zdrowotnych w ramach kontraktu lekarskiego w Zakładzie Diagnostyki Obrazowej –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9A9C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2172D" w14:textId="29806F2C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</w:t>
            </w:r>
            <w:r w:rsidR="00BA3D8F" w:rsidRP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dzielani</w:t>
            </w:r>
            <w:r w:rsid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a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świadczeń zdrowotnych</w:t>
            </w: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 ramach </w:t>
            </w: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ordynacji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FC67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                                     od min-do max</w:t>
            </w:r>
          </w:p>
        </w:tc>
      </w:tr>
      <w:tr w:rsidR="00E94352" w:rsidRPr="00E94352" w14:paraId="78CCAD3F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6CFFCD7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23727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BE99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D514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4ABB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20C7D046" w14:textId="77777777" w:rsidTr="00E94352">
        <w:trPr>
          <w:trHeight w:val="399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F1F504E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58BB7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BC89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EB7AA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D8083" w14:textId="4679DEF3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E94352" w:rsidRPr="00E94352" w14:paraId="27FBE34E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8DC72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1D023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B184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E3D66" w14:textId="4E564DBB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</w:t>
            </w:r>
            <w:r w:rsidR="00BA3D8F" w:rsidRP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u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dzielani</w:t>
            </w:r>
            <w:r w:rsid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a</w:t>
            </w:r>
            <w:r w:rsidR="00BA3D8F" w:rsidRPr="00BA3D8F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świadczeń zdrowotnych</w:t>
            </w:r>
            <w:r w:rsidR="00BA3D8F"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BA3D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 ramach</w:t>
            </w: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dyżuru w dni powszednie, soboty, niedziele i święta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5625F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liczba godzin świadczenia usług w przedziale                                       od min-do max</w:t>
            </w:r>
          </w:p>
        </w:tc>
      </w:tr>
      <w:tr w:rsidR="00E94352" w:rsidRPr="00E94352" w14:paraId="48F4471A" w14:textId="77777777" w:rsidTr="00E94352">
        <w:trPr>
          <w:trHeight w:val="450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4BE801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10187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087B6F2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2255A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DFB374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E94352" w:rsidRPr="00E94352" w14:paraId="6B4AF1BE" w14:textId="77777777" w:rsidTr="00BA7AEA">
        <w:trPr>
          <w:trHeight w:val="43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59B73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96BBC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6E6C9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E07E8B" w14:textId="77777777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E9435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6365F2" w14:textId="4C6ADBE1" w:rsidR="00E94352" w:rsidRPr="00E94352" w:rsidRDefault="00E94352" w:rsidP="00E9435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630DE3BF" w14:textId="77777777" w:rsidR="00823BD0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41EEB25B" w14:textId="77777777" w:rsidR="00823BD0" w:rsidRPr="009D6D4A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6D4A">
        <w:rPr>
          <w:rFonts w:ascii="Times New Roman" w:hAnsi="Times New Roman"/>
          <w:sz w:val="18"/>
          <w:szCs w:val="18"/>
          <w:u w:val="single"/>
        </w:rPr>
        <w:t>Uwaga:</w:t>
      </w:r>
    </w:p>
    <w:p w14:paraId="7D3D167C" w14:textId="77777777" w:rsidR="00823BD0" w:rsidRPr="00534C33" w:rsidRDefault="00823BD0" w:rsidP="00823BD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Pr="00534C33">
        <w:rPr>
          <w:rFonts w:ascii="Times New Roman" w:hAnsi="Times New Roman"/>
          <w:sz w:val="20"/>
          <w:szCs w:val="20"/>
        </w:rPr>
        <w:t>i zgodnie z opisem w tabeli.</w:t>
      </w:r>
    </w:p>
    <w:p w14:paraId="2B94938D" w14:textId="77777777" w:rsidR="00823BD0" w:rsidRPr="00432D26" w:rsidRDefault="00823BD0" w:rsidP="00823BD0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34C33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394DB807" w14:textId="00AEE919" w:rsidR="00752C9F" w:rsidRPr="00697501" w:rsidRDefault="00823BD0" w:rsidP="00697501">
      <w:pPr>
        <w:suppressAutoHyphens/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bookmarkStart w:id="0" w:name="_Hlk55820604"/>
      <w:r w:rsidR="00886CA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 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</w:t>
      </w:r>
      <w:bookmarkEnd w:id="0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</w:t>
      </w:r>
      <w:r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BA3D8F" w:rsidRPr="00BA3D8F">
        <w:rPr>
          <w:rFonts w:ascii="Times New Roman" w:eastAsia="Times New Roman" w:hAnsi="Times New Roman"/>
          <w:bCs/>
          <w:sz w:val="20"/>
          <w:szCs w:val="20"/>
          <w:lang w:eastAsia="pl-PL"/>
        </w:rPr>
        <w:t>dzielania świadczeń zdrowotnych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 xml:space="preserve"> w ramach ordynacji</w:t>
      </w:r>
      <w:r w:rsidR="00BA3D8F" w:rsidRPr="00BA3D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BA3D8F">
        <w:rPr>
          <w:rFonts w:ascii="Times New Roman" w:hAnsi="Times New Roman"/>
          <w:sz w:val="20"/>
          <w:szCs w:val="20"/>
          <w:shd w:val="clear" w:color="auto" w:fill="FFFFFF"/>
        </w:rPr>
        <w:t xml:space="preserve">i/lub 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>stawka</w:t>
      </w:r>
      <w:r w:rsidR="0069750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697501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BA3D8F">
        <w:rPr>
          <w:rFonts w:ascii="Times New Roman" w:eastAsia="Times New Roman" w:hAnsi="Times New Roman"/>
          <w:sz w:val="20"/>
          <w:szCs w:val="20"/>
          <w:lang w:eastAsia="pl-PL"/>
        </w:rPr>
        <w:t xml:space="preserve">za </w:t>
      </w:r>
      <w:r w:rsidR="00BA3D8F" w:rsidRPr="00A579F7">
        <w:rPr>
          <w:rFonts w:ascii="Times New Roman" w:hAnsi="Times New Roman"/>
          <w:sz w:val="20"/>
          <w:szCs w:val="20"/>
          <w:shd w:val="clear" w:color="auto" w:fill="FFFFFF"/>
        </w:rPr>
        <w:t xml:space="preserve">1 godzinę 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>u</w:t>
      </w:r>
      <w:r w:rsidR="00BA3D8F" w:rsidRPr="00BA3D8F">
        <w:rPr>
          <w:rFonts w:ascii="Times New Roman" w:eastAsia="Times New Roman" w:hAnsi="Times New Roman"/>
          <w:bCs/>
          <w:sz w:val="20"/>
          <w:szCs w:val="20"/>
          <w:lang w:eastAsia="pl-PL"/>
        </w:rPr>
        <w:t>dzielania świadczeń zdrowotnych</w:t>
      </w:r>
      <w:r w:rsidR="00BA3D8F" w:rsidRPr="00BA3D8F">
        <w:rPr>
          <w:rFonts w:ascii="Times New Roman" w:eastAsia="Times New Roman" w:hAnsi="Times New Roman"/>
          <w:sz w:val="20"/>
          <w:szCs w:val="20"/>
          <w:lang w:eastAsia="pl-PL"/>
        </w:rPr>
        <w:t xml:space="preserve"> w ramach dyżuru w dni powszednie, soboty, niedziele i święta</w:t>
      </w:r>
      <w:r w:rsidR="00424775" w:rsidRPr="00BA3D8F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D6F3EDE" w14:textId="5D01FD68" w:rsidR="00424775" w:rsidRPr="00424775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CF7E36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CF7E36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2F3E2D4F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CF7E36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A3D8F" w:rsidRPr="00CF7E36" w14:paraId="11C638FF" w14:textId="77777777" w:rsidTr="006A171A">
        <w:tc>
          <w:tcPr>
            <w:tcW w:w="4541" w:type="dxa"/>
          </w:tcPr>
          <w:p w14:paraId="49FF2BF2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5D45AD17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CF7E36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CF7E36" w14:paraId="079EEB2F" w14:textId="77777777" w:rsidTr="006A171A">
        <w:tc>
          <w:tcPr>
            <w:tcW w:w="4541" w:type="dxa"/>
          </w:tcPr>
          <w:p w14:paraId="7C853B24" w14:textId="77777777" w:rsidR="00BA3D8F" w:rsidRPr="00CF7E36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65559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CF7E36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83EF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83EF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77777777" w:rsidR="00BA3D8F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B6168A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 xml:space="preserve">innym </w:t>
      </w:r>
      <w:r w:rsidRPr="00B6168A">
        <w:rPr>
          <w:rFonts w:ascii="Times New Roman" w:hAnsi="Times New Roman"/>
          <w:sz w:val="20"/>
          <w:szCs w:val="20"/>
        </w:rPr>
        <w:lastRenderedPageBreak/>
        <w:t>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B6168A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B6168A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B6168A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B6168A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B6168A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911F048" w14:textId="77777777" w:rsidR="00752C9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B6168A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B6168A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B6168A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B6168A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1A169C3A" w14:textId="707423A6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2889B8E" w14:textId="3DC460FD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1C9B1E9" w14:textId="21BB15FB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4F3C5" w14:textId="77777777" w:rsidR="00BA3D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823BD0" w:rsidRPr="002C5A5A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lastRenderedPageBreak/>
              <w:br w:type="page"/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2C5A5A">
              <w:rPr>
                <w:rFonts w:ascii="Times New Roman" w:hAnsi="Times New Roman"/>
                <w:b/>
                <w:sz w:val="20"/>
                <w:szCs w:val="20"/>
              </w:rPr>
              <w:t>RYTERIA OCENY PUNKTOWEJ OFERTY – ZAKRES LEKARSKI</w:t>
            </w:r>
          </w:p>
        </w:tc>
      </w:tr>
      <w:tr w:rsidR="00823BD0" w:rsidRPr="002C5A5A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823BD0" w:rsidRPr="002C5A5A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823BD0" w:rsidRPr="002C5A5A" w14:paraId="2071D386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399DB9E2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1858" w:type="dxa"/>
            <w:noWrap/>
            <w:vAlign w:val="bottom"/>
          </w:tcPr>
          <w:p w14:paraId="72F0DAE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32AEDEC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49CC835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1858" w:type="dxa"/>
            <w:noWrap/>
            <w:vAlign w:val="bottom"/>
          </w:tcPr>
          <w:p w14:paraId="45D6606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C3D9FD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97B5800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50F6749D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1858" w:type="dxa"/>
            <w:noWrap/>
            <w:vAlign w:val="bottom"/>
          </w:tcPr>
          <w:p w14:paraId="19E48AD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6FB04CB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823BD0" w:rsidRPr="002C5A5A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5A617B91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491AAC2F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1F4C5AC5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4F430D49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77777777" w:rsidR="00823BD0" w:rsidRPr="00A43CD7" w:rsidRDefault="00823BD0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43CD7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43CD7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823BD0" w:rsidRPr="002C5A5A" w14:paraId="4A630728" w14:textId="77777777" w:rsidTr="00FB1F69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78179A64" w14:textId="77777777" w:rsidTr="00FB1F69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C5A5A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823BD0" w:rsidRPr="002C5A5A" w14:paraId="5D65453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DA8043F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3CDC4E2B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09DCC792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2FE66F43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3BD0" w:rsidRPr="002C5A5A" w14:paraId="7591CC70" w14:textId="77777777" w:rsidTr="00FB1F69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73023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E7D8A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2495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F445" w14:textId="77777777" w:rsidR="00823BD0" w:rsidRPr="001F5AF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5AF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823BD0" w:rsidRPr="002C5A5A" w14:paraId="03874177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55CC89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1002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656729" w:rsidRPr="002C5A5A" w14:paraId="1B56B12C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6E71D29" w14:textId="6C86A19D" w:rsidR="00656729" w:rsidRPr="00656729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MIESIĄCU;  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Pr="0065672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bookmarkStart w:id="1" w:name="_GoBack"/>
            <w:bookmarkEnd w:id="1"/>
            <w:r w:rsidRPr="00656729">
              <w:rPr>
                <w:rFonts w:ascii="Times New Roman" w:hAnsi="Times New Roman"/>
                <w:b/>
                <w:bCs/>
                <w:sz w:val="20"/>
                <w:szCs w:val="20"/>
              </w:rPr>
              <w:t>nie mniej niż 41 godzin ordynacji lub 60 godzin dyżurowych</w:t>
            </w:r>
          </w:p>
        </w:tc>
      </w:tr>
      <w:tr w:rsidR="00656729" w:rsidRPr="002C5A5A" w14:paraId="370527DC" w14:textId="77777777" w:rsidTr="00AC6E6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43551" w14:textId="71E04C81" w:rsidR="00656729" w:rsidRPr="00752C9F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 i powyżej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E1F05" w14:textId="4666F99D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C8DE4D" w14:textId="77777777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729" w:rsidRPr="002C5A5A" w14:paraId="16555C7B" w14:textId="77777777" w:rsidTr="00AC6E6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6EE60" w14:textId="73C9F734" w:rsidR="00656729" w:rsidRPr="00752C9F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 i powyżej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83AF57" w14:textId="7361CC61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EA8DF9" w14:textId="77777777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729" w:rsidRPr="002C5A5A" w14:paraId="0B51652B" w14:textId="77777777" w:rsidTr="00AC6E64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9980C" w14:textId="550A2336" w:rsidR="00656729" w:rsidRPr="00752C9F" w:rsidRDefault="00656729" w:rsidP="006567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52C9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i powyżej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DAFB7F" w14:textId="06029E08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EF09A2" w14:textId="77777777" w:rsidR="00656729" w:rsidRPr="002C5A5A" w:rsidRDefault="00656729" w:rsidP="006567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6729" w:rsidRPr="00914FB3" w14:paraId="07E82B84" w14:textId="77777777" w:rsidTr="00FB1F69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22AFF" w14:textId="77777777" w:rsidR="00656729" w:rsidRPr="00914FB3" w:rsidRDefault="00656729" w:rsidP="006567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14FB3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342C353D" w14:textId="77777777" w:rsidR="00697501" w:rsidRDefault="00697501" w:rsidP="00823BD0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7C204984" w14:textId="1F032201" w:rsidR="00823BD0" w:rsidRPr="00697501" w:rsidRDefault="00823BD0" w:rsidP="00823BD0">
      <w:pPr>
        <w:spacing w:after="40"/>
        <w:jc w:val="both"/>
        <w:rPr>
          <w:sz w:val="14"/>
          <w:szCs w:val="14"/>
        </w:rPr>
      </w:pPr>
      <w:r w:rsidRPr="00697501">
        <w:rPr>
          <w:rFonts w:ascii="Times New Roman" w:hAnsi="Times New Roman"/>
          <w:b/>
          <w:sz w:val="14"/>
          <w:szCs w:val="14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823BD0" w:rsidRPr="002C5A5A" w14:paraId="35577FCF" w14:textId="77777777" w:rsidTr="00FB1F69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2C5A5A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2C5A5A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C5A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23BD0" w:rsidRPr="002C5A5A" w14:paraId="7FE98D9C" w14:textId="77777777" w:rsidTr="00FB1F69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E42EAF" w:rsidRDefault="00823BD0" w:rsidP="00FB1F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E42EAF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42EA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1F5AF1">
              <w:rPr>
                <w:rFonts w:ascii="Times New Roman" w:hAnsi="Times New Roman"/>
                <w:sz w:val="16"/>
                <w:szCs w:val="16"/>
              </w:rPr>
              <w:t>***</w:t>
            </w:r>
            <w:r w:rsidRPr="001F5AF1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BA41A9" w:rsidRDefault="00823BD0" w:rsidP="00726BC1">
      <w:pPr>
        <w:pStyle w:val="Tekstpodstawowy"/>
        <w:spacing w:after="0" w:line="240" w:lineRule="auto"/>
        <w:jc w:val="both"/>
      </w:pPr>
      <w:r w:rsidRPr="00E42EA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BA41A9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9C8EF" w14:textId="77777777" w:rsidR="00BA20B8" w:rsidRDefault="00BA20B8">
      <w:pPr>
        <w:spacing w:after="0" w:line="240" w:lineRule="auto"/>
      </w:pPr>
      <w:r>
        <w:separator/>
      </w:r>
    </w:p>
  </w:endnote>
  <w:endnote w:type="continuationSeparator" w:id="0">
    <w:p w14:paraId="6664F129" w14:textId="77777777" w:rsidR="00BA20B8" w:rsidRDefault="00BA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BA20B8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48C19B1C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4E2A8B">
      <w:rPr>
        <w:rFonts w:ascii="Century Gothic" w:hAnsi="Century Gothic"/>
        <w:color w:val="004685"/>
        <w:sz w:val="18"/>
        <w:szCs w:val="18"/>
      </w:rPr>
      <w:t>174 254 000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BCB0D" w14:textId="77777777" w:rsidR="00BA20B8" w:rsidRDefault="00BA20B8">
      <w:pPr>
        <w:spacing w:after="0" w:line="240" w:lineRule="auto"/>
      </w:pPr>
      <w:r>
        <w:separator/>
      </w:r>
    </w:p>
  </w:footnote>
  <w:footnote w:type="continuationSeparator" w:id="0">
    <w:p w14:paraId="28C919EC" w14:textId="77777777" w:rsidR="00BA20B8" w:rsidRDefault="00BA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BA20B8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BA20B8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BA20B8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124F40"/>
    <w:rsid w:val="00190A30"/>
    <w:rsid w:val="001F5AF1"/>
    <w:rsid w:val="002C45ED"/>
    <w:rsid w:val="00424775"/>
    <w:rsid w:val="004A4B54"/>
    <w:rsid w:val="004E2A8B"/>
    <w:rsid w:val="004F7630"/>
    <w:rsid w:val="00510150"/>
    <w:rsid w:val="005F29D3"/>
    <w:rsid w:val="0060186B"/>
    <w:rsid w:val="00656729"/>
    <w:rsid w:val="0069187D"/>
    <w:rsid w:val="00697501"/>
    <w:rsid w:val="007161B8"/>
    <w:rsid w:val="00726BC1"/>
    <w:rsid w:val="00752C9F"/>
    <w:rsid w:val="00823BD0"/>
    <w:rsid w:val="00886CA5"/>
    <w:rsid w:val="008F5AEE"/>
    <w:rsid w:val="00941516"/>
    <w:rsid w:val="00977E4C"/>
    <w:rsid w:val="009F0C8A"/>
    <w:rsid w:val="00A64DFA"/>
    <w:rsid w:val="00B2137C"/>
    <w:rsid w:val="00BA20B8"/>
    <w:rsid w:val="00BA3D8F"/>
    <w:rsid w:val="00BA7AEA"/>
    <w:rsid w:val="00C40F26"/>
    <w:rsid w:val="00CF4A36"/>
    <w:rsid w:val="00DB5290"/>
    <w:rsid w:val="00DC0AC2"/>
    <w:rsid w:val="00E3757D"/>
    <w:rsid w:val="00E94352"/>
    <w:rsid w:val="00EE5446"/>
    <w:rsid w:val="00F166E7"/>
    <w:rsid w:val="00F4251A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1731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25</cp:revision>
  <cp:lastPrinted>2021-09-23T09:26:00Z</cp:lastPrinted>
  <dcterms:created xsi:type="dcterms:W3CDTF">2020-11-11T18:00:00Z</dcterms:created>
  <dcterms:modified xsi:type="dcterms:W3CDTF">2021-09-27T12:13:00Z</dcterms:modified>
</cp:coreProperties>
</file>