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77777777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4C8F7F22" w:rsidR="00823BD0" w:rsidRPr="00BA3D8F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A3D8F">
        <w:rPr>
          <w:rFonts w:ascii="Times New Roman" w:hAnsi="Times New Roman"/>
          <w:b/>
          <w:color w:val="auto"/>
          <w:sz w:val="18"/>
          <w:szCs w:val="18"/>
        </w:rPr>
        <w:t>Konkurs nr 4</w:t>
      </w:r>
      <w:r w:rsidR="00A834FC">
        <w:rPr>
          <w:rFonts w:ascii="Times New Roman" w:hAnsi="Times New Roman"/>
          <w:b/>
          <w:color w:val="auto"/>
          <w:sz w:val="18"/>
          <w:szCs w:val="18"/>
        </w:rPr>
        <w:t>5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BA3D8F">
        <w:rPr>
          <w:rFonts w:ascii="Times New Roman" w:hAnsi="Times New Roman"/>
          <w:b/>
          <w:color w:val="auto"/>
          <w:sz w:val="18"/>
          <w:szCs w:val="18"/>
        </w:rPr>
        <w:t>1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34C33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9D6D4A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751853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C762EB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9D6D4A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01447895" w:rsidR="00823BD0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>
        <w:rPr>
          <w:rFonts w:ascii="Times New Roman" w:hAnsi="Times New Roman"/>
          <w:sz w:val="20"/>
          <w:szCs w:val="20"/>
        </w:rPr>
        <w:t xml:space="preserve"> lokalizacji Spółki przy 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</w:t>
      </w:r>
      <w:r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br/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697501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697501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8414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E94352" w:rsidRPr="00E94352" w14:paraId="2DAFEFA6" w14:textId="77777777" w:rsidTr="00E94352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D0020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AC7DA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FCB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7EDF0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E94352" w:rsidRPr="00E94352" w14:paraId="48DDDE83" w14:textId="77777777" w:rsidTr="00E94352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89768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47D2C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2C4F1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9A4817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C5B77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E94352" w:rsidRPr="00E94352" w14:paraId="77CD3750" w14:textId="77777777" w:rsidTr="00E94352">
        <w:trPr>
          <w:trHeight w:val="50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AE3238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C92DA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Zakładzie Diagnostyki Obrazowej – 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9A9C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172D" w14:textId="29806F2C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</w:t>
            </w:r>
            <w:r w:rsidR="00BA3D8F" w:rsidRPr="00BA3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BA3D8F" w:rsidRP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dzielani</w:t>
            </w:r>
            <w:r w:rsid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a</w:t>
            </w:r>
            <w:r w:rsidR="00BA3D8F" w:rsidRP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świadczeń zdrowotnych</w:t>
            </w: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A3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ramach </w:t>
            </w: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ordynacji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FC67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                                     od min-do max</w:t>
            </w:r>
          </w:p>
        </w:tc>
      </w:tr>
      <w:tr w:rsidR="00E94352" w:rsidRPr="00E94352" w14:paraId="78CCAD3F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FFCD7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23727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BE99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D514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4ABB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4352" w:rsidRPr="00E94352" w14:paraId="20C7D046" w14:textId="77777777" w:rsidTr="00E94352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F504E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8BB7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BC89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EB7AA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D8083" w14:textId="4679DEF3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E94352" w:rsidRPr="00E94352" w14:paraId="27FBE34E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DC72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1D023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B184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E3D66" w14:textId="4E564DBB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</w:t>
            </w:r>
            <w:r w:rsidR="00BA3D8F" w:rsidRPr="00BA3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BA3D8F" w:rsidRP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dzielani</w:t>
            </w:r>
            <w:r w:rsid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a</w:t>
            </w:r>
            <w:r w:rsidR="00BA3D8F" w:rsidRP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świadczeń zdrowotnych</w:t>
            </w:r>
            <w:r w:rsidR="00BA3D8F"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A3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ramach</w:t>
            </w: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dyżuru w dni powszednie, soboty, niedziele i święta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625F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                                      od min-do max</w:t>
            </w:r>
          </w:p>
        </w:tc>
      </w:tr>
      <w:tr w:rsidR="00E94352" w:rsidRPr="00E94352" w14:paraId="48F4471A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BE80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10187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87B6F2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2255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B37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4352" w:rsidRPr="00E94352" w14:paraId="6B4AF1BE" w14:textId="77777777" w:rsidTr="00BA7AEA">
        <w:trPr>
          <w:trHeight w:val="43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59B73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96BB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6E6C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E07E8B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365F2" w14:textId="4C6ADBE1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630DE3BF" w14:textId="77777777" w:rsidR="00823BD0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41EEB25B" w14:textId="77777777" w:rsidR="00823BD0" w:rsidRPr="009D6D4A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7D3D167C" w14:textId="77777777" w:rsidR="00823BD0" w:rsidRPr="00534C33" w:rsidRDefault="00823BD0" w:rsidP="00823BD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tabeli.</w:t>
      </w:r>
    </w:p>
    <w:p w14:paraId="2B94938D" w14:textId="77777777" w:rsidR="00823BD0" w:rsidRPr="00432D26" w:rsidRDefault="00823BD0" w:rsidP="00823BD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94DB807" w14:textId="00AEE919" w:rsidR="00752C9F" w:rsidRPr="00697501" w:rsidRDefault="00823BD0" w:rsidP="00697501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0" w:name="_Hlk55820604"/>
      <w:r w:rsidR="00886CA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bookmarkEnd w:id="0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BA3D8F" w:rsidRPr="00BA3D8F">
        <w:rPr>
          <w:rFonts w:ascii="Times New Roman" w:eastAsia="Times New Roman" w:hAnsi="Times New Roman"/>
          <w:bCs/>
          <w:sz w:val="20"/>
          <w:szCs w:val="20"/>
          <w:lang w:eastAsia="pl-PL"/>
        </w:rPr>
        <w:t>dzielania świadczeń zdrowotnych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 xml:space="preserve"> w ramach ordynacji</w:t>
      </w:r>
      <w:r w:rsidR="00BA3D8F" w:rsidRPr="00BA3D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A3D8F">
        <w:rPr>
          <w:rFonts w:ascii="Times New Roman" w:hAnsi="Times New Roman"/>
          <w:sz w:val="20"/>
          <w:szCs w:val="20"/>
          <w:shd w:val="clear" w:color="auto" w:fill="FFFFFF"/>
        </w:rPr>
        <w:t xml:space="preserve">i/lub 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>stawka</w:t>
      </w:r>
      <w:r w:rsidR="0069750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97501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BA3D8F">
        <w:rPr>
          <w:rFonts w:ascii="Times New Roman" w:eastAsia="Times New Roman" w:hAnsi="Times New Roman"/>
          <w:sz w:val="20"/>
          <w:szCs w:val="20"/>
          <w:lang w:eastAsia="pl-PL"/>
        </w:rPr>
        <w:t xml:space="preserve">za </w:t>
      </w:r>
      <w:r w:rsidR="00BA3D8F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BA3D8F" w:rsidRPr="00BA3D8F">
        <w:rPr>
          <w:rFonts w:ascii="Times New Roman" w:eastAsia="Times New Roman" w:hAnsi="Times New Roman"/>
          <w:bCs/>
          <w:sz w:val="20"/>
          <w:szCs w:val="20"/>
          <w:lang w:eastAsia="pl-PL"/>
        </w:rPr>
        <w:t>dzielania świadczeń zdrowotnych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 xml:space="preserve"> w ramach dyżuru w dni powszednie, soboty, niedziele i święta</w:t>
      </w:r>
      <w:r w:rsidR="00424775" w:rsidRPr="00BA3D8F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D6F3EDE" w14:textId="5D01FD68" w:rsidR="00424775" w:rsidRPr="00424775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CF7E36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F3E2D4F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A3D8F" w:rsidRPr="00CF7E36" w14:paraId="11C638FF" w14:textId="77777777" w:rsidTr="006A171A">
        <w:tc>
          <w:tcPr>
            <w:tcW w:w="4541" w:type="dxa"/>
          </w:tcPr>
          <w:p w14:paraId="49FF2BF2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5D45AD17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CF7E36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CF7E36" w14:paraId="079EEB2F" w14:textId="77777777" w:rsidTr="006A171A">
        <w:tc>
          <w:tcPr>
            <w:tcW w:w="4541" w:type="dxa"/>
          </w:tcPr>
          <w:p w14:paraId="7C853B24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65559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A83EF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3EFF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A83EFF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A98E967" w14:textId="77777777" w:rsidR="00BA3D8F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B6168A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B6168A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B6168A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B6168A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8612E61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1F048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233D1316" w:rsidR="00BA3D8F" w:rsidRPr="00B6168A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B6168A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59948D8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9405DE5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B6168A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1A169C3A" w14:textId="707423A6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2889B8E" w14:textId="3DC460FD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C9B1E9" w14:textId="21BB15FB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74F3C5" w14:textId="77777777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823BD0" w:rsidRPr="002C5A5A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823BD0" w:rsidRPr="002C5A5A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23BD0" w:rsidRPr="002C5A5A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23BD0" w:rsidRPr="002C5A5A" w14:paraId="2071D386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399DB9E2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bottom"/>
          </w:tcPr>
          <w:p w14:paraId="72F0DAE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32AEDEC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49CC835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bottom"/>
          </w:tcPr>
          <w:p w14:paraId="45D6606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C3D9FD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97B5800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50F6749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bottom"/>
          </w:tcPr>
          <w:p w14:paraId="19E48AD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6FB04CB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823BD0" w:rsidRPr="002C5A5A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5A617B91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491AAC2F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1F4C5AC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4F430D49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77777777" w:rsidR="00823BD0" w:rsidRPr="00A43CD7" w:rsidRDefault="00823BD0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23BD0" w:rsidRPr="002C5A5A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823BD0" w:rsidRPr="002C5A5A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7591CC7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73023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7D8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F445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03874177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5CC89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56729" w:rsidRPr="002C5A5A" w14:paraId="1B56B12C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E71D29" w14:textId="6C86A19D" w:rsidR="00656729" w:rsidRPr="00656729" w:rsidRDefault="00656729" w:rsidP="00656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MIESIĄCU;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656729">
              <w:rPr>
                <w:rFonts w:ascii="Times New Roman" w:hAnsi="Times New Roman"/>
                <w:b/>
                <w:bCs/>
                <w:sz w:val="20"/>
                <w:szCs w:val="20"/>
              </w:rPr>
              <w:t>w tym nie mniej niż 41 godzin ordynacji lub 60 godzin dyżurowych</w:t>
            </w:r>
          </w:p>
        </w:tc>
      </w:tr>
      <w:tr w:rsidR="00656729" w:rsidRPr="002C5A5A" w14:paraId="370527DC" w14:textId="77777777" w:rsidTr="00AC6E6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3551" w14:textId="71E04C81" w:rsidR="00656729" w:rsidRPr="00752C9F" w:rsidRDefault="00656729" w:rsidP="00656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C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 i powyżej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E1F05" w14:textId="4666F99D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8DE4D" w14:textId="77777777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729" w:rsidRPr="002C5A5A" w14:paraId="16555C7B" w14:textId="77777777" w:rsidTr="00AC6E6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EE60" w14:textId="73C9F734" w:rsidR="00656729" w:rsidRPr="00752C9F" w:rsidRDefault="00656729" w:rsidP="00656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C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 i powyżej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3AF57" w14:textId="7361CC61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A8DF9" w14:textId="77777777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729" w:rsidRPr="002C5A5A" w14:paraId="0B51652B" w14:textId="77777777" w:rsidTr="00AC6E6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980C" w14:textId="550A2336" w:rsidR="00656729" w:rsidRPr="00752C9F" w:rsidRDefault="00656729" w:rsidP="00656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C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52C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powyżej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AFB7F" w14:textId="06029E08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F09A2" w14:textId="77777777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729" w:rsidRPr="00914FB3" w14:paraId="07E82B84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22AFF" w14:textId="77777777" w:rsidR="00656729" w:rsidRPr="00914FB3" w:rsidRDefault="00656729" w:rsidP="006567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342C353D" w14:textId="77777777" w:rsidR="00697501" w:rsidRDefault="00697501" w:rsidP="00823BD0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7C204984" w14:textId="1F032201" w:rsidR="00823BD0" w:rsidRPr="00697501" w:rsidRDefault="00823BD0" w:rsidP="00823BD0">
      <w:pPr>
        <w:spacing w:after="40"/>
        <w:jc w:val="both"/>
        <w:rPr>
          <w:sz w:val="14"/>
          <w:szCs w:val="14"/>
        </w:rPr>
      </w:pPr>
      <w:r w:rsidRPr="00697501">
        <w:rPr>
          <w:rFonts w:ascii="Times New Roman" w:hAnsi="Times New Roman"/>
          <w:b/>
          <w:sz w:val="14"/>
          <w:szCs w:val="14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23BD0" w:rsidRPr="002C5A5A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E42EAF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1F5AF1">
              <w:rPr>
                <w:rFonts w:ascii="Times New Roman" w:hAnsi="Times New Roman"/>
                <w:sz w:val="16"/>
                <w:szCs w:val="16"/>
              </w:rPr>
              <w:t>***</w:t>
            </w:r>
            <w:r w:rsidRPr="001F5AF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Default="00823BD0" w:rsidP="00726BC1">
      <w:pPr>
        <w:pStyle w:val="Tekstpodstawowy"/>
        <w:spacing w:after="0" w:line="240" w:lineRule="auto"/>
        <w:jc w:val="both"/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</w:t>
      </w:r>
      <w:bookmarkStart w:id="1" w:name="_GoBack"/>
      <w:bookmarkEnd w:id="1"/>
      <w:r w:rsidRPr="00E42EAF">
        <w:rPr>
          <w:rFonts w:ascii="Times New Roman" w:hAnsi="Times New Roman"/>
          <w:color w:val="auto"/>
          <w:sz w:val="16"/>
          <w:szCs w:val="16"/>
        </w:rPr>
        <w:t>ariusza lub przez mocodawcę</w:t>
      </w:r>
    </w:p>
    <w:sectPr w:rsidR="00BA41A9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7ABD" w14:textId="77777777" w:rsidR="009A41C0" w:rsidRDefault="009A41C0">
      <w:pPr>
        <w:spacing w:after="0" w:line="240" w:lineRule="auto"/>
      </w:pPr>
      <w:r>
        <w:separator/>
      </w:r>
    </w:p>
  </w:endnote>
  <w:endnote w:type="continuationSeparator" w:id="0">
    <w:p w14:paraId="3BE526D3" w14:textId="77777777" w:rsidR="009A41C0" w:rsidRDefault="009A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9A41C0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48C19B1C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4E2A8B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C2E6E" w14:textId="77777777" w:rsidR="009A41C0" w:rsidRDefault="009A41C0">
      <w:pPr>
        <w:spacing w:after="0" w:line="240" w:lineRule="auto"/>
      </w:pPr>
      <w:r>
        <w:separator/>
      </w:r>
    </w:p>
  </w:footnote>
  <w:footnote w:type="continuationSeparator" w:id="0">
    <w:p w14:paraId="7CF87DA6" w14:textId="77777777" w:rsidR="009A41C0" w:rsidRDefault="009A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9A41C0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9A41C0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9A41C0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124F40"/>
    <w:rsid w:val="00190A30"/>
    <w:rsid w:val="001F5AF1"/>
    <w:rsid w:val="002C45ED"/>
    <w:rsid w:val="002D1268"/>
    <w:rsid w:val="00424775"/>
    <w:rsid w:val="004A4B54"/>
    <w:rsid w:val="004E2A8B"/>
    <w:rsid w:val="004F7630"/>
    <w:rsid w:val="00510150"/>
    <w:rsid w:val="005F29D3"/>
    <w:rsid w:val="0060186B"/>
    <w:rsid w:val="00656729"/>
    <w:rsid w:val="0069187D"/>
    <w:rsid w:val="00697501"/>
    <w:rsid w:val="007161B8"/>
    <w:rsid w:val="00726BC1"/>
    <w:rsid w:val="00752C9F"/>
    <w:rsid w:val="00823BD0"/>
    <w:rsid w:val="00886CA5"/>
    <w:rsid w:val="008F5AEE"/>
    <w:rsid w:val="00941516"/>
    <w:rsid w:val="00977E4C"/>
    <w:rsid w:val="009A41C0"/>
    <w:rsid w:val="009F0C8A"/>
    <w:rsid w:val="00A64DFA"/>
    <w:rsid w:val="00A834FC"/>
    <w:rsid w:val="00B2137C"/>
    <w:rsid w:val="00BA20B8"/>
    <w:rsid w:val="00BA3D8F"/>
    <w:rsid w:val="00BA7AEA"/>
    <w:rsid w:val="00C40F26"/>
    <w:rsid w:val="00CF4A36"/>
    <w:rsid w:val="00DB5290"/>
    <w:rsid w:val="00DC0AC2"/>
    <w:rsid w:val="00E3757D"/>
    <w:rsid w:val="00E94352"/>
    <w:rsid w:val="00EE5446"/>
    <w:rsid w:val="00F166E7"/>
    <w:rsid w:val="00F4251A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26</cp:revision>
  <cp:lastPrinted>2021-09-23T09:26:00Z</cp:lastPrinted>
  <dcterms:created xsi:type="dcterms:W3CDTF">2020-11-11T18:00:00Z</dcterms:created>
  <dcterms:modified xsi:type="dcterms:W3CDTF">2021-10-11T13:18:00Z</dcterms:modified>
</cp:coreProperties>
</file>