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256C" w14:textId="34ED61DF" w:rsidR="00823BD0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11D083A7" w14:textId="77777777" w:rsidR="00990523" w:rsidRDefault="00990523" w:rsidP="00823BD0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</w:p>
    <w:p w14:paraId="1A527595" w14:textId="19DBBB8B" w:rsidR="00823BD0" w:rsidRPr="00BA3D8F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BA3D8F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7C52C3">
        <w:rPr>
          <w:rFonts w:ascii="Times New Roman" w:hAnsi="Times New Roman"/>
          <w:b/>
          <w:color w:val="auto"/>
          <w:sz w:val="18"/>
          <w:szCs w:val="18"/>
        </w:rPr>
        <w:t>58</w:t>
      </w:r>
      <w:r w:rsidRPr="00BA3D8F">
        <w:rPr>
          <w:rFonts w:ascii="Times New Roman" w:hAnsi="Times New Roman"/>
          <w:b/>
          <w:color w:val="auto"/>
          <w:sz w:val="18"/>
          <w:szCs w:val="18"/>
        </w:rPr>
        <w:t>/202</w:t>
      </w:r>
      <w:r w:rsidR="00BA3D8F">
        <w:rPr>
          <w:rFonts w:ascii="Times New Roman" w:hAnsi="Times New Roman"/>
          <w:b/>
          <w:color w:val="auto"/>
          <w:sz w:val="18"/>
          <w:szCs w:val="18"/>
        </w:rPr>
        <w:t>1</w:t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7F629B59" w14:textId="77777777" w:rsidR="00823BD0" w:rsidRPr="00534C33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4EEA9CF" w14:textId="77777777" w:rsidR="00823BD0" w:rsidRPr="009D6D4A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2F52312" w14:textId="77777777" w:rsidR="00823BD0" w:rsidRPr="00751853" w:rsidRDefault="00823BD0" w:rsidP="00823BD0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214F3E36" w14:textId="77777777" w:rsidR="00823BD0" w:rsidRPr="00C762EB" w:rsidRDefault="00823BD0" w:rsidP="00823BD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78125AD5" w14:textId="77777777" w:rsidR="00823BD0" w:rsidRPr="009D6D4A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3338693" w14:textId="77777777" w:rsidR="00823BD0" w:rsidRPr="009D6D4A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ABEB682" w14:textId="77777777" w:rsidR="00823BD0" w:rsidRPr="009D6D4A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16C4B81" w14:textId="77777777" w:rsidR="00823BD0" w:rsidRPr="009D6D4A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52996922" w14:textId="77777777" w:rsidR="00823BD0" w:rsidRPr="009D6D4A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62630BF3" w14:textId="2E521650" w:rsidR="00823BD0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E2EC0D3" w14:textId="77777777" w:rsidR="00F166E7" w:rsidRPr="009D6D4A" w:rsidRDefault="00F166E7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CE57E0" w14:textId="01447895" w:rsidR="00823BD0" w:rsidRDefault="005F29D3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>
        <w:rPr>
          <w:rFonts w:ascii="Times New Roman" w:hAnsi="Times New Roman"/>
          <w:sz w:val="20"/>
          <w:szCs w:val="20"/>
        </w:rPr>
        <w:t xml:space="preserve"> lokalizacji Spółki przy ul. </w:t>
      </w:r>
      <w:r w:rsidRPr="001B342C">
        <w:rPr>
          <w:rFonts w:ascii="Times New Roman" w:hAnsi="Times New Roman"/>
          <w:bCs/>
          <w:sz w:val="20"/>
          <w:szCs w:val="20"/>
        </w:rPr>
        <w:t xml:space="preserve">lokalizacji </w:t>
      </w:r>
      <w:r>
        <w:rPr>
          <w:rFonts w:ascii="Times New Roman" w:hAnsi="Times New Roman"/>
          <w:sz w:val="20"/>
          <w:szCs w:val="20"/>
        </w:rPr>
        <w:t xml:space="preserve">przy </w:t>
      </w:r>
      <w:r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>
        <w:rPr>
          <w:rFonts w:ascii="Times New Roman" w:hAnsi="Times New Roman"/>
          <w:sz w:val="20"/>
          <w:szCs w:val="20"/>
        </w:rPr>
        <w:br/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697501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697501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4EED22E1" w14:textId="77777777" w:rsidR="0069187D" w:rsidRPr="00A8414F" w:rsidRDefault="0069187D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780"/>
        <w:gridCol w:w="960"/>
        <w:gridCol w:w="2700"/>
        <w:gridCol w:w="2700"/>
      </w:tblGrid>
      <w:tr w:rsidR="007C52C3" w:rsidRPr="007C52C3" w14:paraId="7F8CD7B5" w14:textId="77777777" w:rsidTr="007C52C3">
        <w:trPr>
          <w:trHeight w:val="6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A5AB9" w14:textId="77777777" w:rsidR="007C52C3" w:rsidRPr="007C52C3" w:rsidRDefault="007C52C3" w:rsidP="007C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751EF" w14:textId="77777777" w:rsidR="007C52C3" w:rsidRPr="007C52C3" w:rsidRDefault="007C52C3" w:rsidP="007C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FF18CA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66C47E" w14:textId="77777777" w:rsidR="007C52C3" w:rsidRPr="007C52C3" w:rsidRDefault="007C52C3" w:rsidP="007C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7C52C3" w:rsidRPr="007C52C3" w14:paraId="40293875" w14:textId="77777777" w:rsidTr="007C52C3">
        <w:trPr>
          <w:trHeight w:val="28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C34F6" w14:textId="77777777" w:rsidR="007C52C3" w:rsidRPr="007C52C3" w:rsidRDefault="007C52C3" w:rsidP="007C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8A518" w14:textId="77777777" w:rsidR="007C52C3" w:rsidRPr="007C52C3" w:rsidRDefault="007C52C3" w:rsidP="007C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7280DB" w14:textId="77777777" w:rsidR="007C52C3" w:rsidRPr="007C52C3" w:rsidRDefault="007C52C3" w:rsidP="007C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CC62435" w14:textId="77777777" w:rsidR="007C52C3" w:rsidRPr="007C52C3" w:rsidRDefault="007C52C3" w:rsidP="007C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7C624" w14:textId="77777777" w:rsidR="007C52C3" w:rsidRPr="007C52C3" w:rsidRDefault="007C52C3" w:rsidP="007C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7C52C3" w:rsidRPr="007C52C3" w14:paraId="515035E3" w14:textId="77777777" w:rsidTr="007C52C3">
        <w:trPr>
          <w:trHeight w:val="408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7B135" w14:textId="77777777" w:rsidR="007C52C3" w:rsidRPr="007C52C3" w:rsidRDefault="007C52C3" w:rsidP="007C52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D05E36C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III.1. Udzielanie świadczeń zdrowotnych w ramach kontraktu lekarskiego w Oddziale Pediatrii oraz w SOR Pediatrycznym – ordynacja i dyżury wraz z kierowaniem pracą lekarzy Oddziału Pediatrii.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25D4F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26695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63586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7C52C3" w:rsidRPr="007C52C3" w14:paraId="4D40895D" w14:textId="77777777" w:rsidTr="007C52C3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02800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B3602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D3B270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11FA6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7D62F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7C52C3" w:rsidRPr="007C52C3" w14:paraId="52B58651" w14:textId="77777777" w:rsidTr="007C52C3">
        <w:trPr>
          <w:trHeight w:val="624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288C8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62BE2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EE6507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694FD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E606A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52C3" w:rsidRPr="007C52C3" w14:paraId="1AFFEF87" w14:textId="77777777" w:rsidTr="007C52C3">
        <w:trPr>
          <w:trHeight w:val="408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EBA07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6367E7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5B5BA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96BE0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38E9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7C52C3" w:rsidRPr="007C52C3" w14:paraId="09C44AB0" w14:textId="77777777" w:rsidTr="007C52C3">
        <w:trPr>
          <w:trHeight w:val="30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4E050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E47D6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6B05E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8AE8A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93F1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7C52C3" w:rsidRPr="007C52C3" w14:paraId="74541763" w14:textId="77777777" w:rsidTr="007C52C3">
        <w:trPr>
          <w:trHeight w:val="624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1F603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7B426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C6CE3B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2584B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20B30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52C3" w:rsidRPr="007C52C3" w14:paraId="6514EBBA" w14:textId="77777777" w:rsidTr="007C52C3">
        <w:trPr>
          <w:trHeight w:val="624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220D5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26C90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B9A57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CE720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Proponowane wynagrodzenie - stawka ryczałtowa za miesiąc kalendarzowy kierowania oddziałem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4B2BA991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C52C3" w:rsidRPr="007C52C3" w14:paraId="7390D9EB" w14:textId="77777777" w:rsidTr="007C52C3">
        <w:trPr>
          <w:trHeight w:val="624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4266B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2CDA2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795F2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03371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C52C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23750" w14:textId="77777777" w:rsidR="007C52C3" w:rsidRPr="007C52C3" w:rsidRDefault="007C52C3" w:rsidP="007C52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630DE3BF" w14:textId="075756C4" w:rsidR="00823BD0" w:rsidRDefault="00823BD0" w:rsidP="00823BD0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CA8606A" w14:textId="77777777" w:rsidR="00990523" w:rsidRDefault="00990523" w:rsidP="00823BD0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15F90964" w14:textId="77777777" w:rsidR="00745746" w:rsidRPr="00745746" w:rsidRDefault="00745746" w:rsidP="007457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45746">
        <w:rPr>
          <w:rFonts w:ascii="Times New Roman" w:hAnsi="Times New Roman"/>
          <w:sz w:val="20"/>
          <w:szCs w:val="20"/>
          <w:u w:val="single"/>
        </w:rPr>
        <w:t>Uwaga:</w:t>
      </w:r>
    </w:p>
    <w:p w14:paraId="768F1584" w14:textId="77777777" w:rsidR="00454A39" w:rsidRPr="00F929D5" w:rsidRDefault="00454A39" w:rsidP="00454A39">
      <w:pPr>
        <w:numPr>
          <w:ilvl w:val="0"/>
          <w:numId w:val="1"/>
        </w:numPr>
        <w:tabs>
          <w:tab w:val="clear" w:pos="7448"/>
          <w:tab w:val="num" w:pos="426"/>
          <w:tab w:val="num" w:pos="10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929D5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F929D5">
        <w:rPr>
          <w:rFonts w:ascii="Times New Roman" w:hAnsi="Times New Roman"/>
          <w:sz w:val="20"/>
          <w:szCs w:val="20"/>
        </w:rPr>
        <w:br/>
        <w:t>i zgodnie z opisem w tabeli.</w:t>
      </w:r>
    </w:p>
    <w:p w14:paraId="6A39549F" w14:textId="77777777" w:rsidR="00454A39" w:rsidRPr="0050586C" w:rsidRDefault="00454A39" w:rsidP="00454A39">
      <w:pPr>
        <w:numPr>
          <w:ilvl w:val="0"/>
          <w:numId w:val="1"/>
        </w:numPr>
        <w:tabs>
          <w:tab w:val="clear" w:pos="7448"/>
          <w:tab w:val="num" w:pos="426"/>
          <w:tab w:val="num" w:pos="10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929D5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347058B7" w14:textId="1FFA2D52" w:rsidR="00454A39" w:rsidRPr="0050586C" w:rsidRDefault="00454A39" w:rsidP="00454A39">
      <w:pPr>
        <w:numPr>
          <w:ilvl w:val="0"/>
          <w:numId w:val="1"/>
        </w:numPr>
        <w:tabs>
          <w:tab w:val="clear" w:pos="7448"/>
          <w:tab w:val="num" w:pos="426"/>
          <w:tab w:val="num" w:pos="10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jest stawka za 1 godzinę </w:t>
      </w:r>
      <w:r w:rsidRPr="00453518">
        <w:rPr>
          <w:rFonts w:ascii="Times New Roman" w:hAnsi="Times New Roman"/>
          <w:sz w:val="20"/>
          <w:szCs w:val="20"/>
        </w:rPr>
        <w:t>udzielania świadczeń zdrowotnych w ramach</w:t>
      </w:r>
      <w:r w:rsidRPr="0045351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929D5">
        <w:rPr>
          <w:rFonts w:ascii="Times New Roman" w:hAnsi="Times New Roman"/>
          <w:sz w:val="21"/>
          <w:szCs w:val="21"/>
          <w:shd w:val="clear" w:color="auto" w:fill="FFFFFF"/>
        </w:rPr>
        <w:t>ordynacji i dyżuru</w:t>
      </w:r>
      <w:r w:rsidR="00E84FE4">
        <w:rPr>
          <w:rFonts w:ascii="Times New Roman" w:hAnsi="Times New Roman"/>
          <w:sz w:val="21"/>
          <w:szCs w:val="21"/>
          <w:shd w:val="clear" w:color="auto" w:fill="FFFFFF"/>
        </w:rPr>
        <w:t xml:space="preserve"> plus </w:t>
      </w:r>
      <w:r w:rsidR="00E84FE4" w:rsidRPr="007C52C3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wynagrodzenie ryczałtow</w:t>
      </w:r>
      <w:r w:rsidR="00E84FE4" w:rsidRPr="00E84FE4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e</w:t>
      </w:r>
      <w:r w:rsidR="00E84FE4" w:rsidRPr="007C52C3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 za miesiąc kalendarzowy kierowania oddziałem</w:t>
      </w:r>
      <w:r w:rsidRPr="00E84FE4">
        <w:rPr>
          <w:rFonts w:ascii="Times New Roman" w:hAnsi="Times New Roman"/>
          <w:sz w:val="21"/>
          <w:szCs w:val="21"/>
          <w:shd w:val="clear" w:color="auto" w:fill="FFFFFF"/>
        </w:rPr>
        <w:t>;</w:t>
      </w:r>
    </w:p>
    <w:p w14:paraId="1D6F3EDE" w14:textId="5AEEB422" w:rsidR="00424775" w:rsidRDefault="00424775" w:rsidP="00424775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2816268" w14:textId="08A8F265" w:rsidR="00E84FE4" w:rsidRDefault="00E84FE4" w:rsidP="00424775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467D286" w14:textId="2E04439C" w:rsidR="00E84FE4" w:rsidRDefault="00E84FE4" w:rsidP="00424775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74A284D8" w14:textId="3CD0FEF6" w:rsidR="00E84FE4" w:rsidRDefault="00E84FE4" w:rsidP="00424775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38D1EDD9" w14:textId="77777777" w:rsidR="00990523" w:rsidRPr="00424775" w:rsidRDefault="00990523" w:rsidP="00424775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  <w:bookmarkStart w:id="0" w:name="_GoBack"/>
      <w:bookmarkEnd w:id="0"/>
    </w:p>
    <w:p w14:paraId="53B20DBD" w14:textId="77777777" w:rsidR="00BA3D8F" w:rsidRPr="00CF7E36" w:rsidRDefault="00BA3D8F" w:rsidP="00BA3D8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b/>
          <w:sz w:val="20"/>
          <w:szCs w:val="20"/>
        </w:rPr>
        <w:t>Oświadczam, że:</w:t>
      </w:r>
    </w:p>
    <w:p w14:paraId="70C5FE86" w14:textId="77777777" w:rsidR="00BA3D8F" w:rsidRPr="00CF7E36" w:rsidRDefault="00BA3D8F" w:rsidP="00BA3D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CF7E36">
        <w:rPr>
          <w:rFonts w:ascii="Times New Roman" w:hAnsi="Times New Roman"/>
          <w:sz w:val="20"/>
          <w:szCs w:val="20"/>
        </w:rPr>
        <w:t xml:space="preserve">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6C245F9" w14:textId="77777777" w:rsidR="00BA3D8F" w:rsidRPr="00CF7E36" w:rsidRDefault="00BA3D8F" w:rsidP="00BA3D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F7E3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CF7E3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60365DC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1B675AE7" w14:textId="258249A8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67170950" w14:textId="327830B5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Załączone kserokopie dokumentów wykonane zostały z oryginału dokumentu, a zawarte w nich dane są </w:t>
      </w:r>
      <w:r w:rsidR="007161B8">
        <w:rPr>
          <w:rFonts w:ascii="Times New Roman" w:hAnsi="Times New Roman"/>
          <w:sz w:val="20"/>
          <w:szCs w:val="20"/>
          <w:shd w:val="clear" w:color="auto" w:fill="FFFFFF"/>
        </w:rPr>
        <w:t>z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godne ze stanem faktycznym i prawnym.</w:t>
      </w:r>
    </w:p>
    <w:p w14:paraId="79CD2125" w14:textId="2C4CB1C2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4D7D7589" w14:textId="154C2709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6112F497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</w:t>
      </w:r>
      <w:r>
        <w:rPr>
          <w:rFonts w:ascii="Times New Roman" w:hAnsi="Times New Roman"/>
          <w:sz w:val="20"/>
          <w:szCs w:val="20"/>
          <w:shd w:val="clear" w:color="auto" w:fill="FFFFFF"/>
        </w:rPr>
        <w:t>*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2F3E2D4F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F5CEB1D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2AB4B950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35FC9D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1C2908FA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Oświadczam, że w spółce Szpitale Pomorskie Sp. z o.o. świadczę pracę/nie świadczę pracy*</w:t>
      </w:r>
      <w:r>
        <w:rPr>
          <w:rFonts w:ascii="Times New Roman" w:hAnsi="Times New Roman"/>
          <w:sz w:val="20"/>
          <w:szCs w:val="20"/>
          <w:shd w:val="clear" w:color="auto" w:fill="FFFFFF"/>
        </w:rPr>
        <w:t>*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) na podstawie stosunku pracy lub umowy cywilnoprawnej w zakresie pokrywającym się z przedmiotem konkursu.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6D4A0EB2" w14:textId="0F6C7F5D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4D22C57D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BA3D8F" w:rsidRPr="00CF7E36" w14:paraId="11C638FF" w14:textId="77777777" w:rsidTr="006A171A">
        <w:tc>
          <w:tcPr>
            <w:tcW w:w="4541" w:type="dxa"/>
          </w:tcPr>
          <w:p w14:paraId="49FF2BF2" w14:textId="77777777" w:rsidR="00BA3D8F" w:rsidRPr="00CF7E36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br w:type="page"/>
            </w:r>
          </w:p>
          <w:p w14:paraId="5D45AD17" w14:textId="77777777" w:rsidR="00BA3D8F" w:rsidRPr="00CF7E36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550E44D0" w14:textId="77777777" w:rsidR="00BA3D8F" w:rsidRPr="00CF7E36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72CA43" w14:textId="77777777" w:rsidR="00BA3D8F" w:rsidRPr="00CF7E36" w:rsidRDefault="00BA3D8F" w:rsidP="006A1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A3D8F" w:rsidRPr="00CF7E36" w14:paraId="079EEB2F" w14:textId="77777777" w:rsidTr="006A171A">
        <w:tc>
          <w:tcPr>
            <w:tcW w:w="4541" w:type="dxa"/>
          </w:tcPr>
          <w:p w14:paraId="7C853B24" w14:textId="77777777" w:rsidR="00BA3D8F" w:rsidRPr="00CF7E36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E3AD03D" w14:textId="77777777" w:rsidR="00BA3D8F" w:rsidRPr="00655596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55596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515366E3" w14:textId="77777777" w:rsidR="00BA3D8F" w:rsidRPr="00CF7E36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596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76B11FF2" w14:textId="77777777" w:rsidR="00BA3D8F" w:rsidRDefault="00BA3D8F" w:rsidP="00BA3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42377C3" w14:textId="77777777" w:rsidR="00BA3D8F" w:rsidRPr="00A83EFF" w:rsidRDefault="00BA3D8F" w:rsidP="00BA3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83EFF">
        <w:rPr>
          <w:rFonts w:ascii="Times New Roman" w:hAnsi="Times New Roman"/>
          <w:sz w:val="16"/>
          <w:szCs w:val="16"/>
        </w:rPr>
        <w:t>**) niepotrzebne skreślić</w:t>
      </w:r>
    </w:p>
    <w:p w14:paraId="5FB6163B" w14:textId="77777777" w:rsidR="00BA3D8F" w:rsidRPr="00A83EFF" w:rsidRDefault="00BA3D8F" w:rsidP="00BA3D8F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A83EFF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677FBD95" w14:textId="77777777" w:rsidR="00BA3D8F" w:rsidRPr="00B6168A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2A98E967" w14:textId="6281C971" w:rsidR="00BA3D8F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2819D4A3" w14:textId="01FF29DD" w:rsidR="00990523" w:rsidRDefault="00990523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4F5C30D" w14:textId="5348934E" w:rsidR="00990523" w:rsidRDefault="00990523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2247F00E" w14:textId="77777777" w:rsidR="00990523" w:rsidRDefault="00990523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473ED9F4" w14:textId="77777777" w:rsidR="00BA3D8F" w:rsidRPr="00B6168A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513C2EB2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D84054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F288BF0" w14:textId="77777777" w:rsidR="00BA3D8F" w:rsidRPr="00B6168A" w:rsidRDefault="00BA3D8F" w:rsidP="00BA3D8F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318D6396" w14:textId="77777777" w:rsidR="00BA3D8F" w:rsidRPr="00B6168A" w:rsidRDefault="00BA3D8F" w:rsidP="00BA3D8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BEF7E" wp14:editId="7E2FAD6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7D17F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18322C77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C598F" wp14:editId="08A47049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C42DB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57E082D5" w14:textId="77777777" w:rsidR="00BA3D8F" w:rsidRPr="00B6168A" w:rsidRDefault="00BA3D8F" w:rsidP="00BA3D8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B0808A8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E4108B8" w14:textId="77777777" w:rsidR="00BA3D8F" w:rsidRPr="00B6168A" w:rsidRDefault="00BA3D8F" w:rsidP="00BA3D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FF86610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44FE0" wp14:editId="3429166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1A06D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7770713D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E031B" wp14:editId="76D9DC6D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6E23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FB53410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8612E61" w14:textId="77777777" w:rsidR="00752C9F" w:rsidRDefault="00752C9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911F048" w14:textId="77777777" w:rsidR="00752C9F" w:rsidRDefault="00752C9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9B09E0" w14:textId="233D1316" w:rsidR="00BA3D8F" w:rsidRPr="00B6168A" w:rsidRDefault="00BA3D8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0DE1CCE" w14:textId="77777777" w:rsidR="00697501" w:rsidRDefault="00697501" w:rsidP="00697501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F08B9B" w14:textId="77777777" w:rsidR="00BA3D8F" w:rsidRPr="00B6168A" w:rsidRDefault="00BA3D8F" w:rsidP="0069750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28A01B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7793341A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542B2DE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59948D8" w14:textId="77777777" w:rsidR="00752C9F" w:rsidRDefault="00752C9F" w:rsidP="00BA3D8F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49405DE5" w14:textId="77777777" w:rsidR="00752C9F" w:rsidRDefault="00752C9F" w:rsidP="00BA3D8F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4AD4DE5E" w14:textId="748C6660" w:rsidR="00BA3D8F" w:rsidRPr="00B6168A" w:rsidRDefault="00BA3D8F" w:rsidP="00BA3D8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63638F51" w14:textId="77777777" w:rsidR="00BA3D8F" w:rsidRDefault="00BA3D8F" w:rsidP="00BA3D8F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D7E0817" w14:textId="77777777" w:rsidR="00BA3D8F" w:rsidRDefault="00BA3D8F" w:rsidP="00BA3D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08DE014C" w14:textId="1EEA3597" w:rsidR="00726BC1" w:rsidRDefault="00BA3D8F" w:rsidP="00BA3D8F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A83EFF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1A169C3A" w14:textId="707423A6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2889B8E" w14:textId="3DC460FD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1C9B1E9" w14:textId="21BB15FB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C74F3C5" w14:textId="77777777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823BD0" w:rsidRPr="002C5A5A" w14:paraId="518E0EC4" w14:textId="77777777" w:rsidTr="00FB1F69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7C81301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823BD0" w:rsidRPr="002C5A5A" w14:paraId="5CBC7F2F" w14:textId="77777777" w:rsidTr="001F5AF1">
        <w:trPr>
          <w:trHeight w:val="429"/>
        </w:trPr>
        <w:tc>
          <w:tcPr>
            <w:tcW w:w="5590" w:type="dxa"/>
            <w:noWrap/>
            <w:vAlign w:val="bottom"/>
          </w:tcPr>
          <w:p w14:paraId="51D9435A" w14:textId="77777777" w:rsidR="00823BD0" w:rsidRPr="002C5A5A" w:rsidRDefault="00823BD0" w:rsidP="009905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bottom"/>
          </w:tcPr>
          <w:p w14:paraId="16F9BED8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</w:tcPr>
          <w:p w14:paraId="061B3492" w14:textId="77777777" w:rsidR="00823BD0" w:rsidRPr="001F5AF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5AF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823BD0" w:rsidRPr="002C5A5A" w14:paraId="1FBF70C9" w14:textId="77777777" w:rsidTr="00FB1F69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668061D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823BD0" w:rsidRPr="002C5A5A" w14:paraId="2B1AAE4E" w14:textId="77777777" w:rsidTr="00FB1F69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E56983A" w14:textId="545ED42A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</w:t>
            </w:r>
            <w:r w:rsidR="00A900E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(wpisać, jeśli Oferent posiada)</w:t>
            </w:r>
            <w:r w:rsidR="00A900EB" w:rsidRPr="007B09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823BD0" w:rsidRPr="002C5A5A" w14:paraId="2071D386" w14:textId="77777777" w:rsidTr="00A900EB">
        <w:trPr>
          <w:trHeight w:val="370"/>
        </w:trPr>
        <w:tc>
          <w:tcPr>
            <w:tcW w:w="5590" w:type="dxa"/>
            <w:noWrap/>
            <w:vAlign w:val="bottom"/>
          </w:tcPr>
          <w:p w14:paraId="399DB9E2" w14:textId="54FE2C18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2F0DAE1" w14:textId="2E9527F5" w:rsidR="00823BD0" w:rsidRPr="002C5A5A" w:rsidRDefault="00A900EB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23BD0" w:rsidRPr="002C5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23BD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34" w:type="dxa"/>
            <w:noWrap/>
            <w:vAlign w:val="bottom"/>
          </w:tcPr>
          <w:p w14:paraId="1D09EA65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53A116F6" w14:textId="77777777" w:rsidTr="00FB1F69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6BEBE445" w14:textId="4ACED168" w:rsidR="00823BD0" w:rsidRPr="002C5A5A" w:rsidRDefault="00823BD0" w:rsidP="00E44E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823BD0" w:rsidRPr="002C5A5A" w14:paraId="3E2D6808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5FACAC9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61425EA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4A3714F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1E94AF6D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EFCDC3C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599E81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2C6AF70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BD0" w:rsidRPr="002C5A5A" w14:paraId="2DF3126F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8CE3F8B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</w:tcPr>
          <w:p w14:paraId="4B68977B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06881750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16F2E8" w14:textId="2CA17B6D" w:rsidR="00823BD0" w:rsidRDefault="00823BD0" w:rsidP="00E44ED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43CD7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A43CD7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4A08DBE4" w14:textId="6130739E" w:rsidR="00A900EB" w:rsidRDefault="00A900EB" w:rsidP="00823B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AD053DC" w14:textId="77777777" w:rsidR="00E44EDE" w:rsidRPr="00A43CD7" w:rsidRDefault="00E44EDE" w:rsidP="00823B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823BD0" w:rsidRPr="002C5A5A" w14:paraId="4A630728" w14:textId="77777777" w:rsidTr="00FB1F69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18C2B" w14:textId="2FB58A27" w:rsidR="00823BD0" w:rsidRPr="002C5A5A" w:rsidRDefault="00990523" w:rsidP="009905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B17F3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2A64E" w14:textId="77777777" w:rsidR="00823BD0" w:rsidRPr="001F5AF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5AF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823BD0" w:rsidRPr="002C5A5A" w14:paraId="78179A64" w14:textId="77777777" w:rsidTr="00FB1F69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4165715" w14:textId="06C87250" w:rsidR="00823BD0" w:rsidRPr="002C5A5A" w:rsidRDefault="00E44EDE" w:rsidP="00E44E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09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  <w:r w:rsidR="00990523"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LEKARZA w latach** – potwierdzone opinią bezpośredniego przełożonego jako warunek konieczny uwzględnienia oceny</w:t>
            </w:r>
            <w:r w:rsidRPr="007B096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823BD0" w:rsidRPr="002C5A5A" w14:paraId="5D654530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ADF65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90347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F8F9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7DA8043F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C2366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6B52D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1773B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3CDC4E2B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7E1CB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DFACA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B139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09DCC792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FA32E" w14:textId="02E68566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powyżej 4 lat do </w:t>
            </w:r>
            <w:r w:rsidR="00E44EDE">
              <w:rPr>
                <w:rFonts w:ascii="Times New Roman" w:hAnsi="Times New Roman"/>
                <w:sz w:val="20"/>
                <w:szCs w:val="20"/>
              </w:rPr>
              <w:t>7</w:t>
            </w:r>
            <w:r w:rsidRPr="002C5A5A">
              <w:rPr>
                <w:rFonts w:ascii="Times New Roman" w:hAnsi="Times New Roman"/>
                <w:sz w:val="20"/>
                <w:szCs w:val="20"/>
              </w:rPr>
              <w:t xml:space="preserve">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41A90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BF401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2FE66F43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0F398" w14:textId="4C6A9D06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E44ED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DF9F7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B5A5D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EDE" w:rsidRPr="002C5A5A" w14:paraId="3DDF1EDC" w14:textId="77777777" w:rsidTr="002A68DC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840EA" w14:textId="0F2B9484" w:rsidR="00E44EDE" w:rsidRPr="002C5A5A" w:rsidRDefault="00E44EDE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968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</w:tr>
    </w:tbl>
    <w:p w14:paraId="7C204984" w14:textId="52D626E7" w:rsidR="00823BD0" w:rsidRDefault="00823BD0" w:rsidP="00823BD0">
      <w:pPr>
        <w:spacing w:after="40"/>
        <w:jc w:val="both"/>
        <w:rPr>
          <w:sz w:val="14"/>
          <w:szCs w:val="14"/>
        </w:rPr>
      </w:pPr>
    </w:p>
    <w:p w14:paraId="7C9F3C76" w14:textId="03DF8530" w:rsidR="00990523" w:rsidRDefault="00990523" w:rsidP="00823BD0">
      <w:pPr>
        <w:spacing w:after="40"/>
        <w:jc w:val="both"/>
        <w:rPr>
          <w:sz w:val="14"/>
          <w:szCs w:val="14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990523" w:rsidRPr="002C5A5A" w14:paraId="625B9528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5C185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DC875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012BD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990523" w:rsidRPr="002C5A5A" w14:paraId="3EAD4607" w14:textId="77777777" w:rsidTr="00282BB5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75F7B8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990523" w:rsidRPr="002C5A5A" w14:paraId="5E0B6DFE" w14:textId="77777777" w:rsidTr="00282BB5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86461DF" w14:textId="77777777" w:rsidR="00990523" w:rsidRPr="006A1002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990523" w:rsidRPr="002C5A5A" w14:paraId="44B916E4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79C23" w14:textId="77777777" w:rsidR="00990523" w:rsidRPr="00247B6E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3.2.W ZAKRESIE ORDYNACJI: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DD604" w14:textId="77777777" w:rsidR="00990523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80F1F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22101E95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001C6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Do 1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0AD57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6ED73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5A97E6B9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210BF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146-18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94854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8894B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7AD34D0E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B374E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5549F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C34D4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10C7E8B8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FFA17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A07DF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C9C60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4D225F8F" w14:textId="77777777" w:rsidTr="00282BB5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78627" w14:textId="77777777" w:rsidR="00990523" w:rsidRPr="00914FB3" w:rsidRDefault="00990523" w:rsidP="00282B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990523" w:rsidRPr="002C5A5A" w14:paraId="7780721D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8BF2D" w14:textId="77777777" w:rsidR="00990523" w:rsidRPr="00247B6E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3.3.W ZAKRESIE DYŻURÓW: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AED19" w14:textId="77777777" w:rsidR="00990523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6CA6C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7E2F72E4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6BD6C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D8784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49E08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68E0643D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79ACC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82-16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A7B9F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551CF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57D2C574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263B0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</w:t>
            </w:r>
            <w:r w:rsidRPr="00247B6E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6FD26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A8D12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2C5A5A" w14:paraId="1C125156" w14:textId="77777777" w:rsidTr="00282BB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DCBC8" w14:textId="77777777" w:rsidR="00990523" w:rsidRPr="002C5A5A" w:rsidRDefault="00990523" w:rsidP="00282B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F8CEC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E2EB2" w14:textId="77777777" w:rsidR="00990523" w:rsidRPr="002C5A5A" w:rsidRDefault="00990523" w:rsidP="00282B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914FB3" w14:paraId="408A28A2" w14:textId="77777777" w:rsidTr="00282BB5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70EA9" w14:textId="77777777" w:rsidR="00990523" w:rsidRPr="00914FB3" w:rsidRDefault="00990523" w:rsidP="00282B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14:paraId="0F45B462" w14:textId="77777777" w:rsidR="00990523" w:rsidRDefault="00990523" w:rsidP="0099052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0025CBCD" w14:textId="77777777" w:rsidR="00990523" w:rsidRDefault="00990523" w:rsidP="00990523">
      <w:pPr>
        <w:spacing w:after="40"/>
        <w:jc w:val="both"/>
      </w:pPr>
      <w:r w:rsidRPr="00E42EA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</w:r>
      <w:r w:rsidRPr="00E42EAF"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p w14:paraId="310541E7" w14:textId="77777777" w:rsidR="00990523" w:rsidRPr="00697501" w:rsidRDefault="00990523" w:rsidP="00823BD0">
      <w:pPr>
        <w:spacing w:after="40"/>
        <w:jc w:val="both"/>
        <w:rPr>
          <w:sz w:val="14"/>
          <w:szCs w:val="14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823BD0" w:rsidRPr="002C5A5A" w14:paraId="35577FCF" w14:textId="77777777" w:rsidTr="00FB1F69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B13E9E" w14:textId="77777777" w:rsidR="00823BD0" w:rsidRPr="00E42EAF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C225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7F4A70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7FE98D9C" w14:textId="77777777" w:rsidTr="00FB1F69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CEE8DC" w14:textId="77777777" w:rsidR="00823BD0" w:rsidRPr="00E42EAF" w:rsidRDefault="00823BD0" w:rsidP="00FB1F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4C836C2" w14:textId="1FD78A74" w:rsidR="00823BD0" w:rsidRPr="00E42EAF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</w:t>
            </w:r>
            <w:r w:rsidR="001F5AF1" w:rsidRPr="001F5AF1">
              <w:rPr>
                <w:rFonts w:ascii="Times New Roman" w:hAnsi="Times New Roman"/>
                <w:sz w:val="16"/>
                <w:szCs w:val="16"/>
              </w:rPr>
              <w:t>***</w:t>
            </w:r>
            <w:r w:rsidRPr="001F5AF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3DEA9168" w14:textId="77777777" w:rsidR="00823BD0" w:rsidRDefault="00823BD0" w:rsidP="00823BD0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4CA743AA" w14:textId="47E48338" w:rsidR="00BA41A9" w:rsidRDefault="00823BD0" w:rsidP="00726BC1">
      <w:pPr>
        <w:pStyle w:val="Tekstpodstawowy"/>
        <w:spacing w:after="0" w:line="240" w:lineRule="auto"/>
        <w:jc w:val="both"/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BA41A9" w:rsidSect="00C9583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EEFF4" w14:textId="77777777" w:rsidR="00D80EFA" w:rsidRDefault="00D80EFA">
      <w:pPr>
        <w:spacing w:after="0" w:line="240" w:lineRule="auto"/>
      </w:pPr>
      <w:r>
        <w:separator/>
      </w:r>
    </w:p>
  </w:endnote>
  <w:endnote w:type="continuationSeparator" w:id="0">
    <w:p w14:paraId="0FA9D944" w14:textId="77777777" w:rsidR="00D80EFA" w:rsidRDefault="00D80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9C6C2" w14:textId="77777777" w:rsidR="00255B0D" w:rsidRDefault="00D80EFA" w:rsidP="00022813">
    <w:pPr>
      <w:pStyle w:val="Stopka"/>
      <w:rPr>
        <w:b/>
        <w:sz w:val="16"/>
        <w:szCs w:val="16"/>
      </w:rPr>
    </w:pPr>
  </w:p>
  <w:p w14:paraId="2E3AC2B7" w14:textId="77777777" w:rsidR="00255B0D" w:rsidRDefault="00823BD0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4A1C806" wp14:editId="7D83738E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CAFD6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5C0277E9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5BF174F" w14:textId="48C19B1C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</w:t>
    </w:r>
    <w:r w:rsidR="004E2A8B">
      <w:rPr>
        <w:rFonts w:ascii="Century Gothic" w:hAnsi="Century Gothic"/>
        <w:color w:val="004685"/>
        <w:sz w:val="18"/>
        <w:szCs w:val="18"/>
      </w:rPr>
      <w:t>174 254 000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6EEE2097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0653A77" w14:textId="77777777" w:rsidR="00255B0D" w:rsidRPr="001800AA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2B463" w14:textId="77777777" w:rsidR="00D80EFA" w:rsidRDefault="00D80EFA">
      <w:pPr>
        <w:spacing w:after="0" w:line="240" w:lineRule="auto"/>
      </w:pPr>
      <w:r>
        <w:separator/>
      </w:r>
    </w:p>
  </w:footnote>
  <w:footnote w:type="continuationSeparator" w:id="0">
    <w:p w14:paraId="7D4F024B" w14:textId="77777777" w:rsidR="00D80EFA" w:rsidRDefault="00D80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0063" w14:textId="77777777" w:rsidR="00255B0D" w:rsidRDefault="00D80EFA">
    <w:pPr>
      <w:pStyle w:val="Nagwek"/>
    </w:pPr>
    <w:r>
      <w:rPr>
        <w:noProof/>
        <w:lang w:eastAsia="pl-PL"/>
      </w:rPr>
      <w:pict w14:anchorId="7F18B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49EC" w14:textId="77777777" w:rsidR="00255B0D" w:rsidRDefault="00D80EFA">
    <w:r>
      <w:rPr>
        <w:noProof/>
        <w:lang w:eastAsia="pl-PL"/>
      </w:rPr>
      <w:pict w14:anchorId="71440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823BD0">
      <w:rPr>
        <w:noProof/>
        <w:lang w:eastAsia="pl-PL"/>
      </w:rPr>
      <w:drawing>
        <wp:inline distT="0" distB="0" distL="0" distR="0" wp14:anchorId="3D8DBCAD" wp14:editId="018C0B7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2E26" w14:textId="77777777" w:rsidR="00255B0D" w:rsidRDefault="00D80EFA">
    <w:pPr>
      <w:pStyle w:val="Nagwek"/>
    </w:pPr>
    <w:r>
      <w:rPr>
        <w:noProof/>
        <w:lang w:eastAsia="pl-PL"/>
      </w:rPr>
      <w:pict w14:anchorId="5A2C9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CF443E2"/>
    <w:multiLevelType w:val="hybridMultilevel"/>
    <w:tmpl w:val="9D4CFA7A"/>
    <w:lvl w:ilvl="0" w:tplc="6C8216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90"/>
    <w:rsid w:val="00124F40"/>
    <w:rsid w:val="00190A30"/>
    <w:rsid w:val="001F5AF1"/>
    <w:rsid w:val="002C45ED"/>
    <w:rsid w:val="002D1268"/>
    <w:rsid w:val="00424775"/>
    <w:rsid w:val="00454A39"/>
    <w:rsid w:val="004A4B54"/>
    <w:rsid w:val="004E2A8B"/>
    <w:rsid w:val="004F7630"/>
    <w:rsid w:val="00510150"/>
    <w:rsid w:val="005F29D3"/>
    <w:rsid w:val="0060186B"/>
    <w:rsid w:val="00656729"/>
    <w:rsid w:val="0069187D"/>
    <w:rsid w:val="00697501"/>
    <w:rsid w:val="007161B8"/>
    <w:rsid w:val="00726BC1"/>
    <w:rsid w:val="00745746"/>
    <w:rsid w:val="00752C9F"/>
    <w:rsid w:val="007C52C3"/>
    <w:rsid w:val="00823BD0"/>
    <w:rsid w:val="00886CA5"/>
    <w:rsid w:val="008F5AEE"/>
    <w:rsid w:val="00941516"/>
    <w:rsid w:val="00977E4C"/>
    <w:rsid w:val="00990523"/>
    <w:rsid w:val="009A41C0"/>
    <w:rsid w:val="009F0C8A"/>
    <w:rsid w:val="00A64DFA"/>
    <w:rsid w:val="00A834FC"/>
    <w:rsid w:val="00A900EB"/>
    <w:rsid w:val="00B2137C"/>
    <w:rsid w:val="00B41E2D"/>
    <w:rsid w:val="00BA20B8"/>
    <w:rsid w:val="00BA3D8F"/>
    <w:rsid w:val="00BA7AEA"/>
    <w:rsid w:val="00C40F26"/>
    <w:rsid w:val="00CF4A36"/>
    <w:rsid w:val="00D80EFA"/>
    <w:rsid w:val="00DB5290"/>
    <w:rsid w:val="00DC0AC2"/>
    <w:rsid w:val="00E3757D"/>
    <w:rsid w:val="00E44EDE"/>
    <w:rsid w:val="00E84FE4"/>
    <w:rsid w:val="00E94352"/>
    <w:rsid w:val="00EA7C6D"/>
    <w:rsid w:val="00EE5446"/>
    <w:rsid w:val="00F166E7"/>
    <w:rsid w:val="00F4251A"/>
    <w:rsid w:val="00FB4E8B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A0BE1D"/>
  <w15:chartTrackingRefBased/>
  <w15:docId w15:val="{1C3D7F98-4AB4-4B7A-8501-FCA081E0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B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B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BD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823BD0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823BD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823B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23BD0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23BD0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table" w:styleId="Tabela-Siatka">
    <w:name w:val="Table Grid"/>
    <w:basedOn w:val="Standardowy"/>
    <w:uiPriority w:val="39"/>
    <w:rsid w:val="0069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C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1765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31</cp:revision>
  <cp:lastPrinted>2021-09-23T09:26:00Z</cp:lastPrinted>
  <dcterms:created xsi:type="dcterms:W3CDTF">2020-11-11T18:00:00Z</dcterms:created>
  <dcterms:modified xsi:type="dcterms:W3CDTF">2021-11-29T11:16:00Z</dcterms:modified>
</cp:coreProperties>
</file>