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F507D6" w:rsidRDefault="00FA3A2F" w:rsidP="00956ABB">
      <w:pPr>
        <w:spacing w:after="0" w:line="240" w:lineRule="auto"/>
        <w:jc w:val="both"/>
        <w:rPr>
          <w:sz w:val="20"/>
          <w:szCs w:val="20"/>
        </w:rPr>
      </w:pPr>
    </w:p>
    <w:p w:rsidR="00557D7C" w:rsidRPr="00F90C56" w:rsidRDefault="00557D7C" w:rsidP="00557D7C">
      <w:pPr>
        <w:pStyle w:val="NormalnyWeb"/>
        <w:spacing w:before="0" w:after="0"/>
        <w:jc w:val="left"/>
        <w:rPr>
          <w:b/>
          <w:bCs/>
          <w:sz w:val="18"/>
          <w:szCs w:val="18"/>
        </w:rPr>
      </w:pPr>
      <w:r w:rsidRPr="00F90C56">
        <w:rPr>
          <w:b/>
          <w:bCs/>
          <w:sz w:val="18"/>
          <w:szCs w:val="18"/>
        </w:rPr>
        <w:t xml:space="preserve">Konkurs nr </w:t>
      </w:r>
      <w:r w:rsidR="00F90C56" w:rsidRPr="00F90C56">
        <w:rPr>
          <w:b/>
          <w:bCs/>
          <w:sz w:val="18"/>
          <w:szCs w:val="18"/>
        </w:rPr>
        <w:t>14</w:t>
      </w:r>
      <w:r w:rsidR="00F507D6" w:rsidRPr="00F90C56">
        <w:rPr>
          <w:b/>
          <w:bCs/>
          <w:sz w:val="18"/>
          <w:szCs w:val="18"/>
        </w:rPr>
        <w:t>/2022</w:t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  <w:t xml:space="preserve">          </w:t>
      </w:r>
      <w:r w:rsidR="001C5E37" w:rsidRPr="00F90C56">
        <w:rPr>
          <w:b/>
          <w:bCs/>
          <w:color w:val="FF0000"/>
          <w:sz w:val="18"/>
          <w:szCs w:val="18"/>
        </w:rPr>
        <w:t xml:space="preserve">                     </w:t>
      </w:r>
      <w:r w:rsidR="00F507D6" w:rsidRPr="00F90C56">
        <w:rPr>
          <w:b/>
          <w:bCs/>
          <w:color w:val="FF0000"/>
          <w:sz w:val="18"/>
          <w:szCs w:val="18"/>
        </w:rPr>
        <w:t xml:space="preserve"> </w:t>
      </w:r>
      <w:r w:rsidR="00F90C56">
        <w:rPr>
          <w:b/>
          <w:bCs/>
          <w:color w:val="FF0000"/>
          <w:sz w:val="18"/>
          <w:szCs w:val="18"/>
        </w:rPr>
        <w:t xml:space="preserve">      </w:t>
      </w:r>
      <w:r w:rsidR="00F507D6" w:rsidRPr="00F90C56">
        <w:rPr>
          <w:b/>
          <w:bCs/>
          <w:color w:val="FF0000"/>
          <w:sz w:val="18"/>
          <w:szCs w:val="18"/>
        </w:rPr>
        <w:t xml:space="preserve">                 </w:t>
      </w:r>
      <w:r w:rsidR="001C5E37" w:rsidRPr="00F90C56">
        <w:rPr>
          <w:b/>
          <w:bCs/>
          <w:color w:val="FF0000"/>
          <w:sz w:val="18"/>
          <w:szCs w:val="18"/>
        </w:rPr>
        <w:t xml:space="preserve">  </w:t>
      </w:r>
      <w:r w:rsidRPr="00F90C56">
        <w:rPr>
          <w:b/>
          <w:bCs/>
          <w:color w:val="FF0000"/>
          <w:sz w:val="18"/>
          <w:szCs w:val="18"/>
        </w:rPr>
        <w:t xml:space="preserve"> </w:t>
      </w:r>
      <w:r w:rsidR="001C5E37" w:rsidRPr="00F90C56">
        <w:rPr>
          <w:b/>
          <w:bCs/>
          <w:sz w:val="18"/>
          <w:szCs w:val="18"/>
        </w:rPr>
        <w:t xml:space="preserve">Załącznik nr 1 </w:t>
      </w:r>
    </w:p>
    <w:p w:rsidR="00557D7C" w:rsidRPr="00F507D6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345B" w:rsidRPr="00F90C56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F90C56">
        <w:rPr>
          <w:rFonts w:ascii="Times New Roman" w:hAnsi="Times New Roman"/>
          <w:b/>
        </w:rPr>
        <w:t xml:space="preserve">FORMULARZ OFERTOWY </w:t>
      </w:r>
    </w:p>
    <w:p w:rsidR="00557D7C" w:rsidRPr="00F90C56" w:rsidRDefault="0078345B" w:rsidP="00557D7C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F90C56">
        <w:rPr>
          <w:rFonts w:ascii="Times New Roman" w:hAnsi="Times New Roman"/>
          <w:b/>
        </w:rPr>
        <w:t>Z KRYTERIAM OCENY PUNKTOWEJ</w:t>
      </w:r>
    </w:p>
    <w:p w:rsidR="00557D7C" w:rsidRPr="00F507D6" w:rsidRDefault="00557D7C" w:rsidP="007834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57D7C" w:rsidRPr="00F507D6" w:rsidRDefault="00557D7C" w:rsidP="00F90C56">
      <w:pPr>
        <w:pStyle w:val="Tekstpodstawowy"/>
        <w:rPr>
          <w:sz w:val="20"/>
        </w:rPr>
      </w:pPr>
      <w:r w:rsidRPr="00F507D6">
        <w:rPr>
          <w:sz w:val="20"/>
        </w:rPr>
        <w:t>(Warunki lokalowe, wyposażenia w aparaturę i sprzęt medyczny oraz środki transportu i łączności (jeśli dotyczy zapewnia Udzielający zamówienia.)</w:t>
      </w:r>
    </w:p>
    <w:p w:rsidR="001C5E37" w:rsidRPr="00F507D6" w:rsidRDefault="001C5E37" w:rsidP="00F90C56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F507D6" w:rsidRDefault="001C5E37" w:rsidP="00CE62CE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F507D6" w:rsidRDefault="001C5E37" w:rsidP="00CE62CE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F507D6" w:rsidRDefault="001C5E37" w:rsidP="00CE62CE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F507D6" w:rsidRDefault="001C5E37" w:rsidP="00CE62CE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F507D6" w:rsidRDefault="001C5E37" w:rsidP="00CE62CE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F507D6" w:rsidRDefault="001C5E37" w:rsidP="00CE62CE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F36AF0" w:rsidRPr="00F507D6" w:rsidRDefault="001C5E37" w:rsidP="00CE62CE">
      <w:pPr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Oferuję udzielanie świadczeń zdrowotnych w zakresi</w:t>
      </w:r>
      <w:r w:rsidR="003A0A8D"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e czynności technika </w:t>
      </w:r>
      <w:proofErr w:type="spellStart"/>
      <w:r w:rsidR="003A0A8D" w:rsidRPr="00F507D6">
        <w:rPr>
          <w:rFonts w:ascii="Times New Roman" w:eastAsia="Times New Roman" w:hAnsi="Times New Roman"/>
          <w:sz w:val="20"/>
          <w:szCs w:val="20"/>
          <w:lang w:eastAsia="pl-PL"/>
        </w:rPr>
        <w:t>elektroradiologii</w:t>
      </w:r>
      <w:proofErr w:type="spellEnd"/>
      <w:r w:rsidR="00CF75C0"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w lok</w:t>
      </w:r>
      <w:r w:rsidR="00030AED" w:rsidRPr="00F507D6">
        <w:rPr>
          <w:rFonts w:ascii="Times New Roman" w:eastAsia="Times New Roman" w:hAnsi="Times New Roman"/>
          <w:sz w:val="20"/>
          <w:szCs w:val="20"/>
          <w:lang w:eastAsia="pl-PL"/>
        </w:rPr>
        <w:t>alizacji</w:t>
      </w:r>
      <w:r w:rsidR="00CF75C0"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przy </w:t>
      </w:r>
      <w:r w:rsidR="00C3125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ul. </w:t>
      </w:r>
      <w:r w:rsidR="00F90C56" w:rsidRPr="00DD18F5"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 w:rsidR="00F90C56" w:rsidRPr="00DD18F5">
        <w:rPr>
          <w:rFonts w:ascii="Times New Roman" w:hAnsi="Times New Roman"/>
          <w:sz w:val="20"/>
          <w:szCs w:val="20"/>
        </w:rPr>
        <w:t>Jagalskiego</w:t>
      </w:r>
      <w:proofErr w:type="spellEnd"/>
      <w:r w:rsidR="00F90C56" w:rsidRPr="00DD18F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3125B"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:rsidR="00F77E94" w:rsidRPr="00F507D6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24"/>
        <w:gridCol w:w="1105"/>
        <w:gridCol w:w="2352"/>
        <w:gridCol w:w="2350"/>
      </w:tblGrid>
      <w:tr w:rsidR="00F77E94" w:rsidRPr="00F507D6" w:rsidTr="00F77E94">
        <w:trPr>
          <w:trHeight w:val="485"/>
        </w:trPr>
        <w:tc>
          <w:tcPr>
            <w:tcW w:w="349" w:type="pct"/>
            <w:shd w:val="clear" w:color="auto" w:fill="F2F2F2"/>
          </w:tcPr>
          <w:p w:rsidR="00F77E94" w:rsidRPr="00F507D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7E94" w:rsidRPr="00F507D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07D6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09" w:type="pct"/>
            <w:shd w:val="clear" w:color="auto" w:fill="F2F2F2"/>
          </w:tcPr>
          <w:p w:rsidR="00F77E94" w:rsidRPr="00F507D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7E94" w:rsidRPr="00F507D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7D6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617" w:type="pct"/>
            <w:shd w:val="clear" w:color="auto" w:fill="F2F2F2"/>
          </w:tcPr>
          <w:p w:rsidR="00F77E94" w:rsidRPr="00F507D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7E94" w:rsidRPr="00F507D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7D6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:rsidR="00F77E94" w:rsidRPr="00F507D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7D6">
              <w:rPr>
                <w:rFonts w:ascii="Times New Roman" w:hAnsi="Times New Roman"/>
                <w:b/>
                <w:sz w:val="20"/>
                <w:szCs w:val="20"/>
              </w:rPr>
              <w:t>Proponowane wynagrodzenie -  stawka za 1 godzinę świadczenia usług</w:t>
            </w:r>
          </w:p>
        </w:tc>
        <w:tc>
          <w:tcPr>
            <w:tcW w:w="1312" w:type="pct"/>
            <w:shd w:val="clear" w:color="auto" w:fill="F2F2F2"/>
          </w:tcPr>
          <w:p w:rsidR="00F77E94" w:rsidRPr="00F507D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7D6">
              <w:rPr>
                <w:rFonts w:ascii="Times New Roman" w:hAnsi="Times New Roman"/>
                <w:b/>
                <w:sz w:val="20"/>
                <w:szCs w:val="20"/>
              </w:rPr>
              <w:t>Oferowana liczba godzin świadczenia usług w przedziale min.- max.</w:t>
            </w:r>
          </w:p>
        </w:tc>
      </w:tr>
      <w:tr w:rsidR="00F77E94" w:rsidRPr="00F507D6" w:rsidTr="00F77E94">
        <w:trPr>
          <w:trHeight w:val="255"/>
        </w:trPr>
        <w:tc>
          <w:tcPr>
            <w:tcW w:w="349" w:type="pct"/>
            <w:shd w:val="clear" w:color="auto" w:fill="F2F2F2"/>
          </w:tcPr>
          <w:p w:rsidR="00F77E94" w:rsidRPr="00F507D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7D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09" w:type="pct"/>
            <w:shd w:val="clear" w:color="auto" w:fill="F2F2F2"/>
          </w:tcPr>
          <w:p w:rsidR="00F77E94" w:rsidRPr="00F507D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7D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617" w:type="pct"/>
            <w:shd w:val="clear" w:color="auto" w:fill="F2F2F2"/>
          </w:tcPr>
          <w:p w:rsidR="00F77E94" w:rsidRPr="00F507D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7D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13" w:type="pct"/>
            <w:shd w:val="clear" w:color="auto" w:fill="F2F2F2"/>
          </w:tcPr>
          <w:p w:rsidR="00F77E94" w:rsidRPr="00F507D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7D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312" w:type="pct"/>
            <w:shd w:val="clear" w:color="auto" w:fill="F2F2F2"/>
          </w:tcPr>
          <w:p w:rsidR="00F77E94" w:rsidRPr="00F507D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7D6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F90C56" w:rsidRPr="00F507D6" w:rsidTr="00F90C56">
        <w:trPr>
          <w:trHeight w:val="255"/>
        </w:trPr>
        <w:tc>
          <w:tcPr>
            <w:tcW w:w="349" w:type="pct"/>
            <w:shd w:val="clear" w:color="auto" w:fill="FFFFFF" w:themeFill="background1"/>
          </w:tcPr>
          <w:p w:rsidR="00F90C56" w:rsidRPr="00F90C56" w:rsidRDefault="00F90C56" w:rsidP="00F90C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5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09" w:type="pct"/>
            <w:shd w:val="clear" w:color="auto" w:fill="FFFFFF" w:themeFill="background1"/>
          </w:tcPr>
          <w:p w:rsidR="00F90C56" w:rsidRPr="00CE62CE" w:rsidRDefault="00CE62CE" w:rsidP="00F90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2CE">
              <w:rPr>
                <w:rFonts w:ascii="Times New Roman" w:hAnsi="Times New Roman"/>
                <w:bCs/>
                <w:sz w:val="20"/>
                <w:szCs w:val="20"/>
              </w:rPr>
              <w:t xml:space="preserve">III.1. </w:t>
            </w:r>
            <w:r w:rsidRPr="00CE62CE">
              <w:rPr>
                <w:rFonts w:ascii="Times New Roman" w:hAnsi="Times New Roman"/>
                <w:sz w:val="20"/>
                <w:szCs w:val="20"/>
              </w:rPr>
              <w:t xml:space="preserve">Udzielanie świadczeń zdrowotnych w ramach kontraktu przez technika </w:t>
            </w:r>
            <w:proofErr w:type="spellStart"/>
            <w:r w:rsidRPr="00CE62CE">
              <w:rPr>
                <w:rFonts w:ascii="Times New Roman" w:hAnsi="Times New Roman"/>
                <w:sz w:val="20"/>
                <w:szCs w:val="20"/>
              </w:rPr>
              <w:t>elektroradiologii</w:t>
            </w:r>
            <w:proofErr w:type="spellEnd"/>
            <w:r w:rsidRPr="00CE6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62CE">
              <w:rPr>
                <w:rFonts w:ascii="Times New Roman" w:hAnsi="Times New Roman"/>
                <w:bCs/>
                <w:sz w:val="20"/>
                <w:szCs w:val="20"/>
              </w:rPr>
              <w:t>w Poradni Kardiologicznej oraz w Oddziale Kardiologii i Angiologii Interwencyjnej</w:t>
            </w:r>
            <w:r w:rsidR="00F90C56" w:rsidRPr="00CE62C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617" w:type="pct"/>
            <w:shd w:val="clear" w:color="auto" w:fill="FFFFFF" w:themeFill="background1"/>
          </w:tcPr>
          <w:p w:rsidR="00F90C56" w:rsidRPr="00F90C56" w:rsidRDefault="00F90C56" w:rsidP="00F90C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  <w:shd w:val="clear" w:color="auto" w:fill="FFFFFF" w:themeFill="background1"/>
          </w:tcPr>
          <w:p w:rsidR="00F90C56" w:rsidRPr="00F90C56" w:rsidRDefault="00F90C56" w:rsidP="00F90C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FFFFF" w:themeFill="background1"/>
          </w:tcPr>
          <w:p w:rsidR="00F90C56" w:rsidRPr="00F90C56" w:rsidRDefault="00F90C56" w:rsidP="00F90C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C56" w:rsidRPr="00F507D6" w:rsidTr="00F90C56">
        <w:trPr>
          <w:trHeight w:val="255"/>
        </w:trPr>
        <w:tc>
          <w:tcPr>
            <w:tcW w:w="349" w:type="pct"/>
            <w:shd w:val="clear" w:color="auto" w:fill="FFFFFF" w:themeFill="background1"/>
          </w:tcPr>
          <w:p w:rsidR="00F90C56" w:rsidRPr="00F90C56" w:rsidRDefault="00F90C56" w:rsidP="00F90C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09" w:type="pct"/>
            <w:shd w:val="clear" w:color="auto" w:fill="FFFFFF" w:themeFill="background1"/>
          </w:tcPr>
          <w:p w:rsidR="00F90C56" w:rsidRPr="00CE62CE" w:rsidRDefault="00CE62CE" w:rsidP="00F90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2CE">
              <w:rPr>
                <w:rFonts w:ascii="Times New Roman" w:hAnsi="Times New Roman"/>
                <w:sz w:val="20"/>
                <w:szCs w:val="20"/>
              </w:rPr>
              <w:t xml:space="preserve">III.2. Udzielanie świadczeń zdrowotnych w ramach kontraktu przez technika </w:t>
            </w:r>
            <w:proofErr w:type="spellStart"/>
            <w:r w:rsidRPr="00CE62CE">
              <w:rPr>
                <w:rFonts w:ascii="Times New Roman" w:hAnsi="Times New Roman"/>
                <w:sz w:val="20"/>
                <w:szCs w:val="20"/>
              </w:rPr>
              <w:t>elektroradiologii</w:t>
            </w:r>
            <w:proofErr w:type="spellEnd"/>
            <w:r w:rsidRPr="00CE62CE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E62CE">
              <w:rPr>
                <w:rStyle w:val="Domylnaczcionkaakapitu1"/>
                <w:rFonts w:ascii="Times New Roman" w:hAnsi="Times New Roman"/>
                <w:sz w:val="20"/>
                <w:szCs w:val="20"/>
              </w:rPr>
              <w:t>Zakładzie</w:t>
            </w:r>
            <w:r w:rsidRPr="00CE62CE">
              <w:rPr>
                <w:rFonts w:ascii="Times New Roman" w:hAnsi="Times New Roman"/>
                <w:sz w:val="20"/>
                <w:szCs w:val="20"/>
              </w:rPr>
              <w:t xml:space="preserve"> Diagnostyki Obrazowej</w:t>
            </w:r>
            <w:r w:rsidR="00F90C56" w:rsidRPr="00CE62C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617" w:type="pct"/>
            <w:shd w:val="clear" w:color="auto" w:fill="FFFFFF" w:themeFill="background1"/>
          </w:tcPr>
          <w:p w:rsidR="00F90C56" w:rsidRPr="00F90C56" w:rsidRDefault="00F90C56" w:rsidP="00F90C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  <w:shd w:val="clear" w:color="auto" w:fill="FFFFFF" w:themeFill="background1"/>
          </w:tcPr>
          <w:p w:rsidR="00F90C56" w:rsidRPr="00F90C56" w:rsidRDefault="00F90C56" w:rsidP="00F90C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FFFFF" w:themeFill="background1"/>
          </w:tcPr>
          <w:p w:rsidR="00F90C56" w:rsidRPr="00F90C56" w:rsidRDefault="00F90C56" w:rsidP="00F90C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C56" w:rsidRPr="00F507D6" w:rsidTr="00F77E94">
        <w:trPr>
          <w:trHeight w:val="894"/>
        </w:trPr>
        <w:tc>
          <w:tcPr>
            <w:tcW w:w="349" w:type="pct"/>
          </w:tcPr>
          <w:p w:rsidR="00F90C56" w:rsidRPr="00F507D6" w:rsidRDefault="00F90C56" w:rsidP="00F90C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09" w:type="pct"/>
          </w:tcPr>
          <w:p w:rsidR="00F90C56" w:rsidRPr="00CE62CE" w:rsidRDefault="00CE62CE" w:rsidP="00F90C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2CE">
              <w:rPr>
                <w:rFonts w:ascii="Times New Roman" w:hAnsi="Times New Roman"/>
                <w:sz w:val="20"/>
                <w:szCs w:val="20"/>
              </w:rPr>
              <w:t xml:space="preserve">III.3. Udzielanie świadczeń zdrowotnych w ramach kontraktu przez technika </w:t>
            </w:r>
            <w:proofErr w:type="spellStart"/>
            <w:r w:rsidRPr="00CE62CE">
              <w:rPr>
                <w:rFonts w:ascii="Times New Roman" w:hAnsi="Times New Roman"/>
                <w:sz w:val="20"/>
                <w:szCs w:val="20"/>
              </w:rPr>
              <w:t>elektroradiologii</w:t>
            </w:r>
            <w:proofErr w:type="spellEnd"/>
            <w:r w:rsidRPr="00CE62CE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E62CE">
              <w:rPr>
                <w:rStyle w:val="Domylnaczcionkaakapitu1"/>
                <w:rFonts w:ascii="Times New Roman" w:hAnsi="Times New Roman"/>
                <w:sz w:val="20"/>
                <w:szCs w:val="20"/>
              </w:rPr>
              <w:t>Pracowni Badań Neurofizjologicznych</w:t>
            </w:r>
            <w:r w:rsidR="00F90C56" w:rsidRPr="00CE62CE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617" w:type="pct"/>
          </w:tcPr>
          <w:p w:rsidR="00F90C56" w:rsidRPr="00F507D6" w:rsidRDefault="00F90C56" w:rsidP="00F90C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F90C56" w:rsidRPr="00F507D6" w:rsidRDefault="00F90C56" w:rsidP="00F90C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pct"/>
          </w:tcPr>
          <w:p w:rsidR="00F90C56" w:rsidRPr="00F507D6" w:rsidRDefault="00F90C56" w:rsidP="00F90C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6B8D" w:rsidRPr="00F507D6" w:rsidRDefault="00B46B8D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CE62CE" w:rsidRDefault="00CE62CE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99541C" w:rsidRPr="00CA03D8" w:rsidRDefault="0099541C" w:rsidP="0099541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A03D8">
        <w:rPr>
          <w:rFonts w:ascii="Times New Roman" w:hAnsi="Times New Roman"/>
          <w:b/>
          <w:sz w:val="20"/>
          <w:szCs w:val="20"/>
          <w:u w:val="single"/>
        </w:rPr>
        <w:t>Uwaga:</w:t>
      </w:r>
    </w:p>
    <w:p w:rsidR="00F77E94" w:rsidRPr="00F507D6" w:rsidRDefault="00F77E94" w:rsidP="0046796E">
      <w:pPr>
        <w:pStyle w:val="NormalnyWeb"/>
        <w:spacing w:before="0" w:after="0"/>
        <w:jc w:val="left"/>
        <w:rPr>
          <w:b/>
          <w:bCs/>
          <w:color w:val="FF0000"/>
          <w:sz w:val="20"/>
          <w:szCs w:val="20"/>
        </w:rPr>
      </w:pPr>
    </w:p>
    <w:p w:rsidR="0099541C" w:rsidRPr="00F507D6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07D6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:rsidR="0099541C" w:rsidRPr="00F507D6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07D6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74620C" w:rsidRPr="008D0B62" w:rsidRDefault="0099541C" w:rsidP="008D0B6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07D6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stawka za 1 godzinę świadczenia usługi. </w:t>
      </w:r>
    </w:p>
    <w:p w:rsidR="0046796E" w:rsidRPr="00F507D6" w:rsidRDefault="0046796E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lastRenderedPageBreak/>
        <w:t>Oświadczam, że:</w:t>
      </w:r>
    </w:p>
    <w:p w:rsidR="00CF75C0" w:rsidRPr="00F507D6" w:rsidRDefault="0046796E" w:rsidP="00CF75C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CF75C0"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a do umowy – </w:t>
      </w:r>
      <w:r w:rsidR="00CF75C0" w:rsidRPr="00F507D6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CE62CE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CF75C0" w:rsidRPr="00F507D6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dnia..............................)**.</w:t>
      </w:r>
    </w:p>
    <w:p w:rsidR="0046796E" w:rsidRPr="00F507D6" w:rsidRDefault="00CF75C0" w:rsidP="00CF75C0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</w:p>
    <w:p w:rsidR="009C66BD" w:rsidRPr="00F507D6" w:rsidRDefault="009C66BD" w:rsidP="00CF75C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507D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507D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46796E" w:rsidRPr="00F507D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F507D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F507D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F507D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F507D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46796E" w:rsidRPr="00F507D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="00CE62CE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 dostarczę kopię polisy najpóźniej w terminie podpisania umowy**.</w:t>
      </w:r>
    </w:p>
    <w:p w:rsidR="0046796E" w:rsidRPr="00F507D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:rsidR="0046796E" w:rsidRPr="00F507D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="00CE62CE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 tytułu ubezpieczenia społecznego oraz ubezpieczenia zdrowotnego. </w:t>
      </w:r>
    </w:p>
    <w:p w:rsidR="0046796E" w:rsidRPr="00F507D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F507D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:rsidR="0046796E" w:rsidRPr="00F507D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F507D6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</w:t>
      </w:r>
      <w:r w:rsidR="005E29BC"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zakresie pokrywającym się z przedmiotem niniejszego konkursu</w:t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, oświadczam, że z chwilą podpisania umowy </w:t>
      </w:r>
      <w:r w:rsidR="00CE62CE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 świadczenie usług zdrowotnych złożę w wniosek o rozwiązanie łączącej mnie ze Spółką Szpitale Pomorskie w Gdyni umowy za porozumieniem stron. </w:t>
      </w:r>
    </w:p>
    <w:p w:rsidR="0046796E" w:rsidRPr="00F507D6" w:rsidRDefault="0046796E" w:rsidP="00CF7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46796E" w:rsidRDefault="0046796E" w:rsidP="00CF75C0">
      <w:pPr>
        <w:numPr>
          <w:ilvl w:val="0"/>
          <w:numId w:val="11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="00CE62CE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 25% na podstawie aneksu do umowy w sytuacjach wynikających z zapotrzebowania Udzielającego zamówienia.</w:t>
      </w:r>
    </w:p>
    <w:p w:rsidR="000768D9" w:rsidRPr="00F507D6" w:rsidRDefault="000768D9" w:rsidP="000768D9">
      <w:pPr>
        <w:spacing w:before="100" w:beforeAutospacing="1" w:after="198" w:line="102" w:lineRule="atLeast"/>
        <w:ind w:left="360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46796E" w:rsidRPr="00F507D6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F507D6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F507D6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46796E" w:rsidRPr="00F507D6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F507D6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F507D6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F507D6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:rsidR="0046796E" w:rsidRPr="00F507D6" w:rsidRDefault="0046796E" w:rsidP="009B084F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F507D6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F507D6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F507D6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46796E" w:rsidRPr="00F507D6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:rsidR="0046796E" w:rsidRPr="00F507D6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**) niepotrzebne skreślić</w:t>
      </w:r>
    </w:p>
    <w:p w:rsidR="00CF75C0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:rsidR="000768D9" w:rsidRDefault="000768D9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0768D9" w:rsidRPr="00F507D6" w:rsidRDefault="000768D9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02"/>
        <w:tblW w:w="9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46796E" w:rsidRPr="00F507D6" w:rsidTr="0051625C">
        <w:trPr>
          <w:trHeight w:val="41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F507D6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F507D6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07D6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 w:rsidRPr="00F507D6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 w:rsidRPr="00F507D6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 w:rsidRPr="00F507D6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 w:rsidRPr="00F507D6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</w:p>
          <w:p w:rsidR="0046796E" w:rsidRPr="00F507D6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46796E" w:rsidRPr="00F507D6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F507D6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F507D6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F507D6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46796E" w:rsidRPr="00F507D6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F507D6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1</w:t>
            </w:r>
            <w:r w:rsidR="0046796E" w:rsidRPr="00F507D6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. DYSPOZYCYJNOŚĆ</w:t>
            </w:r>
          </w:p>
        </w:tc>
      </w:tr>
      <w:tr w:rsidR="0046796E" w:rsidRPr="00F507D6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F507D6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1</w:t>
            </w:r>
            <w:r w:rsidR="0046796E" w:rsidRPr="00F507D6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.1. DEKLAROWANA minimalna LICZBA GODZIN ŚWIADCZENIA USŁUG W MIESIĄCU</w:t>
            </w:r>
          </w:p>
        </w:tc>
      </w:tr>
      <w:tr w:rsidR="0046796E" w:rsidRPr="00F507D6" w:rsidTr="00074C30">
        <w:trPr>
          <w:trHeight w:val="120"/>
          <w:tblCellSpacing w:w="0" w:type="dxa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F507D6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F507D6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F507D6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F507D6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46796E" w:rsidRPr="00F507D6" w:rsidTr="00074C30">
        <w:trPr>
          <w:trHeight w:val="120"/>
          <w:tblCellSpacing w:w="0" w:type="dxa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F507D6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F507D6" w:rsidRDefault="00CA03D8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F507D6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F507D6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</w:tr>
      <w:tr w:rsidR="0046796E" w:rsidRPr="00F507D6" w:rsidTr="00074C30">
        <w:trPr>
          <w:trHeight w:val="120"/>
          <w:tblCellSpacing w:w="0" w:type="dxa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F507D6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F507D6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F507D6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F507D6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</w:tr>
      <w:tr w:rsidR="0046796E" w:rsidRPr="00F507D6" w:rsidTr="00074C30">
        <w:trPr>
          <w:trHeight w:val="105"/>
          <w:tblCellSpacing w:w="0" w:type="dxa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F507D6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F507D6" w:rsidRDefault="00CA03D8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F507D6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F507D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F507D6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</w:tbl>
    <w:p w:rsidR="00C2411E" w:rsidRPr="00F507D6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138"/>
        <w:gridCol w:w="1454"/>
        <w:gridCol w:w="37"/>
        <w:gridCol w:w="1695"/>
        <w:gridCol w:w="70"/>
      </w:tblGrid>
      <w:tr w:rsidR="0046796E" w:rsidRPr="00F507D6" w:rsidTr="00DA290C">
        <w:trPr>
          <w:trHeight w:val="41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1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64"/>
              <w:gridCol w:w="1094"/>
              <w:gridCol w:w="1555"/>
            </w:tblGrid>
            <w:tr w:rsidR="0046796E" w:rsidRPr="00F507D6" w:rsidTr="001A3BCC">
              <w:trPr>
                <w:trHeight w:val="355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F507D6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507D6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KRYTERIUM - DOŚWIADCZENIE</w:t>
                  </w:r>
                </w:p>
                <w:p w:rsidR="0046796E" w:rsidRPr="00F507D6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F507D6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507D6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WAGA</w:t>
                  </w:r>
                </w:p>
                <w:p w:rsidR="0046796E" w:rsidRPr="00F507D6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796E" w:rsidRPr="00F507D6" w:rsidTr="001A3BCC">
              <w:trPr>
                <w:trHeight w:val="564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F507D6" w:rsidRDefault="00F94835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507D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46796E" w:rsidRPr="00F507D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DOTYCHCZASOWE, NIENAGANNE ŚWIADCZENIE PRACY L</w:t>
                  </w:r>
                  <w:r w:rsidR="00C2411E" w:rsidRPr="00F507D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 w:rsidRPr="00F507D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46796E" w:rsidRPr="00F507D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potwierdzone opinią bezpośredniego przełożonego</w:t>
                  </w:r>
                </w:p>
              </w:tc>
            </w:tr>
            <w:tr w:rsidR="009C66BD" w:rsidRPr="00F507D6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F507D6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F507D6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DA290C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A290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46796E" w:rsidRPr="00F507D6" w:rsidTr="00DA290C">
              <w:trPr>
                <w:trHeight w:val="423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96E" w:rsidRPr="00F507D6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507D6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 w:rsidRPr="00F507D6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96E" w:rsidRPr="00F507D6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507D6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CA03D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9C66BD" w:rsidRPr="00F507D6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96E" w:rsidRPr="00F507D6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F507D6" w:rsidTr="00DA290C">
              <w:trPr>
                <w:trHeight w:val="415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96E" w:rsidRPr="00F507D6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507D6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F507D6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96E" w:rsidRPr="00F507D6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507D6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CA03D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9C66BD" w:rsidRPr="00F507D6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96E" w:rsidRPr="00F507D6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F507D6" w:rsidTr="00DA290C">
              <w:trPr>
                <w:trHeight w:val="407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96E" w:rsidRPr="00F507D6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507D6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 w:rsidRPr="00F507D6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F507D6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96E" w:rsidRPr="00F507D6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507D6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CA03D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9C66BD" w:rsidRPr="00F507D6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796E" w:rsidRPr="00F507D6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2F60" w:rsidRPr="00F507D6" w:rsidTr="001A3BCC">
              <w:trPr>
                <w:trHeight w:val="221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F507D6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507D6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46796E" w:rsidRPr="00F507D6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1C0A" w:rsidRPr="00F507D6" w:rsidTr="00DA290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F507D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7D6">
              <w:rPr>
                <w:rFonts w:ascii="Times New Roman" w:hAnsi="Times New Roman"/>
                <w:b/>
                <w:bCs/>
                <w:sz w:val="20"/>
                <w:szCs w:val="20"/>
              </w:rPr>
              <w:t>KRYTERIUM – DYSPOZYCYJNOŚĆ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F507D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7D6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0A" w:rsidRPr="00F507D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7D6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D0B62" w:rsidRPr="00F507D6" w:rsidTr="00DA290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F507D6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F507D6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2" w:rsidRPr="00F507D6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1C0A" w:rsidRPr="00F507D6" w:rsidTr="00DA290C">
        <w:trPr>
          <w:gridAfter w:val="1"/>
          <w:wAfter w:w="70" w:type="dxa"/>
          <w:trHeight w:val="54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C1C0A" w:rsidRPr="00F507D6" w:rsidRDefault="00F415B5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7D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C1C0A" w:rsidRPr="00F507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PEŁNIENIE DYŻURÓW POZA USTALONYM GRAFIKIEM W SYTUACJACH LOSOWYCH, WEDŁUG ZAPOTRZEBOWANIA UDZIELAJĄCEGO ZAMÓWIENIA </w:t>
            </w:r>
          </w:p>
        </w:tc>
      </w:tr>
      <w:tr w:rsidR="007C1C0A" w:rsidRPr="00F507D6" w:rsidTr="00DA290C">
        <w:trPr>
          <w:gridAfter w:val="1"/>
          <w:wAfter w:w="70" w:type="dxa"/>
          <w:trHeight w:val="397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F507D6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F507D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F507D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C0A" w:rsidRPr="00F507D6" w:rsidTr="00DA290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>NIE</w:t>
            </w:r>
          </w:p>
          <w:p w:rsidR="00DA290C" w:rsidRPr="00F507D6" w:rsidRDefault="00DA290C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F507D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F507D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C0A" w:rsidRPr="00F507D6" w:rsidTr="00DA290C">
        <w:trPr>
          <w:trHeight w:val="488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F507D6" w:rsidRDefault="007C1C0A" w:rsidP="00594C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07D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7C1C0A" w:rsidRPr="00F507D6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0A" w:rsidRPr="00F507D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F507D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F507D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F507D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C1C0A" w:rsidRPr="00F507D6" w:rsidTr="00DA290C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A290C" w:rsidRDefault="00DA290C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290C" w:rsidRPr="00F507D6" w:rsidRDefault="00DA290C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C0A" w:rsidRPr="00F507D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  <w:r w:rsidR="009B084F" w:rsidRPr="00F507D6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</w:tr>
    </w:tbl>
    <w:p w:rsidR="007C1C0A" w:rsidRPr="00F507D6" w:rsidRDefault="007C1C0A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DA290C" w:rsidRDefault="00DA290C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9C66BD" w:rsidRPr="00DA290C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  <w:r w:rsidRPr="00DA290C">
        <w:rPr>
          <w:rFonts w:ascii="Times New Roman" w:hAnsi="Times New Roman"/>
          <w:b/>
          <w:iCs/>
        </w:rPr>
        <w:lastRenderedPageBreak/>
        <w:t>OŚWIADCZENIE</w:t>
      </w:r>
    </w:p>
    <w:p w:rsidR="00DA290C" w:rsidRPr="00F507D6" w:rsidRDefault="00DA290C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9C66BD" w:rsidRPr="00F507D6" w:rsidRDefault="009C66BD" w:rsidP="00DA290C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507D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="00DA290C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507D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F507D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DE29EC"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 w:rsidR="00DE29EC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hAnsi="Times New Roman"/>
          <w:sz w:val="20"/>
          <w:szCs w:val="20"/>
        </w:rPr>
        <w:t xml:space="preserve">, do którego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507D6">
        <w:rPr>
          <w:rFonts w:ascii="Times New Roman" w:hAnsi="Times New Roman"/>
          <w:sz w:val="20"/>
          <w:szCs w:val="20"/>
        </w:rPr>
        <w:t>pięciu lat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507D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507D6">
        <w:rPr>
          <w:rFonts w:ascii="Times New Roman" w:hAnsi="Times New Roman"/>
          <w:sz w:val="20"/>
          <w:szCs w:val="20"/>
        </w:rPr>
        <w:t xml:space="preserve">Podanie przez Panią/Pana danych osobowych jest dobrowolne, jednak jeżeli nie poda Pan/Pani danych osobowych i nie wyrazi zgody, nie będziemy mogli przeprowadzić postępowania konkursowego i dokonać jego rozstrzygnięcia </w:t>
      </w:r>
      <w:r w:rsidR="00DA290C">
        <w:rPr>
          <w:rFonts w:ascii="Times New Roman" w:hAnsi="Times New Roman"/>
          <w:sz w:val="20"/>
          <w:szCs w:val="20"/>
        </w:rPr>
        <w:br/>
      </w:r>
      <w:r w:rsidRPr="00F507D6">
        <w:rPr>
          <w:rFonts w:ascii="Times New Roman" w:hAnsi="Times New Roman"/>
          <w:sz w:val="20"/>
          <w:szCs w:val="20"/>
        </w:rPr>
        <w:t>z Pani/Pana udziałem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507D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507D6">
        <w:rPr>
          <w:sz w:val="20"/>
          <w:szCs w:val="20"/>
        </w:rPr>
        <w:t xml:space="preserve">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F507D6" w:rsidRDefault="009C66BD" w:rsidP="00DA290C">
      <w:pPr>
        <w:spacing w:after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507D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9C66BD" w:rsidRPr="00F507D6" w:rsidRDefault="009C66BD" w:rsidP="00DA290C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D77B4" w:rsidRPr="00F507D6"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 w:rsidR="005D77B4" w:rsidRPr="00F507D6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C66BD" w:rsidRPr="00F507D6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F507D6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A7F3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F507D6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F507D6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0AE2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C66BD" w:rsidRPr="00F507D6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F507D6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F507D6" w:rsidRDefault="009C66BD" w:rsidP="00DA290C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zdrowotnych technika </w:t>
      </w:r>
      <w:proofErr w:type="spellStart"/>
      <w:r w:rsidRPr="00F507D6">
        <w:rPr>
          <w:rFonts w:ascii="Times New Roman" w:hAnsi="Times New Roman"/>
          <w:sz w:val="20"/>
          <w:szCs w:val="20"/>
        </w:rPr>
        <w:lastRenderedPageBreak/>
        <w:t>elektroradiologii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F507D6" w:rsidRDefault="00F74C0F" w:rsidP="00DA290C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B9E5E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Pr="00F507D6" w:rsidRDefault="009C66BD" w:rsidP="00DA290C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F507D6" w:rsidRDefault="00F74C0F" w:rsidP="00DA290C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358A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F507D6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8513BF" w:rsidRPr="00F507D6" w:rsidRDefault="008513BF" w:rsidP="00DA290C">
      <w:pPr>
        <w:spacing w:after="0"/>
        <w:rPr>
          <w:rFonts w:ascii="Times New Roman" w:hAnsi="Times New Roman"/>
          <w:sz w:val="20"/>
          <w:szCs w:val="20"/>
        </w:rPr>
      </w:pPr>
    </w:p>
    <w:p w:rsidR="009C66BD" w:rsidRPr="00F507D6" w:rsidRDefault="009C66BD" w:rsidP="00DA290C">
      <w:pPr>
        <w:spacing w:after="0"/>
        <w:ind w:left="5664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9C66BD" w:rsidRPr="00F507D6" w:rsidRDefault="009C66BD" w:rsidP="00DA290C">
      <w:pPr>
        <w:pStyle w:val="Akapitzlist"/>
        <w:spacing w:after="0"/>
        <w:ind w:left="5664"/>
        <w:jc w:val="center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:rsidR="009C66BD" w:rsidRPr="00F507D6" w:rsidRDefault="009C66BD" w:rsidP="00DA290C">
      <w:pPr>
        <w:pStyle w:val="Akapitzlist"/>
        <w:spacing w:after="0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F507D6">
        <w:rPr>
          <w:rFonts w:ascii="Times New Roman" w:hAnsi="Times New Roman"/>
          <w:sz w:val="20"/>
          <w:szCs w:val="20"/>
        </w:rPr>
        <w:t>***</w:t>
      </w:r>
    </w:p>
    <w:p w:rsidR="009C66BD" w:rsidRPr="00F507D6" w:rsidRDefault="009C66BD" w:rsidP="00DA290C">
      <w:pPr>
        <w:pStyle w:val="Akapitzlist"/>
        <w:spacing w:after="0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F507D6" w:rsidRDefault="009C66BD" w:rsidP="00DA290C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507D6">
        <w:rPr>
          <w:rFonts w:ascii="Times New Roman" w:hAnsi="Times New Roman"/>
          <w:sz w:val="20"/>
          <w:szCs w:val="20"/>
        </w:rPr>
        <w:t>udzielanie świadczeń z</w:t>
      </w:r>
      <w:r w:rsidR="00CF75C0" w:rsidRPr="00F507D6"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 w:rsidR="00CF75C0" w:rsidRPr="00F507D6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9C66BD" w:rsidRPr="00F507D6" w:rsidRDefault="009C66BD" w:rsidP="00DA290C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F507D6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F507D6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:rsidR="009C66BD" w:rsidRPr="00F507D6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:rsidR="009C66BD" w:rsidRPr="00F507D6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F507D6">
        <w:rPr>
          <w:rFonts w:ascii="Times New Roman" w:hAnsi="Times New Roman"/>
          <w:sz w:val="20"/>
          <w:szCs w:val="20"/>
        </w:rPr>
        <w:t>***</w:t>
      </w:r>
    </w:p>
    <w:p w:rsidR="009B084F" w:rsidRPr="00F507D6" w:rsidRDefault="009B084F" w:rsidP="009B084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C2411E" w:rsidRPr="001A3BCC" w:rsidRDefault="009B084F" w:rsidP="001A3BCC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sectPr w:rsidR="00C2411E" w:rsidRPr="001A3BCC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9DD" w:rsidRDefault="007129DD" w:rsidP="00A8421C">
      <w:pPr>
        <w:spacing w:after="0" w:line="240" w:lineRule="auto"/>
      </w:pPr>
      <w:r>
        <w:separator/>
      </w:r>
    </w:p>
  </w:endnote>
  <w:endnote w:type="continuationSeparator" w:id="0">
    <w:p w:rsidR="007129DD" w:rsidRDefault="007129D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66BD">
      <w:rPr>
        <w:rFonts w:ascii="Century Gothic" w:hAnsi="Century Gothic"/>
        <w:color w:val="004685"/>
        <w:sz w:val="18"/>
        <w:szCs w:val="18"/>
      </w:rPr>
      <w:t>17</w:t>
    </w:r>
    <w:r w:rsidR="003D3594">
      <w:rPr>
        <w:rFonts w:ascii="Century Gothic" w:hAnsi="Century Gothic"/>
        <w:color w:val="004685"/>
        <w:sz w:val="18"/>
        <w:szCs w:val="18"/>
      </w:rPr>
      <w:t>5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3D3594">
      <w:rPr>
        <w:rFonts w:ascii="Century Gothic" w:hAnsi="Century Gothic"/>
        <w:color w:val="004685"/>
        <w:sz w:val="18"/>
        <w:szCs w:val="18"/>
      </w:rPr>
      <w:t>87</w:t>
    </w:r>
    <w:r w:rsidR="00DD65C6">
      <w:rPr>
        <w:rFonts w:ascii="Century Gothic" w:hAnsi="Century Gothic"/>
        <w:color w:val="004685"/>
        <w:sz w:val="18"/>
        <w:szCs w:val="18"/>
      </w:rPr>
      <w:t>4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3D3594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1800AA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9DD" w:rsidRDefault="007129DD" w:rsidP="00A8421C">
      <w:pPr>
        <w:spacing w:after="0" w:line="240" w:lineRule="auto"/>
      </w:pPr>
      <w:r>
        <w:separator/>
      </w:r>
    </w:p>
  </w:footnote>
  <w:footnote w:type="continuationSeparator" w:id="0">
    <w:p w:rsidR="007129DD" w:rsidRDefault="007129D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7129D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7129DD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C646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6467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207F84" w:rsidRDefault="000C6467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7129D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40B5B"/>
    <w:rsid w:val="00062667"/>
    <w:rsid w:val="00074C30"/>
    <w:rsid w:val="000768D9"/>
    <w:rsid w:val="0007788C"/>
    <w:rsid w:val="000B57BE"/>
    <w:rsid w:val="000C6467"/>
    <w:rsid w:val="000E347C"/>
    <w:rsid w:val="000F2B1C"/>
    <w:rsid w:val="001639AE"/>
    <w:rsid w:val="001800AA"/>
    <w:rsid w:val="001A3BCC"/>
    <w:rsid w:val="001C5E37"/>
    <w:rsid w:val="001C79B9"/>
    <w:rsid w:val="00207F84"/>
    <w:rsid w:val="00211FF0"/>
    <w:rsid w:val="002173F1"/>
    <w:rsid w:val="00221C47"/>
    <w:rsid w:val="00225FDD"/>
    <w:rsid w:val="002603B5"/>
    <w:rsid w:val="002609CD"/>
    <w:rsid w:val="00291517"/>
    <w:rsid w:val="002D500A"/>
    <w:rsid w:val="002E0160"/>
    <w:rsid w:val="00337FAB"/>
    <w:rsid w:val="00341D32"/>
    <w:rsid w:val="003707F1"/>
    <w:rsid w:val="00395233"/>
    <w:rsid w:val="003A0A8D"/>
    <w:rsid w:val="003D3105"/>
    <w:rsid w:val="003D3594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958F6"/>
    <w:rsid w:val="004A68C9"/>
    <w:rsid w:val="004D1555"/>
    <w:rsid w:val="0051625C"/>
    <w:rsid w:val="0054363B"/>
    <w:rsid w:val="00557D7C"/>
    <w:rsid w:val="005869CB"/>
    <w:rsid w:val="005D77B4"/>
    <w:rsid w:val="005E29BC"/>
    <w:rsid w:val="00641042"/>
    <w:rsid w:val="006A1DD8"/>
    <w:rsid w:val="006B3FF7"/>
    <w:rsid w:val="006B4C1B"/>
    <w:rsid w:val="006C6A61"/>
    <w:rsid w:val="006E24B4"/>
    <w:rsid w:val="006F0083"/>
    <w:rsid w:val="00702F7A"/>
    <w:rsid w:val="007129DD"/>
    <w:rsid w:val="00727DB9"/>
    <w:rsid w:val="0074620C"/>
    <w:rsid w:val="00750442"/>
    <w:rsid w:val="0077341B"/>
    <w:rsid w:val="00780734"/>
    <w:rsid w:val="0078345B"/>
    <w:rsid w:val="007B0216"/>
    <w:rsid w:val="007C1C0A"/>
    <w:rsid w:val="007F08E4"/>
    <w:rsid w:val="0081150A"/>
    <w:rsid w:val="008513BF"/>
    <w:rsid w:val="00867857"/>
    <w:rsid w:val="008A4A2E"/>
    <w:rsid w:val="008A5BCF"/>
    <w:rsid w:val="008B2022"/>
    <w:rsid w:val="008B6CE4"/>
    <w:rsid w:val="008D0B62"/>
    <w:rsid w:val="00901025"/>
    <w:rsid w:val="00930A9E"/>
    <w:rsid w:val="00956ABB"/>
    <w:rsid w:val="00964664"/>
    <w:rsid w:val="00983A37"/>
    <w:rsid w:val="00986E0B"/>
    <w:rsid w:val="0099541C"/>
    <w:rsid w:val="009A67D7"/>
    <w:rsid w:val="009B084F"/>
    <w:rsid w:val="009C66BD"/>
    <w:rsid w:val="00A142CF"/>
    <w:rsid w:val="00A8421C"/>
    <w:rsid w:val="00AA37A9"/>
    <w:rsid w:val="00AA7C30"/>
    <w:rsid w:val="00AC5F0C"/>
    <w:rsid w:val="00AE74AB"/>
    <w:rsid w:val="00B46B8D"/>
    <w:rsid w:val="00B81B0D"/>
    <w:rsid w:val="00B85CEA"/>
    <w:rsid w:val="00B90AE7"/>
    <w:rsid w:val="00BB2BFC"/>
    <w:rsid w:val="00BC6301"/>
    <w:rsid w:val="00C04237"/>
    <w:rsid w:val="00C2152B"/>
    <w:rsid w:val="00C2411E"/>
    <w:rsid w:val="00C3125B"/>
    <w:rsid w:val="00C43D92"/>
    <w:rsid w:val="00C46BCA"/>
    <w:rsid w:val="00C50E4A"/>
    <w:rsid w:val="00C54255"/>
    <w:rsid w:val="00C7052B"/>
    <w:rsid w:val="00C81361"/>
    <w:rsid w:val="00C93709"/>
    <w:rsid w:val="00C96416"/>
    <w:rsid w:val="00CA03D8"/>
    <w:rsid w:val="00CA363E"/>
    <w:rsid w:val="00CE62CE"/>
    <w:rsid w:val="00CF6029"/>
    <w:rsid w:val="00CF75C0"/>
    <w:rsid w:val="00D5457A"/>
    <w:rsid w:val="00D5581B"/>
    <w:rsid w:val="00D55976"/>
    <w:rsid w:val="00D9358B"/>
    <w:rsid w:val="00D97B4A"/>
    <w:rsid w:val="00DA290C"/>
    <w:rsid w:val="00DC107A"/>
    <w:rsid w:val="00DD65C6"/>
    <w:rsid w:val="00DE29EC"/>
    <w:rsid w:val="00E078CB"/>
    <w:rsid w:val="00E128BD"/>
    <w:rsid w:val="00E2292A"/>
    <w:rsid w:val="00E33C41"/>
    <w:rsid w:val="00E56C21"/>
    <w:rsid w:val="00E802A1"/>
    <w:rsid w:val="00E9243B"/>
    <w:rsid w:val="00EB58E7"/>
    <w:rsid w:val="00ED3149"/>
    <w:rsid w:val="00EE72C7"/>
    <w:rsid w:val="00F11E2B"/>
    <w:rsid w:val="00F36579"/>
    <w:rsid w:val="00F36AF0"/>
    <w:rsid w:val="00F415B5"/>
    <w:rsid w:val="00F46F9E"/>
    <w:rsid w:val="00F507D6"/>
    <w:rsid w:val="00F60121"/>
    <w:rsid w:val="00F74C0F"/>
    <w:rsid w:val="00F77E94"/>
    <w:rsid w:val="00F90C56"/>
    <w:rsid w:val="00F94835"/>
    <w:rsid w:val="00FA3A2F"/>
    <w:rsid w:val="00FB7ECE"/>
    <w:rsid w:val="00FC1F21"/>
    <w:rsid w:val="00FD2F60"/>
    <w:rsid w:val="00FE7A3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691BB603"/>
  <w15:docId w15:val="{A99C9D43-A23B-4C35-BCB9-B97D086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B4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2844-2CE3-4A90-87AD-20673E98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1628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8</cp:revision>
  <cp:lastPrinted>2018-08-27T11:40:00Z</cp:lastPrinted>
  <dcterms:created xsi:type="dcterms:W3CDTF">2022-01-25T11:47:00Z</dcterms:created>
  <dcterms:modified xsi:type="dcterms:W3CDTF">2022-01-25T12:03:00Z</dcterms:modified>
</cp:coreProperties>
</file>