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Pr="006D43A7" w:rsidRDefault="00BC16DE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8768E6" w:rsidRPr="006D43A7" w:rsidRDefault="00BC16DE">
      <w:pPr>
        <w:pStyle w:val="Tekstpodstawowywcity"/>
        <w:ind w:left="0"/>
        <w:rPr>
          <w:color w:val="auto"/>
        </w:rPr>
      </w:pPr>
      <w:r w:rsidRPr="006D43A7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34B8D" w:rsidRPr="006D43A7">
        <w:rPr>
          <w:rFonts w:ascii="Times New Roman" w:hAnsi="Times New Roman"/>
          <w:b/>
          <w:color w:val="auto"/>
          <w:sz w:val="20"/>
          <w:szCs w:val="20"/>
        </w:rPr>
        <w:t>12/2022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8768E6" w:rsidRPr="006D43A7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Pr="006D43A7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DANE OFERENTA: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Pr="006D43A7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Oferuję udzielanie świadczeń zdrowotnych fizjoterapeuty</w:t>
      </w:r>
      <w:r w:rsidR="006A1962" w:rsidRPr="006D43A7">
        <w:rPr>
          <w:rFonts w:ascii="Times New Roman" w:hAnsi="Times New Roman"/>
          <w:sz w:val="20"/>
          <w:szCs w:val="20"/>
        </w:rPr>
        <w:t xml:space="preserve"> w lokalizacj</w:t>
      </w:r>
      <w:r w:rsidR="002C6B81" w:rsidRPr="006D43A7">
        <w:rPr>
          <w:rFonts w:ascii="Times New Roman" w:hAnsi="Times New Roman"/>
          <w:sz w:val="20"/>
          <w:szCs w:val="20"/>
        </w:rPr>
        <w:t>ach</w:t>
      </w:r>
      <w:r w:rsidR="006A1962" w:rsidRPr="006D43A7">
        <w:rPr>
          <w:rFonts w:ascii="Times New Roman" w:hAnsi="Times New Roman"/>
          <w:sz w:val="20"/>
          <w:szCs w:val="20"/>
        </w:rPr>
        <w:t xml:space="preserve"> Spółki</w:t>
      </w:r>
      <w:r w:rsidR="006A569B" w:rsidRPr="006D43A7">
        <w:rPr>
          <w:rFonts w:ascii="Times New Roman" w:hAnsi="Times New Roman"/>
          <w:sz w:val="20"/>
          <w:szCs w:val="20"/>
        </w:rPr>
        <w:t xml:space="preserve"> przy ul. Wójta Radtkego</w:t>
      </w:r>
      <w:r w:rsidR="006A1962" w:rsidRPr="006D43A7">
        <w:rPr>
          <w:rFonts w:ascii="Times New Roman" w:hAnsi="Times New Roman"/>
          <w:sz w:val="20"/>
          <w:szCs w:val="20"/>
        </w:rPr>
        <w:t>1</w:t>
      </w:r>
      <w:r w:rsidR="006A3AD9" w:rsidRPr="006D43A7">
        <w:rPr>
          <w:rFonts w:ascii="Times New Roman" w:hAnsi="Times New Roman"/>
          <w:sz w:val="20"/>
          <w:szCs w:val="20"/>
        </w:rPr>
        <w:t xml:space="preserve"> w </w:t>
      </w:r>
      <w:r w:rsidR="006A1962" w:rsidRPr="006D43A7">
        <w:rPr>
          <w:rFonts w:ascii="Times New Roman" w:hAnsi="Times New Roman"/>
          <w:sz w:val="20"/>
          <w:szCs w:val="20"/>
        </w:rPr>
        <w:t xml:space="preserve"> Gdyni</w:t>
      </w:r>
      <w:r w:rsidRPr="006D43A7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6D43A7">
        <w:rPr>
          <w:rFonts w:ascii="Times New Roman" w:hAnsi="Times New Roman"/>
          <w:sz w:val="20"/>
          <w:szCs w:val="20"/>
        </w:rPr>
        <w:t>c</w:t>
      </w:r>
      <w:r w:rsidR="006A3AD9" w:rsidRPr="006D43A7">
        <w:rPr>
          <w:rFonts w:ascii="Times New Roman" w:hAnsi="Times New Roman"/>
          <w:sz w:val="20"/>
          <w:szCs w:val="20"/>
        </w:rPr>
        <w:t>ych</w:t>
      </w:r>
      <w:r w:rsidR="006A1962" w:rsidRPr="006D43A7">
        <w:rPr>
          <w:rFonts w:ascii="Times New Roman" w:hAnsi="Times New Roman"/>
          <w:sz w:val="20"/>
          <w:szCs w:val="20"/>
        </w:rPr>
        <w:t xml:space="preserve"> zakres</w:t>
      </w:r>
      <w:r w:rsidR="006A3AD9" w:rsidRPr="006D43A7">
        <w:rPr>
          <w:rFonts w:ascii="Times New Roman" w:hAnsi="Times New Roman"/>
          <w:sz w:val="20"/>
          <w:szCs w:val="20"/>
        </w:rPr>
        <w:t>ach</w:t>
      </w:r>
      <w:r w:rsidRPr="006D43A7"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23"/>
        <w:gridCol w:w="2621"/>
        <w:gridCol w:w="1105"/>
        <w:gridCol w:w="2984"/>
        <w:gridCol w:w="1576"/>
      </w:tblGrid>
      <w:tr w:rsidR="006D43A7" w:rsidRPr="006D43A7" w:rsidTr="0054159B">
        <w:trPr>
          <w:trHeight w:val="48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D43A7" w:rsidRPr="006D43A7" w:rsidTr="0054159B">
        <w:trPr>
          <w:trHeight w:val="25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D43A7" w:rsidRPr="006D43A7" w:rsidTr="00CA6B2D">
        <w:trPr>
          <w:trHeight w:val="850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D7712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</w:t>
            </w:r>
            <w:r w:rsidRPr="006D43A7">
              <w:rPr>
                <w:rStyle w:val="Pogrubienie"/>
                <w:rFonts w:ascii="Times New Roman" w:eastAsia="Times New Roman" w:hAnsi="Times New Roman"/>
                <w:sz w:val="20"/>
                <w:szCs w:val="20"/>
                <w:u w:val="single"/>
              </w:rPr>
              <w:t>Udzielanie świadczeń zdrowotnych w zakresie uprawnień i kwalifikacji fizjoterapeuty.</w:t>
            </w:r>
          </w:p>
        </w:tc>
        <w:tc>
          <w:tcPr>
            <w:tcW w:w="1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</w:p>
        </w:tc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6D43A7" w:rsidRPr="006D43A7" w:rsidTr="00CA6B2D">
        <w:trPr>
          <w:trHeight w:val="801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6D43A7" w:rsidRPr="006D43A7" w:rsidTr="00E43E00">
        <w:trPr>
          <w:trHeight w:val="1068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 w:rsidP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7127" w:rsidRPr="006D43A7" w:rsidRDefault="00D77127" w:rsidP="00D77127">
            <w:pPr>
              <w:tabs>
                <w:tab w:val="left" w:pos="10080"/>
              </w:tabs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  <w:u w:val="single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III.2. </w:t>
            </w:r>
            <w:r w:rsidRPr="006D43A7">
              <w:rPr>
                <w:rStyle w:val="Pogrubienie"/>
                <w:rFonts w:ascii="Times New Roman" w:hAnsi="Times New Roman"/>
                <w:sz w:val="20"/>
                <w:szCs w:val="20"/>
                <w:u w:val="single"/>
              </w:rPr>
              <w:t xml:space="preserve">Udzielanie świadczeń zdrowotnych w zakresie uprawnień i kwalifikacji fizjoterapeuty wraz </w:t>
            </w:r>
            <w:r w:rsidRPr="006D43A7">
              <w:rPr>
                <w:rStyle w:val="Pogrubienie"/>
                <w:rFonts w:ascii="Times New Roman" w:hAnsi="Times New Roman"/>
                <w:sz w:val="20"/>
                <w:szCs w:val="20"/>
                <w:u w:val="single"/>
              </w:rPr>
              <w:br/>
              <w:t xml:space="preserve">z kierowaniem pracą zespołu fizjoterapeutów/terapeutów zajęciowych. </w:t>
            </w:r>
          </w:p>
          <w:p w:rsidR="00A240DF" w:rsidRPr="006D43A7" w:rsidRDefault="00A240D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7127" w:rsidRPr="006D43A7" w:rsidRDefault="00D77127" w:rsidP="00D77127">
            <w:pPr>
              <w:tabs>
                <w:tab w:val="left" w:pos="10080"/>
              </w:tabs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Proponowane wynagrodzenie -  stawka za 1 </w:t>
            </w:r>
            <w:bookmarkStart w:id="0" w:name="_Hlk93910028"/>
            <w:r w:rsidRPr="006D43A7">
              <w:rPr>
                <w:rFonts w:ascii="Times New Roman" w:hAnsi="Times New Roman"/>
                <w:sz w:val="18"/>
                <w:szCs w:val="18"/>
              </w:rPr>
              <w:t>godzinę udzielania świadczeń zdrowotnych wraz z kierowaniem</w:t>
            </w:r>
            <w:r w:rsidRPr="006D43A7"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 </w:t>
            </w:r>
            <w:r w:rsidRPr="006D43A7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 xml:space="preserve">pracą zespołu fizjoterapeutów/terapeutów zajęciowych. </w:t>
            </w:r>
          </w:p>
          <w:bookmarkEnd w:id="0"/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 w:rsidP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A240DF" w:rsidRPr="006D43A7" w:rsidRDefault="00A240DF" w:rsidP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3A7" w:rsidRPr="006D43A7" w:rsidTr="00E43E00">
        <w:trPr>
          <w:trHeight w:val="1068"/>
        </w:trPr>
        <w:tc>
          <w:tcPr>
            <w:tcW w:w="7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 w:rsidP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 w:rsidP="00A240D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8768E6" w:rsidRPr="006D43A7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Pr="006D43A7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6D43A7">
        <w:rPr>
          <w:rFonts w:ascii="Times New Roman" w:hAnsi="Times New Roman"/>
          <w:sz w:val="20"/>
          <w:szCs w:val="20"/>
        </w:rPr>
        <w:br/>
        <w:t>i zgodnie z opisem w tabeli.</w:t>
      </w:r>
    </w:p>
    <w:p w:rsidR="00D77127" w:rsidRPr="006D43A7" w:rsidRDefault="00BC16DE" w:rsidP="003E5229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3E5229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jest</w:t>
      </w:r>
      <w:r w:rsidR="003E5229" w:rsidRPr="006D43A7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:rsidR="008D1FF1" w:rsidRPr="006D43A7" w:rsidRDefault="000D47E2" w:rsidP="00D7712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Ceną oferty dla  zakres</w:t>
      </w:r>
      <w:r w:rsidR="00F82C0D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F82C0D"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D77127"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="00F82C0D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A1962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zdrowotnych</w:t>
      </w:r>
      <w:r w:rsidR="00F82C0D" w:rsidRPr="006D43A7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</w:p>
    <w:p w:rsidR="008D1FF1" w:rsidRPr="006D43A7" w:rsidRDefault="008D1FF1" w:rsidP="008D1FF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 zakresu </w:t>
      </w:r>
      <w:r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III.2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 jest stawka za 1 </w:t>
      </w:r>
      <w:r w:rsidR="00D77127" w:rsidRPr="006D43A7">
        <w:rPr>
          <w:rFonts w:ascii="Times New Roman" w:hAnsi="Times New Roman"/>
          <w:sz w:val="20"/>
          <w:szCs w:val="20"/>
          <w:shd w:val="clear" w:color="auto" w:fill="FFFFFF"/>
        </w:rPr>
        <w:t>godzinę udzielania świadczeń zdrowotnych wraz z kierowaniem pracą zespołu fizjoterapeutów/terapeutów zajęciowych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FA6963" w:rsidRPr="006D43A7" w:rsidRDefault="00FA6963" w:rsidP="00FA6963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1" w:name="_GoBack"/>
      <w:bookmarkEnd w:id="1"/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D107F" w:rsidRPr="006D43A7" w:rsidRDefault="00FD107F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6D43A7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br w:type="column"/>
      </w:r>
      <w:r w:rsidR="00FA6963" w:rsidRPr="006D43A7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6D43A7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6D43A7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6D43A7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6D43A7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6D43A7">
        <w:rPr>
          <w:rFonts w:ascii="Times New Roman" w:hAnsi="Times New Roman"/>
          <w:sz w:val="20"/>
          <w:szCs w:val="20"/>
        </w:rPr>
        <w:t>łem</w:t>
      </w:r>
      <w:proofErr w:type="spellEnd"/>
      <w:r w:rsidRPr="006D43A7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6D43A7">
        <w:rPr>
          <w:rFonts w:ascii="Times New Roman" w:hAnsi="Times New Roman"/>
          <w:sz w:val="20"/>
          <w:szCs w:val="20"/>
          <w:vertAlign w:val="superscript"/>
        </w:rPr>
        <w:t>**)</w:t>
      </w:r>
      <w:r w:rsidRPr="006D43A7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6D43A7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6D43A7"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6D43A7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6963" w:rsidRPr="006D43A7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FA6963" w:rsidRPr="006D43A7" w:rsidRDefault="00FA6963" w:rsidP="00FA69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</w:rPr>
        <w:t>**) niepotrzebne skreślić</w:t>
      </w:r>
    </w:p>
    <w:p w:rsidR="00FA6963" w:rsidRPr="006D43A7" w:rsidRDefault="00FA6963" w:rsidP="00FA696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D43A7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FA6963" w:rsidRPr="006D43A7" w:rsidRDefault="00FA6963" w:rsidP="00FA6963">
      <w:pPr>
        <w:spacing w:after="0" w:line="240" w:lineRule="auto"/>
        <w:contextualSpacing/>
        <w:jc w:val="both"/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D43A7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D43A7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formularz ofertowy na podstawie art. 6 ust 1 pkt a), b) i c) oraz art. 9 ust. 2 pkt a), b), c) i h) RODO. Pani/Pana dane osobowe będą przechowywane przez okres </w:t>
      </w:r>
      <w:r w:rsidRPr="006D43A7">
        <w:rPr>
          <w:rFonts w:ascii="Times New Roman" w:hAnsi="Times New Roman"/>
          <w:sz w:val="20"/>
          <w:szCs w:val="20"/>
        </w:rPr>
        <w:t>pięciu lat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D43A7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D43A7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A6963" w:rsidRPr="006D43A7" w:rsidRDefault="00FA6963" w:rsidP="00FA69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8D2C7" wp14:editId="57FADEE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C80F" id="Prostokąt 8" o:spid="_x0000_s1026" style="position:absolute;margin-left:198.6pt;margin-top:1.6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301D" wp14:editId="75B0AD7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A604" id="Prostokąt 7" o:spid="_x0000_s1026" style="position:absolute;margin-left:198.6pt;margin-top:12.25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NX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T/n&#10;zIqOWrQmggEenn4EdhH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Be0ANX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B7B69" wp14:editId="6BBA223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0132" id="Prostokąt 6" o:spid="_x0000_s1026" style="position:absolute;margin-left:198.6pt;margin-top:1.5pt;width:12.5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t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b/g&#10;zIqOWrQmggEenn4Edh7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2ghK7R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F8539" wp14:editId="7466D59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4E26" id="Prostokąt 5" o:spid="_x0000_s1026" style="position:absolute;margin-left:198.6pt;margin-top:13.4pt;width:12.5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Ba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cWqU&#10;FR21aE0EAzw8/QisiPr0zpeUdu/WGCv07g7kg2cWlq2wW3WDCH2rRE2s8pifvbgQHU9X2ab/CDXB&#10;i12AJNWhwS4CkgjskDryeOqIOgQm6TAvZm+vCs4khfIiv7xIjDJRPl926MN7BR2LRsWRGp7Axf7O&#10;h0hGlM8piTwYXa+0McnB7WZpkO0FDccqrcSfajxPM5b1FZ8VkyIhv4j5c4hxWn+DQNjZOo1aFOrd&#10;0Q5Cm8EmlsYelYtiDaJvoH4k4RCGqaVfRkYL+J2znia24v7bTqDizHywJP4sn07jiCdnWlxOyMHz&#10;yOY8IqwkqIoHzgZzGYZvsXOoty29lKdyLdxQwxqdxIzNHFgdydJUJo2PPyiO/bmfsn7988VP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B00FBa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FA6963" w:rsidRPr="006D43A7" w:rsidRDefault="00FA6963" w:rsidP="00FA6963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A6963" w:rsidRPr="006D43A7" w:rsidRDefault="00FA6963" w:rsidP="00FA6963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D43A7">
        <w:rPr>
          <w:rFonts w:ascii="Times New Roman" w:hAnsi="Times New Roman"/>
          <w:sz w:val="20"/>
          <w:szCs w:val="20"/>
        </w:rPr>
        <w:t>udzielanie świadczeń zdrowotnych fizjoterapeuty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A6963" w:rsidRPr="006D43A7" w:rsidRDefault="00FA6963" w:rsidP="00FA6963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D43A7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FA6963" w:rsidRPr="006D43A7" w:rsidRDefault="00FA6963" w:rsidP="00FA696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</w:t>
      </w: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hAnsi="Times New Roman"/>
          <w:sz w:val="18"/>
          <w:szCs w:val="18"/>
        </w:rPr>
        <w:t>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768E6" w:rsidRPr="006D43A7" w:rsidRDefault="008768E6" w:rsidP="00FA696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6D43A7" w:rsidRPr="006D43A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Pr="006D43A7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6D43A7" w:rsidRPr="006D43A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6D43A7" w:rsidRPr="006D43A7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Pr="006D43A7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:rsidR="008768E6" w:rsidRPr="006D43A7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43A7" w:rsidRPr="006D43A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Pr="006D43A7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sectPr w:rsidR="008768E6" w:rsidRPr="006D43A7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8768E6">
    <w:pPr>
      <w:pStyle w:val="Stopka"/>
      <w:jc w:val="center"/>
      <w:rPr>
        <w:b/>
        <w:sz w:val="16"/>
        <w:szCs w:val="16"/>
      </w:rPr>
    </w:pPr>
  </w:p>
  <w:p w:rsidR="008768E6" w:rsidRDefault="00BC16DE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9525">
          <wp:extent cx="3800475" cy="228600"/>
          <wp:effectExtent l="0" t="0" r="0" b="0"/>
          <wp:docPr id="1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768E6" w:rsidRDefault="006A196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34B8D" w:rsidRPr="00925FC0">
      <w:rPr>
        <w:rFonts w:ascii="Century Gothic" w:hAnsi="Century Gothic"/>
        <w:color w:val="004685"/>
        <w:sz w:val="18"/>
        <w:szCs w:val="18"/>
      </w:rPr>
      <w:t xml:space="preserve">175.874.500,00 </w:t>
    </w:r>
    <w:r w:rsidR="00734B8D">
      <w:rPr>
        <w:rFonts w:ascii="Century Gothic" w:hAnsi="Century Gothic"/>
        <w:color w:val="004685"/>
        <w:sz w:val="18"/>
        <w:szCs w:val="18"/>
      </w:rPr>
      <w:t>zł</w:t>
    </w:r>
    <w:r w:rsidR="00734B8D" w:rsidDel="00734B8D">
      <w:rPr>
        <w:rFonts w:ascii="Century Gothic" w:hAnsi="Century Gothic"/>
        <w:color w:val="004685"/>
        <w:sz w:val="18"/>
        <w:szCs w:val="18"/>
      </w:rPr>
      <w:t xml:space="preserve"> </w:t>
    </w:r>
    <w:r w:rsidR="00BC16DE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BC16DE">
    <w:r>
      <w:rPr>
        <w:noProof/>
        <w:lang w:eastAsia="pl-PL"/>
      </w:rPr>
      <w:drawing>
        <wp:inline distT="0" distB="9525" distL="0" distR="9525">
          <wp:extent cx="1724025" cy="56197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43A7">
      <w:rPr>
        <w:noProof/>
        <w:lang w:eastAsia="pl-PL"/>
      </w:rPr>
      <w:pict>
        <v:rect id="WordPictureWatermark506925392" o:spid="_x0000_s2049" style="position:absolute;margin-left:0;margin-top:0;width:453.3pt;height:441.85pt;z-index:251657728;mso-position-horizontal:center;mso-position-horizontal-relative:text;mso-position-vertical:center;mso-position-vertical-relative:margin" stroked="f" strokecolor="#3465a4">
          <v:stroke joinstyle="round"/>
          <v:imagedata r:id="rId2" o:title="image10"/>
          <w10:wrap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B2C81DEC"/>
    <w:lvl w:ilvl="0" w:tplc="5758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25178E"/>
    <w:rsid w:val="002C6B81"/>
    <w:rsid w:val="003633CC"/>
    <w:rsid w:val="003E5229"/>
    <w:rsid w:val="00450426"/>
    <w:rsid w:val="00462F10"/>
    <w:rsid w:val="00473C0A"/>
    <w:rsid w:val="0054159B"/>
    <w:rsid w:val="00612281"/>
    <w:rsid w:val="006A1962"/>
    <w:rsid w:val="006A3AD9"/>
    <w:rsid w:val="006A569B"/>
    <w:rsid w:val="006D43A7"/>
    <w:rsid w:val="00734B8D"/>
    <w:rsid w:val="007A6BB7"/>
    <w:rsid w:val="007E07D5"/>
    <w:rsid w:val="00800115"/>
    <w:rsid w:val="0087373C"/>
    <w:rsid w:val="008768E6"/>
    <w:rsid w:val="008B447C"/>
    <w:rsid w:val="008D1FF1"/>
    <w:rsid w:val="008F3FAB"/>
    <w:rsid w:val="008F5A89"/>
    <w:rsid w:val="008F781E"/>
    <w:rsid w:val="00934C7F"/>
    <w:rsid w:val="009C6386"/>
    <w:rsid w:val="00A03628"/>
    <w:rsid w:val="00A240DF"/>
    <w:rsid w:val="00A423FD"/>
    <w:rsid w:val="00A445D8"/>
    <w:rsid w:val="00B24966"/>
    <w:rsid w:val="00B25D89"/>
    <w:rsid w:val="00BC16DE"/>
    <w:rsid w:val="00C35D56"/>
    <w:rsid w:val="00C368C8"/>
    <w:rsid w:val="00CD38E2"/>
    <w:rsid w:val="00D61121"/>
    <w:rsid w:val="00D77127"/>
    <w:rsid w:val="00DE3578"/>
    <w:rsid w:val="00E47DC1"/>
    <w:rsid w:val="00E5063A"/>
    <w:rsid w:val="00E94BBB"/>
    <w:rsid w:val="00EE0E13"/>
    <w:rsid w:val="00F82C0D"/>
    <w:rsid w:val="00FA6963"/>
    <w:rsid w:val="00FD107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A7710D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9929-7F93-4B40-B14A-FC1C0C85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10038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2019-06-18T10:11:00Z</cp:lastPrinted>
  <dcterms:created xsi:type="dcterms:W3CDTF">2022-01-26T06:52:00Z</dcterms:created>
  <dcterms:modified xsi:type="dcterms:W3CDTF">2022-01-26T06:52:00Z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