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Default="00BC16DE">
      <w:pPr>
        <w:pStyle w:val="Tekstpodstawowywcity"/>
        <w:ind w:left="0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</w:p>
    <w:p w:rsidR="008768E6" w:rsidRDefault="00BC16DE">
      <w:pPr>
        <w:pStyle w:val="Tekstpodstawowywcity"/>
        <w:ind w:left="0"/>
      </w:pPr>
      <w:r>
        <w:rPr>
          <w:rFonts w:ascii="Times New Roman" w:hAnsi="Times New Roman"/>
          <w:b/>
          <w:sz w:val="20"/>
          <w:szCs w:val="20"/>
        </w:rPr>
        <w:t xml:space="preserve">Konkurs nr </w:t>
      </w:r>
      <w:r w:rsidR="00BB68ED">
        <w:rPr>
          <w:rFonts w:ascii="Times New Roman" w:hAnsi="Times New Roman"/>
          <w:b/>
          <w:sz w:val="20"/>
          <w:szCs w:val="20"/>
        </w:rPr>
        <w:t>22</w:t>
      </w:r>
      <w:r w:rsidR="00462F10">
        <w:rPr>
          <w:rFonts w:ascii="Times New Roman" w:hAnsi="Times New Roman"/>
          <w:b/>
          <w:sz w:val="20"/>
          <w:szCs w:val="20"/>
        </w:rPr>
        <w:t>/202</w:t>
      </w:r>
      <w:r w:rsidR="00BB68ED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:rsidR="008768E6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Default="00BC16DE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Oferuję udzielanie świadczeń zdrowotnych </w:t>
      </w:r>
      <w:proofErr w:type="spellStart"/>
      <w:r w:rsidR="00561AD9">
        <w:rPr>
          <w:rFonts w:ascii="Times New Roman" w:hAnsi="Times New Roman"/>
          <w:sz w:val="20"/>
          <w:szCs w:val="20"/>
        </w:rPr>
        <w:t>neurologopedy</w:t>
      </w:r>
      <w:proofErr w:type="spellEnd"/>
      <w:r w:rsidR="006A1962">
        <w:rPr>
          <w:rFonts w:ascii="Times New Roman" w:hAnsi="Times New Roman"/>
          <w:sz w:val="20"/>
          <w:szCs w:val="20"/>
        </w:rPr>
        <w:t xml:space="preserve"> w </w:t>
      </w:r>
      <w:r w:rsidR="00561AD9">
        <w:rPr>
          <w:rFonts w:ascii="Times New Roman" w:hAnsi="Times New Roman"/>
          <w:sz w:val="20"/>
          <w:szCs w:val="20"/>
        </w:rPr>
        <w:t>lokalizacj</w:t>
      </w:r>
      <w:r w:rsidR="001E7D4E">
        <w:rPr>
          <w:rFonts w:ascii="Times New Roman" w:hAnsi="Times New Roman"/>
          <w:sz w:val="20"/>
          <w:szCs w:val="20"/>
        </w:rPr>
        <w:t>i</w:t>
      </w:r>
      <w:r w:rsidR="006A1962">
        <w:rPr>
          <w:rFonts w:ascii="Times New Roman" w:hAnsi="Times New Roman"/>
          <w:sz w:val="20"/>
          <w:szCs w:val="20"/>
        </w:rPr>
        <w:t xml:space="preserve"> Spółki</w:t>
      </w:r>
      <w:r w:rsidR="00561AD9">
        <w:rPr>
          <w:rFonts w:ascii="Times New Roman" w:hAnsi="Times New Roman"/>
          <w:sz w:val="20"/>
          <w:szCs w:val="20"/>
        </w:rPr>
        <w:t>:</w:t>
      </w:r>
      <w:r w:rsidR="006A569B">
        <w:rPr>
          <w:rFonts w:ascii="Times New Roman" w:hAnsi="Times New Roman"/>
          <w:sz w:val="20"/>
          <w:szCs w:val="20"/>
        </w:rPr>
        <w:t xml:space="preserve"> przy ul. Wójta Radtkego</w:t>
      </w:r>
      <w:r w:rsidR="006A1962">
        <w:rPr>
          <w:rFonts w:ascii="Times New Roman" w:hAnsi="Times New Roman"/>
          <w:sz w:val="20"/>
          <w:szCs w:val="20"/>
        </w:rPr>
        <w:t xml:space="preserve">1 </w:t>
      </w:r>
      <w:r w:rsidR="00561AD9">
        <w:rPr>
          <w:rFonts w:ascii="Times New Roman" w:hAnsi="Times New Roman"/>
          <w:sz w:val="20"/>
          <w:szCs w:val="20"/>
        </w:rPr>
        <w:t xml:space="preserve">w </w:t>
      </w:r>
      <w:r w:rsidR="006A1962">
        <w:rPr>
          <w:rFonts w:ascii="Times New Roman" w:hAnsi="Times New Roman"/>
          <w:sz w:val="20"/>
          <w:szCs w:val="20"/>
        </w:rPr>
        <w:t>Gdyni</w:t>
      </w:r>
      <w:r>
        <w:rPr>
          <w:rFonts w:ascii="Times New Roman" w:hAnsi="Times New Roman"/>
          <w:sz w:val="20"/>
          <w:szCs w:val="20"/>
        </w:rPr>
        <w:t xml:space="preserve"> w następują</w:t>
      </w:r>
      <w:r w:rsidR="006A1962">
        <w:rPr>
          <w:rFonts w:ascii="Times New Roman" w:hAnsi="Times New Roman"/>
          <w:sz w:val="20"/>
          <w:szCs w:val="20"/>
        </w:rPr>
        <w:t>cy</w:t>
      </w:r>
      <w:r w:rsidR="00800115">
        <w:rPr>
          <w:rFonts w:ascii="Times New Roman" w:hAnsi="Times New Roman"/>
          <w:sz w:val="20"/>
          <w:szCs w:val="20"/>
        </w:rPr>
        <w:t>ch</w:t>
      </w:r>
      <w:r w:rsidR="006A1962">
        <w:rPr>
          <w:rFonts w:ascii="Times New Roman" w:hAnsi="Times New Roman"/>
          <w:sz w:val="20"/>
          <w:szCs w:val="20"/>
        </w:rPr>
        <w:t xml:space="preserve"> zakres</w:t>
      </w:r>
      <w:r w:rsidR="00800115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3"/>
        <w:gridCol w:w="2511"/>
        <w:gridCol w:w="973"/>
        <w:gridCol w:w="3130"/>
        <w:gridCol w:w="1623"/>
      </w:tblGrid>
      <w:tr w:rsidR="008768E6" w:rsidTr="00561AD9">
        <w:trPr>
          <w:trHeight w:val="48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768E6" w:rsidTr="00561AD9">
        <w:trPr>
          <w:trHeight w:val="25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561AD9" w:rsidTr="00561AD9">
        <w:trPr>
          <w:trHeight w:val="430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7D4E" w:rsidRPr="008040CF" w:rsidRDefault="001E7D4E" w:rsidP="001E7D4E">
            <w:pPr>
              <w:tabs>
                <w:tab w:val="left" w:pos="10080"/>
              </w:tabs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8040CF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Udzielanie świadczeń zdrowotnych w ramach uprawnień i kwalifikacji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neurologopedy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w Oddziale Otorynolaryngologicznym.</w:t>
            </w:r>
          </w:p>
          <w:p w:rsidR="00561AD9" w:rsidRDefault="00561AD9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7A6BB7" w:rsidRDefault="00561AD9" w:rsidP="001E7D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 xml:space="preserve">Proponowane wynagrodzenie -  stawka za 1 </w:t>
            </w:r>
            <w:r w:rsidR="001E7D4E">
              <w:rPr>
                <w:rFonts w:ascii="Times New Roman" w:hAnsi="Times New Roman"/>
                <w:sz w:val="18"/>
                <w:szCs w:val="18"/>
              </w:rPr>
              <w:t>konsultację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F82C0D" w:rsidRDefault="00561AD9" w:rsidP="00561A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561AD9" w:rsidRPr="007A6BB7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F82C0D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561AD9" w:rsidTr="001E7D4E">
        <w:trPr>
          <w:trHeight w:val="821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561AD9" w:rsidRDefault="00561AD9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61AD9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61AD9" w:rsidRPr="007A6BB7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7A6BB7" w:rsidRDefault="00561A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8768E6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:rsidR="00FC1C6D" w:rsidRDefault="00BC16DE" w:rsidP="00FC1C6D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:rsidR="00FC1C6D" w:rsidRDefault="00BC16DE" w:rsidP="00FC1C6D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 w:rsidRPr="00FC1C6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4F7C67" w:rsidRPr="00FC1C6D" w:rsidRDefault="000D47E2" w:rsidP="00FC1C6D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FC1C6D">
        <w:rPr>
          <w:rFonts w:ascii="Times New Roman" w:hAnsi="Times New Roman"/>
          <w:sz w:val="20"/>
          <w:szCs w:val="20"/>
          <w:shd w:val="clear" w:color="auto" w:fill="FFFFFF"/>
        </w:rPr>
        <w:t>Ceną oferty dla  zakres</w:t>
      </w:r>
      <w:r w:rsidR="00F82C0D" w:rsidRPr="00FC1C6D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F82C0D" w:rsidRPr="00FC1C6D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F82C0D" w:rsidRPr="00FC1C6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A1962" w:rsidRPr="00FC1C6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Start w:id="0" w:name="_Hlk52871416"/>
      <w:r w:rsidR="006A1962" w:rsidRPr="00FC1C6D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FC1C6D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</w:t>
      </w:r>
      <w:bookmarkEnd w:id="0"/>
      <w:r w:rsidR="001E7D4E" w:rsidRPr="00FC1C6D">
        <w:rPr>
          <w:rFonts w:ascii="Times New Roman" w:hAnsi="Times New Roman"/>
          <w:sz w:val="20"/>
          <w:szCs w:val="20"/>
          <w:shd w:val="clear" w:color="auto" w:fill="FFFFFF"/>
        </w:rPr>
        <w:t xml:space="preserve">konsultację w zakresie </w:t>
      </w:r>
      <w:proofErr w:type="spellStart"/>
      <w:r w:rsidR="001E7D4E" w:rsidRPr="00FC1C6D">
        <w:rPr>
          <w:rFonts w:ascii="Times New Roman" w:hAnsi="Times New Roman"/>
          <w:sz w:val="20"/>
          <w:szCs w:val="20"/>
          <w:shd w:val="clear" w:color="auto" w:fill="FFFFFF"/>
        </w:rPr>
        <w:t>neurologopedy</w:t>
      </w:r>
      <w:proofErr w:type="spellEnd"/>
      <w:r w:rsidR="001E7D4E" w:rsidRPr="00FC1C6D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4F7C67" w:rsidRPr="00FC1C6D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</w:p>
    <w:p w:rsidR="00F82C0D" w:rsidRDefault="00F82C0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E7D4E" w:rsidRPr="00F41916" w:rsidRDefault="001E7D4E" w:rsidP="00FC5A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:rsidR="001E7D4E" w:rsidRPr="00F41916" w:rsidRDefault="001E7D4E" w:rsidP="001E7D4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1E7D4E" w:rsidRPr="00F41916" w:rsidRDefault="001E7D4E" w:rsidP="001E7D4E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1E7D4E" w:rsidRPr="00F41916" w:rsidRDefault="001E7D4E" w:rsidP="001E7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F41916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:rsidR="001E7D4E" w:rsidRPr="00F41916" w:rsidRDefault="001E7D4E" w:rsidP="001E7D4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1E7D4E" w:rsidRPr="00F41916" w:rsidRDefault="001E7D4E" w:rsidP="001E7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1E7D4E" w:rsidRPr="00F41916" w:rsidRDefault="001E7D4E" w:rsidP="001E7D4E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1E7D4E" w:rsidRPr="00F41916" w:rsidRDefault="001E7D4E" w:rsidP="001E7D4E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1E7D4E" w:rsidRPr="00F41916" w:rsidRDefault="001E7D4E" w:rsidP="001E7D4E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1E7D4E" w:rsidRPr="00F41916" w:rsidRDefault="001E7D4E" w:rsidP="001E7D4E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1E7D4E" w:rsidRPr="00F41916" w:rsidRDefault="001E7D4E" w:rsidP="001E7D4E">
      <w:pPr>
        <w:numPr>
          <w:ilvl w:val="0"/>
          <w:numId w:val="6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1E7D4E" w:rsidRPr="00F41916" w:rsidRDefault="001E7D4E" w:rsidP="001E7D4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1E7D4E" w:rsidRPr="00F41916" w:rsidRDefault="001E7D4E" w:rsidP="001E7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1E7D4E" w:rsidRPr="00F41916" w:rsidRDefault="001E7D4E" w:rsidP="001E7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1E7D4E" w:rsidRPr="00F41916" w:rsidRDefault="001E7D4E" w:rsidP="001E7D4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1E7D4E" w:rsidRPr="00F41916" w:rsidRDefault="001E7D4E" w:rsidP="001E7D4E">
      <w:pPr>
        <w:pStyle w:val="Akapitzlist"/>
        <w:numPr>
          <w:ilvl w:val="0"/>
          <w:numId w:val="6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1E7D4E" w:rsidRDefault="001E7D4E" w:rsidP="00FC5AA9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1E7D4E" w:rsidRPr="00F41916" w:rsidTr="00FC5AA9">
        <w:trPr>
          <w:jc w:val="center"/>
        </w:trPr>
        <w:tc>
          <w:tcPr>
            <w:tcW w:w="4539" w:type="dxa"/>
          </w:tcPr>
          <w:p w:rsidR="001E7D4E" w:rsidRPr="00F41916" w:rsidRDefault="001E7D4E" w:rsidP="001E7D4E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1E7D4E" w:rsidRPr="00F41916" w:rsidRDefault="001E7D4E" w:rsidP="001E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1E7D4E" w:rsidRPr="00F41916" w:rsidTr="00FC5AA9">
        <w:trPr>
          <w:jc w:val="center"/>
        </w:trPr>
        <w:tc>
          <w:tcPr>
            <w:tcW w:w="4539" w:type="dxa"/>
          </w:tcPr>
          <w:p w:rsidR="001E7D4E" w:rsidRPr="00F41916" w:rsidRDefault="001E7D4E" w:rsidP="001E7D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1E7D4E" w:rsidRPr="00F41916" w:rsidRDefault="001E7D4E" w:rsidP="001E7D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1E7D4E" w:rsidRPr="00F41916" w:rsidTr="00FC5AA9">
        <w:trPr>
          <w:jc w:val="center"/>
        </w:trPr>
        <w:tc>
          <w:tcPr>
            <w:tcW w:w="4539" w:type="dxa"/>
          </w:tcPr>
          <w:p w:rsidR="001E7D4E" w:rsidRPr="00F41916" w:rsidRDefault="001E7D4E" w:rsidP="001E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1E7D4E" w:rsidRPr="00F41916" w:rsidRDefault="001E7D4E" w:rsidP="001E7D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7D4E" w:rsidRPr="00F41916" w:rsidRDefault="001E7D4E" w:rsidP="00FC5AA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:rsidR="001E7D4E" w:rsidRDefault="001E7D4E" w:rsidP="00FC5AA9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***Przedstawiciel Oferenta załącza stosowne pełnomocnictwo w oryginale,  uwierzytelnione przez notariusza lub przez mocodawcę</w:t>
      </w:r>
    </w:p>
    <w:p w:rsidR="001E7D4E" w:rsidRDefault="001E7D4E" w:rsidP="00FC5AA9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E7D4E" w:rsidRDefault="001E7D4E" w:rsidP="001E7D4E">
      <w:pPr>
        <w:pStyle w:val="Tekstpodstawowy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  <w:r w:rsidR="00E57FEC">
              <w:rPr>
                <w:rFonts w:ascii="Times New Roman" w:hAnsi="Times New Roman"/>
                <w:b/>
                <w:sz w:val="20"/>
                <w:szCs w:val="20"/>
              </w:rPr>
              <w:t>PSYCHOLOGA/LOGOPEDY</w:t>
            </w:r>
          </w:p>
        </w:tc>
      </w:tr>
      <w:tr w:rsidR="008768E6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TYTUŁ NAUKOWY / STOPIEŃ NAUKOWY W DZIEDZINIE </w:t>
            </w:r>
            <w:r w:rsidR="00CE5EC0">
              <w:rPr>
                <w:rFonts w:ascii="Times New Roman" w:hAnsi="Times New Roman"/>
                <w:b/>
                <w:bCs/>
                <w:sz w:val="20"/>
                <w:szCs w:val="20"/>
              </w:rPr>
              <w:t>NEURO</w:t>
            </w:r>
            <w:r w:rsidR="00E57FEC">
              <w:rPr>
                <w:rFonts w:ascii="Times New Roman" w:hAnsi="Times New Roman"/>
                <w:b/>
                <w:bCs/>
                <w:sz w:val="20"/>
                <w:szCs w:val="20"/>
              </w:rPr>
              <w:t>LOGOPEDII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8768E6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bookmarkStart w:id="1" w:name="_GoBack"/>
            <w:bookmarkEnd w:id="1"/>
            <w:r w:rsidR="001E7D4E">
              <w:rPr>
                <w:rFonts w:ascii="Times New Roman" w:hAnsi="Times New Roman"/>
                <w:b/>
                <w:bCs/>
                <w:sz w:val="20"/>
                <w:szCs w:val="20"/>
              </w:rPr>
              <w:t>NEUROLOGOPEDY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latach** – potwierdzone opinią bezpośredniego przełożonego jako warunek konieczny uwzględnienia oceny.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1E7D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1E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1E7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7D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768E6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768E6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Default="008768E6">
      <w:pPr>
        <w:pStyle w:val="Tekstpodstawowy1"/>
        <w:spacing w:after="0" w:line="240" w:lineRule="auto"/>
        <w:jc w:val="both"/>
      </w:pPr>
    </w:p>
    <w:p w:rsidR="001E7D4E" w:rsidRDefault="001E7D4E">
      <w:pPr>
        <w:pStyle w:val="Tekstpodstawowy1"/>
        <w:spacing w:after="0" w:line="240" w:lineRule="auto"/>
        <w:jc w:val="both"/>
      </w:pPr>
    </w:p>
    <w:p w:rsidR="001E7D4E" w:rsidRPr="00F41916" w:rsidRDefault="001E7D4E" w:rsidP="001E7D4E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1E7D4E" w:rsidRPr="00F41916" w:rsidRDefault="001E7D4E" w:rsidP="001E7D4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</w:t>
      </w:r>
      <w:r w:rsidRPr="00F41916">
        <w:rPr>
          <w:rFonts w:ascii="Times New Roman" w:hAnsi="Times New Roman"/>
          <w:sz w:val="20"/>
          <w:szCs w:val="20"/>
        </w:rPr>
        <w:lastRenderedPageBreak/>
        <w:t>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1E7D4E" w:rsidRPr="00F41916" w:rsidRDefault="001E7D4E" w:rsidP="001E7D4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1E7D4E" w:rsidRPr="00F41916" w:rsidRDefault="001E7D4E" w:rsidP="001E7D4E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1E7D4E" w:rsidRPr="00F41916" w:rsidRDefault="001E7D4E" w:rsidP="001E7D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1E7D4E" w:rsidRPr="00F41916" w:rsidRDefault="001E7D4E" w:rsidP="001E7D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C88BA" wp14:editId="69761D1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6ED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:rsidR="001E7D4E" w:rsidRPr="00F41916" w:rsidRDefault="001E7D4E" w:rsidP="001E7D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5D251" wp14:editId="58A24FA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C2EC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1E7D4E" w:rsidRPr="00F41916" w:rsidRDefault="001E7D4E" w:rsidP="001E7D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1E7D4E" w:rsidRPr="00F41916" w:rsidRDefault="001E7D4E" w:rsidP="001E7D4E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1E7D4E" w:rsidRPr="00F41916" w:rsidRDefault="001E7D4E" w:rsidP="001E7D4E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1E7D4E" w:rsidRPr="00F41916" w:rsidRDefault="001E7D4E" w:rsidP="001E7D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6BEF7" wp14:editId="7A68E8E3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805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1E7D4E" w:rsidRPr="00F41916" w:rsidRDefault="001E7D4E" w:rsidP="001E7D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1E7D4E" w:rsidRPr="00F41916" w:rsidRDefault="001E7D4E" w:rsidP="001E7D4E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B4088" wp14:editId="1BA762D2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B18DF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:rsidR="001E7D4E" w:rsidRPr="00F41916" w:rsidRDefault="001E7D4E" w:rsidP="001E7D4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E7D4E" w:rsidRPr="00F41916" w:rsidRDefault="001E7D4E" w:rsidP="001E7D4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1E7D4E" w:rsidRPr="00F41916" w:rsidRDefault="001E7D4E" w:rsidP="001E7D4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1E7D4E" w:rsidRPr="00F41916" w:rsidRDefault="001E7D4E" w:rsidP="001E7D4E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1E7D4E" w:rsidRPr="00F41916" w:rsidRDefault="001E7D4E" w:rsidP="001E7D4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:rsidR="001E7D4E" w:rsidRPr="00F41916" w:rsidRDefault="001E7D4E" w:rsidP="001E7D4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1E7D4E" w:rsidRPr="00F41916" w:rsidRDefault="001E7D4E" w:rsidP="001E7D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1E7D4E" w:rsidRPr="00F41916" w:rsidRDefault="001E7D4E" w:rsidP="001E7D4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1E7D4E" w:rsidRPr="00F41916" w:rsidRDefault="001E7D4E" w:rsidP="001E7D4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1E7D4E" w:rsidRPr="00F41916" w:rsidRDefault="001E7D4E" w:rsidP="001E7D4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1E7D4E" w:rsidRPr="00F41916" w:rsidRDefault="001E7D4E" w:rsidP="001E7D4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1E7D4E" w:rsidRPr="00F41916" w:rsidRDefault="001E7D4E" w:rsidP="001E7D4E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  ……………………………………………….</w:t>
      </w:r>
    </w:p>
    <w:p w:rsidR="001E7D4E" w:rsidRPr="00F41916" w:rsidRDefault="001E7D4E" w:rsidP="001E7D4E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1E7D4E" w:rsidRPr="007C6B60" w:rsidRDefault="001E7D4E" w:rsidP="001E7D4E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:rsidR="001E7D4E" w:rsidRDefault="001E7D4E" w:rsidP="001E7D4E">
      <w:pPr>
        <w:spacing w:after="0" w:line="240" w:lineRule="auto"/>
        <w:ind w:left="5664"/>
      </w:pPr>
    </w:p>
    <w:p w:rsidR="001E7D4E" w:rsidRDefault="001E7D4E" w:rsidP="001E7D4E">
      <w:pPr>
        <w:pStyle w:val="Tekstpodstawowy1"/>
        <w:spacing w:after="0" w:line="240" w:lineRule="auto"/>
        <w:jc w:val="both"/>
      </w:pPr>
    </w:p>
    <w:sectPr w:rsidR="001E7D4E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8768E6">
    <w:pPr>
      <w:pStyle w:val="Stopka"/>
      <w:jc w:val="center"/>
      <w:rPr>
        <w:b/>
        <w:sz w:val="16"/>
        <w:szCs w:val="16"/>
      </w:rPr>
    </w:pPr>
  </w:p>
  <w:p w:rsidR="008768E6" w:rsidRDefault="00BC16DE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9525">
          <wp:extent cx="3800475" cy="228600"/>
          <wp:effectExtent l="0" t="0" r="0" b="0"/>
          <wp:docPr id="1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768E6" w:rsidRDefault="006A196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B68ED">
      <w:rPr>
        <w:rFonts w:ascii="Century Gothic" w:hAnsi="Century Gothic"/>
        <w:color w:val="004685"/>
        <w:sz w:val="18"/>
        <w:szCs w:val="18"/>
      </w:rPr>
      <w:t>175 874 5</w:t>
    </w:r>
    <w:r w:rsidR="00BB68ED"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="00BC16DE">
      <w:rPr>
        <w:rFonts w:ascii="Century Gothic" w:hAnsi="Century Gothic"/>
        <w:color w:val="004685"/>
        <w:sz w:val="18"/>
        <w:szCs w:val="18"/>
      </w:rPr>
      <w:t>zł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BC16DE">
    <w:r>
      <w:rPr>
        <w:noProof/>
        <w:lang w:eastAsia="pl-PL"/>
      </w:rPr>
      <w:drawing>
        <wp:inline distT="0" distB="9525" distL="0" distR="9525">
          <wp:extent cx="1724025" cy="5619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EC0">
      <w:rPr>
        <w:noProof/>
        <w:lang w:eastAsia="pl-PL"/>
      </w:rPr>
      <w:pict>
        <v:rect id="WordPictureWatermark506925392" o:spid="_x0000_s2049" style="position:absolute;margin-left:0;margin-top:0;width:453.3pt;height:441.85pt;z-index:251657728;mso-position-horizontal:center;mso-position-horizontal-relative:text;mso-position-vertical:center;mso-position-vertical-relative:margin" stroked="f" strokecolor="#3465a4">
          <v:stroke joinstyle="round"/>
          <v:imagedata r:id="rId2" o:title="image10"/>
          <w10:wrap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1E7D4E"/>
    <w:rsid w:val="003971BC"/>
    <w:rsid w:val="00450426"/>
    <w:rsid w:val="00462F10"/>
    <w:rsid w:val="00473C0A"/>
    <w:rsid w:val="004F7C67"/>
    <w:rsid w:val="00561AD9"/>
    <w:rsid w:val="006A1962"/>
    <w:rsid w:val="006A569B"/>
    <w:rsid w:val="00786EFA"/>
    <w:rsid w:val="007A47A3"/>
    <w:rsid w:val="007A6BB7"/>
    <w:rsid w:val="007E07D5"/>
    <w:rsid w:val="007F5E88"/>
    <w:rsid w:val="00800115"/>
    <w:rsid w:val="0087373C"/>
    <w:rsid w:val="008768E6"/>
    <w:rsid w:val="008F5A89"/>
    <w:rsid w:val="008F781E"/>
    <w:rsid w:val="009C6386"/>
    <w:rsid w:val="00A03628"/>
    <w:rsid w:val="00A445D8"/>
    <w:rsid w:val="00B24966"/>
    <w:rsid w:val="00B25D89"/>
    <w:rsid w:val="00BB1D2B"/>
    <w:rsid w:val="00BB68ED"/>
    <w:rsid w:val="00BC16DE"/>
    <w:rsid w:val="00BF5F9A"/>
    <w:rsid w:val="00C35D56"/>
    <w:rsid w:val="00C368C8"/>
    <w:rsid w:val="00CD38E2"/>
    <w:rsid w:val="00CE5EC0"/>
    <w:rsid w:val="00DE3578"/>
    <w:rsid w:val="00E47DC1"/>
    <w:rsid w:val="00E5063A"/>
    <w:rsid w:val="00E57FEC"/>
    <w:rsid w:val="00EE0E13"/>
    <w:rsid w:val="00F5218B"/>
    <w:rsid w:val="00F82C0D"/>
    <w:rsid w:val="00FC1C6D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970ED2"/>
  <w15:docId w15:val="{8F1EBEBA-822A-4002-B0A2-D6F83C4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locked/>
    <w:rsid w:val="001E7D4E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7D4E"/>
    <w:rPr>
      <w:lang w:eastAsia="en-US"/>
    </w:rPr>
  </w:style>
  <w:style w:type="character" w:styleId="Hipercze">
    <w:name w:val="Hyperlink"/>
    <w:basedOn w:val="Domylnaczcionkaakapitu"/>
    <w:uiPriority w:val="99"/>
    <w:locked/>
    <w:rsid w:val="001E7D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4150-9BCF-4742-A44C-ACE78609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1618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5</cp:revision>
  <cp:lastPrinted>2020-10-09T10:41:00Z</cp:lastPrinted>
  <dcterms:created xsi:type="dcterms:W3CDTF">2022-02-07T09:32:00Z</dcterms:created>
  <dcterms:modified xsi:type="dcterms:W3CDTF">2022-02-07T10:32:00Z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