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Default="008768E6">
      <w:pPr>
        <w:pStyle w:val="Tekstpodstawowywcity"/>
        <w:ind w:left="0"/>
        <w:rPr>
          <w:rFonts w:ascii="Times New Roman" w:hAnsi="Times New Roman"/>
          <w:b/>
          <w:sz w:val="21"/>
          <w:szCs w:val="21"/>
        </w:rPr>
      </w:pPr>
    </w:p>
    <w:p w:rsidR="008768E6" w:rsidRDefault="00BC16DE">
      <w:pPr>
        <w:pStyle w:val="Tekstpodstawowywcity"/>
        <w:ind w:left="0"/>
      </w:pPr>
      <w:r>
        <w:rPr>
          <w:rFonts w:ascii="Times New Roman" w:hAnsi="Times New Roman"/>
          <w:b/>
          <w:sz w:val="20"/>
          <w:szCs w:val="20"/>
        </w:rPr>
        <w:t xml:space="preserve">Konkurs nr </w:t>
      </w:r>
      <w:r w:rsidR="00536B9C">
        <w:rPr>
          <w:rFonts w:ascii="Times New Roman" w:hAnsi="Times New Roman"/>
          <w:b/>
          <w:sz w:val="20"/>
          <w:szCs w:val="20"/>
        </w:rPr>
        <w:t>26/2022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:rsidR="008768E6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Default="00BC16DE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0C3EA9">
        <w:rPr>
          <w:rFonts w:ascii="Times New Roman" w:hAnsi="Times New Roman"/>
          <w:sz w:val="20"/>
          <w:szCs w:val="20"/>
        </w:rPr>
        <w:t>terapeuty zajęciowego</w:t>
      </w:r>
      <w:r w:rsidR="006A1962">
        <w:rPr>
          <w:rFonts w:ascii="Times New Roman" w:hAnsi="Times New Roman"/>
          <w:sz w:val="20"/>
          <w:szCs w:val="20"/>
        </w:rPr>
        <w:t xml:space="preserve"> w lokalizacji Spółki</w:t>
      </w:r>
      <w:r w:rsidR="006A569B">
        <w:rPr>
          <w:rFonts w:ascii="Times New Roman" w:hAnsi="Times New Roman"/>
          <w:sz w:val="20"/>
          <w:szCs w:val="20"/>
        </w:rPr>
        <w:t xml:space="preserve"> przy ul. Wójta Radtkego</w:t>
      </w:r>
      <w:r w:rsidR="006A1962">
        <w:rPr>
          <w:rFonts w:ascii="Times New Roman" w:hAnsi="Times New Roman"/>
          <w:sz w:val="20"/>
          <w:szCs w:val="20"/>
        </w:rPr>
        <w:t>1 Gdynia</w:t>
      </w:r>
      <w:r>
        <w:rPr>
          <w:rFonts w:ascii="Times New Roman" w:hAnsi="Times New Roman"/>
          <w:sz w:val="20"/>
          <w:szCs w:val="20"/>
        </w:rPr>
        <w:t xml:space="preserve"> w następują</w:t>
      </w:r>
      <w:r w:rsidR="006A1962">
        <w:rPr>
          <w:rFonts w:ascii="Times New Roman" w:hAnsi="Times New Roman"/>
          <w:sz w:val="20"/>
          <w:szCs w:val="20"/>
        </w:rPr>
        <w:t>cym zakresie</w:t>
      </w:r>
      <w:r>
        <w:rPr>
          <w:rFonts w:ascii="Times New Roman" w:hAnsi="Times New Roman"/>
          <w:sz w:val="20"/>
          <w:szCs w:val="20"/>
        </w:rPr>
        <w:t>:</w:t>
      </w:r>
    </w:p>
    <w:p w:rsidR="00081E25" w:rsidRDefault="00081E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97"/>
        <w:gridCol w:w="2421"/>
        <w:gridCol w:w="1105"/>
        <w:gridCol w:w="2559"/>
        <w:gridCol w:w="2008"/>
      </w:tblGrid>
      <w:tr w:rsidR="008768E6" w:rsidTr="00536B9C">
        <w:trPr>
          <w:trHeight w:val="48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768E6" w:rsidTr="00536B9C">
        <w:trPr>
          <w:trHeight w:val="25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D47E2" w:rsidTr="00536B9C">
        <w:trPr>
          <w:trHeight w:val="345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536B9C" w:rsidP="00536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D47E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B9C" w:rsidRPr="007A000D" w:rsidRDefault="00536B9C" w:rsidP="00536B9C">
            <w:pPr>
              <w:tabs>
                <w:tab w:val="left" w:pos="10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III.1</w:t>
            </w:r>
            <w:r w:rsidRPr="007A000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 w:rsidRPr="007A000D">
              <w:rPr>
                <w:rStyle w:val="Pogrubienie"/>
                <w:rFonts w:ascii="Times New Roman" w:eastAsia="Times New Roman" w:hAnsi="Times New Roman"/>
                <w:sz w:val="20"/>
                <w:szCs w:val="20"/>
                <w:u w:val="single"/>
              </w:rPr>
              <w:t>Udzielanie świadczeń zdrowotnych w zakresie uprawni</w:t>
            </w:r>
            <w:r>
              <w:rPr>
                <w:rStyle w:val="Pogrubienie"/>
                <w:rFonts w:ascii="Times New Roman" w:eastAsia="Times New Roman" w:hAnsi="Times New Roman"/>
                <w:sz w:val="20"/>
                <w:szCs w:val="20"/>
                <w:u w:val="single"/>
              </w:rPr>
              <w:t>eń i kwalifikacji terapeuty zajęciowego</w:t>
            </w:r>
            <w:r w:rsidRPr="007A000D">
              <w:rPr>
                <w:rStyle w:val="Pogrubienie"/>
                <w:rFonts w:ascii="Times New Roman" w:eastAsia="Times New Roman" w:hAnsi="Times New Roman"/>
                <w:sz w:val="20"/>
                <w:szCs w:val="20"/>
                <w:u w:val="single"/>
              </w:rPr>
              <w:t>.</w:t>
            </w:r>
          </w:p>
          <w:p w:rsidR="000D47E2" w:rsidRDefault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 w:rsidP="00536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962">
              <w:rPr>
                <w:rFonts w:ascii="Times New Roman" w:hAnsi="Times New Roman"/>
                <w:sz w:val="18"/>
                <w:szCs w:val="18"/>
              </w:rPr>
              <w:t>Proponowane wynagrodzenie -  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godzinę udzielania świadczeń zdrowotnych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 w:rsidP="00536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Oferowana liczba godzin świadczenia usług w przedziale</w:t>
            </w:r>
          </w:p>
          <w:p w:rsidR="000D47E2" w:rsidRDefault="000D47E2" w:rsidP="00536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D47E2" w:rsidTr="00536B9C">
        <w:trPr>
          <w:trHeight w:val="698"/>
        </w:trPr>
        <w:tc>
          <w:tcPr>
            <w:tcW w:w="7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6B9C" w:rsidRDefault="00536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6B9C" w:rsidRDefault="00536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6B9C" w:rsidRDefault="00536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6B9C" w:rsidRDefault="00536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536B9C" w:rsidRDefault="00536B9C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8768E6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:rsidR="008768E6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8768E6" w:rsidRDefault="000D47E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 oferty dla w/w zakres</w:t>
      </w:r>
      <w:r w:rsidR="00081E25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6A1962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zdrowotnych</w:t>
      </w:r>
      <w:r w:rsidR="00BC16D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081E25" w:rsidRDefault="00081E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E25" w:rsidRPr="00F41916" w:rsidRDefault="00081E25" w:rsidP="0074232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:rsidR="00081E25" w:rsidRPr="00F41916" w:rsidRDefault="00081E25" w:rsidP="007423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081E25" w:rsidRPr="00F41916" w:rsidRDefault="00081E25" w:rsidP="00742328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081E25" w:rsidRPr="00F41916" w:rsidRDefault="00081E25" w:rsidP="007423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081E25" w:rsidRPr="00F41916" w:rsidRDefault="00081E25" w:rsidP="007423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081E25" w:rsidRPr="00F41916" w:rsidRDefault="00081E25" w:rsidP="007423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081E25" w:rsidRPr="00F41916" w:rsidRDefault="00081E25" w:rsidP="00742328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081E25" w:rsidRPr="00F41916" w:rsidRDefault="00081E25" w:rsidP="00742328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081E25" w:rsidRPr="00F41916" w:rsidRDefault="00081E25" w:rsidP="00742328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081E25" w:rsidRPr="00F41916" w:rsidRDefault="00081E25" w:rsidP="00742328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081E25" w:rsidRPr="00F41916" w:rsidRDefault="00081E25" w:rsidP="00742328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081E25" w:rsidRPr="00F41916" w:rsidRDefault="00081E25" w:rsidP="007423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081E25" w:rsidRPr="00F41916" w:rsidRDefault="00081E25" w:rsidP="007423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081E25" w:rsidRPr="00F41916" w:rsidRDefault="00081E25" w:rsidP="007423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081E25" w:rsidRPr="00F41916" w:rsidRDefault="00081E25" w:rsidP="007423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081E25" w:rsidRPr="00F41916" w:rsidRDefault="00081E25" w:rsidP="00081E25">
      <w:pPr>
        <w:pStyle w:val="Akapitzlist"/>
        <w:numPr>
          <w:ilvl w:val="0"/>
          <w:numId w:val="6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8768E6">
        <w:tc>
          <w:tcPr>
            <w:tcW w:w="4541" w:type="dxa"/>
            <w:shd w:val="clear" w:color="auto" w:fill="auto"/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8768E6">
        <w:tc>
          <w:tcPr>
            <w:tcW w:w="4541" w:type="dxa"/>
            <w:shd w:val="clear" w:color="auto" w:fill="auto"/>
          </w:tcPr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8768E6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8768E6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***) Przedstawiciel Oferenta załącza stosowne pełnomocnictwo w oryginale, uwierzytelnione przez notariusza lub przez mocodawcę</w:t>
      </w:r>
    </w:p>
    <w:p w:rsidR="008768E6" w:rsidRDefault="008768E6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  <w:r w:rsidR="002433F4">
              <w:rPr>
                <w:rFonts w:ascii="Times New Roman" w:hAnsi="Times New Roman"/>
                <w:b/>
                <w:sz w:val="20"/>
                <w:szCs w:val="20"/>
              </w:rPr>
              <w:t>TERAPEUTY ZAJĘCIOWEGO</w:t>
            </w:r>
          </w:p>
        </w:tc>
      </w:tr>
      <w:tr w:rsidR="008768E6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NAUKOWY: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8768E6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</w:t>
            </w:r>
            <w:r w:rsidR="00081E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TERAPEUTY ZAJĘCIOWEGO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latach** – potwierdzone opinią bezpośredniego przełożonego jako warunek konieczny uwzględnienia oceny.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768E6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Pr="00081E25" w:rsidRDefault="00BC16DE" w:rsidP="00081E25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</w:tc>
      </w:tr>
      <w:tr w:rsidR="008768E6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Default="008768E6">
      <w:pPr>
        <w:pStyle w:val="Tekstpodstawowy1"/>
        <w:spacing w:after="0" w:line="240" w:lineRule="auto"/>
        <w:jc w:val="both"/>
      </w:pPr>
    </w:p>
    <w:p w:rsidR="00081E25" w:rsidRPr="00F41916" w:rsidRDefault="00081E25" w:rsidP="00081E2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081E25" w:rsidRPr="00F41916" w:rsidRDefault="00081E25" w:rsidP="00081E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081E25" w:rsidRPr="00F41916" w:rsidRDefault="00081E25" w:rsidP="00081E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081E25" w:rsidRPr="00F41916" w:rsidRDefault="00081E25" w:rsidP="00081E25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081E25" w:rsidRPr="00F41916" w:rsidRDefault="00081E25" w:rsidP="00081E2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81E25" w:rsidRPr="00F41916" w:rsidRDefault="00081E25" w:rsidP="00081E25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4D5D" wp14:editId="67B49D2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DE6C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:rsidR="00081E25" w:rsidRPr="00F41916" w:rsidRDefault="00081E25" w:rsidP="00081E25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E0676" wp14:editId="2A4AAB2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061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MQMEVI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:rsidR="00081E25" w:rsidRPr="00F41916" w:rsidRDefault="00081E25" w:rsidP="00081E25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081E25" w:rsidRPr="00F41916" w:rsidRDefault="00081E25" w:rsidP="00081E25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081E25" w:rsidRPr="00F41916" w:rsidRDefault="00081E25" w:rsidP="00081E25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081E25" w:rsidRPr="00F41916" w:rsidRDefault="00081E25" w:rsidP="00081E25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56358" wp14:editId="3710EED3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E8252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Bx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CP2kBx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081E25" w:rsidRPr="00F41916" w:rsidRDefault="00081E25" w:rsidP="00081E25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081E25" w:rsidRPr="00F41916" w:rsidRDefault="00081E25" w:rsidP="00081E25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6F5E9" wp14:editId="6334BCA4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C8A7B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RPFwIAAC8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Bh6nRPFwIAAC8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:rsidR="00081E25" w:rsidRPr="00F41916" w:rsidRDefault="00081E25" w:rsidP="00081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81E25" w:rsidRPr="00F41916" w:rsidRDefault="00081E25" w:rsidP="00081E2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081E25" w:rsidRPr="00F41916" w:rsidRDefault="00081E25" w:rsidP="00081E2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081E25" w:rsidRPr="00F41916" w:rsidRDefault="00081E25" w:rsidP="00081E25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081E25" w:rsidRPr="00F41916" w:rsidRDefault="00081E25" w:rsidP="00081E2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:rsidR="00081E25" w:rsidRPr="00F41916" w:rsidRDefault="00081E25" w:rsidP="00081E2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081E25" w:rsidRPr="00F41916" w:rsidRDefault="00081E25" w:rsidP="00081E2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081E25" w:rsidRPr="00F41916" w:rsidRDefault="00081E25" w:rsidP="00081E2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081E25" w:rsidRPr="00F41916" w:rsidRDefault="00081E25" w:rsidP="00081E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81E25" w:rsidRPr="00F41916" w:rsidRDefault="00081E25" w:rsidP="00081E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81E25" w:rsidRPr="00F41916" w:rsidRDefault="00081E25" w:rsidP="00081E2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81E25" w:rsidRPr="00F41916" w:rsidRDefault="00081E25" w:rsidP="00081E2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  ……………………………………………….</w:t>
      </w:r>
    </w:p>
    <w:p w:rsidR="00081E25" w:rsidRPr="00F41916" w:rsidRDefault="00081E25" w:rsidP="00081E25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081E25" w:rsidRPr="007C6B60" w:rsidRDefault="00081E25" w:rsidP="00081E2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:rsidR="00081E25" w:rsidRDefault="00081E25" w:rsidP="00081E25">
      <w:pPr>
        <w:spacing w:after="0" w:line="240" w:lineRule="auto"/>
        <w:ind w:left="5664"/>
      </w:pPr>
    </w:p>
    <w:p w:rsidR="00081E25" w:rsidRDefault="00081E25" w:rsidP="00081E25">
      <w:pPr>
        <w:pStyle w:val="Tekstpodstawowy1"/>
        <w:spacing w:after="0" w:line="240" w:lineRule="auto"/>
        <w:jc w:val="both"/>
      </w:pPr>
    </w:p>
    <w:p w:rsidR="00081E25" w:rsidRDefault="00081E25">
      <w:pPr>
        <w:pStyle w:val="Tekstpodstawowy1"/>
        <w:spacing w:after="0" w:line="240" w:lineRule="auto"/>
        <w:jc w:val="both"/>
      </w:pPr>
    </w:p>
    <w:sectPr w:rsidR="00081E25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8768E6">
    <w:pPr>
      <w:pStyle w:val="Stopka"/>
      <w:jc w:val="center"/>
      <w:rPr>
        <w:b/>
        <w:sz w:val="16"/>
        <w:szCs w:val="16"/>
      </w:rPr>
    </w:pPr>
  </w:p>
  <w:p w:rsidR="008768E6" w:rsidRDefault="00BC16DE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9525">
          <wp:extent cx="3800475" cy="228600"/>
          <wp:effectExtent l="0" t="0" r="0" b="0"/>
          <wp:docPr id="7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768E6" w:rsidRDefault="006A196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81E25" w:rsidRPr="00D3131C">
      <w:rPr>
        <w:rFonts w:ascii="Century Gothic" w:hAnsi="Century Gothic"/>
        <w:color w:val="004685"/>
        <w:sz w:val="18"/>
        <w:szCs w:val="18"/>
      </w:rPr>
      <w:t xml:space="preserve">175.874.500,00 </w:t>
    </w:r>
    <w:r w:rsidR="00BC16DE">
      <w:rPr>
        <w:rFonts w:ascii="Century Gothic" w:hAnsi="Century Gothic"/>
        <w:color w:val="004685"/>
        <w:sz w:val="18"/>
        <w:szCs w:val="18"/>
      </w:rPr>
      <w:t>zł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BC16DE">
    <w:r>
      <w:rPr>
        <w:noProof/>
        <w:lang w:eastAsia="pl-PL"/>
      </w:rPr>
      <w:drawing>
        <wp:inline distT="0" distB="9525" distL="0" distR="9525">
          <wp:extent cx="1724025" cy="5619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3EA9">
      <w:rPr>
        <w:noProof/>
        <w:lang w:eastAsia="pl-PL"/>
      </w:rPr>
      <w:pict>
        <v:rect id="WordPictureWatermark506925392" o:spid="_x0000_s2049" style="position:absolute;margin-left:0;margin-top:0;width:453.3pt;height:441.85pt;z-index:251657728;mso-position-horizontal:center;mso-position-horizontal-relative:text;mso-position-vertical:center;mso-position-vertical-relative:margin" stroked="f" strokecolor="#3465a4">
          <v:stroke joinstyle="round"/>
          <v:imagedata r:id="rId2" o:title="image10"/>
          <w10:wrap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7C69D1"/>
    <w:multiLevelType w:val="multilevel"/>
    <w:tmpl w:val="33B27E38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81E25"/>
    <w:rsid w:val="000C3EA9"/>
    <w:rsid w:val="000D47E2"/>
    <w:rsid w:val="001768A0"/>
    <w:rsid w:val="001D282B"/>
    <w:rsid w:val="002433F4"/>
    <w:rsid w:val="00450426"/>
    <w:rsid w:val="00462F10"/>
    <w:rsid w:val="00473C0A"/>
    <w:rsid w:val="00536B9C"/>
    <w:rsid w:val="006A1962"/>
    <w:rsid w:val="006A569B"/>
    <w:rsid w:val="007664EC"/>
    <w:rsid w:val="007E07D5"/>
    <w:rsid w:val="008768E6"/>
    <w:rsid w:val="008F781E"/>
    <w:rsid w:val="009C6386"/>
    <w:rsid w:val="00A445D8"/>
    <w:rsid w:val="00B24966"/>
    <w:rsid w:val="00B25D89"/>
    <w:rsid w:val="00BC16DE"/>
    <w:rsid w:val="00C35D56"/>
    <w:rsid w:val="00C368C8"/>
    <w:rsid w:val="00CD38E2"/>
    <w:rsid w:val="00DE3578"/>
    <w:rsid w:val="00E47DC1"/>
    <w:rsid w:val="00E5063A"/>
    <w:rsid w:val="00EE0E13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B87637"/>
  <w15:docId w15:val="{4E70729F-5900-4C56-9133-347B786D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locked/>
    <w:rsid w:val="00081E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043-4277-44DA-9D01-6FCA8403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5</cp:revision>
  <cp:lastPrinted>2019-06-18T10:11:00Z</cp:lastPrinted>
  <dcterms:created xsi:type="dcterms:W3CDTF">2022-02-23T07:57:00Z</dcterms:created>
  <dcterms:modified xsi:type="dcterms:W3CDTF">2022-02-23T13:34:00Z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