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0B117" w14:textId="77777777" w:rsidR="006B6998" w:rsidRPr="00817C3D" w:rsidRDefault="006B6998" w:rsidP="006B6998">
      <w:pPr>
        <w:spacing w:after="0" w:line="100" w:lineRule="atLeast"/>
        <w:jc w:val="center"/>
      </w:pPr>
      <w:r w:rsidRPr="00817C3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817C3D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30A68125" w14:textId="63423D4A" w:rsidR="006B6998" w:rsidRPr="00817C3D" w:rsidRDefault="006B6998" w:rsidP="006B6998">
      <w:pPr>
        <w:spacing w:after="0" w:line="100" w:lineRule="atLeast"/>
        <w:jc w:val="center"/>
      </w:pPr>
      <w:r w:rsidRPr="00817C3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0C15FE" w:rsidRPr="00817C3D">
        <w:rPr>
          <w:rFonts w:ascii="Times New Roman" w:eastAsia="Times New Roman" w:hAnsi="Times New Roman"/>
          <w:b/>
          <w:sz w:val="28"/>
          <w:szCs w:val="28"/>
        </w:rPr>
        <w:t>29/2022</w:t>
      </w:r>
    </w:p>
    <w:p w14:paraId="7EB52E59" w14:textId="77777777" w:rsidR="006B6998" w:rsidRPr="00817C3D" w:rsidRDefault="006B6998" w:rsidP="006B699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07BFF83C" w14:textId="22CF148F" w:rsidR="006B6998" w:rsidRPr="00817C3D" w:rsidRDefault="006B6998" w:rsidP="006B699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817C3D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0C15FE" w:rsidRPr="00817C3D">
        <w:rPr>
          <w:rFonts w:ascii="Times New Roman" w:eastAsia="Times New Roman" w:hAnsi="Times New Roman"/>
          <w:b/>
          <w:spacing w:val="20"/>
          <w:sz w:val="28"/>
          <w:szCs w:val="28"/>
        </w:rPr>
        <w:t>14 marca 2022</w:t>
      </w:r>
      <w:r w:rsidRPr="00817C3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817C3D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6AA2B87D" w14:textId="77777777" w:rsidR="006B6998" w:rsidRPr="00817C3D" w:rsidRDefault="006B6998" w:rsidP="006B6998">
      <w:pPr>
        <w:spacing w:after="0" w:line="100" w:lineRule="atLeast"/>
        <w:jc w:val="center"/>
      </w:pPr>
    </w:p>
    <w:p w14:paraId="7F8C7111" w14:textId="77777777" w:rsidR="006B6998" w:rsidRPr="00817C3D" w:rsidRDefault="006B6998" w:rsidP="006B699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17DC68F4" w14:textId="77777777" w:rsidR="00273D43" w:rsidRPr="00817C3D" w:rsidRDefault="00273D43" w:rsidP="00273D43">
      <w:pPr>
        <w:spacing w:after="0" w:line="100" w:lineRule="atLeast"/>
        <w:jc w:val="center"/>
      </w:pPr>
      <w:r w:rsidRPr="00817C3D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B82E77F" w14:textId="77777777" w:rsidR="00D95E8E" w:rsidRPr="00817C3D" w:rsidRDefault="00273D43" w:rsidP="00273D43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17C3D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5A743A98" w14:textId="6CA39FF8" w:rsidR="00273D43" w:rsidRPr="00817C3D" w:rsidRDefault="00273D43" w:rsidP="00273D43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17C3D">
        <w:rPr>
          <w:rFonts w:ascii="Times New Roman" w:eastAsia="Times New Roman" w:hAnsi="Times New Roman"/>
          <w:b/>
          <w:sz w:val="28"/>
          <w:szCs w:val="28"/>
        </w:rPr>
        <w:t>- ZAKRES CZYNNOŚCI:</w:t>
      </w:r>
      <w:r w:rsidR="00D95E8E" w:rsidRPr="00817C3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C15FE" w:rsidRPr="00817C3D">
        <w:rPr>
          <w:rFonts w:ascii="Times New Roman" w:eastAsia="Times New Roman" w:hAnsi="Times New Roman"/>
          <w:b/>
          <w:sz w:val="28"/>
          <w:szCs w:val="28"/>
        </w:rPr>
        <w:t>PERFUZJONIŚCI</w:t>
      </w:r>
      <w:r w:rsidRPr="00817C3D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37F8B54E" w14:textId="51469515" w:rsidR="00273D43" w:rsidRPr="00817C3D" w:rsidRDefault="00273D43" w:rsidP="00273D43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17C3D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LOKALIZACJI:</w:t>
      </w:r>
    </w:p>
    <w:p w14:paraId="5B50543D" w14:textId="77777777" w:rsidR="00273D43" w:rsidRPr="00817C3D" w:rsidRDefault="00273D43" w:rsidP="00273D43">
      <w:pPr>
        <w:spacing w:after="0" w:line="240" w:lineRule="auto"/>
        <w:contextualSpacing/>
        <w:jc w:val="center"/>
      </w:pPr>
      <w:r w:rsidRPr="00817C3D">
        <w:rPr>
          <w:rFonts w:ascii="Times New Roman" w:hAnsi="Times New Roman"/>
          <w:b/>
          <w:sz w:val="24"/>
          <w:szCs w:val="24"/>
        </w:rPr>
        <w:t>UL. Dr A. Jagielskiego 10, 84 – 200 Wejherowo</w:t>
      </w:r>
    </w:p>
    <w:p w14:paraId="42B199A4" w14:textId="33BC9F5F" w:rsidR="006B6998" w:rsidRPr="00817C3D" w:rsidRDefault="00273D43" w:rsidP="00273D43">
      <w:pPr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817C3D">
        <w:rPr>
          <w:rFonts w:ascii="Times New Roman" w:hAnsi="Times New Roman"/>
          <w:b/>
          <w:sz w:val="24"/>
          <w:szCs w:val="24"/>
        </w:rPr>
        <w:t>SZPITAL SPECJALISTYCZNY IM. F. CEYNOWY W WEJHEROWIE</w:t>
      </w:r>
    </w:p>
    <w:p w14:paraId="32600185" w14:textId="77777777" w:rsidR="006B6998" w:rsidRPr="00817C3D" w:rsidRDefault="006B6998" w:rsidP="006B69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28271619" w14:textId="77777777" w:rsidR="006B6998" w:rsidRPr="00817C3D" w:rsidRDefault="006B6998" w:rsidP="006B69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E877B32" w14:textId="77777777" w:rsidR="006B6998" w:rsidRPr="00817C3D" w:rsidRDefault="006B6998" w:rsidP="006B6998">
      <w:pPr>
        <w:spacing w:after="0" w:line="100" w:lineRule="atLeast"/>
        <w:jc w:val="center"/>
      </w:pPr>
      <w:r w:rsidRPr="00817C3D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2E8E1D42" w14:textId="77777777" w:rsidR="006B6998" w:rsidRPr="00817C3D" w:rsidRDefault="006B6998" w:rsidP="006B6998">
      <w:pPr>
        <w:spacing w:after="0" w:line="100" w:lineRule="atLeast"/>
        <w:jc w:val="center"/>
      </w:pPr>
      <w:r w:rsidRPr="00817C3D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817C3D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817C3D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1D053CA1" w14:textId="77777777" w:rsidR="006B6998" w:rsidRPr="00817C3D" w:rsidRDefault="006B6998" w:rsidP="006B69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6CF3A32F" w14:textId="77777777" w:rsidR="006B6998" w:rsidRPr="00817C3D" w:rsidRDefault="006B6998" w:rsidP="006B6998">
      <w:pPr>
        <w:spacing w:after="0" w:line="100" w:lineRule="atLeast"/>
      </w:pPr>
      <w:r w:rsidRPr="00817C3D"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817C3D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817C3D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ŚWIADCZEŃ ZDROWOTNYCH</w:t>
      </w:r>
    </w:p>
    <w:p w14:paraId="59C832D7" w14:textId="77777777" w:rsidR="006B6998" w:rsidRPr="00817C3D" w:rsidRDefault="006B6998" w:rsidP="006B699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70534A2E" w14:textId="77777777" w:rsidR="006B6998" w:rsidRPr="00817C3D" w:rsidRDefault="006B6998" w:rsidP="006B699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651AC04" w14:textId="77777777" w:rsidR="006B6998" w:rsidRPr="00817C3D" w:rsidRDefault="006B6998" w:rsidP="006B6998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817C3D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4640DF1C" w14:textId="77777777" w:rsidR="006B6998" w:rsidRPr="00817C3D" w:rsidRDefault="006B6998" w:rsidP="006B6998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817C3D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41BBFDDA" w14:textId="77777777" w:rsidR="006B6998" w:rsidRPr="00817C3D" w:rsidRDefault="006B6998" w:rsidP="006B6998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817C3D">
        <w:rPr>
          <w:rFonts w:ascii="Times New Roman" w:hAnsi="Times New Roman"/>
          <w:sz w:val="18"/>
          <w:szCs w:val="18"/>
        </w:rPr>
        <w:t>Załącznik nr 2    - Informacja</w:t>
      </w:r>
      <w:r w:rsidRPr="00817C3D">
        <w:rPr>
          <w:rFonts w:ascii="Times New Roman" w:eastAsia="Arial" w:hAnsi="Times New Roman"/>
          <w:sz w:val="18"/>
          <w:szCs w:val="18"/>
        </w:rPr>
        <w:t xml:space="preserve"> </w:t>
      </w:r>
      <w:r w:rsidRPr="00817C3D">
        <w:rPr>
          <w:rFonts w:ascii="Times New Roman" w:hAnsi="Times New Roman"/>
          <w:sz w:val="18"/>
          <w:szCs w:val="18"/>
        </w:rPr>
        <w:t>o</w:t>
      </w:r>
      <w:r w:rsidRPr="00817C3D">
        <w:rPr>
          <w:rFonts w:ascii="Times New Roman" w:eastAsia="Arial" w:hAnsi="Times New Roman"/>
          <w:sz w:val="18"/>
          <w:szCs w:val="18"/>
        </w:rPr>
        <w:t xml:space="preserve"> </w:t>
      </w:r>
      <w:r w:rsidRPr="00817C3D">
        <w:rPr>
          <w:rFonts w:ascii="Times New Roman" w:hAnsi="Times New Roman"/>
          <w:sz w:val="18"/>
          <w:szCs w:val="18"/>
        </w:rPr>
        <w:t>kwalifikacjach</w:t>
      </w:r>
      <w:r w:rsidRPr="00817C3D">
        <w:rPr>
          <w:rFonts w:ascii="Times New Roman" w:eastAsia="Arial" w:hAnsi="Times New Roman"/>
          <w:sz w:val="18"/>
          <w:szCs w:val="18"/>
        </w:rPr>
        <w:t xml:space="preserve"> </w:t>
      </w:r>
      <w:r w:rsidRPr="00817C3D">
        <w:rPr>
          <w:rFonts w:ascii="Times New Roman" w:hAnsi="Times New Roman"/>
          <w:sz w:val="18"/>
          <w:szCs w:val="18"/>
        </w:rPr>
        <w:t>zawodowych</w:t>
      </w:r>
      <w:r w:rsidRPr="00817C3D">
        <w:rPr>
          <w:rFonts w:ascii="Times New Roman" w:eastAsia="Arial" w:hAnsi="Times New Roman"/>
          <w:sz w:val="18"/>
          <w:szCs w:val="18"/>
        </w:rPr>
        <w:t>;</w:t>
      </w:r>
    </w:p>
    <w:p w14:paraId="7A620C2A" w14:textId="69977936" w:rsidR="006B6998" w:rsidRPr="00817C3D" w:rsidRDefault="006B6998" w:rsidP="001C2FDF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817C3D">
        <w:rPr>
          <w:rFonts w:ascii="Times New Roman" w:eastAsia="Times New Roman" w:hAnsi="Times New Roman"/>
          <w:sz w:val="18"/>
          <w:szCs w:val="18"/>
        </w:rPr>
        <w:t>Załącznik nr 3    - Wzór umowy</w:t>
      </w:r>
      <w:r w:rsidR="001C2FDF" w:rsidRPr="00817C3D">
        <w:rPr>
          <w:rFonts w:ascii="Times New Roman" w:eastAsia="Times New Roman" w:hAnsi="Times New Roman"/>
          <w:sz w:val="18"/>
          <w:szCs w:val="18"/>
        </w:rPr>
        <w:t>;</w:t>
      </w:r>
      <w:r w:rsidRPr="00817C3D">
        <w:rPr>
          <w:rFonts w:ascii="Times New Roman" w:eastAsia="Times New Roman" w:hAnsi="Times New Roman"/>
          <w:sz w:val="18"/>
          <w:szCs w:val="18"/>
        </w:rPr>
        <w:t xml:space="preserve"> </w:t>
      </w:r>
      <w:bookmarkStart w:id="0" w:name="_Hlk55821234"/>
    </w:p>
    <w:p w14:paraId="1E79A643" w14:textId="77777777" w:rsidR="006B6998" w:rsidRPr="00817C3D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0"/>
    <w:p w14:paraId="3BEC2DAF" w14:textId="77777777" w:rsidR="006B6998" w:rsidRPr="00817C3D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6EA16824" w14:textId="160B8183" w:rsidR="006B6998" w:rsidRPr="00817C3D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52744E8A" w14:textId="52F5D6B4" w:rsidR="002B3BC0" w:rsidRPr="00817C3D" w:rsidRDefault="002B3BC0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3C3A97AD" w14:textId="77777777" w:rsidR="002B3BC0" w:rsidRPr="00817C3D" w:rsidRDefault="002B3BC0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125178D" w14:textId="77777777" w:rsidR="006B6998" w:rsidRPr="00817C3D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7055A68" w14:textId="77777777" w:rsidR="006B6998" w:rsidRPr="00817C3D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336A2DFC" w14:textId="77777777" w:rsidR="006B6998" w:rsidRPr="00817C3D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0B72ED19" w14:textId="26B50DCB" w:rsidR="006B6998" w:rsidRPr="00817C3D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</w:rPr>
      </w:pPr>
      <w:r w:rsidRPr="00817C3D">
        <w:rPr>
          <w:rFonts w:ascii="Times New Roman" w:eastAsia="Times New Roman" w:hAnsi="Times New Roman"/>
          <w:b/>
        </w:rPr>
        <w:t xml:space="preserve">Gdynia,  </w:t>
      </w:r>
      <w:r w:rsidR="000C15FE" w:rsidRPr="00817C3D">
        <w:rPr>
          <w:rFonts w:ascii="Times New Roman" w:eastAsia="Times New Roman" w:hAnsi="Times New Roman"/>
          <w:b/>
        </w:rPr>
        <w:t>14 marzec</w:t>
      </w:r>
      <w:r w:rsidR="001C2FDF" w:rsidRPr="00817C3D">
        <w:rPr>
          <w:rFonts w:ascii="Times New Roman" w:eastAsia="Times New Roman" w:hAnsi="Times New Roman"/>
          <w:b/>
        </w:rPr>
        <w:t xml:space="preserve"> 202</w:t>
      </w:r>
      <w:r w:rsidR="000C15FE" w:rsidRPr="00817C3D">
        <w:rPr>
          <w:rFonts w:ascii="Times New Roman" w:eastAsia="Times New Roman" w:hAnsi="Times New Roman"/>
          <w:b/>
        </w:rPr>
        <w:t>2</w:t>
      </w:r>
      <w:r w:rsidRPr="00817C3D">
        <w:rPr>
          <w:rFonts w:ascii="Times New Roman" w:eastAsia="Times New Roman" w:hAnsi="Times New Roman"/>
          <w:b/>
        </w:rPr>
        <w:t xml:space="preserve"> r.</w:t>
      </w:r>
    </w:p>
    <w:p w14:paraId="52FE95AC" w14:textId="77777777" w:rsidR="006B6998" w:rsidRPr="00817C3D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0BC0CD2A" w14:textId="79C002AA" w:rsidR="006B6998" w:rsidRPr="00817C3D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633219A" w14:textId="029CF5E1" w:rsidR="002B3BC0" w:rsidRPr="00817C3D" w:rsidRDefault="002B3BC0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A915F8D" w14:textId="77777777" w:rsidR="002B3BC0" w:rsidRPr="00817C3D" w:rsidRDefault="002B3BC0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7E8B8A63" w14:textId="77777777" w:rsidR="006B6998" w:rsidRPr="00817C3D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4A48F8C4" w14:textId="77777777" w:rsidR="006B6998" w:rsidRPr="00817C3D" w:rsidRDefault="006B6998" w:rsidP="006B6998">
      <w:pPr>
        <w:spacing w:after="0" w:line="240" w:lineRule="auto"/>
        <w:rPr>
          <w:sz w:val="20"/>
          <w:szCs w:val="20"/>
        </w:rPr>
      </w:pPr>
      <w:r w:rsidRPr="00817C3D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817C3D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6C7C5A55" w14:textId="77777777" w:rsidR="006B6998" w:rsidRPr="00817C3D" w:rsidRDefault="006B6998" w:rsidP="006B699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79A254A1" w14:textId="77777777" w:rsidR="006B6998" w:rsidRPr="00817C3D" w:rsidRDefault="006B6998" w:rsidP="006B699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817C3D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817C3D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395981A" w14:textId="77777777" w:rsidR="006B6998" w:rsidRPr="00817C3D" w:rsidRDefault="006B6998" w:rsidP="006B699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817C3D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7CF901C5" w14:textId="77777777" w:rsidR="006B6998" w:rsidRPr="00817C3D" w:rsidRDefault="006B6998" w:rsidP="006B699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817C3D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7C5EB15" w14:textId="77777777" w:rsidR="006B6998" w:rsidRPr="00817C3D" w:rsidRDefault="006B6998" w:rsidP="006B699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7ED88308" w14:textId="77777777" w:rsidR="006B6998" w:rsidRPr="00817C3D" w:rsidRDefault="006B6998" w:rsidP="006B699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817C3D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327B43B" w14:textId="77777777" w:rsidR="006B6998" w:rsidRPr="00817C3D" w:rsidRDefault="006B6998" w:rsidP="006B699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53A0BAF" w14:textId="4F1253C3" w:rsidR="006B6998" w:rsidRPr="00817C3D" w:rsidRDefault="006B6998" w:rsidP="006B69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17C3D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817C3D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817C3D">
        <w:rPr>
          <w:rFonts w:ascii="Times New Roman" w:eastAsia="Times New Roman" w:hAnsi="Times New Roman"/>
          <w:sz w:val="20"/>
          <w:szCs w:val="20"/>
        </w:rPr>
        <w:t>. Dz.U. z 202</w:t>
      </w:r>
      <w:r w:rsidR="001C2FDF" w:rsidRPr="00817C3D">
        <w:rPr>
          <w:rFonts w:ascii="Times New Roman" w:eastAsia="Times New Roman" w:hAnsi="Times New Roman"/>
          <w:sz w:val="20"/>
          <w:szCs w:val="20"/>
        </w:rPr>
        <w:t>1</w:t>
      </w:r>
      <w:r w:rsidRPr="00817C3D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1C2FDF" w:rsidRPr="00817C3D">
        <w:rPr>
          <w:rFonts w:ascii="Times New Roman" w:eastAsia="Times New Roman" w:hAnsi="Times New Roman"/>
          <w:sz w:val="20"/>
          <w:szCs w:val="20"/>
        </w:rPr>
        <w:t>711</w:t>
      </w:r>
      <w:r w:rsidRPr="00817C3D">
        <w:rPr>
          <w:rFonts w:ascii="Times New Roman" w:eastAsia="Times New Roman" w:hAnsi="Times New Roman"/>
          <w:sz w:val="20"/>
          <w:szCs w:val="20"/>
        </w:rPr>
        <w:t xml:space="preserve"> ze zm.). </w:t>
      </w:r>
    </w:p>
    <w:p w14:paraId="0EDF00A9" w14:textId="77777777" w:rsidR="006B6998" w:rsidRPr="00817C3D" w:rsidRDefault="006B6998" w:rsidP="006B699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1C28FCD5" w14:textId="77777777" w:rsidR="006B6998" w:rsidRPr="00817C3D" w:rsidRDefault="006B6998" w:rsidP="006B699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817C3D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6B783C03" w14:textId="77777777" w:rsidR="006B6998" w:rsidRPr="00817C3D" w:rsidRDefault="006B6998" w:rsidP="006B699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2CD6AE1" w14:textId="405270EF" w:rsidR="00D95E8E" w:rsidRPr="00817C3D" w:rsidRDefault="00D95E8E" w:rsidP="00D95E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Przedmiotem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konkursu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jest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udzielanie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świadczeń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zdrowotnych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 xml:space="preserve">dla </w:t>
      </w:r>
      <w:r w:rsidRPr="00817C3D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817C3D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817C3D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817C3D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817C3D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817C3D">
        <w:rPr>
          <w:rFonts w:ascii="Times New Roman" w:hAnsi="Times New Roman"/>
          <w:sz w:val="20"/>
          <w:szCs w:val="20"/>
        </w:rPr>
        <w:t>Jagalskiego</w:t>
      </w:r>
      <w:proofErr w:type="spellEnd"/>
      <w:r w:rsidRPr="00817C3D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Pr="00817C3D">
        <w:rPr>
          <w:rFonts w:ascii="Times New Roman" w:eastAsia="Times New Roman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bCs/>
          <w:sz w:val="20"/>
          <w:szCs w:val="20"/>
        </w:rPr>
        <w:t>w następującym zakresie świadczeń:</w:t>
      </w:r>
      <w:r w:rsidRPr="00817C3D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7D8A343E" w14:textId="77777777" w:rsidR="00D95E8E" w:rsidRPr="00817C3D" w:rsidRDefault="00D95E8E" w:rsidP="00D95E8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C2607C8" w14:textId="10BD43CE" w:rsidR="00095D8A" w:rsidRPr="00817C3D" w:rsidRDefault="00095D8A" w:rsidP="00095D8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817C3D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III.1. Udzielanie świadczeń zdrowotnych </w:t>
      </w:r>
      <w:r w:rsidRPr="00817C3D">
        <w:rPr>
          <w:rFonts w:ascii="Times New Roman" w:hAnsi="Times New Roman"/>
          <w:b/>
          <w:bCs/>
          <w:sz w:val="20"/>
          <w:szCs w:val="20"/>
          <w:u w:val="single"/>
        </w:rPr>
        <w:t>w</w:t>
      </w:r>
      <w:r w:rsidRPr="00817C3D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b/>
          <w:bCs/>
          <w:sz w:val="20"/>
          <w:szCs w:val="20"/>
          <w:u w:val="single"/>
        </w:rPr>
        <w:t>ramach</w:t>
      </w:r>
      <w:r w:rsidRPr="00817C3D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b/>
          <w:bCs/>
          <w:sz w:val="20"/>
          <w:szCs w:val="20"/>
          <w:u w:val="single"/>
        </w:rPr>
        <w:t>kontraktu</w:t>
      </w:r>
      <w:r w:rsidRPr="00817C3D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b/>
          <w:bCs/>
          <w:sz w:val="20"/>
          <w:szCs w:val="20"/>
          <w:u w:val="single"/>
        </w:rPr>
        <w:t>przez</w:t>
      </w:r>
      <w:r w:rsidRPr="00817C3D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b/>
          <w:bCs/>
          <w:sz w:val="20"/>
          <w:szCs w:val="20"/>
          <w:u w:val="single"/>
        </w:rPr>
        <w:t xml:space="preserve">perfuzjonistę w Bloku Operacyjnym </w:t>
      </w:r>
      <w:r w:rsidR="008B02DB" w:rsidRPr="00817C3D">
        <w:rPr>
          <w:rFonts w:ascii="Times New Roman" w:hAnsi="Times New Roman"/>
          <w:b/>
          <w:bCs/>
          <w:sz w:val="20"/>
          <w:szCs w:val="20"/>
          <w:u w:val="single"/>
        </w:rPr>
        <w:t xml:space="preserve">Kardiochirurgii </w:t>
      </w:r>
      <w:r w:rsidR="008B02DB" w:rsidRPr="00817C3D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pl-PL"/>
        </w:rPr>
        <w:t>– dyżury oraz "dyżury pod telefonem"</w:t>
      </w:r>
      <w:r w:rsidR="008B02DB" w:rsidRPr="00817C3D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5A05722D" w14:textId="77777777" w:rsidR="00095D8A" w:rsidRPr="00817C3D" w:rsidRDefault="00095D8A" w:rsidP="00095D8A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17C3D">
        <w:rPr>
          <w:rFonts w:ascii="Times New Roman" w:hAnsi="Times New Roman"/>
          <w:bCs/>
          <w:sz w:val="20"/>
          <w:szCs w:val="20"/>
        </w:rPr>
        <w:t>Przedmiotem konkursu jest u</w:t>
      </w:r>
      <w:r w:rsidRPr="00817C3D">
        <w:rPr>
          <w:rFonts w:ascii="Times New Roman" w:hAnsi="Times New Roman"/>
          <w:color w:val="000000" w:themeColor="text1"/>
          <w:sz w:val="20"/>
          <w:szCs w:val="20"/>
        </w:rPr>
        <w:t xml:space="preserve">dzielanie świadczeń zdrowotnych przez perfuzjonistów </w:t>
      </w:r>
      <w:r w:rsidRPr="00817C3D">
        <w:rPr>
          <w:rFonts w:ascii="Times New Roman" w:hAnsi="Times New Roman"/>
          <w:bCs/>
          <w:sz w:val="20"/>
          <w:szCs w:val="20"/>
        </w:rPr>
        <w:t>w Bloku Operacyjnym Kardiochirurgii w lokalizacji przy ul.</w:t>
      </w:r>
      <w:r w:rsidRPr="00817C3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817C3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817C3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817C3D">
        <w:rPr>
          <w:rFonts w:ascii="Times New Roman" w:hAnsi="Times New Roman"/>
          <w:sz w:val="20"/>
          <w:szCs w:val="20"/>
        </w:rPr>
        <w:t xml:space="preserve">, </w:t>
      </w:r>
      <w:r w:rsidRPr="00817C3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817C3D">
        <w:rPr>
          <w:rFonts w:ascii="Times New Roman" w:eastAsia="Times New Roman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817C3D">
        <w:rPr>
          <w:rFonts w:ascii="Times New Roman" w:hAnsi="Times New Roman"/>
          <w:bCs/>
          <w:sz w:val="20"/>
          <w:szCs w:val="20"/>
        </w:rPr>
        <w:t>.</w:t>
      </w:r>
    </w:p>
    <w:p w14:paraId="1DF9FF31" w14:textId="77777777" w:rsidR="00095D8A" w:rsidRPr="00817C3D" w:rsidRDefault="00095D8A" w:rsidP="00095D8A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817C3D">
        <w:rPr>
          <w:rFonts w:ascii="Times New Roman" w:hAnsi="Times New Roman"/>
          <w:bCs/>
          <w:sz w:val="20"/>
          <w:szCs w:val="20"/>
        </w:rPr>
        <w:t>Wykonywanie świadczeń obejmuje:</w:t>
      </w:r>
    </w:p>
    <w:p w14:paraId="1ABFC249" w14:textId="77777777" w:rsidR="00095D8A" w:rsidRPr="00817C3D" w:rsidRDefault="00095D8A" w:rsidP="00095D8A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17C3D">
        <w:rPr>
          <w:rFonts w:ascii="Times New Roman" w:hAnsi="Times New Roman"/>
          <w:bCs/>
          <w:sz w:val="20"/>
          <w:szCs w:val="20"/>
        </w:rPr>
        <w:t>dyżury</w:t>
      </w:r>
      <w:r w:rsidRPr="00817C3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w dni powszednie, soboty, niedziele i święta</w:t>
      </w:r>
      <w:r w:rsidRPr="00817C3D">
        <w:rPr>
          <w:rFonts w:ascii="Arial Narrow" w:hAnsi="Arial Narrow"/>
          <w:bCs/>
          <w:sz w:val="20"/>
          <w:szCs w:val="20"/>
        </w:rPr>
        <w:t xml:space="preserve"> </w:t>
      </w:r>
      <w:r w:rsidRPr="00817C3D">
        <w:rPr>
          <w:rFonts w:ascii="Times New Roman" w:eastAsia="Times New Roman" w:hAnsi="Times New Roman"/>
          <w:sz w:val="20"/>
          <w:szCs w:val="20"/>
          <w:lang w:eastAsia="pl-PL"/>
        </w:rPr>
        <w:t>w tym dyżury w ramach wezwania z dyżuru pod telefonem;</w:t>
      </w:r>
    </w:p>
    <w:p w14:paraId="498D28EF" w14:textId="77777777" w:rsidR="00095D8A" w:rsidRPr="00817C3D" w:rsidRDefault="00095D8A" w:rsidP="00095D8A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eastAsia="Arial" w:hAnsi="Times New Roman"/>
          <w:bCs/>
          <w:sz w:val="20"/>
          <w:szCs w:val="20"/>
        </w:rPr>
      </w:pPr>
      <w:r w:rsidRPr="00817C3D">
        <w:rPr>
          <w:rFonts w:ascii="Times New Roman" w:hAnsi="Times New Roman"/>
          <w:bCs/>
          <w:sz w:val="20"/>
          <w:szCs w:val="20"/>
        </w:rPr>
        <w:t>dyżury pod telefonem w gotowości do udzielania świadczeń zdrowotnych w sytuacji zaistnienia potrzeb, z</w:t>
      </w:r>
      <w:r w:rsidRPr="00817C3D">
        <w:rPr>
          <w:rFonts w:ascii="Times New Roman" w:hAnsi="Times New Roman"/>
          <w:sz w:val="20"/>
          <w:szCs w:val="20"/>
        </w:rPr>
        <w:t>godnie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z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harmonogramem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ustalonym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przez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Udzielającego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zamówienia</w:t>
      </w:r>
      <w:r w:rsidRPr="00817C3D">
        <w:rPr>
          <w:rFonts w:ascii="Times New Roman" w:hAnsi="Times New Roman"/>
          <w:bCs/>
          <w:sz w:val="20"/>
          <w:szCs w:val="20"/>
        </w:rPr>
        <w:t>.</w:t>
      </w:r>
      <w:r w:rsidRPr="00817C3D">
        <w:rPr>
          <w:rFonts w:ascii="Times New Roman" w:eastAsia="Arial" w:hAnsi="Times New Roman"/>
          <w:bCs/>
          <w:sz w:val="20"/>
          <w:szCs w:val="20"/>
        </w:rPr>
        <w:t xml:space="preserve"> </w:t>
      </w:r>
    </w:p>
    <w:p w14:paraId="47683E6D" w14:textId="77777777" w:rsidR="00095D8A" w:rsidRPr="00817C3D" w:rsidRDefault="00095D8A" w:rsidP="00095D8A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052FC121" w14:textId="77777777" w:rsidR="00095D8A" w:rsidRPr="00817C3D" w:rsidRDefault="00095D8A" w:rsidP="00095D8A">
      <w:pPr>
        <w:spacing w:line="100" w:lineRule="atLeast"/>
        <w:jc w:val="both"/>
        <w:rPr>
          <w:rFonts w:ascii="Times New Roman" w:hAnsi="Times New Roman"/>
          <w:sz w:val="20"/>
          <w:szCs w:val="20"/>
          <w:u w:val="single"/>
        </w:rPr>
      </w:pPr>
      <w:r w:rsidRPr="00817C3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744 godziny. </w:t>
      </w:r>
    </w:p>
    <w:p w14:paraId="1410C730" w14:textId="77777777" w:rsidR="00095D8A" w:rsidRPr="00817C3D" w:rsidRDefault="00095D8A" w:rsidP="00095D8A">
      <w:pPr>
        <w:spacing w:line="100" w:lineRule="atLeast"/>
        <w:jc w:val="both"/>
        <w:rPr>
          <w:rFonts w:ascii="Times New Roman" w:eastAsia="Arial" w:hAnsi="Times New Roman"/>
          <w:bCs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Udzielający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zamówienia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zamierza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udzielić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zamówienia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kilku</w:t>
      </w:r>
      <w:r w:rsidRPr="00817C3D">
        <w:rPr>
          <w:rFonts w:ascii="Times New Roman" w:eastAsia="Arial" w:hAnsi="Times New Roman"/>
          <w:sz w:val="20"/>
          <w:szCs w:val="20"/>
        </w:rPr>
        <w:t xml:space="preserve"> perfuzjonistom.</w:t>
      </w:r>
    </w:p>
    <w:p w14:paraId="62B638C1" w14:textId="77777777" w:rsidR="00095D8A" w:rsidRPr="00817C3D" w:rsidRDefault="00095D8A" w:rsidP="00095D8A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17C3D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03AC266C" w14:textId="2FB4CF46" w:rsidR="00095D8A" w:rsidRPr="00817C3D" w:rsidRDefault="00095D8A" w:rsidP="00095D8A">
      <w:pPr>
        <w:tabs>
          <w:tab w:val="left" w:pos="10080"/>
        </w:tabs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17C3D">
        <w:rPr>
          <w:rFonts w:ascii="Times New Roman" w:hAnsi="Times New Roman"/>
          <w:bCs/>
          <w:sz w:val="20"/>
          <w:szCs w:val="20"/>
        </w:rPr>
        <w:t xml:space="preserve">Szczegółowy zakres obowiązków </w:t>
      </w:r>
      <w:r w:rsidR="00034774" w:rsidRPr="00817C3D">
        <w:rPr>
          <w:rFonts w:ascii="Times New Roman" w:hAnsi="Times New Roman"/>
          <w:bCs/>
          <w:sz w:val="20"/>
          <w:szCs w:val="20"/>
        </w:rPr>
        <w:t>perfuzjonisty</w:t>
      </w:r>
      <w:r w:rsidRPr="00817C3D">
        <w:rPr>
          <w:rFonts w:ascii="Times New Roman" w:hAnsi="Times New Roman"/>
          <w:bCs/>
          <w:sz w:val="20"/>
          <w:szCs w:val="20"/>
        </w:rPr>
        <w:t xml:space="preserve"> wskazany jest w projekcie umowy stanowiącej Załącznik nr 3 do niniejszych Szczegółowych Warunków Konkursu Ofert.</w:t>
      </w:r>
    </w:p>
    <w:p w14:paraId="4EDDF406" w14:textId="7E4ABCB2" w:rsidR="00546CB6" w:rsidRPr="00817C3D" w:rsidRDefault="00095D8A" w:rsidP="00095D8A">
      <w:pPr>
        <w:tabs>
          <w:tab w:val="left" w:pos="10080"/>
        </w:tabs>
        <w:spacing w:after="0" w:line="240" w:lineRule="auto"/>
        <w:jc w:val="both"/>
        <w:rPr>
          <w:rFonts w:ascii="Times New Roman" w:eastAsia="Arial" w:hAnsi="Times New Roman"/>
          <w:b/>
          <w:bCs/>
          <w:sz w:val="20"/>
          <w:szCs w:val="20"/>
          <w:shd w:val="clear" w:color="auto" w:fill="FFFFFF"/>
        </w:rPr>
      </w:pPr>
      <w:r w:rsidRPr="00817C3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="00546CB6" w:rsidRPr="00817C3D">
        <w:rPr>
          <w:rFonts w:ascii="Times New Roman" w:hAnsi="Times New Roman"/>
          <w:bCs/>
          <w:sz w:val="20"/>
          <w:szCs w:val="20"/>
        </w:rPr>
        <w:t>.</w:t>
      </w:r>
    </w:p>
    <w:p w14:paraId="70E4CB8B" w14:textId="337DAD46" w:rsidR="00D95E8E" w:rsidRPr="00817C3D" w:rsidRDefault="00D95E8E" w:rsidP="00D95E8E">
      <w:pPr>
        <w:tabs>
          <w:tab w:val="left" w:pos="10080"/>
        </w:tabs>
        <w:spacing w:line="100" w:lineRule="atLeast"/>
        <w:jc w:val="both"/>
        <w:rPr>
          <w:rFonts w:ascii="Times New Roman" w:eastAsia="Arial" w:hAnsi="Times New Roman"/>
          <w:b/>
          <w:bCs/>
          <w:sz w:val="20"/>
          <w:szCs w:val="20"/>
          <w:shd w:val="clear" w:color="auto" w:fill="FFFFFF"/>
        </w:rPr>
      </w:pPr>
    </w:p>
    <w:p w14:paraId="59770D43" w14:textId="77777777" w:rsidR="006B6998" w:rsidRPr="00817C3D" w:rsidRDefault="006B6998" w:rsidP="006B6998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817C3D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817C3D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  <w:u w:val="single"/>
        </w:rPr>
        <w:t>W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  <w:u w:val="single"/>
        </w:rPr>
        <w:t>OD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4744AD10" w14:textId="69B9614E" w:rsidR="006B6998" w:rsidRPr="00817C3D" w:rsidRDefault="006B6998" w:rsidP="006B6998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1" w:name="_Hlk97804069"/>
      <w:r w:rsidRPr="00817C3D">
        <w:rPr>
          <w:rFonts w:ascii="Times New Roman" w:hAnsi="Times New Roman"/>
          <w:sz w:val="20"/>
          <w:szCs w:val="20"/>
        </w:rPr>
        <w:t>Oferty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na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wykonywanie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świadczeń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zdrowotnych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mogą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składać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podmioty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  <w:lang w:eastAsia="pl-PL"/>
        </w:rPr>
        <w:t>wykonujące</w:t>
      </w:r>
      <w:r w:rsidRPr="00817C3D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17C3D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817C3D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17C3D">
        <w:rPr>
          <w:rFonts w:ascii="Times New Roman" w:hAnsi="Times New Roman"/>
          <w:sz w:val="20"/>
          <w:szCs w:val="20"/>
          <w:lang w:eastAsia="pl-PL"/>
        </w:rPr>
        <w:t>leczniczą</w:t>
      </w:r>
      <w:r w:rsidRPr="00817C3D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17C3D">
        <w:rPr>
          <w:rFonts w:ascii="Times New Roman" w:hAnsi="Times New Roman"/>
          <w:sz w:val="20"/>
          <w:szCs w:val="20"/>
          <w:lang w:eastAsia="pl-PL"/>
        </w:rPr>
        <w:t>lub</w:t>
      </w:r>
      <w:r w:rsidRPr="00817C3D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17C3D">
        <w:rPr>
          <w:rFonts w:ascii="Times New Roman" w:hAnsi="Times New Roman"/>
          <w:sz w:val="20"/>
          <w:szCs w:val="20"/>
          <w:lang w:eastAsia="pl-PL"/>
        </w:rPr>
        <w:t>osoby</w:t>
      </w:r>
      <w:r w:rsidRPr="00817C3D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17C3D">
        <w:rPr>
          <w:rFonts w:ascii="Times New Roman" w:hAnsi="Times New Roman"/>
          <w:sz w:val="20"/>
          <w:szCs w:val="20"/>
          <w:lang w:eastAsia="pl-PL"/>
        </w:rPr>
        <w:t>legitymujące</w:t>
      </w:r>
      <w:r w:rsidRPr="00817C3D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17C3D">
        <w:rPr>
          <w:rFonts w:ascii="Times New Roman" w:hAnsi="Times New Roman"/>
          <w:sz w:val="20"/>
          <w:szCs w:val="20"/>
          <w:lang w:eastAsia="pl-PL"/>
        </w:rPr>
        <w:t>się</w:t>
      </w:r>
      <w:r w:rsidRPr="00817C3D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17C3D">
        <w:rPr>
          <w:rFonts w:ascii="Times New Roman" w:hAnsi="Times New Roman"/>
          <w:sz w:val="20"/>
          <w:szCs w:val="20"/>
          <w:lang w:eastAsia="pl-PL"/>
        </w:rPr>
        <w:t>nabyciem</w:t>
      </w:r>
      <w:r w:rsidRPr="00817C3D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17C3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817C3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17C3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817C3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17C3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817C3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17C3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817C3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17C3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817C3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17C3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817C3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17C3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817C3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817C3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17C3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817C3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17C3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zakresie,</w:t>
      </w:r>
      <w:r w:rsidRPr="00817C3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17C3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817C3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17C3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817C3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17C3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817C3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17C3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817C3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17C3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817C3D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17C3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</w:t>
      </w:r>
      <w:bookmarkEnd w:id="1"/>
      <w:r w:rsidRPr="00817C3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:</w:t>
      </w:r>
    </w:p>
    <w:p w14:paraId="1D4560D9" w14:textId="7714C681" w:rsidR="00E6723D" w:rsidRPr="00817C3D" w:rsidRDefault="00E6723D" w:rsidP="00E6723D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 w:rsidRPr="00817C3D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817C3D">
        <w:rPr>
          <w:rFonts w:ascii="Times New Roman" w:hAnsi="Times New Roman"/>
          <w:sz w:val="20"/>
          <w:szCs w:val="20"/>
        </w:rPr>
        <w:t>t.j</w:t>
      </w:r>
      <w:proofErr w:type="spellEnd"/>
      <w:r w:rsidRPr="00817C3D">
        <w:rPr>
          <w:rFonts w:ascii="Times New Roman" w:hAnsi="Times New Roman"/>
          <w:sz w:val="20"/>
          <w:szCs w:val="20"/>
        </w:rPr>
        <w:t xml:space="preserve">. Dz.U. 2021 r. poz. 711 ze zm.) i pozostałych przepisach, tj. posiadają </w:t>
      </w:r>
      <w:r w:rsidRPr="00817C3D">
        <w:rPr>
          <w:rFonts w:ascii="Times New Roman" w:eastAsia="Times New Roman" w:hAnsi="Times New Roman"/>
          <w:sz w:val="20"/>
          <w:szCs w:val="20"/>
          <w:lang w:eastAsia="pl-PL"/>
        </w:rPr>
        <w:t xml:space="preserve">średnie wykształcenie medyczne i ukończony </w:t>
      </w:r>
      <w:r w:rsidR="00D71536" w:rsidRPr="00817C3D">
        <w:rPr>
          <w:rFonts w:ascii="Times New Roman" w:eastAsia="Times New Roman" w:hAnsi="Times New Roman"/>
          <w:sz w:val="20"/>
          <w:szCs w:val="20"/>
          <w:lang w:eastAsia="pl-PL"/>
        </w:rPr>
        <w:t>kurs kwalifikacyjny dla perfuzjonistów według programu zatwierdzonego przez ministra właściwego do spraw zdrowia lub przeszkolenie specjalizacyjne na podstawie dotychczasowych przepisów</w:t>
      </w:r>
      <w:r w:rsidR="00D71536" w:rsidRPr="00817C3D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09A132B0" w14:textId="77777777" w:rsidR="00E6723D" w:rsidRPr="00817C3D" w:rsidRDefault="00E6723D" w:rsidP="00E6723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  <w:lang w:eastAsia="pl-PL"/>
        </w:rPr>
        <w:lastRenderedPageBreak/>
        <w:t>posiadają wpis do Centralnej Ewidencji i Informacji o Działalności Gospodarczej;</w:t>
      </w:r>
    </w:p>
    <w:p w14:paraId="082232DA" w14:textId="77777777" w:rsidR="00E6723D" w:rsidRPr="00817C3D" w:rsidRDefault="00E6723D" w:rsidP="00E6723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817C3D">
        <w:rPr>
          <w:rFonts w:ascii="Times New Roman" w:hAnsi="Times New Roman"/>
          <w:sz w:val="20"/>
          <w:szCs w:val="20"/>
          <w:lang w:eastAsia="pl-PL"/>
        </w:rPr>
        <w:br/>
        <w:t>1 pkt 1 ustawy o działalności leczniczej lub złożą oświadczenie o zamiarze jej zawarcia;</w:t>
      </w:r>
    </w:p>
    <w:p w14:paraId="23058F6B" w14:textId="77777777" w:rsidR="00E6723D" w:rsidRPr="00817C3D" w:rsidRDefault="00E6723D" w:rsidP="00E6723D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oferty;</w:t>
      </w:r>
    </w:p>
    <w:p w14:paraId="275BB485" w14:textId="77777777" w:rsidR="00E6723D" w:rsidRPr="00817C3D" w:rsidRDefault="00E6723D" w:rsidP="00E6723D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817C3D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817C3D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817C3D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817C3D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817C3D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817C3D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817C3D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817C3D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817C3D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817C3D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817C3D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817C3D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817C3D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817C3D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817C3D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osobami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uprawnionymi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do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wykonywania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świadczeń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objętych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konkursem;</w:t>
      </w:r>
    </w:p>
    <w:p w14:paraId="1F423EC9" w14:textId="77777777" w:rsidR="00D71536" w:rsidRPr="00817C3D" w:rsidRDefault="00E6723D" w:rsidP="00D71536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2" w:name="_Hlk42453181"/>
      <w:r w:rsidRPr="00817C3D">
        <w:rPr>
          <w:rFonts w:ascii="Times New Roman" w:hAnsi="Times New Roman"/>
          <w:bCs/>
          <w:sz w:val="20"/>
          <w:szCs w:val="20"/>
          <w:u w:val="single"/>
        </w:rPr>
        <w:t xml:space="preserve">jako warunek konieczny pozytywna opinia bezpośredniego przełożonego potwierdzająca nienaganne świadczenie pracy/usług perfuzjonisty za okres 2 lat poprzedzających ogłoszenie </w:t>
      </w:r>
      <w:bookmarkStart w:id="3" w:name="_Hlk96328526"/>
      <w:bookmarkEnd w:id="2"/>
      <w:r w:rsidR="00D71536" w:rsidRPr="00817C3D">
        <w:rPr>
          <w:rFonts w:ascii="Times New Roman" w:hAnsi="Times New Roman"/>
          <w:bCs/>
          <w:sz w:val="20"/>
          <w:szCs w:val="20"/>
          <w:u w:val="single"/>
        </w:rPr>
        <w:t>niniejszego konkursu ofert</w:t>
      </w:r>
      <w:r w:rsidR="00D71536" w:rsidRPr="00817C3D">
        <w:rPr>
          <w:rFonts w:ascii="Times New Roman" w:hAnsi="Times New Roman"/>
          <w:sz w:val="20"/>
          <w:szCs w:val="20"/>
          <w:u w:val="single"/>
        </w:rPr>
        <w:t>.</w:t>
      </w:r>
      <w:r w:rsidR="00D71536" w:rsidRPr="00817C3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09E6A80D" w14:textId="4B6F635C" w:rsidR="006B6998" w:rsidRPr="00817C3D" w:rsidRDefault="00D71536" w:rsidP="00D71536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 xml:space="preserve">w okresie 5 lat poprzedzających ogłoszenie niniejszego </w:t>
      </w:r>
      <w:r w:rsidRPr="00817C3D">
        <w:rPr>
          <w:rFonts w:ascii="Times New Roman" w:hAnsi="Times New Roman"/>
          <w:bCs/>
          <w:sz w:val="20"/>
          <w:szCs w:val="20"/>
        </w:rPr>
        <w:t>konkursu ofert</w:t>
      </w:r>
      <w:r w:rsidR="00E6723D" w:rsidRPr="00817C3D">
        <w:rPr>
          <w:rFonts w:ascii="Times New Roman" w:hAnsi="Times New Roman"/>
          <w:sz w:val="20"/>
          <w:szCs w:val="20"/>
        </w:rPr>
        <w:t>, nie została z nim/z nią rozwiązana przez podmiot udzielający świadczeń zdrowotnych, o którym mowa w art. 26 ust. 1 ustawy z dnia 15 kwietnia 2011 r. o działalności leczniczej (</w:t>
      </w:r>
      <w:proofErr w:type="spellStart"/>
      <w:r w:rsidR="00E6723D" w:rsidRPr="00817C3D">
        <w:rPr>
          <w:rFonts w:ascii="Times New Roman" w:hAnsi="Times New Roman"/>
          <w:sz w:val="20"/>
          <w:szCs w:val="20"/>
        </w:rPr>
        <w:t>t.j</w:t>
      </w:r>
      <w:proofErr w:type="spellEnd"/>
      <w:r w:rsidR="00E6723D" w:rsidRPr="00817C3D">
        <w:rPr>
          <w:rFonts w:ascii="Times New Roman" w:hAnsi="Times New Roman"/>
          <w:sz w:val="20"/>
          <w:szCs w:val="20"/>
        </w:rPr>
        <w:t>. Dz.U. 2021 r. poz. 711 ze zm.) umowa o udzielanie świadczeń opieki zdrowotnej w zakresie lub rodzaju odpowiadającym przedmiotowi ogłoszenia, bez zachowania okresu wypowiedzenia z przyczyn leżących po jej/jego stronie</w:t>
      </w:r>
      <w:bookmarkEnd w:id="3"/>
      <w:r w:rsidR="006B6998" w:rsidRPr="00817C3D">
        <w:rPr>
          <w:rFonts w:ascii="Times New Roman" w:hAnsi="Times New Roman"/>
          <w:sz w:val="20"/>
          <w:szCs w:val="20"/>
        </w:rPr>
        <w:t xml:space="preserve">.       </w:t>
      </w:r>
    </w:p>
    <w:p w14:paraId="6AB73DAB" w14:textId="77777777" w:rsidR="009523EE" w:rsidRPr="00817C3D" w:rsidRDefault="009523EE" w:rsidP="009523EE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817C3D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12C5AD01" w14:textId="77777777" w:rsidR="009523EE" w:rsidRPr="00817C3D" w:rsidRDefault="009523EE" w:rsidP="009523EE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817C3D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817C3D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za porozumieniem stron.  </w:t>
      </w:r>
    </w:p>
    <w:p w14:paraId="448AB7B6" w14:textId="77777777" w:rsidR="009523EE" w:rsidRPr="00817C3D" w:rsidRDefault="009523EE" w:rsidP="009523EE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817C3D">
        <w:rPr>
          <w:rFonts w:ascii="Times New Roman" w:hAnsi="Times New Roman"/>
          <w:b/>
          <w:sz w:val="20"/>
          <w:szCs w:val="20"/>
          <w:u w:val="single"/>
        </w:rPr>
        <w:t>V.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817C3D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  <w:u w:val="single"/>
        </w:rPr>
        <w:t>WYMAGANY</w:t>
      </w:r>
      <w:bookmarkStart w:id="4" w:name="_GoBack"/>
      <w:bookmarkEnd w:id="4"/>
      <w:r w:rsidRPr="00817C3D">
        <w:rPr>
          <w:rFonts w:ascii="Times New Roman" w:hAnsi="Times New Roman"/>
          <w:b/>
          <w:sz w:val="20"/>
          <w:szCs w:val="20"/>
          <w:u w:val="single"/>
        </w:rPr>
        <w:t>CH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B68B60" w14:textId="77777777" w:rsidR="009523EE" w:rsidRPr="00817C3D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2E0D9594" w14:textId="3157EAA6" w:rsidR="009523EE" w:rsidRPr="00817C3D" w:rsidRDefault="009523EE" w:rsidP="009523E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817C3D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817C3D">
        <w:rPr>
          <w:rFonts w:ascii="Times New Roman" w:hAnsi="Times New Roman"/>
          <w:sz w:val="20"/>
          <w:szCs w:val="20"/>
        </w:rPr>
        <w:br/>
        <w:t>– według wzoru</w:t>
      </w:r>
      <w:r w:rsidRPr="00817C3D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</w:t>
      </w:r>
      <w:r w:rsidR="00E6723D" w:rsidRPr="00817C3D">
        <w:rPr>
          <w:rFonts w:ascii="Times New Roman" w:hAnsi="Times New Roman"/>
          <w:sz w:val="20"/>
          <w:szCs w:val="20"/>
          <w:u w:val="single"/>
        </w:rPr>
        <w:t xml:space="preserve">certyfikat </w:t>
      </w:r>
      <w:r w:rsidR="00035F8A" w:rsidRPr="00817C3D">
        <w:rPr>
          <w:rFonts w:ascii="Times New Roman" w:hAnsi="Times New Roman"/>
          <w:sz w:val="20"/>
          <w:szCs w:val="20"/>
          <w:u w:val="single"/>
        </w:rPr>
        <w:t>potwierdzający ukończenie kursu kwalifikacyjnego dla perfuzjonistów</w:t>
      </w:r>
      <w:r w:rsidRPr="00817C3D">
        <w:rPr>
          <w:rFonts w:ascii="Times New Roman" w:hAnsi="Times New Roman"/>
          <w:sz w:val="20"/>
          <w:szCs w:val="20"/>
          <w:u w:val="single"/>
        </w:rPr>
        <w:t>– zgodnie z danymi zaoferowanymi na formularzu ofertowym – kryteria oceny punktowej.</w:t>
      </w:r>
    </w:p>
    <w:p w14:paraId="5A300EFA" w14:textId="77777777" w:rsidR="009523EE" w:rsidRPr="00817C3D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343266F8" w14:textId="77777777" w:rsidR="009523EE" w:rsidRPr="00817C3D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817C3D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0CA4F949" w14:textId="77777777" w:rsidR="009523EE" w:rsidRPr="00817C3D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2FFC258C" w14:textId="77777777" w:rsidR="009523EE" w:rsidRPr="00817C3D" w:rsidRDefault="009523EE" w:rsidP="009523EE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817C3D">
        <w:rPr>
          <w:rFonts w:ascii="Times New Roman" w:eastAsia="Times New Roman" w:hAnsi="Times New Roman"/>
          <w:sz w:val="20"/>
          <w:szCs w:val="20"/>
        </w:rPr>
        <w:t>*</w:t>
      </w:r>
      <w:r w:rsidRPr="00817C3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77393AA5" w14:textId="77777777" w:rsidR="009523EE" w:rsidRPr="00817C3D" w:rsidRDefault="009523EE" w:rsidP="009523EE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817C3D">
        <w:rPr>
          <w:rFonts w:ascii="Times New Roman" w:hAnsi="Times New Roman"/>
          <w:b/>
          <w:sz w:val="20"/>
          <w:szCs w:val="20"/>
          <w:u w:val="single"/>
        </w:rPr>
        <w:t>VI.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  <w:u w:val="single"/>
        </w:rPr>
        <w:t>-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98BB8C6" w14:textId="77777777" w:rsidR="009523EE" w:rsidRPr="00817C3D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Oferta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powinna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być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napisana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w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języku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polskim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w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sposób</w:t>
      </w:r>
      <w:r w:rsidRPr="00817C3D">
        <w:rPr>
          <w:rFonts w:ascii="Times New Roman" w:eastAsia="Arial" w:hAnsi="Times New Roman"/>
          <w:sz w:val="20"/>
          <w:szCs w:val="20"/>
        </w:rPr>
        <w:t xml:space="preserve"> czytelny i </w:t>
      </w:r>
      <w:r w:rsidRPr="00817C3D">
        <w:rPr>
          <w:rFonts w:ascii="Times New Roman" w:hAnsi="Times New Roman"/>
          <w:sz w:val="20"/>
          <w:szCs w:val="20"/>
        </w:rPr>
        <w:t>trwały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np.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na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maszynie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do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pisania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lub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komputerze.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Udzielający zamówienia dopuszcza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ręczne,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czytelne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wypełnianie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formularzy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ofertowych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(według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załączników).</w:t>
      </w:r>
    </w:p>
    <w:p w14:paraId="303C6AA8" w14:textId="77777777" w:rsidR="009523EE" w:rsidRPr="00817C3D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2CBEC2BF" w14:textId="77777777" w:rsidR="009523EE" w:rsidRPr="00817C3D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2D41DB53" w14:textId="77777777" w:rsidR="009523EE" w:rsidRPr="00817C3D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lastRenderedPageBreak/>
        <w:t>Jeżeli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do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oświadczeń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i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wykazów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przewidziany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jest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wzór</w:t>
      </w:r>
      <w:r w:rsidRPr="00817C3D">
        <w:rPr>
          <w:rFonts w:ascii="Times New Roman" w:eastAsia="Arial" w:hAnsi="Times New Roman"/>
          <w:sz w:val="20"/>
          <w:szCs w:val="20"/>
        </w:rPr>
        <w:t xml:space="preserve"> – </w:t>
      </w:r>
      <w:r w:rsidRPr="00817C3D">
        <w:rPr>
          <w:rFonts w:ascii="Times New Roman" w:hAnsi="Times New Roman"/>
          <w:sz w:val="20"/>
          <w:szCs w:val="20"/>
        </w:rPr>
        <w:t>załącznik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do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SWKO,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dokumenty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te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sporządza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się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według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tych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wzorów,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jeżeli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nie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ma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-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Oferent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sporządza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go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samodzielnie.</w:t>
      </w:r>
    </w:p>
    <w:p w14:paraId="5287D2FF" w14:textId="77777777" w:rsidR="009523EE" w:rsidRPr="00817C3D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3FB6644B" w14:textId="77777777" w:rsidR="009523EE" w:rsidRPr="00817C3D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817C3D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817C3D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53325B0D" w14:textId="77777777" w:rsidR="009523EE" w:rsidRPr="00817C3D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4DDBD857" w14:textId="77777777" w:rsidR="009523EE" w:rsidRPr="00817C3D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06075A8D" w14:textId="77777777" w:rsidR="009523EE" w:rsidRPr="00817C3D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W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charakterze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załączników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do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oferty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Oferent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przedkłada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  <w:u w:val="single"/>
        </w:rPr>
        <w:t>oryginały</w:t>
      </w:r>
      <w:r w:rsidRPr="00817C3D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sz w:val="20"/>
          <w:szCs w:val="20"/>
          <w:u w:val="single"/>
        </w:rPr>
        <w:t>lub</w:t>
      </w:r>
      <w:r w:rsidRPr="00817C3D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sz w:val="20"/>
          <w:szCs w:val="20"/>
          <w:u w:val="single"/>
        </w:rPr>
        <w:t>potwierdzone</w:t>
      </w:r>
      <w:r w:rsidRPr="00817C3D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sz w:val="20"/>
          <w:szCs w:val="20"/>
          <w:u w:val="single"/>
        </w:rPr>
        <w:t>za</w:t>
      </w:r>
      <w:r w:rsidRPr="00817C3D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sz w:val="20"/>
          <w:szCs w:val="20"/>
          <w:u w:val="single"/>
        </w:rPr>
        <w:t>zgodność</w:t>
      </w:r>
      <w:r w:rsidRPr="00817C3D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817C3D">
        <w:rPr>
          <w:rFonts w:ascii="Times New Roman" w:eastAsia="Arial" w:hAnsi="Times New Roman"/>
          <w:sz w:val="20"/>
          <w:szCs w:val="20"/>
          <w:u w:val="single"/>
        </w:rPr>
        <w:br/>
      </w:r>
      <w:r w:rsidRPr="00817C3D">
        <w:rPr>
          <w:rFonts w:ascii="Times New Roman" w:hAnsi="Times New Roman"/>
          <w:sz w:val="20"/>
          <w:szCs w:val="20"/>
          <w:u w:val="single"/>
        </w:rPr>
        <w:t>z</w:t>
      </w:r>
      <w:r w:rsidRPr="00817C3D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sz w:val="20"/>
          <w:szCs w:val="20"/>
          <w:u w:val="single"/>
        </w:rPr>
        <w:t>oryginałem</w:t>
      </w:r>
      <w:r w:rsidRPr="00817C3D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sz w:val="20"/>
          <w:szCs w:val="20"/>
          <w:u w:val="single"/>
        </w:rPr>
        <w:t>kserokopie</w:t>
      </w:r>
      <w:r w:rsidRPr="00817C3D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sz w:val="20"/>
          <w:szCs w:val="20"/>
          <w:u w:val="single"/>
        </w:rPr>
        <w:t>odpowiednich</w:t>
      </w:r>
      <w:r w:rsidRPr="00817C3D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sz w:val="20"/>
          <w:szCs w:val="20"/>
          <w:u w:val="single"/>
        </w:rPr>
        <w:t>dokumentów.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</w:p>
    <w:p w14:paraId="632977A3" w14:textId="77777777" w:rsidR="009523EE" w:rsidRPr="00817C3D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Każda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strona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powinna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być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opatrzona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kolejnym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numerem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i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podpisana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przez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Oferenta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lub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osobę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przez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niego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upoważnioną.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</w:p>
    <w:p w14:paraId="48DF8CB2" w14:textId="77777777" w:rsidR="009523EE" w:rsidRPr="00817C3D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Ewentualne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poprawki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w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tekście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oferty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817C3D">
        <w:rPr>
          <w:rFonts w:ascii="Times New Roman" w:hAnsi="Times New Roman"/>
          <w:sz w:val="20"/>
          <w:szCs w:val="20"/>
        </w:rPr>
        <w:t>, muszą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być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parafowane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i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datowane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własnoręcznie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przez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osobę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podpisującą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ofertę.</w:t>
      </w:r>
    </w:p>
    <w:p w14:paraId="43255265" w14:textId="77777777" w:rsidR="009523EE" w:rsidRPr="00817C3D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Oferenci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ponoszą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wszystkie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koszty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związane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z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przygotowaniem</w:t>
      </w:r>
      <w:r w:rsidRPr="00817C3D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817C3D">
        <w:rPr>
          <w:rFonts w:ascii="Times New Roman" w:hAnsi="Times New Roman"/>
          <w:sz w:val="20"/>
          <w:szCs w:val="20"/>
        </w:rPr>
        <w:t>oferty.</w:t>
      </w:r>
    </w:p>
    <w:p w14:paraId="09D6BC58" w14:textId="77777777" w:rsidR="009523EE" w:rsidRPr="00817C3D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Oferta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powinna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być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trwale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zabezpieczona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uniemożliwiając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zmianę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jej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zawartości.</w:t>
      </w:r>
    </w:p>
    <w:p w14:paraId="0E0432AB" w14:textId="269E0C10" w:rsidR="009523EE" w:rsidRPr="00817C3D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Ofertę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wraz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z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wymaganymi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załącznikami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należy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umieścić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w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zamkniętej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kopercie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opatrzonej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danymi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Oferenta</w:t>
      </w:r>
      <w:r w:rsidRPr="00817C3D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17C3D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817C3D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817C3D">
        <w:rPr>
          <w:rFonts w:ascii="Times New Roman" w:hAnsi="Times New Roman"/>
          <w:sz w:val="20"/>
          <w:szCs w:val="20"/>
        </w:rPr>
        <w:t>oraz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opisem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tematu,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którego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konkurs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dotyczy</w:t>
      </w:r>
      <w:r w:rsidRPr="00817C3D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817C3D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817C3D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817C3D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817C3D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817C3D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035F8A" w:rsidRPr="00817C3D">
        <w:rPr>
          <w:rFonts w:ascii="Times New Roman" w:eastAsia="Times New Roman" w:hAnsi="Times New Roman"/>
          <w:b/>
          <w:bCs/>
          <w:sz w:val="20"/>
          <w:szCs w:val="20"/>
        </w:rPr>
        <w:t>29/2022</w:t>
      </w:r>
      <w:r w:rsidRPr="00817C3D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817C3D">
        <w:rPr>
          <w:rFonts w:ascii="Times New Roman" w:eastAsia="Times New Roman" w:hAnsi="Times New Roman"/>
          <w:sz w:val="20"/>
          <w:szCs w:val="20"/>
        </w:rPr>
        <w:t>– (zakres oferty)</w:t>
      </w:r>
      <w:r w:rsidRPr="00817C3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</w:rPr>
        <w:t>ni</w:t>
      </w:r>
      <w:r w:rsidRPr="00817C3D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817C3D">
        <w:rPr>
          <w:rFonts w:ascii="Times New Roman" w:hAnsi="Times New Roman"/>
          <w:b/>
          <w:sz w:val="20"/>
          <w:szCs w:val="20"/>
        </w:rPr>
        <w:t>otwiera</w:t>
      </w:r>
      <w:r w:rsidRPr="00817C3D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817C3D">
        <w:rPr>
          <w:rFonts w:ascii="Times New Roman" w:hAnsi="Times New Roman"/>
          <w:b/>
          <w:sz w:val="20"/>
          <w:szCs w:val="20"/>
        </w:rPr>
        <w:t>prze</w:t>
      </w:r>
      <w:r w:rsidRPr="00817C3D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035F8A" w:rsidRPr="00817C3D">
        <w:rPr>
          <w:rFonts w:ascii="Times New Roman" w:eastAsia="Arial" w:hAnsi="Times New Roman"/>
          <w:b/>
          <w:sz w:val="20"/>
          <w:szCs w:val="20"/>
        </w:rPr>
        <w:t>28.03.2022</w:t>
      </w:r>
      <w:r w:rsidRPr="00817C3D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817C3D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817C3D">
        <w:rPr>
          <w:rFonts w:ascii="Times New Roman" w:hAnsi="Times New Roman"/>
          <w:b/>
          <w:sz w:val="20"/>
          <w:szCs w:val="20"/>
        </w:rPr>
        <w:t>godz</w:t>
      </w:r>
      <w:r w:rsidRPr="00817C3D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035F8A" w:rsidRPr="00817C3D">
        <w:rPr>
          <w:rFonts w:ascii="Times New Roman" w:hAnsi="Times New Roman"/>
          <w:b/>
          <w:sz w:val="20"/>
          <w:szCs w:val="20"/>
        </w:rPr>
        <w:t>13.30</w:t>
      </w:r>
      <w:r w:rsidRPr="00817C3D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817C3D">
        <w:rPr>
          <w:rFonts w:ascii="Times New Roman" w:eastAsia="Times New Roman" w:hAnsi="Times New Roman"/>
          <w:sz w:val="20"/>
          <w:szCs w:val="20"/>
        </w:rPr>
        <w:t>–</w:t>
      </w:r>
      <w:r w:rsidRPr="00817C3D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817C3D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817C3D">
        <w:rPr>
          <w:rFonts w:ascii="Times New Roman" w:hAnsi="Times New Roman"/>
          <w:sz w:val="20"/>
          <w:szCs w:val="20"/>
        </w:rPr>
        <w:t>Jagalskiego</w:t>
      </w:r>
      <w:proofErr w:type="spellEnd"/>
      <w:r w:rsidRPr="00817C3D">
        <w:rPr>
          <w:rFonts w:ascii="Times New Roman" w:hAnsi="Times New Roman"/>
          <w:sz w:val="20"/>
          <w:szCs w:val="20"/>
        </w:rPr>
        <w:t xml:space="preserve"> 10 </w:t>
      </w:r>
      <w:r w:rsidRPr="00817C3D">
        <w:rPr>
          <w:rFonts w:ascii="Times New Roman" w:hAnsi="Times New Roman"/>
          <w:sz w:val="20"/>
          <w:szCs w:val="20"/>
        </w:rPr>
        <w:br/>
        <w:t>w Wejherowie, tel. (58) 57 27 300</w:t>
      </w:r>
      <w:r w:rsidRPr="00817C3D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035F8A" w:rsidRPr="00817C3D">
        <w:rPr>
          <w:rFonts w:ascii="Times New Roman" w:eastAsia="Times New Roman" w:hAnsi="Times New Roman"/>
          <w:b/>
          <w:bCs/>
          <w:sz w:val="20"/>
          <w:szCs w:val="20"/>
        </w:rPr>
        <w:t>28.03.2022</w:t>
      </w:r>
      <w:r w:rsidRPr="00817C3D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035F8A" w:rsidRPr="00817C3D">
        <w:rPr>
          <w:rFonts w:ascii="Times New Roman" w:eastAsia="Times New Roman" w:hAnsi="Times New Roman"/>
          <w:b/>
          <w:bCs/>
          <w:sz w:val="20"/>
          <w:szCs w:val="20"/>
        </w:rPr>
        <w:t>12.00</w:t>
      </w:r>
      <w:r w:rsidRPr="00817C3D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2189486" w14:textId="77777777" w:rsidR="009523EE" w:rsidRPr="00817C3D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817C3D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817C3D">
        <w:rPr>
          <w:rFonts w:ascii="Times New Roman" w:hAnsi="Times New Roman"/>
          <w:sz w:val="20"/>
          <w:szCs w:val="20"/>
        </w:rPr>
        <w:t xml:space="preserve">. </w:t>
      </w:r>
      <w:r w:rsidRPr="00817C3D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1406C0AF" w14:textId="77777777" w:rsidR="009523EE" w:rsidRPr="00817C3D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8496B0" w:themeColor="text2" w:themeTint="99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Informacji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w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sprawach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formalnych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konkursu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ofert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udziela</w:t>
      </w:r>
      <w:r w:rsidRPr="00817C3D">
        <w:rPr>
          <w:rFonts w:ascii="Times New Roman" w:eastAsia="Arial" w:hAnsi="Times New Roman"/>
          <w:sz w:val="20"/>
          <w:szCs w:val="20"/>
        </w:rPr>
        <w:t xml:space="preserve"> – </w:t>
      </w:r>
      <w:r w:rsidRPr="00817C3D">
        <w:rPr>
          <w:rFonts w:ascii="Times New Roman" w:eastAsia="Times New Roman" w:hAnsi="Times New Roman"/>
          <w:sz w:val="20"/>
          <w:szCs w:val="20"/>
        </w:rPr>
        <w:t xml:space="preserve">Dział Kadr pok. nr 1049 w lokalizacji </w:t>
      </w:r>
      <w:r w:rsidRPr="00817C3D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817C3D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817C3D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817C3D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817C3D">
        <w:rPr>
          <w:rFonts w:ascii="Times New Roman" w:eastAsia="Arial" w:hAnsi="Times New Roman"/>
          <w:sz w:val="20"/>
          <w:szCs w:val="20"/>
        </w:rPr>
        <w:t xml:space="preserve">, </w:t>
      </w:r>
      <w:r w:rsidRPr="00817C3D">
        <w:rPr>
          <w:rFonts w:ascii="Times New Roman" w:hAnsi="Times New Roman"/>
          <w:sz w:val="20"/>
          <w:szCs w:val="20"/>
        </w:rPr>
        <w:t>zaś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w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sprawach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merytorycznych</w:t>
      </w:r>
      <w:r w:rsidRPr="00817C3D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817C3D">
        <w:rPr>
          <w:rFonts w:ascii="Times New Roman" w:eastAsia="Times New Roman" w:hAnsi="Times New Roman"/>
          <w:sz w:val="20"/>
          <w:szCs w:val="20"/>
        </w:rPr>
        <w:t>– Andrzej Zieleniewski tel. (58) 57 27 302</w:t>
      </w:r>
      <w:r w:rsidRPr="00817C3D">
        <w:rPr>
          <w:rFonts w:ascii="Times New Roman" w:eastAsia="Times New Roman" w:hAnsi="Times New Roman"/>
          <w:color w:val="8496B0" w:themeColor="text2" w:themeTint="99"/>
          <w:sz w:val="20"/>
          <w:szCs w:val="20"/>
        </w:rPr>
        <w:t>.</w:t>
      </w:r>
    </w:p>
    <w:p w14:paraId="621AB18B" w14:textId="77777777" w:rsidR="009523EE" w:rsidRPr="00817C3D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817C3D">
        <w:rPr>
          <w:rFonts w:ascii="Times New Roman" w:eastAsia="Arial" w:hAnsi="Times New Roman"/>
          <w:sz w:val="20"/>
          <w:szCs w:val="20"/>
        </w:rPr>
        <w:t>Z</w:t>
      </w:r>
      <w:r w:rsidRPr="00817C3D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817C3D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817C3D">
        <w:rPr>
          <w:rFonts w:ascii="Times New Roman" w:eastAsia="Arial" w:hAnsi="Times New Roman"/>
          <w:sz w:val="20"/>
          <w:szCs w:val="20"/>
        </w:rPr>
        <w:t>D</w:t>
      </w:r>
      <w:r w:rsidRPr="00817C3D">
        <w:rPr>
          <w:rFonts w:ascii="Times New Roman" w:eastAsia="Times New Roman" w:hAnsi="Times New Roman"/>
          <w:sz w:val="20"/>
          <w:szCs w:val="20"/>
        </w:rPr>
        <w:t xml:space="preserve">ziale Kadr pok. nr 1049 w lokalizacji </w:t>
      </w:r>
      <w:r w:rsidRPr="00817C3D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817C3D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817C3D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817C3D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817C3D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817C3D">
        <w:rPr>
          <w:rFonts w:ascii="Times New Roman" w:eastAsia="Arial" w:hAnsi="Times New Roman"/>
          <w:b/>
          <w:sz w:val="20"/>
          <w:szCs w:val="20"/>
        </w:rPr>
        <w:t>-</w:t>
      </w:r>
      <w:r w:rsidRPr="00817C3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17C3D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817C3D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817C3D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817C3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17C3D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1B7E9106" w14:textId="77777777" w:rsidR="009523EE" w:rsidRPr="00817C3D" w:rsidRDefault="009523EE" w:rsidP="009523EE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817C3D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  <w:u w:val="single"/>
        </w:rPr>
        <w:t>I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  <w:u w:val="single"/>
        </w:rPr>
        <w:t>I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18E4B73" w14:textId="63BA96E7" w:rsidR="009523EE" w:rsidRPr="00817C3D" w:rsidRDefault="009523EE" w:rsidP="009523E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Oferty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należy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składać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osobiście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lub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pocztą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w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siedzibie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Udzielającego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zamówienia –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eastAsia="Times New Roman" w:hAnsi="Times New Roman"/>
          <w:sz w:val="20"/>
          <w:szCs w:val="20"/>
        </w:rPr>
        <w:t xml:space="preserve">w </w:t>
      </w:r>
      <w:r w:rsidRPr="00817C3D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817C3D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817C3D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817C3D">
        <w:rPr>
          <w:rFonts w:ascii="Times New Roman" w:eastAsia="Times New Roman" w:hAnsi="Times New Roman"/>
          <w:sz w:val="20"/>
          <w:szCs w:val="20"/>
        </w:rPr>
        <w:t xml:space="preserve"> -</w:t>
      </w:r>
      <w:r w:rsidRPr="00817C3D">
        <w:rPr>
          <w:rFonts w:ascii="Times New Roman" w:hAnsi="Times New Roman"/>
          <w:sz w:val="20"/>
          <w:szCs w:val="20"/>
        </w:rPr>
        <w:t xml:space="preserve"> </w:t>
      </w:r>
      <w:r w:rsidRPr="00817C3D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817C3D">
        <w:rPr>
          <w:rFonts w:ascii="Times New Roman" w:eastAsia="Times New Roman" w:hAnsi="Times New Roman"/>
          <w:b/>
          <w:sz w:val="20"/>
          <w:szCs w:val="20"/>
        </w:rPr>
        <w:br/>
      </w:r>
      <w:r w:rsidR="00035F8A" w:rsidRPr="00817C3D">
        <w:rPr>
          <w:rFonts w:ascii="Times New Roman" w:eastAsia="Times New Roman" w:hAnsi="Times New Roman"/>
          <w:b/>
          <w:sz w:val="20"/>
          <w:szCs w:val="20"/>
        </w:rPr>
        <w:t>28.03.2022</w:t>
      </w:r>
      <w:r w:rsidRPr="00817C3D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817C3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817C3D">
        <w:rPr>
          <w:rFonts w:ascii="Times New Roman" w:hAnsi="Times New Roman"/>
          <w:b/>
          <w:bCs/>
          <w:sz w:val="20"/>
          <w:szCs w:val="20"/>
        </w:rPr>
        <w:t>do</w:t>
      </w:r>
      <w:r w:rsidRPr="00817C3D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817C3D">
        <w:rPr>
          <w:rFonts w:ascii="Times New Roman" w:hAnsi="Times New Roman"/>
          <w:b/>
          <w:bCs/>
          <w:sz w:val="20"/>
          <w:szCs w:val="20"/>
        </w:rPr>
        <w:t>godz.</w:t>
      </w:r>
      <w:r w:rsidRPr="00817C3D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035F8A" w:rsidRPr="00817C3D">
        <w:rPr>
          <w:rFonts w:ascii="Times New Roman" w:hAnsi="Times New Roman"/>
          <w:b/>
          <w:bCs/>
          <w:sz w:val="20"/>
          <w:szCs w:val="20"/>
        </w:rPr>
        <w:t>12.00</w:t>
      </w:r>
      <w:r w:rsidRPr="00817C3D">
        <w:rPr>
          <w:rFonts w:ascii="Times New Roman" w:hAnsi="Times New Roman"/>
          <w:b/>
          <w:bCs/>
          <w:sz w:val="20"/>
          <w:szCs w:val="20"/>
        </w:rPr>
        <w:t>.</w:t>
      </w:r>
    </w:p>
    <w:p w14:paraId="2AF1646E" w14:textId="77777777" w:rsidR="009523EE" w:rsidRPr="00817C3D" w:rsidRDefault="009523EE" w:rsidP="009523E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817C3D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817C3D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09A687C9" w14:textId="77777777" w:rsidR="009523EE" w:rsidRPr="00817C3D" w:rsidRDefault="009523EE" w:rsidP="009523E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Oferta,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która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wpłynie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do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Udzielającego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zamówienia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po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upływie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terminu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składania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ofert,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będzie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odesłana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bez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otwierania.</w:t>
      </w:r>
    </w:p>
    <w:p w14:paraId="54B3E9DC" w14:textId="022B2094" w:rsidR="009523EE" w:rsidRPr="00817C3D" w:rsidRDefault="009523EE" w:rsidP="009523EE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817C3D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817C3D">
        <w:rPr>
          <w:rFonts w:ascii="Times New Roman" w:hAnsi="Times New Roman"/>
          <w:sz w:val="20"/>
          <w:szCs w:val="20"/>
        </w:rPr>
        <w:t>Sali Konferencyjnej</w:t>
      </w:r>
      <w:r w:rsidRPr="00817C3D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817C3D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817C3D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817C3D">
        <w:rPr>
          <w:rFonts w:ascii="Times New Roman" w:eastAsia="Times New Roman" w:hAnsi="Times New Roman"/>
          <w:sz w:val="20"/>
          <w:szCs w:val="20"/>
        </w:rPr>
        <w:t xml:space="preserve"> </w:t>
      </w:r>
      <w:r w:rsidRPr="00817C3D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035F8A" w:rsidRPr="00817C3D">
        <w:rPr>
          <w:rFonts w:ascii="Times New Roman" w:eastAsia="Arial" w:hAnsi="Times New Roman"/>
          <w:b/>
          <w:sz w:val="20"/>
          <w:szCs w:val="20"/>
        </w:rPr>
        <w:t>28.03.2022</w:t>
      </w:r>
      <w:r w:rsidR="00035F8A" w:rsidRPr="00817C3D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035F8A" w:rsidRPr="00817C3D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035F8A" w:rsidRPr="00817C3D">
        <w:rPr>
          <w:rFonts w:ascii="Times New Roman" w:hAnsi="Times New Roman"/>
          <w:b/>
          <w:sz w:val="20"/>
          <w:szCs w:val="20"/>
        </w:rPr>
        <w:t>godz</w:t>
      </w:r>
      <w:r w:rsidR="00035F8A" w:rsidRPr="00817C3D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035F8A" w:rsidRPr="00817C3D">
        <w:rPr>
          <w:rFonts w:ascii="Times New Roman" w:hAnsi="Times New Roman"/>
          <w:b/>
          <w:sz w:val="20"/>
          <w:szCs w:val="20"/>
        </w:rPr>
        <w:t>13.30</w:t>
      </w:r>
      <w:r w:rsidRPr="00817C3D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2D733B21" w14:textId="77777777" w:rsidR="00FB5EA0" w:rsidRPr="00817C3D" w:rsidRDefault="00FB5EA0" w:rsidP="009523EE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51F6D79" w14:textId="6E8CDFD1" w:rsidR="009523EE" w:rsidRPr="00817C3D" w:rsidRDefault="009523EE" w:rsidP="009523EE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17C3D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71B7788C" w14:textId="77777777" w:rsidR="009523EE" w:rsidRPr="00817C3D" w:rsidRDefault="009523EE" w:rsidP="009523EE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698788A" w14:textId="77777777" w:rsidR="009523EE" w:rsidRPr="00817C3D" w:rsidRDefault="009523EE" w:rsidP="009523EE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817C3D">
        <w:rPr>
          <w:rFonts w:ascii="Times New Roman" w:hAnsi="Times New Roman"/>
          <w:b/>
          <w:sz w:val="20"/>
          <w:szCs w:val="20"/>
        </w:rPr>
        <w:lastRenderedPageBreak/>
        <w:t>Udzielający zamówienia może wyrazić zgodę na przedłużenie okresu związania ofertą o czas wskazany przez Oferenta, nie dłużej niż 60 dni.</w:t>
      </w:r>
    </w:p>
    <w:p w14:paraId="42550C57" w14:textId="77777777" w:rsidR="009523EE" w:rsidRPr="00817C3D" w:rsidRDefault="009523EE" w:rsidP="009523EE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817C3D">
        <w:rPr>
          <w:rFonts w:ascii="Times New Roman" w:hAnsi="Times New Roman"/>
          <w:b/>
          <w:sz w:val="20"/>
          <w:szCs w:val="20"/>
          <w:u w:val="single"/>
        </w:rPr>
        <w:t>IX.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3C74703" w14:textId="77777777" w:rsidR="009523EE" w:rsidRPr="00817C3D" w:rsidRDefault="009523EE" w:rsidP="009523EE">
      <w:pPr>
        <w:spacing w:after="0" w:line="240" w:lineRule="auto"/>
        <w:rPr>
          <w:rFonts w:ascii="Times New Roman" w:hAnsi="Times New Roman"/>
          <w:b/>
          <w:color w:val="8496B0" w:themeColor="text2" w:themeTint="99"/>
          <w:sz w:val="20"/>
          <w:szCs w:val="20"/>
          <w:u w:val="single"/>
        </w:rPr>
      </w:pPr>
    </w:p>
    <w:p w14:paraId="1EFC1D07" w14:textId="77777777" w:rsidR="009523EE" w:rsidRPr="00817C3D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48F24E57" w14:textId="5A6938B9" w:rsidR="009523EE" w:rsidRPr="00817C3D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817C3D">
        <w:rPr>
          <w:rFonts w:ascii="Times New Roman" w:hAnsi="Times New Roman"/>
          <w:b/>
          <w:sz w:val="20"/>
          <w:szCs w:val="20"/>
        </w:rPr>
        <w:t>C - cena (</w:t>
      </w:r>
      <w:r w:rsidR="00FB5EA0" w:rsidRPr="00817C3D">
        <w:rPr>
          <w:rFonts w:ascii="Times New Roman" w:hAnsi="Times New Roman"/>
          <w:b/>
          <w:sz w:val="20"/>
          <w:szCs w:val="20"/>
        </w:rPr>
        <w:t>7</w:t>
      </w:r>
      <w:r w:rsidRPr="00817C3D">
        <w:rPr>
          <w:rFonts w:ascii="Times New Roman" w:hAnsi="Times New Roman"/>
          <w:b/>
          <w:sz w:val="20"/>
          <w:szCs w:val="20"/>
        </w:rPr>
        <w:t>0%)</w:t>
      </w:r>
      <w:r w:rsidRPr="00817C3D">
        <w:rPr>
          <w:rFonts w:ascii="Times New Roman" w:hAnsi="Times New Roman"/>
          <w:sz w:val="20"/>
          <w:szCs w:val="20"/>
        </w:rPr>
        <w:t xml:space="preserve"> </w:t>
      </w:r>
    </w:p>
    <w:p w14:paraId="12B42D4F" w14:textId="2747CA49" w:rsidR="009523EE" w:rsidRPr="00817C3D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817C3D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</w:t>
      </w:r>
      <w:r w:rsidR="00034774" w:rsidRPr="00817C3D">
        <w:rPr>
          <w:rFonts w:ascii="Times New Roman" w:hAnsi="Times New Roman"/>
          <w:b/>
          <w:sz w:val="20"/>
          <w:szCs w:val="20"/>
        </w:rPr>
        <w:t>perfuzjonisty</w:t>
      </w:r>
      <w:r w:rsidRPr="00817C3D">
        <w:rPr>
          <w:rFonts w:ascii="Times New Roman" w:hAnsi="Times New Roman"/>
          <w:b/>
          <w:sz w:val="20"/>
          <w:szCs w:val="20"/>
        </w:rPr>
        <w:t xml:space="preserve"> (</w:t>
      </w:r>
      <w:r w:rsidR="00FB5EA0" w:rsidRPr="00817C3D">
        <w:rPr>
          <w:rFonts w:ascii="Times New Roman" w:hAnsi="Times New Roman"/>
          <w:b/>
          <w:sz w:val="20"/>
          <w:szCs w:val="20"/>
        </w:rPr>
        <w:t>3</w:t>
      </w:r>
      <w:r w:rsidRPr="00817C3D">
        <w:rPr>
          <w:rFonts w:ascii="Times New Roman" w:hAnsi="Times New Roman"/>
          <w:b/>
          <w:sz w:val="20"/>
          <w:szCs w:val="20"/>
        </w:rPr>
        <w:t>0%)</w:t>
      </w:r>
    </w:p>
    <w:p w14:paraId="253AF10A" w14:textId="0245B2F3" w:rsidR="009523EE" w:rsidRPr="00817C3D" w:rsidRDefault="009523EE" w:rsidP="009523EE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817C3D">
        <w:rPr>
          <w:rFonts w:ascii="Times New Roman" w:hAnsi="Times New Roman"/>
          <w:b/>
          <w:sz w:val="20"/>
          <w:szCs w:val="20"/>
        </w:rPr>
        <w:t xml:space="preserve">Cena </w:t>
      </w:r>
      <w:r w:rsidRPr="00817C3D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FB5EA0" w:rsidRPr="00817C3D">
        <w:rPr>
          <w:rFonts w:ascii="Times New Roman" w:hAnsi="Times New Roman"/>
          <w:b/>
          <w:sz w:val="20"/>
          <w:szCs w:val="20"/>
        </w:rPr>
        <w:t>7</w:t>
      </w:r>
      <w:r w:rsidRPr="00817C3D">
        <w:rPr>
          <w:rFonts w:ascii="Times New Roman" w:hAnsi="Times New Roman"/>
          <w:b/>
          <w:sz w:val="20"/>
          <w:szCs w:val="20"/>
        </w:rPr>
        <w:t>0%</w:t>
      </w:r>
    </w:p>
    <w:p w14:paraId="613DCF18" w14:textId="77777777" w:rsidR="009523EE" w:rsidRPr="00817C3D" w:rsidRDefault="009523EE" w:rsidP="009523EE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1B3EA9FB" w14:textId="77777777" w:rsidR="009523EE" w:rsidRPr="00817C3D" w:rsidRDefault="009523EE" w:rsidP="009523EE">
      <w:pPr>
        <w:spacing w:after="0" w:line="240" w:lineRule="auto"/>
        <w:ind w:left="2124"/>
        <w:rPr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E0BC8FE" w14:textId="533B1439" w:rsidR="009523EE" w:rsidRPr="00817C3D" w:rsidRDefault="009523EE" w:rsidP="009523EE">
      <w:pPr>
        <w:spacing w:after="0" w:line="240" w:lineRule="auto"/>
        <w:ind w:firstLine="708"/>
        <w:rPr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 xml:space="preserve">Wg wzoru: x  = .................................................................   x </w:t>
      </w:r>
      <w:r w:rsidR="00FB5EA0" w:rsidRPr="00817C3D">
        <w:rPr>
          <w:rFonts w:ascii="Times New Roman" w:hAnsi="Times New Roman"/>
          <w:sz w:val="20"/>
          <w:szCs w:val="20"/>
        </w:rPr>
        <w:t>7</w:t>
      </w:r>
      <w:r w:rsidRPr="00817C3D">
        <w:rPr>
          <w:rFonts w:ascii="Times New Roman" w:hAnsi="Times New Roman"/>
          <w:sz w:val="20"/>
          <w:szCs w:val="20"/>
        </w:rPr>
        <w:t>0% x 100</w:t>
      </w:r>
    </w:p>
    <w:p w14:paraId="352A84B4" w14:textId="77777777" w:rsidR="009523EE" w:rsidRPr="00817C3D" w:rsidRDefault="009523EE" w:rsidP="009523EE">
      <w:pPr>
        <w:spacing w:after="0" w:line="240" w:lineRule="auto"/>
        <w:rPr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817C3D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3B31AB5B" w14:textId="77777777" w:rsidR="009523EE" w:rsidRPr="00817C3D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817C3D">
        <w:rPr>
          <w:rFonts w:ascii="Times New Roman" w:hAnsi="Times New Roman"/>
          <w:b/>
          <w:sz w:val="20"/>
          <w:szCs w:val="20"/>
        </w:rPr>
        <w:t>Ocenie</w:t>
      </w:r>
      <w:r w:rsidRPr="00817C3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</w:rPr>
        <w:t>podlegać</w:t>
      </w:r>
      <w:r w:rsidRPr="00817C3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</w:rPr>
        <w:t>będzie</w:t>
      </w:r>
      <w:r w:rsidRPr="00817C3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</w:rPr>
        <w:t>cena</w:t>
      </w:r>
      <w:r w:rsidRPr="00817C3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</w:rPr>
        <w:t>oferty</w:t>
      </w:r>
      <w:r w:rsidRPr="00817C3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</w:rPr>
        <w:t>wyliczona</w:t>
      </w:r>
      <w:r w:rsidRPr="00817C3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</w:rPr>
        <w:t>według</w:t>
      </w:r>
      <w:r w:rsidRPr="00817C3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</w:rPr>
        <w:t>kalkulacji</w:t>
      </w:r>
      <w:r w:rsidRPr="00817C3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</w:rPr>
        <w:t>wskazanej</w:t>
      </w:r>
      <w:r w:rsidRPr="00817C3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</w:rPr>
        <w:t>w</w:t>
      </w:r>
      <w:r w:rsidRPr="00817C3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</w:rPr>
        <w:t>Załączniku nr</w:t>
      </w:r>
      <w:r w:rsidRPr="00817C3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817C3D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7B87A436" w14:textId="77777777" w:rsidR="009523EE" w:rsidRPr="00817C3D" w:rsidRDefault="009523EE" w:rsidP="009523EE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817C3D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817C3D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1DB3A9E0" w14:textId="77777777" w:rsidR="009523EE" w:rsidRPr="00817C3D" w:rsidRDefault="009523EE" w:rsidP="009523EE">
      <w:pPr>
        <w:tabs>
          <w:tab w:val="left" w:pos="706"/>
        </w:tabs>
        <w:spacing w:after="0" w:line="250" w:lineRule="exact"/>
        <w:jc w:val="both"/>
        <w:rPr>
          <w:color w:val="8496B0" w:themeColor="text2" w:themeTint="99"/>
          <w:sz w:val="20"/>
          <w:szCs w:val="20"/>
        </w:rPr>
      </w:pPr>
    </w:p>
    <w:p w14:paraId="1088AC67" w14:textId="43813ABC" w:rsidR="009523EE" w:rsidRPr="00817C3D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817C3D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817C3D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FB5EA0" w:rsidRPr="00817C3D">
        <w:rPr>
          <w:rFonts w:ascii="Times New Roman" w:hAnsi="Times New Roman"/>
          <w:b/>
          <w:sz w:val="20"/>
          <w:szCs w:val="20"/>
        </w:rPr>
        <w:t>3</w:t>
      </w:r>
      <w:r w:rsidRPr="00817C3D">
        <w:rPr>
          <w:rFonts w:ascii="Times New Roman" w:hAnsi="Times New Roman"/>
          <w:b/>
          <w:sz w:val="20"/>
          <w:szCs w:val="20"/>
        </w:rPr>
        <w:t>0%</w:t>
      </w:r>
      <w:r w:rsidRPr="00817C3D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664A9D78" w14:textId="77777777" w:rsidR="009523EE" w:rsidRPr="00817C3D" w:rsidRDefault="009523EE" w:rsidP="009523E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787EB52" w14:textId="77777777" w:rsidR="009523EE" w:rsidRPr="00817C3D" w:rsidRDefault="009523EE" w:rsidP="009523EE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45B83C1" w14:textId="3FFD332D" w:rsidR="009523EE" w:rsidRPr="00817C3D" w:rsidRDefault="009523EE" w:rsidP="009523EE">
      <w:pPr>
        <w:spacing w:after="0" w:line="240" w:lineRule="auto"/>
        <w:ind w:firstLine="708"/>
        <w:jc w:val="both"/>
        <w:rPr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 xml:space="preserve">Wg wzoru: o =  ...................................................................................... x </w:t>
      </w:r>
      <w:r w:rsidR="00FB5EA0" w:rsidRPr="00817C3D">
        <w:rPr>
          <w:rFonts w:ascii="Times New Roman" w:hAnsi="Times New Roman"/>
          <w:sz w:val="20"/>
          <w:szCs w:val="20"/>
        </w:rPr>
        <w:t>3</w:t>
      </w:r>
      <w:r w:rsidRPr="00817C3D">
        <w:rPr>
          <w:rFonts w:ascii="Times New Roman" w:hAnsi="Times New Roman"/>
          <w:sz w:val="20"/>
          <w:szCs w:val="20"/>
        </w:rPr>
        <w:t>0% x 100</w:t>
      </w:r>
    </w:p>
    <w:p w14:paraId="15DA4A39" w14:textId="77777777" w:rsidR="009523EE" w:rsidRPr="00817C3D" w:rsidRDefault="009523EE" w:rsidP="009523EE">
      <w:pPr>
        <w:spacing w:after="0" w:line="240" w:lineRule="auto"/>
        <w:ind w:left="1080"/>
        <w:jc w:val="both"/>
        <w:rPr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725E2EA4" w14:textId="77777777" w:rsidR="009523EE" w:rsidRPr="00817C3D" w:rsidRDefault="009523EE" w:rsidP="009523E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3043CA" w14:textId="77777777" w:rsidR="009523EE" w:rsidRPr="00817C3D" w:rsidRDefault="009523EE" w:rsidP="009523EE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30A559C0" w14:textId="77777777" w:rsidR="009523EE" w:rsidRPr="00817C3D" w:rsidRDefault="009523EE" w:rsidP="009523EE">
      <w:pPr>
        <w:spacing w:after="80" w:line="240" w:lineRule="auto"/>
        <w:jc w:val="both"/>
        <w:rPr>
          <w:rFonts w:ascii="Times New Roman" w:hAnsi="Times New Roman"/>
          <w:color w:val="8496B0" w:themeColor="text2" w:themeTint="99"/>
          <w:sz w:val="20"/>
          <w:szCs w:val="20"/>
        </w:rPr>
      </w:pPr>
    </w:p>
    <w:p w14:paraId="5270EB86" w14:textId="77777777" w:rsidR="009523EE" w:rsidRPr="00817C3D" w:rsidRDefault="009523EE" w:rsidP="009523EE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b/>
          <w:sz w:val="20"/>
          <w:szCs w:val="20"/>
        </w:rPr>
        <w:t>X.</w:t>
      </w:r>
      <w:r w:rsidRPr="00817C3D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817C3D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08462D" w14:textId="77777777" w:rsidR="009523EE" w:rsidRPr="00817C3D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457905AA" w14:textId="77777777" w:rsidR="009523EE" w:rsidRPr="00817C3D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EDB1204" w14:textId="77777777" w:rsidR="009523EE" w:rsidRPr="00817C3D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454EF354" w14:textId="77777777" w:rsidR="009523EE" w:rsidRPr="00817C3D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817C3D">
        <w:rPr>
          <w:rFonts w:ascii="Times New Roman" w:hAnsi="Times New Roman"/>
          <w:sz w:val="20"/>
          <w:szCs w:val="20"/>
        </w:rPr>
        <w:br/>
        <w:t xml:space="preserve">o działalności leczniczej (tj. Dz.U. z 2021 r. poz. 711 ze zm.) oraz stosowanych odpowiednio przepisów ustawy z dnia 27 sierpnia 2004 r. o świadczeniach zdrowotnych finansowanych ze środków publicznych </w:t>
      </w:r>
      <w:r w:rsidRPr="00817C3D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817C3D">
        <w:rPr>
          <w:rFonts w:ascii="Times New Roman" w:hAnsi="Times New Roman"/>
          <w:sz w:val="20"/>
          <w:szCs w:val="20"/>
        </w:rPr>
        <w:t>t.j</w:t>
      </w:r>
      <w:proofErr w:type="spellEnd"/>
      <w:r w:rsidRPr="00817C3D">
        <w:rPr>
          <w:rFonts w:ascii="Times New Roman" w:hAnsi="Times New Roman"/>
          <w:sz w:val="20"/>
          <w:szCs w:val="20"/>
        </w:rPr>
        <w:t>. Dz.U. z 2020 r. poz. 1398 ze zm.).</w:t>
      </w:r>
    </w:p>
    <w:p w14:paraId="00D9A91F" w14:textId="77777777" w:rsidR="009523EE" w:rsidRPr="00817C3D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3939C84E" w14:textId="77777777" w:rsidR="009523EE" w:rsidRPr="00817C3D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5.1. złożoną po terminie;</w:t>
      </w:r>
    </w:p>
    <w:p w14:paraId="78C61B18" w14:textId="77777777" w:rsidR="009523EE" w:rsidRPr="00817C3D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5.2. zawierającą nieprawdziwe informacje;</w:t>
      </w:r>
    </w:p>
    <w:p w14:paraId="630A6D50" w14:textId="77777777" w:rsidR="009523EE" w:rsidRPr="00817C3D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2210912C" w14:textId="77777777" w:rsidR="009523EE" w:rsidRPr="00817C3D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709E092B" w14:textId="77777777" w:rsidR="009523EE" w:rsidRPr="00817C3D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79D29BB2" w14:textId="77777777" w:rsidR="009523EE" w:rsidRPr="00817C3D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1FABFD38" w14:textId="77777777" w:rsidR="009523EE" w:rsidRPr="00817C3D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241E0312" w14:textId="77777777" w:rsidR="009523EE" w:rsidRPr="00817C3D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lastRenderedPageBreak/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2E688615" w14:textId="77777777" w:rsidR="009523EE" w:rsidRPr="00817C3D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817C3D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7AECA479" w14:textId="77777777" w:rsidR="009523EE" w:rsidRPr="00817C3D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636EB5C8" w14:textId="77777777" w:rsidR="009523EE" w:rsidRPr="00817C3D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940B55D" w14:textId="77777777" w:rsidR="009523EE" w:rsidRPr="00817C3D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327A865B" w14:textId="77777777" w:rsidR="009523EE" w:rsidRPr="00817C3D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817C3D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181152C" w14:textId="77777777" w:rsidR="009523EE" w:rsidRPr="00817C3D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015F0BA" w14:textId="77777777" w:rsidR="009523EE" w:rsidRPr="00817C3D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14C1152C" w14:textId="77777777" w:rsidR="009523EE" w:rsidRPr="00817C3D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4E55E75D" w14:textId="77777777" w:rsidR="009523EE" w:rsidRPr="00817C3D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099C555" w14:textId="77777777" w:rsidR="009523EE" w:rsidRPr="00817C3D" w:rsidRDefault="009523EE" w:rsidP="009523EE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363432F5" w14:textId="77777777" w:rsidR="009523EE" w:rsidRPr="00817C3D" w:rsidRDefault="009523EE" w:rsidP="009523EE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817C3D">
        <w:rPr>
          <w:rFonts w:ascii="Times New Roman" w:hAnsi="Times New Roman"/>
          <w:b/>
          <w:sz w:val="20"/>
          <w:szCs w:val="20"/>
          <w:u w:val="single"/>
        </w:rPr>
        <w:t>XI.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B93BC1F" w14:textId="77777777" w:rsidR="009523EE" w:rsidRPr="00817C3D" w:rsidRDefault="009523EE" w:rsidP="009523EE">
      <w:pPr>
        <w:pStyle w:val="Akapitzlist"/>
        <w:numPr>
          <w:ilvl w:val="0"/>
          <w:numId w:val="31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817C3D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DA49FF1" w14:textId="77777777" w:rsidR="009523EE" w:rsidRPr="00817C3D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817C3D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6F98C09B" w14:textId="77777777" w:rsidR="009523EE" w:rsidRPr="00817C3D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817C3D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221F544" w14:textId="77777777" w:rsidR="009523EE" w:rsidRPr="00817C3D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817C3D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7BCB0E63" w14:textId="77777777" w:rsidR="009523EE" w:rsidRPr="00817C3D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817C3D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37F3E041" w14:textId="77777777" w:rsidR="009523EE" w:rsidRPr="00817C3D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817C3D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21EEF3DC" w14:textId="77777777" w:rsidR="009523EE" w:rsidRPr="00817C3D" w:rsidRDefault="009523EE" w:rsidP="009523EE">
      <w:pPr>
        <w:pStyle w:val="Akapitzlist"/>
        <w:numPr>
          <w:ilvl w:val="0"/>
          <w:numId w:val="32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817C3D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70DF505" w14:textId="156F3744" w:rsidR="009523EE" w:rsidRPr="00817C3D" w:rsidRDefault="009523EE" w:rsidP="005F05AC">
      <w:pPr>
        <w:pStyle w:val="Akapitzlist"/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817C3D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6C96E0E5" w14:textId="77777777" w:rsidR="005F05AC" w:rsidRPr="00817C3D" w:rsidRDefault="00F70058" w:rsidP="005F05A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4</w:t>
      </w:r>
      <w:r w:rsidR="009523EE" w:rsidRPr="00817C3D">
        <w:rPr>
          <w:rFonts w:ascii="Times New Roman" w:hAnsi="Times New Roman"/>
          <w:sz w:val="20"/>
          <w:szCs w:val="20"/>
        </w:rPr>
        <w:t xml:space="preserve">. Rozstrzygnięcie konkursu nastąpi w siedzibie Udzielającego zamówienia w siedzibie Udzielającego zamówienia – Szpitale Pomorskie Sp. z o.o., </w:t>
      </w:r>
      <w:r w:rsidR="009523EE" w:rsidRPr="00817C3D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="009523EE" w:rsidRPr="00817C3D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9523EE" w:rsidRPr="00817C3D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9523EE" w:rsidRPr="00817C3D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9523EE" w:rsidRPr="00817C3D">
        <w:rPr>
          <w:rFonts w:ascii="Times New Roman" w:hAnsi="Times New Roman"/>
          <w:iCs/>
          <w:sz w:val="20"/>
          <w:szCs w:val="20"/>
        </w:rPr>
        <w:t xml:space="preserve"> w terminie </w:t>
      </w:r>
      <w:r w:rsidR="005F05AC" w:rsidRPr="00817C3D">
        <w:rPr>
          <w:rFonts w:ascii="Times New Roman" w:hAnsi="Times New Roman"/>
          <w:b/>
          <w:sz w:val="20"/>
          <w:szCs w:val="20"/>
          <w:u w:val="single"/>
        </w:rPr>
        <w:t xml:space="preserve">do dnia </w:t>
      </w:r>
      <w:r w:rsidR="005F05AC" w:rsidRPr="00817C3D">
        <w:rPr>
          <w:rFonts w:ascii="Times New Roman" w:eastAsia="Arial" w:hAnsi="Times New Roman"/>
          <w:b/>
          <w:sz w:val="20"/>
          <w:szCs w:val="20"/>
          <w:u w:val="single"/>
        </w:rPr>
        <w:t>22.04.2022</w:t>
      </w:r>
      <w:r w:rsidR="005F05AC" w:rsidRPr="00817C3D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r.</w:t>
      </w:r>
    </w:p>
    <w:p w14:paraId="733E97FD" w14:textId="77777777" w:rsidR="005F05AC" w:rsidRPr="00817C3D" w:rsidRDefault="005F05AC" w:rsidP="005F05AC">
      <w:pPr>
        <w:pStyle w:val="Tekstpodstawow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4359CD34" w14:textId="77777777" w:rsidR="005F05AC" w:rsidRPr="00817C3D" w:rsidRDefault="005F05AC" w:rsidP="005F05AC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bookmarkStart w:id="5" w:name="_Hlk96329578"/>
      <w:r w:rsidRPr="00817C3D">
        <w:rPr>
          <w:rFonts w:ascii="Times New Roman" w:hAnsi="Times New Roman"/>
          <w:sz w:val="20"/>
          <w:szCs w:val="20"/>
        </w:rPr>
        <w:t xml:space="preserve">w terminie do 3 ,7, 10 lub 14 dni roboczych od dnia otwarcia ofert, nastąpi w siedzibie Udzielającego zamówienia – Szpitale Pomorskie Sp. z o.o., ul. dr A. </w:t>
      </w:r>
      <w:proofErr w:type="spellStart"/>
      <w:r w:rsidRPr="00817C3D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817C3D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817C3D">
        <w:rPr>
          <w:rFonts w:ascii="Times New Roman" w:hAnsi="Times New Roman"/>
          <w:sz w:val="20"/>
          <w:szCs w:val="20"/>
        </w:rPr>
        <w:t xml:space="preserve"> w terminie </w:t>
      </w:r>
      <w:r w:rsidRPr="00817C3D">
        <w:rPr>
          <w:rFonts w:ascii="Times New Roman" w:hAnsi="Times New Roman"/>
          <w:b/>
          <w:sz w:val="20"/>
          <w:szCs w:val="20"/>
        </w:rPr>
        <w:t>do dnia 22.04.2022 r</w:t>
      </w:r>
      <w:bookmarkEnd w:id="5"/>
      <w:r w:rsidRPr="00817C3D">
        <w:rPr>
          <w:rFonts w:ascii="Times New Roman" w:hAnsi="Times New Roman"/>
          <w:b/>
          <w:sz w:val="20"/>
          <w:szCs w:val="20"/>
        </w:rPr>
        <w:t>.</w:t>
      </w:r>
    </w:p>
    <w:p w14:paraId="56FBAFF6" w14:textId="67222D50" w:rsidR="009523EE" w:rsidRPr="00817C3D" w:rsidRDefault="005F05AC" w:rsidP="005F05A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lastRenderedPageBreak/>
        <w:t xml:space="preserve">- rozstrzygnięcie konkursu w odniesieniu do pozostałych ofert nastąpi w siedzibie Udzielającego zamówienia – Szpitale Pomorskie Sp. z o.o., ul. dr A. </w:t>
      </w:r>
      <w:proofErr w:type="spellStart"/>
      <w:r w:rsidRPr="00817C3D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817C3D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817C3D">
        <w:rPr>
          <w:rFonts w:ascii="Times New Roman" w:hAnsi="Times New Roman"/>
          <w:sz w:val="20"/>
          <w:szCs w:val="20"/>
        </w:rPr>
        <w:t xml:space="preserve"> w terminie </w:t>
      </w:r>
      <w:r w:rsidRPr="00817C3D">
        <w:rPr>
          <w:rFonts w:ascii="Times New Roman" w:hAnsi="Times New Roman"/>
          <w:b/>
          <w:sz w:val="20"/>
          <w:szCs w:val="20"/>
        </w:rPr>
        <w:t xml:space="preserve">do dnia 22.04.2022 </w:t>
      </w:r>
      <w:r w:rsidR="009523EE" w:rsidRPr="00817C3D">
        <w:rPr>
          <w:rFonts w:ascii="Times New Roman" w:hAnsi="Times New Roman"/>
          <w:b/>
          <w:sz w:val="20"/>
          <w:szCs w:val="20"/>
        </w:rPr>
        <w:t xml:space="preserve">r. </w:t>
      </w:r>
    </w:p>
    <w:p w14:paraId="109A4B09" w14:textId="1B6416BA" w:rsidR="009523EE" w:rsidRPr="00817C3D" w:rsidRDefault="00F70058" w:rsidP="005F05A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5</w:t>
      </w:r>
      <w:r w:rsidR="009523EE" w:rsidRPr="00817C3D">
        <w:rPr>
          <w:rFonts w:ascii="Times New Roman" w:hAnsi="Times New Roman"/>
          <w:sz w:val="20"/>
          <w:szCs w:val="20"/>
        </w:rPr>
        <w:t xml:space="preserve">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0A3D4382" w14:textId="7EE8CACC" w:rsidR="009523EE" w:rsidRPr="00817C3D" w:rsidRDefault="00F70058" w:rsidP="009523EE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6</w:t>
      </w:r>
      <w:r w:rsidR="009523EE" w:rsidRPr="00817C3D">
        <w:rPr>
          <w:rFonts w:ascii="Times New Roman" w:hAnsi="Times New Roman"/>
          <w:sz w:val="20"/>
          <w:szCs w:val="20"/>
        </w:rPr>
        <w:t xml:space="preserve">.  Udzielający zamówienia zastrzega sobie prawo do odwołania konkursu w każdym czasie lub prawo do przesunięcia terminu składania lub otwarcia ofert, albo terminu rozstrzygnięcia konkursu - bez podawania przyczyny. </w:t>
      </w:r>
    </w:p>
    <w:p w14:paraId="6B537E48" w14:textId="77777777" w:rsidR="009523EE" w:rsidRPr="00817C3D" w:rsidRDefault="009523EE" w:rsidP="00F70058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D2088DD" w14:textId="77777777" w:rsidR="009523EE" w:rsidRPr="00817C3D" w:rsidRDefault="009523EE" w:rsidP="009523EE">
      <w:pPr>
        <w:spacing w:after="80" w:line="240" w:lineRule="auto"/>
        <w:rPr>
          <w:rFonts w:ascii="Times New Roman" w:eastAsia="Times New Roman" w:hAnsi="Times New Roman"/>
          <w:b/>
          <w:color w:val="8496B0" w:themeColor="text2" w:themeTint="99"/>
          <w:sz w:val="20"/>
          <w:szCs w:val="20"/>
          <w:u w:val="single"/>
        </w:rPr>
      </w:pPr>
    </w:p>
    <w:p w14:paraId="642F7819" w14:textId="77777777" w:rsidR="009523EE" w:rsidRPr="00817C3D" w:rsidRDefault="009523EE" w:rsidP="009523EE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817C3D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0C1F53FE" w14:textId="77777777" w:rsidR="009523EE" w:rsidRPr="00817C3D" w:rsidRDefault="009523EE" w:rsidP="009523E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17C3D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817C3D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28E5E2E2" w14:textId="5BB48EC2" w:rsidR="009523EE" w:rsidRPr="00817C3D" w:rsidRDefault="009523EE" w:rsidP="009523EE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817C3D">
        <w:rPr>
          <w:rFonts w:ascii="Times New Roman" w:hAnsi="Times New Roman"/>
          <w:b/>
          <w:sz w:val="20"/>
          <w:szCs w:val="20"/>
        </w:rPr>
        <w:t xml:space="preserve">w terminie do </w:t>
      </w:r>
      <w:r w:rsidR="005F05AC" w:rsidRPr="00817C3D">
        <w:rPr>
          <w:rFonts w:ascii="Times New Roman" w:hAnsi="Times New Roman"/>
          <w:b/>
          <w:sz w:val="20"/>
          <w:szCs w:val="20"/>
        </w:rPr>
        <w:t>18.03.2022</w:t>
      </w:r>
      <w:r w:rsidRPr="00817C3D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817C3D">
        <w:rPr>
          <w:rFonts w:ascii="Times New Roman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817C3D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817C3D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817C3D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163DC701" w14:textId="333A08B8" w:rsidR="009523EE" w:rsidRPr="00817C3D" w:rsidRDefault="009523EE" w:rsidP="009523EE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546D53DC" w14:textId="340A3B28" w:rsidR="00114184" w:rsidRPr="00817C3D" w:rsidRDefault="00114184" w:rsidP="009523EE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5B082F1A" w14:textId="77777777" w:rsidR="009523EE" w:rsidRPr="00817C3D" w:rsidRDefault="009523EE" w:rsidP="009523EE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6403EC0F" w14:textId="77777777" w:rsidR="009523EE" w:rsidRPr="00817C3D" w:rsidRDefault="009523EE" w:rsidP="009523E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0583DFB5" w14:textId="77777777" w:rsidR="009523EE" w:rsidRPr="00817C3D" w:rsidRDefault="009523EE" w:rsidP="009523E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kopię zaświadczenia o przeszkoleniu BHP,</w:t>
      </w:r>
    </w:p>
    <w:p w14:paraId="2F29D794" w14:textId="77777777" w:rsidR="009523EE" w:rsidRPr="00817C3D" w:rsidRDefault="009523EE" w:rsidP="009523E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34024C6" w14:textId="06A13949" w:rsidR="009523EE" w:rsidRPr="00817C3D" w:rsidRDefault="009523EE" w:rsidP="009523E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817C3D">
        <w:rPr>
          <w:rFonts w:ascii="Times New Roman" w:hAnsi="Times New Roman"/>
          <w:b/>
          <w:sz w:val="20"/>
          <w:szCs w:val="20"/>
        </w:rPr>
        <w:t xml:space="preserve">do 18-ego dnia miesiąca następującego po miesiącu, w którym nastąpiło wykonanie usługi, gdy Przyjmujący zamówienie złoży fakturę do 5 dnia następnego miesiąca. W razie złożenia </w:t>
      </w:r>
      <w:r w:rsidR="005F05AC" w:rsidRPr="00817C3D">
        <w:rPr>
          <w:rFonts w:ascii="Times New Roman" w:hAnsi="Times New Roman"/>
          <w:b/>
          <w:sz w:val="20"/>
          <w:szCs w:val="20"/>
        </w:rPr>
        <w:t>faktury</w:t>
      </w:r>
      <w:r w:rsidRPr="00817C3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</w:t>
      </w:r>
      <w:r w:rsidR="00737D72" w:rsidRPr="00817C3D">
        <w:rPr>
          <w:rFonts w:ascii="Times New Roman" w:hAnsi="Times New Roman"/>
          <w:b/>
          <w:sz w:val="20"/>
          <w:szCs w:val="20"/>
        </w:rPr>
        <w:t>w terminie 14 dni od dnia przedłożenia faktury, bądź przedłożenia należycie poprawione</w:t>
      </w:r>
      <w:r w:rsidR="005F05AC" w:rsidRPr="00817C3D">
        <w:rPr>
          <w:rFonts w:ascii="Times New Roman" w:hAnsi="Times New Roman"/>
          <w:b/>
          <w:sz w:val="20"/>
          <w:szCs w:val="20"/>
        </w:rPr>
        <w:t xml:space="preserve">j </w:t>
      </w:r>
      <w:r w:rsidR="00737D72" w:rsidRPr="00817C3D">
        <w:rPr>
          <w:rFonts w:ascii="Times New Roman" w:hAnsi="Times New Roman"/>
          <w:b/>
          <w:sz w:val="20"/>
          <w:szCs w:val="20"/>
        </w:rPr>
        <w:t>faktury.</w:t>
      </w:r>
      <w:r w:rsidRPr="00817C3D">
        <w:rPr>
          <w:rFonts w:ascii="Times New Roman" w:hAnsi="Times New Roman"/>
          <w:sz w:val="20"/>
          <w:szCs w:val="20"/>
        </w:rPr>
        <w:t xml:space="preserve"> </w:t>
      </w:r>
    </w:p>
    <w:p w14:paraId="7ECFC23A" w14:textId="501B4036" w:rsidR="009523EE" w:rsidRPr="00817C3D" w:rsidRDefault="005F05AC" w:rsidP="009523E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F</w:t>
      </w:r>
      <w:r w:rsidR="009523EE" w:rsidRPr="00817C3D">
        <w:rPr>
          <w:rFonts w:ascii="Times New Roman" w:hAnsi="Times New Roman"/>
          <w:sz w:val="20"/>
          <w:szCs w:val="20"/>
        </w:rPr>
        <w:t>aktura może być wystawion</w:t>
      </w:r>
      <w:r w:rsidRPr="00817C3D">
        <w:rPr>
          <w:rFonts w:ascii="Times New Roman" w:hAnsi="Times New Roman"/>
          <w:sz w:val="20"/>
          <w:szCs w:val="20"/>
        </w:rPr>
        <w:t>a</w:t>
      </w:r>
      <w:r w:rsidR="009523EE" w:rsidRPr="00817C3D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035B267B" w14:textId="77777777" w:rsidR="009523EE" w:rsidRPr="00817C3D" w:rsidRDefault="009523EE" w:rsidP="009523EE">
      <w:pPr>
        <w:numPr>
          <w:ilvl w:val="0"/>
          <w:numId w:val="12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ADFF674" w14:textId="77777777" w:rsidR="009523EE" w:rsidRPr="00817C3D" w:rsidRDefault="009523EE" w:rsidP="009523EE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817C3D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817C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817C3D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817C3D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CFE9BB4" w14:textId="77777777" w:rsidR="009523EE" w:rsidRPr="00817C3D" w:rsidRDefault="009523EE" w:rsidP="009523E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Oferentowi,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którego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interes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prawny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doznał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uszczerbku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w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wyniku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naruszenia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przez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Udzielającego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zamówienia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zasad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przeprowadzania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postępowania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w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sprawie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zawarcia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umowy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o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udzielanie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świadczeń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opieki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zdrowotnej,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przysługują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środki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odwoławcze.</w:t>
      </w:r>
    </w:p>
    <w:p w14:paraId="2EA820E2" w14:textId="77777777" w:rsidR="009523EE" w:rsidRPr="00817C3D" w:rsidRDefault="009523EE" w:rsidP="009523E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Środki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odwoławcze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nie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przysługują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na:</w:t>
      </w:r>
    </w:p>
    <w:p w14:paraId="03024570" w14:textId="77777777" w:rsidR="009523EE" w:rsidRPr="00817C3D" w:rsidRDefault="009523EE" w:rsidP="009523EE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2.1. wybór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trybu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postępowania;</w:t>
      </w:r>
    </w:p>
    <w:p w14:paraId="092E8A2B" w14:textId="77777777" w:rsidR="009523EE" w:rsidRPr="00817C3D" w:rsidRDefault="009523EE" w:rsidP="009523E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2.2.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niedokonanie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wyboru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Przyjmującego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zamówienie;</w:t>
      </w:r>
    </w:p>
    <w:p w14:paraId="59775B1B" w14:textId="77777777" w:rsidR="009523EE" w:rsidRPr="00817C3D" w:rsidRDefault="009523EE" w:rsidP="009523E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17C3D">
        <w:rPr>
          <w:rFonts w:ascii="Times New Roman" w:hAnsi="Times New Roman"/>
          <w:sz w:val="20"/>
          <w:szCs w:val="20"/>
        </w:rPr>
        <w:t>2.3.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unieważnienie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postępowania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konkursowego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w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sprawie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zawarcia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umowy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o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udzielanie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świadczeń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opieki</w:t>
      </w:r>
      <w:r w:rsidRPr="00817C3D">
        <w:rPr>
          <w:rFonts w:ascii="Times New Roman" w:eastAsia="Arial" w:hAnsi="Times New Roman"/>
          <w:sz w:val="20"/>
          <w:szCs w:val="20"/>
        </w:rPr>
        <w:t xml:space="preserve"> </w:t>
      </w:r>
      <w:r w:rsidRPr="00817C3D">
        <w:rPr>
          <w:rFonts w:ascii="Times New Roman" w:hAnsi="Times New Roman"/>
          <w:sz w:val="20"/>
          <w:szCs w:val="20"/>
        </w:rPr>
        <w:t>zdrowotnej.</w:t>
      </w:r>
    </w:p>
    <w:p w14:paraId="52EEF037" w14:textId="77777777" w:rsidR="009523EE" w:rsidRPr="00817C3D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JEDN_SGML_ID_CHLD=25114038"/>
      <w:bookmarkStart w:id="7" w:name="JEDN_SGML_ID=25114201"/>
      <w:bookmarkStart w:id="8" w:name="JEDN_SGML_ID=25114202"/>
      <w:bookmarkEnd w:id="6"/>
      <w:bookmarkEnd w:id="7"/>
      <w:bookmarkEnd w:id="8"/>
      <w:r w:rsidRPr="00817C3D">
        <w:rPr>
          <w:rFonts w:ascii="Times New Roman" w:hAnsi="Times New Roman"/>
          <w:color w:val="auto"/>
          <w:sz w:val="20"/>
          <w:szCs w:val="20"/>
        </w:rPr>
        <w:lastRenderedPageBreak/>
        <w:t>W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toku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postępowania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konkursowego,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do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czasu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zakończenia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postępowania,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Oferent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może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złożyć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do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komisji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umotywowany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protest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w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terminie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7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dni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roboczych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od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dnia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dokonania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zaskarżonej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czynności.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3826199" w14:textId="77777777" w:rsidR="009523EE" w:rsidRPr="00817C3D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817C3D">
        <w:rPr>
          <w:rFonts w:ascii="Times New Roman" w:hAnsi="Times New Roman"/>
          <w:color w:val="auto"/>
          <w:sz w:val="20"/>
          <w:szCs w:val="20"/>
        </w:rPr>
        <w:t>Do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czasu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rozpatrzenia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protestu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postępowanie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konkursowe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ulega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zawieszeniu,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chyba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że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z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treści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protestu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wynika,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że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jest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on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oczywiście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2BE6E879" w14:textId="77777777" w:rsidR="009523EE" w:rsidRPr="00817C3D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817C3D">
        <w:rPr>
          <w:rFonts w:ascii="Times New Roman" w:hAnsi="Times New Roman"/>
          <w:color w:val="auto"/>
          <w:sz w:val="20"/>
          <w:szCs w:val="20"/>
        </w:rPr>
        <w:t>Komisja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rozpatruje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i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rozstrzyga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protest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w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ciągu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7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dni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od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dnia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jego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otrzymania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i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udziela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pisemnej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odpowiedzi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składającemu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protest.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Nieuwzględnienie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protestu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wymaga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54714525" w14:textId="77777777" w:rsidR="009523EE" w:rsidRPr="00817C3D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817C3D">
        <w:rPr>
          <w:rFonts w:ascii="Times New Roman" w:hAnsi="Times New Roman"/>
          <w:color w:val="auto"/>
          <w:sz w:val="20"/>
          <w:szCs w:val="20"/>
        </w:rPr>
        <w:t>Protest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złożony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po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terminie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nie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podlega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18767875" w14:textId="77777777" w:rsidR="009523EE" w:rsidRPr="00817C3D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817C3D">
        <w:rPr>
          <w:rFonts w:ascii="Times New Roman" w:hAnsi="Times New Roman"/>
          <w:color w:val="auto"/>
          <w:sz w:val="20"/>
          <w:szCs w:val="20"/>
        </w:rPr>
        <w:t>Informację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o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wniesieniu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protestu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i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jego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rozstrzygnięciu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niezwłocznie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zamieszcza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się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na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tablicy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ogłoszeń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oraz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na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stronie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internetowej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Udzielającego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13F7D615" w14:textId="77777777" w:rsidR="009523EE" w:rsidRPr="00817C3D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817C3D">
        <w:rPr>
          <w:rFonts w:ascii="Times New Roman" w:hAnsi="Times New Roman"/>
          <w:color w:val="auto"/>
          <w:sz w:val="20"/>
          <w:szCs w:val="20"/>
        </w:rPr>
        <w:t>W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przypadku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uwzględnienia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protestu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komisja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powtarza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zaskarżoną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5DC923C" w14:textId="77777777" w:rsidR="009523EE" w:rsidRPr="00817C3D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_CHLD=251140383"/>
      <w:bookmarkStart w:id="10" w:name="JEDN_SGML_ID=25114208"/>
      <w:bookmarkStart w:id="11" w:name="JEDN_SGML_ID=25114217"/>
      <w:bookmarkEnd w:id="9"/>
      <w:bookmarkEnd w:id="10"/>
      <w:bookmarkEnd w:id="11"/>
      <w:r w:rsidRPr="00817C3D">
        <w:rPr>
          <w:rFonts w:ascii="Times New Roman" w:hAnsi="Times New Roman"/>
          <w:color w:val="auto"/>
          <w:sz w:val="20"/>
          <w:szCs w:val="20"/>
        </w:rPr>
        <w:t>Oferent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biorący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udział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w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postępowaniu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może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wnieść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do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Zamówienia,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w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terminie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7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dni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od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dnia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ogłoszenia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o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rozstrzygnięciu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postępowania,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odwołanie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dotyczące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rozstrzygnięcia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postępowania.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Odwołanie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wniesione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po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terminie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nie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podlega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2" w:name="JEDN_SGML_ID=25114218"/>
      <w:bookmarkEnd w:id="12"/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9E2E0E4" w14:textId="77777777" w:rsidR="009523EE" w:rsidRPr="00817C3D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817C3D">
        <w:rPr>
          <w:rFonts w:ascii="Times New Roman" w:hAnsi="Times New Roman"/>
          <w:color w:val="auto"/>
          <w:sz w:val="20"/>
          <w:szCs w:val="20"/>
        </w:rPr>
        <w:t>Odwołanie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rozpatrywane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jest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w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terminie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7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dni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od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dnia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jego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otrzymania.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Wniesienie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odwołania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wstrzymuje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zawarcie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umowy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o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udzielanie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świadczeń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opieki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zdrowotnej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do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czasu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jego</w:t>
      </w:r>
      <w:r w:rsidRPr="00817C3D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817C3D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FDA3D2E" w14:textId="77777777" w:rsidR="009523EE" w:rsidRPr="00817C3D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817C3D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269E9F2" w14:textId="77777777" w:rsidR="009523EE" w:rsidRPr="00817C3D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817C3D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440D9C2" w14:textId="77777777" w:rsidR="009523EE" w:rsidRPr="00817C3D" w:rsidRDefault="009523EE" w:rsidP="009523E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6EEB016" w14:textId="77777777" w:rsidR="009523EE" w:rsidRPr="00817C3D" w:rsidRDefault="009523EE" w:rsidP="009523EE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5DE5EFD7" w14:textId="77777777" w:rsidR="009523EE" w:rsidRPr="00817C3D" w:rsidRDefault="009523EE" w:rsidP="009523EE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592EFF9E" w14:textId="77777777" w:rsidR="009523EE" w:rsidRPr="00817C3D" w:rsidRDefault="009523EE" w:rsidP="009523EE">
      <w:pPr>
        <w:spacing w:after="0" w:line="100" w:lineRule="atLeast"/>
        <w:ind w:left="5664" w:firstLine="708"/>
        <w:rPr>
          <w:sz w:val="20"/>
          <w:szCs w:val="20"/>
        </w:rPr>
      </w:pPr>
      <w:r w:rsidRPr="00817C3D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817C3D">
        <w:rPr>
          <w:rFonts w:ascii="Times New Roman" w:eastAsia="Times New Roman" w:hAnsi="Times New Roman"/>
          <w:sz w:val="20"/>
          <w:szCs w:val="20"/>
        </w:rPr>
        <w:tab/>
      </w:r>
    </w:p>
    <w:p w14:paraId="7B113B8B" w14:textId="77777777" w:rsidR="009523EE" w:rsidRPr="00817C3D" w:rsidRDefault="009523EE" w:rsidP="009523E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817C3D">
        <w:rPr>
          <w:rFonts w:ascii="Times New Roman" w:eastAsia="Times New Roman" w:hAnsi="Times New Roman"/>
          <w:sz w:val="20"/>
          <w:szCs w:val="20"/>
        </w:rPr>
        <w:tab/>
      </w:r>
      <w:r w:rsidRPr="00817C3D">
        <w:rPr>
          <w:rFonts w:ascii="Times New Roman" w:eastAsia="Times New Roman" w:hAnsi="Times New Roman"/>
          <w:sz w:val="20"/>
          <w:szCs w:val="20"/>
        </w:rPr>
        <w:tab/>
      </w:r>
      <w:r w:rsidRPr="00817C3D">
        <w:rPr>
          <w:rFonts w:ascii="Times New Roman" w:eastAsia="Times New Roman" w:hAnsi="Times New Roman"/>
          <w:sz w:val="20"/>
          <w:szCs w:val="20"/>
        </w:rPr>
        <w:tab/>
      </w:r>
      <w:r w:rsidRPr="00817C3D">
        <w:rPr>
          <w:rFonts w:ascii="Times New Roman" w:eastAsia="Times New Roman" w:hAnsi="Times New Roman"/>
          <w:sz w:val="20"/>
          <w:szCs w:val="20"/>
        </w:rPr>
        <w:tab/>
      </w:r>
      <w:r w:rsidRPr="00817C3D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 o     </w:t>
      </w:r>
    </w:p>
    <w:p w14:paraId="5F2639F5" w14:textId="77777777" w:rsidR="009523EE" w:rsidRPr="00817C3D" w:rsidRDefault="009523EE" w:rsidP="009523E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F8E30A2" w14:textId="23516FE6" w:rsidR="00BA41A9" w:rsidRDefault="009523EE" w:rsidP="009523EE">
      <w:r w:rsidRPr="00817C3D">
        <w:rPr>
          <w:rFonts w:ascii="Times New Roman" w:eastAsia="Times New Roman" w:hAnsi="Times New Roman"/>
          <w:sz w:val="20"/>
          <w:szCs w:val="20"/>
        </w:rPr>
        <w:t xml:space="preserve">          Gdynia, dnia </w:t>
      </w:r>
      <w:r w:rsidR="00EA45E1" w:rsidRPr="00817C3D">
        <w:rPr>
          <w:rFonts w:ascii="Times New Roman" w:eastAsia="Times New Roman" w:hAnsi="Times New Roman"/>
          <w:sz w:val="20"/>
          <w:szCs w:val="20"/>
        </w:rPr>
        <w:t>14 marzec</w:t>
      </w:r>
      <w:r w:rsidRPr="00817C3D">
        <w:rPr>
          <w:rFonts w:ascii="Times New Roman" w:eastAsia="Times New Roman" w:hAnsi="Times New Roman"/>
          <w:sz w:val="20"/>
          <w:szCs w:val="20"/>
        </w:rPr>
        <w:t xml:space="preserve"> 202</w:t>
      </w:r>
      <w:r w:rsidR="00EA45E1" w:rsidRPr="00817C3D">
        <w:rPr>
          <w:rFonts w:ascii="Times New Roman" w:eastAsia="Times New Roman" w:hAnsi="Times New Roman"/>
          <w:sz w:val="20"/>
          <w:szCs w:val="20"/>
        </w:rPr>
        <w:t>2</w:t>
      </w:r>
      <w:r w:rsidRPr="00817C3D">
        <w:rPr>
          <w:rFonts w:ascii="Times New Roman" w:eastAsia="Times New Roman" w:hAnsi="Times New Roman"/>
          <w:sz w:val="20"/>
          <w:szCs w:val="20"/>
        </w:rPr>
        <w:t xml:space="preserve"> r.</w:t>
      </w:r>
    </w:p>
    <w:sectPr w:rsidR="00BA41A9" w:rsidSect="00950EC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E1082" w14:textId="77777777" w:rsidR="009A2296" w:rsidRDefault="009A2296">
      <w:pPr>
        <w:spacing w:after="0" w:line="240" w:lineRule="auto"/>
      </w:pPr>
      <w:r>
        <w:separator/>
      </w:r>
    </w:p>
  </w:endnote>
  <w:endnote w:type="continuationSeparator" w:id="0">
    <w:p w14:paraId="13626323" w14:textId="77777777" w:rsidR="009A2296" w:rsidRDefault="009A2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Liberation Sans Na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AE55B" w14:textId="77777777" w:rsidR="0070552B" w:rsidRDefault="009A2296" w:rsidP="00B90AE7">
    <w:pPr>
      <w:pStyle w:val="Stopka"/>
      <w:jc w:val="center"/>
      <w:rPr>
        <w:b/>
        <w:sz w:val="16"/>
        <w:szCs w:val="16"/>
      </w:rPr>
    </w:pPr>
  </w:p>
  <w:p w14:paraId="048DD504" w14:textId="77777777" w:rsidR="0070552B" w:rsidRDefault="00600041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 wp14:anchorId="492AA479" wp14:editId="03F47F04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319ECB" w14:textId="77777777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1AA5AF42" w14:textId="77777777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614144D3" w14:textId="7265CDC1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0C15FE">
      <w:rPr>
        <w:rFonts w:ascii="Century Gothic" w:hAnsi="Century Gothic"/>
        <w:color w:val="004685"/>
        <w:sz w:val="18"/>
        <w:szCs w:val="18"/>
      </w:rPr>
      <w:t>175 874 500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14:paraId="1FFA484B" w14:textId="77777777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5FB41F77" w14:textId="77777777" w:rsidR="0070552B" w:rsidRPr="001800AA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6EF65" w14:textId="77777777" w:rsidR="009A2296" w:rsidRDefault="009A2296">
      <w:pPr>
        <w:spacing w:after="0" w:line="240" w:lineRule="auto"/>
      </w:pPr>
      <w:r>
        <w:separator/>
      </w:r>
    </w:p>
  </w:footnote>
  <w:footnote w:type="continuationSeparator" w:id="0">
    <w:p w14:paraId="0E03FC45" w14:textId="77777777" w:rsidR="009A2296" w:rsidRDefault="009A2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EDAD8" w14:textId="77777777" w:rsidR="0070552B" w:rsidRDefault="009A2296">
    <w:pPr>
      <w:pStyle w:val="Nagwek"/>
    </w:pPr>
    <w:r>
      <w:rPr>
        <w:noProof/>
        <w:lang w:eastAsia="pl-PL"/>
      </w:rPr>
      <w:pict w14:anchorId="2BF5A7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77D33" w14:textId="77777777" w:rsidR="0070552B" w:rsidRPr="00406824" w:rsidRDefault="00600041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87AA3F1" wp14:editId="73F039DA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296">
      <w:rPr>
        <w:noProof/>
        <w:lang w:eastAsia="pl-PL"/>
      </w:rPr>
      <w:pict w14:anchorId="0A21F6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61E85036" wp14:editId="285A16BD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2AC8DF" w14:textId="77777777" w:rsidR="0070552B" w:rsidRDefault="00600041" w:rsidP="00B90AE7">
    <w:pPr>
      <w:pStyle w:val="Nagwek"/>
    </w:pPr>
    <w:r>
      <w:tab/>
    </w:r>
  </w:p>
  <w:p w14:paraId="2468E776" w14:textId="77777777" w:rsidR="0070552B" w:rsidRDefault="00600041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23271273" wp14:editId="2CFB8BB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844FD0" w14:textId="77777777" w:rsidR="0070552B" w:rsidRPr="002D500A" w:rsidRDefault="009A2296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4C54A" w14:textId="77777777" w:rsidR="0070552B" w:rsidRDefault="009A2296">
    <w:pPr>
      <w:pStyle w:val="Nagwek"/>
    </w:pPr>
    <w:r>
      <w:rPr>
        <w:noProof/>
        <w:lang w:eastAsia="pl-PL"/>
      </w:rPr>
      <w:pict w14:anchorId="53F289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2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3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 w15:restartNumberingAfterBreak="0">
    <w:nsid w:val="011C3051"/>
    <w:multiLevelType w:val="hybridMultilevel"/>
    <w:tmpl w:val="DD0A7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F075B"/>
    <w:multiLevelType w:val="hybridMultilevel"/>
    <w:tmpl w:val="89ACFFC0"/>
    <w:lvl w:ilvl="0" w:tplc="EC0AEEE8">
      <w:start w:val="1"/>
      <w:numFmt w:val="decimal"/>
      <w:lvlText w:val="%1)"/>
      <w:lvlJc w:val="left"/>
      <w:pPr>
        <w:ind w:left="7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02D5584B"/>
    <w:multiLevelType w:val="hybridMultilevel"/>
    <w:tmpl w:val="44C0D9D4"/>
    <w:lvl w:ilvl="0" w:tplc="15D038A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1F204D"/>
    <w:multiLevelType w:val="hybridMultilevel"/>
    <w:tmpl w:val="4330F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1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2281FC2"/>
    <w:multiLevelType w:val="hybridMultilevel"/>
    <w:tmpl w:val="BFEA0B70"/>
    <w:lvl w:ilvl="0" w:tplc="C35642C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25B662B9"/>
    <w:multiLevelType w:val="hybridMultilevel"/>
    <w:tmpl w:val="3F8E9000"/>
    <w:lvl w:ilvl="0" w:tplc="A6A228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C90DED"/>
    <w:multiLevelType w:val="hybridMultilevel"/>
    <w:tmpl w:val="4BC09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75344"/>
    <w:multiLevelType w:val="hybridMultilevel"/>
    <w:tmpl w:val="580E8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B7A58E8"/>
    <w:multiLevelType w:val="hybridMultilevel"/>
    <w:tmpl w:val="7EDE7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876E1"/>
    <w:multiLevelType w:val="multilevel"/>
    <w:tmpl w:val="95E01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2706D"/>
    <w:multiLevelType w:val="hybridMultilevel"/>
    <w:tmpl w:val="1B1C790A"/>
    <w:lvl w:ilvl="0" w:tplc="18CA69D6">
      <w:start w:val="1"/>
      <w:numFmt w:val="decimal"/>
      <w:lvlText w:val="%1)"/>
      <w:lvlJc w:val="left"/>
      <w:pPr>
        <w:ind w:left="795" w:hanging="360"/>
      </w:pPr>
      <w:rPr>
        <w:color w:val="auto"/>
      </w:rPr>
    </w:lvl>
    <w:lvl w:ilvl="1" w:tplc="D166D6E4">
      <w:start w:val="1"/>
      <w:numFmt w:val="lowerLetter"/>
      <w:lvlText w:val="%2)"/>
      <w:lvlJc w:val="left"/>
      <w:pPr>
        <w:ind w:left="15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3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5EF226E1"/>
    <w:multiLevelType w:val="hybridMultilevel"/>
    <w:tmpl w:val="9F16BC8A"/>
    <w:lvl w:ilvl="0" w:tplc="7DAEFF46">
      <w:start w:val="1"/>
      <w:numFmt w:val="lowerLetter"/>
      <w:lvlText w:val="%1)"/>
      <w:lvlJc w:val="left"/>
      <w:pPr>
        <w:ind w:left="1548" w:hanging="360"/>
      </w:pPr>
      <w:rPr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35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 w15:restartNumberingAfterBreak="0">
    <w:nsid w:val="66911339"/>
    <w:multiLevelType w:val="hybridMultilevel"/>
    <w:tmpl w:val="C7B6489C"/>
    <w:lvl w:ilvl="0" w:tplc="C950B060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739309D"/>
    <w:multiLevelType w:val="hybridMultilevel"/>
    <w:tmpl w:val="2AC082F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6E6744E7"/>
    <w:multiLevelType w:val="hybridMultilevel"/>
    <w:tmpl w:val="C3309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75A01EF"/>
    <w:multiLevelType w:val="multilevel"/>
    <w:tmpl w:val="9A08BB8A"/>
    <w:lvl w:ilvl="0">
      <w:start w:val="2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107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7" w:hanging="1800"/>
      </w:pPr>
      <w:rPr>
        <w:rFonts w:hint="default"/>
      </w:rPr>
    </w:lvl>
  </w:abstractNum>
  <w:abstractNum w:abstractNumId="45" w15:restartNumberingAfterBreak="0">
    <w:nsid w:val="791439A6"/>
    <w:multiLevelType w:val="hybridMultilevel"/>
    <w:tmpl w:val="FDEE2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"/>
  </w:num>
  <w:num w:numId="3">
    <w:abstractNumId w:val="17"/>
  </w:num>
  <w:num w:numId="4">
    <w:abstractNumId w:val="2"/>
  </w:num>
  <w:num w:numId="5">
    <w:abstractNumId w:val="14"/>
  </w:num>
  <w:num w:numId="6">
    <w:abstractNumId w:val="4"/>
  </w:num>
  <w:num w:numId="7">
    <w:abstractNumId w:val="38"/>
  </w:num>
  <w:num w:numId="8">
    <w:abstractNumId w:val="1"/>
  </w:num>
  <w:num w:numId="9">
    <w:abstractNumId w:val="10"/>
  </w:num>
  <w:num w:numId="10">
    <w:abstractNumId w:val="36"/>
  </w:num>
  <w:num w:numId="11">
    <w:abstractNumId w:val="9"/>
  </w:num>
  <w:num w:numId="12">
    <w:abstractNumId w:val="33"/>
  </w:num>
  <w:num w:numId="13">
    <w:abstractNumId w:val="19"/>
  </w:num>
  <w:num w:numId="14">
    <w:abstractNumId w:val="34"/>
  </w:num>
  <w:num w:numId="15">
    <w:abstractNumId w:val="8"/>
  </w:num>
  <w:num w:numId="16">
    <w:abstractNumId w:val="35"/>
  </w:num>
  <w:num w:numId="17">
    <w:abstractNumId w:val="32"/>
  </w:num>
  <w:num w:numId="18">
    <w:abstractNumId w:val="12"/>
  </w:num>
  <w:num w:numId="19">
    <w:abstractNumId w:val="27"/>
  </w:num>
  <w:num w:numId="20">
    <w:abstractNumId w:val="43"/>
  </w:num>
  <w:num w:numId="21">
    <w:abstractNumId w:val="11"/>
  </w:num>
  <w:num w:numId="22">
    <w:abstractNumId w:val="21"/>
  </w:num>
  <w:num w:numId="23">
    <w:abstractNumId w:val="20"/>
  </w:num>
  <w:num w:numId="24">
    <w:abstractNumId w:val="42"/>
  </w:num>
  <w:num w:numId="25">
    <w:abstractNumId w:val="39"/>
  </w:num>
  <w:num w:numId="26">
    <w:abstractNumId w:val="16"/>
  </w:num>
  <w:num w:numId="27">
    <w:abstractNumId w:val="23"/>
  </w:num>
  <w:num w:numId="28">
    <w:abstractNumId w:val="26"/>
  </w:num>
  <w:num w:numId="29">
    <w:abstractNumId w:val="37"/>
  </w:num>
  <w:num w:numId="30">
    <w:abstractNumId w:val="29"/>
  </w:num>
  <w:num w:numId="31">
    <w:abstractNumId w:val="40"/>
  </w:num>
  <w:num w:numId="32">
    <w:abstractNumId w:val="30"/>
  </w:num>
  <w:num w:numId="33">
    <w:abstractNumId w:val="15"/>
  </w:num>
  <w:num w:numId="34">
    <w:abstractNumId w:val="7"/>
  </w:num>
  <w:num w:numId="35">
    <w:abstractNumId w:val="22"/>
  </w:num>
  <w:num w:numId="36">
    <w:abstractNumId w:val="45"/>
  </w:num>
  <w:num w:numId="37">
    <w:abstractNumId w:val="28"/>
  </w:num>
  <w:num w:numId="38">
    <w:abstractNumId w:val="13"/>
  </w:num>
  <w:num w:numId="39">
    <w:abstractNumId w:val="5"/>
  </w:num>
  <w:num w:numId="40">
    <w:abstractNumId w:val="18"/>
  </w:num>
  <w:num w:numId="41">
    <w:abstractNumId w:val="24"/>
  </w:num>
  <w:num w:numId="42">
    <w:abstractNumId w:val="41"/>
  </w:num>
  <w:num w:numId="43">
    <w:abstractNumId w:val="0"/>
  </w:num>
  <w:num w:numId="44">
    <w:abstractNumId w:val="31"/>
  </w:num>
  <w:num w:numId="45">
    <w:abstractNumId w:val="6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72"/>
    <w:rsid w:val="00034774"/>
    <w:rsid w:val="00035F8A"/>
    <w:rsid w:val="00045F31"/>
    <w:rsid w:val="00076D3B"/>
    <w:rsid w:val="00095D8A"/>
    <w:rsid w:val="000A1F1C"/>
    <w:rsid w:val="000C15FE"/>
    <w:rsid w:val="000C7238"/>
    <w:rsid w:val="000F6968"/>
    <w:rsid w:val="00106419"/>
    <w:rsid w:val="00114184"/>
    <w:rsid w:val="00124F40"/>
    <w:rsid w:val="00171F89"/>
    <w:rsid w:val="00190A30"/>
    <w:rsid w:val="001C2FDF"/>
    <w:rsid w:val="001D7942"/>
    <w:rsid w:val="001E4708"/>
    <w:rsid w:val="001E6C5A"/>
    <w:rsid w:val="00234D87"/>
    <w:rsid w:val="00273D43"/>
    <w:rsid w:val="002811CC"/>
    <w:rsid w:val="00287234"/>
    <w:rsid w:val="002B2E05"/>
    <w:rsid w:val="002B3BC0"/>
    <w:rsid w:val="002B4740"/>
    <w:rsid w:val="002C7271"/>
    <w:rsid w:val="00320FDF"/>
    <w:rsid w:val="00335BE2"/>
    <w:rsid w:val="003377E4"/>
    <w:rsid w:val="0038760E"/>
    <w:rsid w:val="00387822"/>
    <w:rsid w:val="00391F15"/>
    <w:rsid w:val="0042773A"/>
    <w:rsid w:val="004A2229"/>
    <w:rsid w:val="00546CB6"/>
    <w:rsid w:val="005F05AC"/>
    <w:rsid w:val="00600041"/>
    <w:rsid w:val="006B41F9"/>
    <w:rsid w:val="006B6359"/>
    <w:rsid w:val="006B6998"/>
    <w:rsid w:val="00737D72"/>
    <w:rsid w:val="007B25AF"/>
    <w:rsid w:val="007C693C"/>
    <w:rsid w:val="007E3945"/>
    <w:rsid w:val="007E5F23"/>
    <w:rsid w:val="00817C3D"/>
    <w:rsid w:val="008B02DB"/>
    <w:rsid w:val="00904A5C"/>
    <w:rsid w:val="009523EE"/>
    <w:rsid w:val="009A2296"/>
    <w:rsid w:val="009E76D3"/>
    <w:rsid w:val="00B12DAE"/>
    <w:rsid w:val="00B55831"/>
    <w:rsid w:val="00B57610"/>
    <w:rsid w:val="00BC601F"/>
    <w:rsid w:val="00C167F9"/>
    <w:rsid w:val="00C332FE"/>
    <w:rsid w:val="00C63773"/>
    <w:rsid w:val="00CA039F"/>
    <w:rsid w:val="00CA4140"/>
    <w:rsid w:val="00CB098B"/>
    <w:rsid w:val="00D229BF"/>
    <w:rsid w:val="00D71536"/>
    <w:rsid w:val="00D75C8D"/>
    <w:rsid w:val="00D94291"/>
    <w:rsid w:val="00D95E8E"/>
    <w:rsid w:val="00D9765F"/>
    <w:rsid w:val="00DE4247"/>
    <w:rsid w:val="00E2320C"/>
    <w:rsid w:val="00E33773"/>
    <w:rsid w:val="00E6723D"/>
    <w:rsid w:val="00E749B8"/>
    <w:rsid w:val="00EA45E1"/>
    <w:rsid w:val="00EC0972"/>
    <w:rsid w:val="00F02E5B"/>
    <w:rsid w:val="00F17C02"/>
    <w:rsid w:val="00F70058"/>
    <w:rsid w:val="00F90AA8"/>
    <w:rsid w:val="00FB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6440808"/>
  <w15:chartTrackingRefBased/>
  <w15:docId w15:val="{D8242678-5D70-4D6A-A5E7-340772EB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6998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6B699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B699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6B6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B69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6B6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B699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998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6B6998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6B6998"/>
  </w:style>
  <w:style w:type="paragraph" w:customStyle="1" w:styleId="Standard">
    <w:name w:val="Standard"/>
    <w:rsid w:val="006B699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6B6998"/>
    <w:pPr>
      <w:ind w:left="720"/>
      <w:contextualSpacing/>
    </w:pPr>
  </w:style>
  <w:style w:type="paragraph" w:customStyle="1" w:styleId="Akapitzlist2">
    <w:name w:val="Akapit z listą2"/>
    <w:basedOn w:val="Normalny"/>
    <w:rsid w:val="006B6998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6B6998"/>
  </w:style>
  <w:style w:type="character" w:customStyle="1" w:styleId="tabulatory">
    <w:name w:val="tabulatory"/>
    <w:basedOn w:val="Domylnaczcionkaakapitu2"/>
    <w:rsid w:val="006B6998"/>
  </w:style>
  <w:style w:type="character" w:customStyle="1" w:styleId="Pogrubienie1">
    <w:name w:val="Pogrubienie1"/>
    <w:rsid w:val="006B6998"/>
    <w:rPr>
      <w:b/>
      <w:bCs/>
    </w:rPr>
  </w:style>
  <w:style w:type="character" w:customStyle="1" w:styleId="ListLabel1">
    <w:name w:val="ListLabel 1"/>
    <w:rsid w:val="006B6998"/>
    <w:rPr>
      <w:rFonts w:ascii="Times New Roman" w:hAnsi="Times New Roman"/>
      <w:b/>
      <w:sz w:val="20"/>
    </w:rPr>
  </w:style>
  <w:style w:type="character" w:customStyle="1" w:styleId="ListLabel2">
    <w:name w:val="ListLabel 2"/>
    <w:rsid w:val="006B6998"/>
    <w:rPr>
      <w:rFonts w:ascii="Times New Roman" w:hAnsi="Times New Roman"/>
      <w:b/>
    </w:rPr>
  </w:style>
  <w:style w:type="character" w:customStyle="1" w:styleId="ListLabel3">
    <w:name w:val="ListLabel 3"/>
    <w:rsid w:val="006B6998"/>
    <w:rPr>
      <w:rFonts w:cs="Times New Roman"/>
    </w:rPr>
  </w:style>
  <w:style w:type="character" w:customStyle="1" w:styleId="ListLabel4">
    <w:name w:val="ListLabel 4"/>
    <w:rsid w:val="006B699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6B699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6B6998"/>
    <w:rPr>
      <w:rFonts w:cs="Arial"/>
      <w:sz w:val="18"/>
      <w:szCs w:val="18"/>
    </w:rPr>
  </w:style>
  <w:style w:type="character" w:customStyle="1" w:styleId="ListLabel7">
    <w:name w:val="ListLabel 7"/>
    <w:rsid w:val="006B699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6B6998"/>
    <w:rPr>
      <w:b/>
      <w:bCs/>
    </w:rPr>
  </w:style>
  <w:style w:type="character" w:customStyle="1" w:styleId="WW8Num2z0">
    <w:name w:val="WW8Num2z0"/>
    <w:rsid w:val="006B6998"/>
  </w:style>
  <w:style w:type="character" w:customStyle="1" w:styleId="WW8Num2z1">
    <w:name w:val="WW8Num2z1"/>
    <w:rsid w:val="006B6998"/>
  </w:style>
  <w:style w:type="character" w:customStyle="1" w:styleId="WW8Num2z2">
    <w:name w:val="WW8Num2z2"/>
    <w:rsid w:val="006B6998"/>
  </w:style>
  <w:style w:type="character" w:customStyle="1" w:styleId="WW8Num2z3">
    <w:name w:val="WW8Num2z3"/>
    <w:rsid w:val="006B6998"/>
  </w:style>
  <w:style w:type="character" w:customStyle="1" w:styleId="WW8Num2z4">
    <w:name w:val="WW8Num2z4"/>
    <w:rsid w:val="006B6998"/>
  </w:style>
  <w:style w:type="character" w:customStyle="1" w:styleId="WW8Num2z5">
    <w:name w:val="WW8Num2z5"/>
    <w:rsid w:val="006B6998"/>
  </w:style>
  <w:style w:type="character" w:customStyle="1" w:styleId="WW8Num2z6">
    <w:name w:val="WW8Num2z6"/>
    <w:rsid w:val="006B6998"/>
  </w:style>
  <w:style w:type="character" w:customStyle="1" w:styleId="WW8Num2z7">
    <w:name w:val="WW8Num2z7"/>
    <w:rsid w:val="006B6998"/>
  </w:style>
  <w:style w:type="character" w:customStyle="1" w:styleId="WW8Num2z8">
    <w:name w:val="WW8Num2z8"/>
    <w:rsid w:val="006B6998"/>
  </w:style>
  <w:style w:type="character" w:customStyle="1" w:styleId="ListLabel8">
    <w:name w:val="ListLabel 8"/>
    <w:rsid w:val="006B6998"/>
    <w:rPr>
      <w:rFonts w:ascii="Times New Roman" w:hAnsi="Times New Roman"/>
      <w:b/>
      <w:sz w:val="20"/>
    </w:rPr>
  </w:style>
  <w:style w:type="character" w:customStyle="1" w:styleId="ListLabel9">
    <w:name w:val="ListLabel 9"/>
    <w:rsid w:val="006B699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6B699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B699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6998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6B6998"/>
    <w:rPr>
      <w:rFonts w:cs="Arial"/>
    </w:rPr>
  </w:style>
  <w:style w:type="paragraph" w:styleId="Legenda">
    <w:name w:val="caption"/>
    <w:basedOn w:val="Normalny"/>
    <w:qFormat/>
    <w:rsid w:val="006B699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6B699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6B699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6B6998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6B699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6B6998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6B699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6B699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B699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998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6B699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6B699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6B69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6B699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6B6998"/>
  </w:style>
  <w:style w:type="character" w:styleId="Odwoaniedokomentarza">
    <w:name w:val="annotation reference"/>
    <w:basedOn w:val="Domylnaczcionkaakapitu"/>
    <w:uiPriority w:val="99"/>
    <w:semiHidden/>
    <w:unhideWhenUsed/>
    <w:rsid w:val="006B69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69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699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69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699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6B699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69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699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6998"/>
    <w:rPr>
      <w:vertAlign w:val="superscript"/>
    </w:rPr>
  </w:style>
  <w:style w:type="paragraph" w:customStyle="1" w:styleId="Standarduser">
    <w:name w:val="Standard (user)"/>
    <w:rsid w:val="00546CB6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7167C-EADD-4A72-A866-FE6846A0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3471</Words>
  <Characters>20828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24251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21</cp:revision>
  <cp:lastPrinted>2020-11-12T08:55:00Z</cp:lastPrinted>
  <dcterms:created xsi:type="dcterms:W3CDTF">2021-10-26T09:06:00Z</dcterms:created>
  <dcterms:modified xsi:type="dcterms:W3CDTF">2022-03-14T12:51:00Z</dcterms:modified>
</cp:coreProperties>
</file>