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2256C" w14:textId="77777777" w:rsidR="00823BD0" w:rsidRPr="00590891" w:rsidRDefault="00823BD0" w:rsidP="00823BD0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590891">
        <w:rPr>
          <w:rFonts w:ascii="Times New Roman" w:hAnsi="Times New Roman"/>
          <w:b/>
          <w:color w:val="auto"/>
          <w:sz w:val="21"/>
          <w:szCs w:val="21"/>
        </w:rPr>
        <w:tab/>
      </w:r>
      <w:r w:rsidRPr="00590891">
        <w:rPr>
          <w:rFonts w:ascii="Times New Roman" w:hAnsi="Times New Roman"/>
          <w:b/>
          <w:color w:val="auto"/>
          <w:sz w:val="21"/>
          <w:szCs w:val="21"/>
        </w:rPr>
        <w:tab/>
      </w:r>
    </w:p>
    <w:p w14:paraId="1A527595" w14:textId="43AF0D86" w:rsidR="00823BD0" w:rsidRPr="00590891" w:rsidRDefault="00823BD0" w:rsidP="00823BD0">
      <w:pPr>
        <w:pStyle w:val="Tekstpodstawowywcity"/>
        <w:ind w:left="0"/>
        <w:rPr>
          <w:rFonts w:ascii="Times New Roman" w:hAnsi="Times New Roman"/>
          <w:b/>
          <w:color w:val="auto"/>
          <w:sz w:val="18"/>
          <w:szCs w:val="18"/>
        </w:rPr>
      </w:pPr>
      <w:r w:rsidRPr="00590891">
        <w:rPr>
          <w:rFonts w:ascii="Times New Roman" w:hAnsi="Times New Roman"/>
          <w:b/>
          <w:color w:val="auto"/>
          <w:sz w:val="18"/>
          <w:szCs w:val="18"/>
        </w:rPr>
        <w:t xml:space="preserve">Konkurs nr </w:t>
      </w:r>
      <w:r w:rsidR="00D54017" w:rsidRPr="00590891">
        <w:rPr>
          <w:rFonts w:ascii="Times New Roman" w:hAnsi="Times New Roman"/>
          <w:b/>
          <w:color w:val="auto"/>
          <w:sz w:val="18"/>
          <w:szCs w:val="18"/>
        </w:rPr>
        <w:t>2</w:t>
      </w:r>
      <w:r w:rsidR="00396DD4">
        <w:rPr>
          <w:rFonts w:ascii="Times New Roman" w:hAnsi="Times New Roman"/>
          <w:b/>
          <w:color w:val="auto"/>
          <w:sz w:val="18"/>
          <w:szCs w:val="18"/>
        </w:rPr>
        <w:t>9</w:t>
      </w:r>
      <w:r w:rsidR="00D54017" w:rsidRPr="00590891">
        <w:rPr>
          <w:rFonts w:ascii="Times New Roman" w:hAnsi="Times New Roman"/>
          <w:b/>
          <w:color w:val="auto"/>
          <w:sz w:val="18"/>
          <w:szCs w:val="18"/>
        </w:rPr>
        <w:t>/2022</w:t>
      </w:r>
      <w:r w:rsidRPr="00590891">
        <w:rPr>
          <w:rFonts w:ascii="Times New Roman" w:hAnsi="Times New Roman"/>
          <w:b/>
          <w:color w:val="auto"/>
          <w:sz w:val="18"/>
          <w:szCs w:val="18"/>
        </w:rPr>
        <w:tab/>
      </w:r>
      <w:r w:rsidRPr="00590891">
        <w:rPr>
          <w:rFonts w:ascii="Times New Roman" w:hAnsi="Times New Roman"/>
          <w:b/>
          <w:color w:val="auto"/>
          <w:sz w:val="18"/>
          <w:szCs w:val="18"/>
        </w:rPr>
        <w:tab/>
      </w:r>
      <w:r w:rsidRPr="00590891">
        <w:rPr>
          <w:rFonts w:ascii="Times New Roman" w:hAnsi="Times New Roman"/>
          <w:b/>
          <w:color w:val="auto"/>
          <w:sz w:val="18"/>
          <w:szCs w:val="18"/>
        </w:rPr>
        <w:tab/>
      </w:r>
      <w:r w:rsidRPr="00590891">
        <w:rPr>
          <w:rFonts w:ascii="Times New Roman" w:hAnsi="Times New Roman"/>
          <w:b/>
          <w:color w:val="auto"/>
          <w:sz w:val="18"/>
          <w:szCs w:val="18"/>
        </w:rPr>
        <w:tab/>
      </w:r>
      <w:r w:rsidRPr="00590891">
        <w:rPr>
          <w:rFonts w:ascii="Times New Roman" w:hAnsi="Times New Roman"/>
          <w:b/>
          <w:color w:val="auto"/>
          <w:sz w:val="18"/>
          <w:szCs w:val="18"/>
        </w:rPr>
        <w:tab/>
        <w:t xml:space="preserve"> </w:t>
      </w:r>
      <w:r w:rsidRPr="00590891">
        <w:rPr>
          <w:rFonts w:ascii="Times New Roman" w:hAnsi="Times New Roman"/>
          <w:b/>
          <w:color w:val="auto"/>
          <w:sz w:val="18"/>
          <w:szCs w:val="18"/>
        </w:rPr>
        <w:tab/>
      </w:r>
      <w:r w:rsidRPr="00590891">
        <w:rPr>
          <w:rFonts w:ascii="Times New Roman" w:hAnsi="Times New Roman"/>
          <w:b/>
          <w:color w:val="auto"/>
          <w:sz w:val="18"/>
          <w:szCs w:val="18"/>
        </w:rPr>
        <w:tab/>
      </w:r>
      <w:r w:rsidRPr="00590891">
        <w:rPr>
          <w:rFonts w:ascii="Times New Roman" w:hAnsi="Times New Roman"/>
          <w:b/>
          <w:color w:val="auto"/>
          <w:sz w:val="18"/>
          <w:szCs w:val="18"/>
        </w:rPr>
        <w:tab/>
      </w:r>
      <w:r w:rsidRPr="00590891">
        <w:rPr>
          <w:rFonts w:ascii="Times New Roman" w:hAnsi="Times New Roman"/>
          <w:b/>
          <w:color w:val="auto"/>
          <w:sz w:val="18"/>
          <w:szCs w:val="18"/>
        </w:rPr>
        <w:tab/>
        <w:t>Załącznik nr 1</w:t>
      </w:r>
    </w:p>
    <w:p w14:paraId="7F629B59" w14:textId="77777777" w:rsidR="00823BD0" w:rsidRPr="00590891" w:rsidRDefault="00823BD0" w:rsidP="00823BD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90891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04EEA9CF" w14:textId="77777777" w:rsidR="00823BD0" w:rsidRPr="00590891" w:rsidRDefault="00823BD0" w:rsidP="00823BD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90891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52F52312" w14:textId="77777777" w:rsidR="00823BD0" w:rsidRPr="00590891" w:rsidRDefault="00823BD0" w:rsidP="00823BD0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590891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214F3E36" w14:textId="77777777" w:rsidR="00823BD0" w:rsidRPr="00590891" w:rsidRDefault="00823BD0" w:rsidP="00823BD0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590891">
        <w:rPr>
          <w:rFonts w:ascii="Times New Roman" w:hAnsi="Times New Roman"/>
          <w:b/>
          <w:sz w:val="20"/>
          <w:szCs w:val="20"/>
        </w:rPr>
        <w:t>DANE OFERENTA:</w:t>
      </w:r>
    </w:p>
    <w:p w14:paraId="78125AD5" w14:textId="77777777" w:rsidR="00823BD0" w:rsidRPr="00590891" w:rsidRDefault="00823BD0" w:rsidP="00823BD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90891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73338693" w14:textId="77777777" w:rsidR="00823BD0" w:rsidRPr="00590891" w:rsidRDefault="00823BD0" w:rsidP="00823BD0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590891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1ABEB682" w14:textId="77777777" w:rsidR="00823BD0" w:rsidRPr="00590891" w:rsidRDefault="00823BD0" w:rsidP="00823BD0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590891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16C4B81" w14:textId="77777777" w:rsidR="00823BD0" w:rsidRPr="00590891" w:rsidRDefault="00823BD0" w:rsidP="00823BD0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590891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52996922" w14:textId="77777777" w:rsidR="00823BD0" w:rsidRPr="00590891" w:rsidRDefault="00823BD0" w:rsidP="00823BD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90891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62630BF3" w14:textId="2E521650" w:rsidR="00823BD0" w:rsidRPr="00590891" w:rsidRDefault="00823BD0" w:rsidP="00823BD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90891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1E2EC0D3" w14:textId="77777777" w:rsidR="00F166E7" w:rsidRPr="00590891" w:rsidRDefault="00F166E7" w:rsidP="00823BD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CCE57E0" w14:textId="332E52DE" w:rsidR="00823BD0" w:rsidRPr="00590891" w:rsidRDefault="005F29D3" w:rsidP="00823BD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90891">
        <w:rPr>
          <w:rFonts w:ascii="Times New Roman" w:hAnsi="Times New Roman"/>
          <w:sz w:val="20"/>
          <w:szCs w:val="20"/>
        </w:rPr>
        <w:t xml:space="preserve">Oferuję udzielanie świadczeń zdrowotnych </w:t>
      </w:r>
      <w:r w:rsidR="00396DD4">
        <w:rPr>
          <w:rFonts w:ascii="Times New Roman" w:hAnsi="Times New Roman"/>
          <w:sz w:val="20"/>
          <w:szCs w:val="20"/>
        </w:rPr>
        <w:t>perfuzjonisty</w:t>
      </w:r>
      <w:r w:rsidRPr="00590891">
        <w:rPr>
          <w:rFonts w:ascii="Times New Roman" w:hAnsi="Times New Roman"/>
          <w:sz w:val="20"/>
          <w:szCs w:val="20"/>
        </w:rPr>
        <w:t xml:space="preserve"> w lokalizacji Spółki przy ul. Dr A. </w:t>
      </w:r>
      <w:proofErr w:type="spellStart"/>
      <w:r w:rsidRPr="00590891">
        <w:rPr>
          <w:rFonts w:ascii="Times New Roman" w:hAnsi="Times New Roman"/>
          <w:sz w:val="20"/>
          <w:szCs w:val="20"/>
        </w:rPr>
        <w:t>Jagalskiego</w:t>
      </w:r>
      <w:proofErr w:type="spellEnd"/>
      <w:r w:rsidRPr="00590891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 w </w:t>
      </w:r>
      <w:r w:rsidR="00396DD4" w:rsidRPr="00590891">
        <w:rPr>
          <w:rFonts w:ascii="Times New Roman" w:hAnsi="Times New Roman"/>
          <w:sz w:val="20"/>
          <w:szCs w:val="20"/>
        </w:rPr>
        <w:t>następując</w:t>
      </w:r>
      <w:r w:rsidR="00396DD4">
        <w:rPr>
          <w:rFonts w:ascii="Times New Roman" w:hAnsi="Times New Roman"/>
          <w:sz w:val="20"/>
          <w:szCs w:val="20"/>
        </w:rPr>
        <w:t>ym</w:t>
      </w:r>
      <w:r w:rsidRPr="00590891">
        <w:rPr>
          <w:rFonts w:ascii="Times New Roman" w:hAnsi="Times New Roman"/>
          <w:sz w:val="20"/>
          <w:szCs w:val="20"/>
        </w:rPr>
        <w:t xml:space="preserve"> zakres</w:t>
      </w:r>
      <w:r w:rsidR="00396DD4">
        <w:rPr>
          <w:rFonts w:ascii="Times New Roman" w:hAnsi="Times New Roman"/>
          <w:sz w:val="20"/>
          <w:szCs w:val="20"/>
        </w:rPr>
        <w:t>ie</w:t>
      </w:r>
      <w:r w:rsidRPr="00590891">
        <w:rPr>
          <w:rFonts w:ascii="Times New Roman" w:hAnsi="Times New Roman"/>
          <w:sz w:val="20"/>
          <w:szCs w:val="20"/>
        </w:rPr>
        <w:t>:</w:t>
      </w:r>
    </w:p>
    <w:p w14:paraId="08708B65" w14:textId="60A06367" w:rsidR="00B047DC" w:rsidRPr="00590891" w:rsidRDefault="00B047DC" w:rsidP="00823BD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4124BBA" w14:textId="77777777" w:rsidR="00B047DC" w:rsidRPr="00590891" w:rsidRDefault="00B047DC" w:rsidP="00823BD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2780"/>
        <w:gridCol w:w="960"/>
        <w:gridCol w:w="2700"/>
        <w:gridCol w:w="2700"/>
      </w:tblGrid>
      <w:tr w:rsidR="00590891" w:rsidRPr="00590891" w14:paraId="1CD8B902" w14:textId="77777777" w:rsidTr="00B047DC">
        <w:trPr>
          <w:trHeight w:val="60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33AD13" w14:textId="77777777" w:rsidR="00B047DC" w:rsidRPr="00590891" w:rsidRDefault="00B047DC" w:rsidP="00B04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9089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8386CC" w14:textId="77777777" w:rsidR="00B047DC" w:rsidRPr="00590891" w:rsidRDefault="00B047DC" w:rsidP="00B04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9089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Zakres, na który jest składana oferta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D7123A" w14:textId="77777777" w:rsidR="00B047DC" w:rsidRPr="00590891" w:rsidRDefault="00B047DC" w:rsidP="00B047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9089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Wskazanie Oferenta</w:t>
            </w:r>
          </w:p>
        </w:tc>
        <w:tc>
          <w:tcPr>
            <w:tcW w:w="5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E33E46" w14:textId="24FCD3ED" w:rsidR="00B047DC" w:rsidRPr="00590891" w:rsidRDefault="00B047DC" w:rsidP="00B04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9089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Proponowane wynagrodzenie </w:t>
            </w:r>
            <w:r w:rsidR="00E51854" w:rsidRPr="0059089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brutto </w:t>
            </w:r>
            <w:r w:rsidRPr="0059089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za świadczenie usług zdrowotnych/Oferowana liczba godzin świadczenia usług   </w:t>
            </w:r>
          </w:p>
        </w:tc>
      </w:tr>
      <w:tr w:rsidR="00590891" w:rsidRPr="00590891" w14:paraId="6E666939" w14:textId="77777777" w:rsidTr="00B047DC">
        <w:trPr>
          <w:trHeight w:val="288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3E3055" w14:textId="77777777" w:rsidR="00B047DC" w:rsidRPr="00590891" w:rsidRDefault="00B047DC" w:rsidP="00B04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9089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D105F9" w14:textId="77777777" w:rsidR="00B047DC" w:rsidRPr="00590891" w:rsidRDefault="00B047DC" w:rsidP="00B04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9089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2DED3CF" w14:textId="77777777" w:rsidR="00B047DC" w:rsidRPr="00590891" w:rsidRDefault="00B047DC" w:rsidP="00B047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9089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9708870" w14:textId="77777777" w:rsidR="00B047DC" w:rsidRPr="00590891" w:rsidRDefault="00B047DC" w:rsidP="00B04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9089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4.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2EFB2A" w14:textId="77777777" w:rsidR="00B047DC" w:rsidRPr="00590891" w:rsidRDefault="00B047DC" w:rsidP="00B04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9089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5. </w:t>
            </w:r>
          </w:p>
        </w:tc>
      </w:tr>
      <w:tr w:rsidR="00590891" w:rsidRPr="00590891" w14:paraId="6015FCFE" w14:textId="77777777" w:rsidTr="00B047DC">
        <w:trPr>
          <w:trHeight w:val="408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702447" w14:textId="60E4101C" w:rsidR="00B047DC" w:rsidRPr="00590891" w:rsidRDefault="00396DD4" w:rsidP="00B04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632C9D9E" w14:textId="7C115D47" w:rsidR="00B047DC" w:rsidRPr="00590891" w:rsidRDefault="00396DD4" w:rsidP="00B047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49067A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</w:rPr>
              <w:t xml:space="preserve">III.1. Udzielanie świadczeń zdrowotnych </w:t>
            </w:r>
            <w:r w:rsidRPr="0049067A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w</w:t>
            </w:r>
            <w:r w:rsidRPr="0049067A">
              <w:rPr>
                <w:rFonts w:ascii="Times New Roman" w:eastAsia="Arial" w:hAnsi="Times New Roman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49067A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ramach</w:t>
            </w:r>
            <w:r w:rsidRPr="0049067A">
              <w:rPr>
                <w:rFonts w:ascii="Times New Roman" w:eastAsia="Arial" w:hAnsi="Times New Roman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49067A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kontraktu</w:t>
            </w:r>
            <w:r w:rsidRPr="0049067A">
              <w:rPr>
                <w:rFonts w:ascii="Times New Roman" w:eastAsia="Arial" w:hAnsi="Times New Roman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49067A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przez</w:t>
            </w:r>
            <w:r w:rsidRPr="0049067A">
              <w:rPr>
                <w:rFonts w:ascii="Times New Roman" w:eastAsia="Arial" w:hAnsi="Times New Roman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49067A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perfuzjonistę w Bloku Operacyjnym Kardiochirurgii</w:t>
            </w:r>
            <w:r w:rsidR="00B047DC" w:rsidRPr="0059089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bookmarkStart w:id="0" w:name="_Hlk97806973"/>
            <w:r w:rsidR="00B047DC" w:rsidRPr="00396DD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– dyżury oraz "dyżury pod telefonem"</w:t>
            </w:r>
            <w:bookmarkEnd w:id="0"/>
            <w:r w:rsidR="00B047DC" w:rsidRPr="00396DD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.</w:t>
            </w:r>
            <w:r w:rsidR="00B047DC" w:rsidRPr="0059089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7B0D5" w14:textId="5D219752" w:rsidR="00B047DC" w:rsidRPr="00590891" w:rsidRDefault="00B047DC" w:rsidP="00B047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9089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III.</w:t>
            </w:r>
            <w:r w:rsidR="00396DD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</w:t>
            </w:r>
            <w:r w:rsidRPr="0059089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.1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7AD93" w14:textId="68F48AC6" w:rsidR="00B047DC" w:rsidRPr="00590891" w:rsidRDefault="00590891" w:rsidP="00B047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9089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stawka za 1h świadczenia dyżuru w dni powszednie, soboty, niedziele i święta,</w:t>
            </w:r>
            <w:r w:rsidRPr="00590891">
              <w:t xml:space="preserve"> </w:t>
            </w:r>
            <w:r w:rsidRPr="0059089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 tym dyżury w ramach wezwania z </w:t>
            </w:r>
            <w:r w:rsidR="00B52BF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„</w:t>
            </w:r>
            <w:r w:rsidRPr="0059089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dyżuru pod telefonem</w:t>
            </w:r>
            <w:r w:rsidR="00B52BF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”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AC435" w14:textId="77777777" w:rsidR="00B047DC" w:rsidRPr="00590891" w:rsidRDefault="00B047DC" w:rsidP="00B047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9089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Oferowana liczba godzin świadczenia usług w przedziale </w:t>
            </w:r>
          </w:p>
        </w:tc>
      </w:tr>
      <w:tr w:rsidR="00590891" w:rsidRPr="00590891" w14:paraId="1E6F6D44" w14:textId="77777777" w:rsidTr="00B047DC">
        <w:trPr>
          <w:trHeight w:val="300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979103" w14:textId="77777777" w:rsidR="00B047DC" w:rsidRPr="00590891" w:rsidRDefault="00B047DC" w:rsidP="00B047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A2F9C8" w14:textId="77777777" w:rsidR="00B047DC" w:rsidRPr="00590891" w:rsidRDefault="00B047DC" w:rsidP="00B047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A553164" w14:textId="77777777" w:rsidR="00B047DC" w:rsidRPr="00590891" w:rsidRDefault="00B047DC" w:rsidP="00B047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54AAF5" w14:textId="77777777" w:rsidR="00B047DC" w:rsidRPr="00590891" w:rsidRDefault="00B047DC" w:rsidP="00B047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F6CD9" w14:textId="77777777" w:rsidR="00B047DC" w:rsidRPr="00590891" w:rsidRDefault="00B047DC" w:rsidP="00B047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9089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od min-do max</w:t>
            </w:r>
          </w:p>
        </w:tc>
      </w:tr>
      <w:tr w:rsidR="00590891" w:rsidRPr="00590891" w14:paraId="62A20571" w14:textId="77777777" w:rsidTr="00B047DC">
        <w:trPr>
          <w:trHeight w:val="552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3BF9887" w14:textId="77777777" w:rsidR="00B047DC" w:rsidRPr="00590891" w:rsidRDefault="00B047DC" w:rsidP="00B047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84B502D" w14:textId="77777777" w:rsidR="00B047DC" w:rsidRPr="00590891" w:rsidRDefault="00B047DC" w:rsidP="00B047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C4FC615" w14:textId="77777777" w:rsidR="00B047DC" w:rsidRPr="00590891" w:rsidRDefault="00B047DC" w:rsidP="00B047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EF781" w14:textId="77777777" w:rsidR="00B047DC" w:rsidRPr="00590891" w:rsidRDefault="00B047DC" w:rsidP="00B047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9089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A14EF" w14:textId="77777777" w:rsidR="00B047DC" w:rsidRPr="00590891" w:rsidRDefault="00B047DC" w:rsidP="00B047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9089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 </w:t>
            </w:r>
          </w:p>
        </w:tc>
      </w:tr>
      <w:tr w:rsidR="00590891" w:rsidRPr="00590891" w14:paraId="4D82891D" w14:textId="77777777" w:rsidTr="00B047DC">
        <w:trPr>
          <w:trHeight w:val="408"/>
        </w:trPr>
        <w:tc>
          <w:tcPr>
            <w:tcW w:w="6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B79A30" w14:textId="77777777" w:rsidR="00B047DC" w:rsidRPr="00590891" w:rsidRDefault="00B047DC" w:rsidP="00B047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A310FC" w14:textId="77777777" w:rsidR="00B047DC" w:rsidRPr="00590891" w:rsidRDefault="00B047DC" w:rsidP="00B047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F5C9A" w14:textId="43955530" w:rsidR="00B047DC" w:rsidRPr="00590891" w:rsidRDefault="00B047DC" w:rsidP="00B047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59089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III.</w:t>
            </w:r>
            <w:r w:rsidR="00396DD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1</w:t>
            </w:r>
            <w:r w:rsidRPr="0059089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.2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05D9B" w14:textId="49D945AE" w:rsidR="00B047DC" w:rsidRPr="00590891" w:rsidRDefault="00B52BF5" w:rsidP="00B047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„</w:t>
            </w:r>
            <w:r w:rsidR="00B047DC" w:rsidRPr="0059089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Dyżury pod telefonem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”</w:t>
            </w:r>
            <w:r w:rsidR="00B047DC" w:rsidRPr="0059089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w gotowości do udzielania świadczeń zdrowotnych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3DF18" w14:textId="77777777" w:rsidR="00B047DC" w:rsidRPr="00590891" w:rsidRDefault="00B047DC" w:rsidP="00B047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9089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Oferowana liczba godzin świadczenia usług w przedziale </w:t>
            </w:r>
          </w:p>
        </w:tc>
      </w:tr>
      <w:tr w:rsidR="00590891" w:rsidRPr="00590891" w14:paraId="2ECE056A" w14:textId="77777777" w:rsidTr="00B047DC">
        <w:trPr>
          <w:trHeight w:val="312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D2FEDE" w14:textId="77777777" w:rsidR="00B047DC" w:rsidRPr="00590891" w:rsidRDefault="00B047DC" w:rsidP="00B047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88629D" w14:textId="77777777" w:rsidR="00B047DC" w:rsidRPr="00590891" w:rsidRDefault="00B047DC" w:rsidP="00B047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3C0451" w14:textId="77777777" w:rsidR="00B047DC" w:rsidRPr="00590891" w:rsidRDefault="00B047DC" w:rsidP="00B047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7E64D5" w14:textId="77777777" w:rsidR="00B047DC" w:rsidRPr="00590891" w:rsidRDefault="00B047DC" w:rsidP="00B047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EE4D7" w14:textId="77777777" w:rsidR="00B047DC" w:rsidRPr="00590891" w:rsidRDefault="00B047DC" w:rsidP="00B047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9089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od min-do max</w:t>
            </w:r>
          </w:p>
        </w:tc>
      </w:tr>
      <w:tr w:rsidR="00B047DC" w:rsidRPr="00590891" w14:paraId="0DEEA0BC" w14:textId="77777777" w:rsidTr="00B047DC">
        <w:trPr>
          <w:trHeight w:val="552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B29058" w14:textId="77777777" w:rsidR="00B047DC" w:rsidRPr="00590891" w:rsidRDefault="00B047DC" w:rsidP="00B047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585BD5" w14:textId="77777777" w:rsidR="00B047DC" w:rsidRPr="00590891" w:rsidRDefault="00B047DC" w:rsidP="00B047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C7C861" w14:textId="77777777" w:rsidR="00B047DC" w:rsidRPr="00590891" w:rsidRDefault="00B047DC" w:rsidP="00B047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F0E72" w14:textId="77777777" w:rsidR="00B047DC" w:rsidRPr="00590891" w:rsidRDefault="00B047DC" w:rsidP="00B047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9089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A2A1D" w14:textId="77777777" w:rsidR="00B047DC" w:rsidRPr="00590891" w:rsidRDefault="00B047DC" w:rsidP="00B047D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9089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 </w:t>
            </w:r>
          </w:p>
        </w:tc>
      </w:tr>
    </w:tbl>
    <w:p w14:paraId="4EED22E1" w14:textId="77777777" w:rsidR="0069187D" w:rsidRPr="00590891" w:rsidRDefault="0069187D" w:rsidP="00823BD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30DE3BF" w14:textId="77777777" w:rsidR="00823BD0" w:rsidRPr="00590891" w:rsidRDefault="00823BD0" w:rsidP="00823BD0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14:paraId="15F90964" w14:textId="77777777" w:rsidR="00745746" w:rsidRPr="00590891" w:rsidRDefault="00745746" w:rsidP="0074574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90891">
        <w:rPr>
          <w:rFonts w:ascii="Times New Roman" w:hAnsi="Times New Roman"/>
          <w:sz w:val="20"/>
          <w:szCs w:val="20"/>
          <w:u w:val="single"/>
        </w:rPr>
        <w:t>Uwaga:</w:t>
      </w:r>
    </w:p>
    <w:p w14:paraId="3565652D" w14:textId="77777777" w:rsidR="009411F0" w:rsidRPr="00396DD4" w:rsidRDefault="009411F0" w:rsidP="00396DD4">
      <w:pPr>
        <w:numPr>
          <w:ilvl w:val="0"/>
          <w:numId w:val="7"/>
        </w:numPr>
        <w:tabs>
          <w:tab w:val="num" w:pos="1495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96DD4">
        <w:rPr>
          <w:rFonts w:ascii="Times New Roman" w:hAnsi="Times New Roman"/>
          <w:sz w:val="20"/>
          <w:szCs w:val="20"/>
        </w:rPr>
        <w:t xml:space="preserve">W kolumnach, gdzie wskazano, aby podać proponowane wynagrodzenie należy je wskazać dokładnie </w:t>
      </w:r>
      <w:r w:rsidRPr="00396DD4">
        <w:rPr>
          <w:rFonts w:ascii="Times New Roman" w:hAnsi="Times New Roman"/>
          <w:sz w:val="20"/>
          <w:szCs w:val="20"/>
        </w:rPr>
        <w:br/>
        <w:t>i zgodnie z opisem w tabeli.</w:t>
      </w:r>
    </w:p>
    <w:p w14:paraId="0DE7472B" w14:textId="5C65A869" w:rsidR="009411F0" w:rsidRPr="00396DD4" w:rsidRDefault="009411F0" w:rsidP="00396DD4">
      <w:pPr>
        <w:numPr>
          <w:ilvl w:val="0"/>
          <w:numId w:val="7"/>
        </w:numPr>
        <w:tabs>
          <w:tab w:val="num" w:pos="1070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96DD4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14:paraId="430BC3DA" w14:textId="79BDF817" w:rsidR="009411F0" w:rsidRPr="00396DD4" w:rsidRDefault="00E51854" w:rsidP="00396DD4">
      <w:pPr>
        <w:numPr>
          <w:ilvl w:val="0"/>
          <w:numId w:val="7"/>
        </w:numPr>
        <w:tabs>
          <w:tab w:val="num" w:pos="1495"/>
        </w:tabs>
        <w:suppressAutoHyphens/>
        <w:spacing w:after="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  <w:shd w:val="clear" w:color="auto" w:fill="FFFFFF"/>
        </w:rPr>
      </w:pPr>
      <w:r w:rsidRPr="00396DD4">
        <w:rPr>
          <w:rFonts w:ascii="Times New Roman" w:hAnsi="Times New Roman"/>
          <w:sz w:val="20"/>
          <w:szCs w:val="20"/>
        </w:rPr>
        <w:t xml:space="preserve">Ceną oferty jest </w:t>
      </w:r>
      <w:r w:rsidR="005135D0" w:rsidRPr="00396DD4">
        <w:rPr>
          <w:rFonts w:ascii="Times New Roman" w:hAnsi="Times New Roman"/>
          <w:sz w:val="20"/>
          <w:szCs w:val="20"/>
          <w:shd w:val="clear" w:color="auto" w:fill="FFFFFF"/>
        </w:rPr>
        <w:t xml:space="preserve">stawka za 1 godzinę </w:t>
      </w:r>
      <w:r w:rsidR="005135D0" w:rsidRPr="00396DD4">
        <w:rPr>
          <w:rFonts w:ascii="Times New Roman" w:eastAsia="Times New Roman" w:hAnsi="Times New Roman"/>
          <w:sz w:val="20"/>
          <w:szCs w:val="20"/>
          <w:lang w:eastAsia="pl-PL"/>
        </w:rPr>
        <w:t>świadczenia dyżuru w dni powszednie, soboty, niedziele i święta</w:t>
      </w:r>
      <w:r w:rsidR="00590891" w:rsidRPr="00396DD4">
        <w:rPr>
          <w:rFonts w:ascii="Times New Roman" w:eastAsia="Times New Roman" w:hAnsi="Times New Roman"/>
          <w:sz w:val="20"/>
          <w:szCs w:val="20"/>
          <w:lang w:eastAsia="pl-PL"/>
        </w:rPr>
        <w:t>,</w:t>
      </w:r>
      <w:r w:rsidR="005135D0" w:rsidRPr="00396DD4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590891" w:rsidRPr="00396DD4">
        <w:rPr>
          <w:rFonts w:ascii="Times New Roman" w:eastAsia="Times New Roman" w:hAnsi="Times New Roman"/>
          <w:sz w:val="20"/>
          <w:szCs w:val="20"/>
          <w:lang w:eastAsia="pl-PL"/>
        </w:rPr>
        <w:t xml:space="preserve">w tym dyżury w ramach wezwania z </w:t>
      </w:r>
      <w:r w:rsidR="00396DD4">
        <w:rPr>
          <w:rFonts w:ascii="Times New Roman" w:eastAsia="Times New Roman" w:hAnsi="Times New Roman"/>
          <w:sz w:val="20"/>
          <w:szCs w:val="20"/>
          <w:lang w:eastAsia="pl-PL"/>
        </w:rPr>
        <w:t>„</w:t>
      </w:r>
      <w:r w:rsidR="00590891" w:rsidRPr="00396DD4">
        <w:rPr>
          <w:rFonts w:ascii="Times New Roman" w:eastAsia="Times New Roman" w:hAnsi="Times New Roman"/>
          <w:sz w:val="20"/>
          <w:szCs w:val="20"/>
          <w:lang w:eastAsia="pl-PL"/>
        </w:rPr>
        <w:t>dyżuru pod telefonem</w:t>
      </w:r>
      <w:r w:rsidR="00396DD4">
        <w:rPr>
          <w:rFonts w:ascii="Times New Roman" w:eastAsia="Times New Roman" w:hAnsi="Times New Roman"/>
          <w:sz w:val="20"/>
          <w:szCs w:val="20"/>
          <w:lang w:eastAsia="pl-PL"/>
        </w:rPr>
        <w:t>”</w:t>
      </w:r>
      <w:r w:rsidR="005135D0" w:rsidRPr="00396DD4">
        <w:rPr>
          <w:rFonts w:ascii="Times New Roman" w:eastAsia="Times New Roman" w:hAnsi="Times New Roman"/>
          <w:sz w:val="20"/>
          <w:szCs w:val="20"/>
          <w:lang w:eastAsia="pl-PL"/>
        </w:rPr>
        <w:t xml:space="preserve"> plus stawka za </w:t>
      </w:r>
      <w:r w:rsidR="005135D0" w:rsidRPr="00396DD4">
        <w:rPr>
          <w:rFonts w:ascii="Times New Roman" w:hAnsi="Times New Roman"/>
          <w:sz w:val="20"/>
          <w:szCs w:val="20"/>
        </w:rPr>
        <w:t>1</w:t>
      </w:r>
      <w:r w:rsidR="005135D0" w:rsidRPr="00396DD4">
        <w:rPr>
          <w:rFonts w:ascii="Times New Roman" w:eastAsia="Arial" w:hAnsi="Times New Roman"/>
          <w:sz w:val="20"/>
          <w:szCs w:val="20"/>
        </w:rPr>
        <w:t xml:space="preserve"> </w:t>
      </w:r>
      <w:r w:rsidR="005135D0" w:rsidRPr="00396DD4">
        <w:rPr>
          <w:rFonts w:ascii="Times New Roman" w:hAnsi="Times New Roman"/>
          <w:sz w:val="20"/>
          <w:szCs w:val="20"/>
        </w:rPr>
        <w:t>godzinę</w:t>
      </w:r>
      <w:r w:rsidR="005135D0" w:rsidRPr="00396DD4">
        <w:rPr>
          <w:rFonts w:ascii="Times New Roman" w:eastAsia="Arial" w:hAnsi="Times New Roman"/>
          <w:sz w:val="20"/>
          <w:szCs w:val="20"/>
        </w:rPr>
        <w:t xml:space="preserve"> </w:t>
      </w:r>
      <w:r w:rsidR="005135D0" w:rsidRPr="00396DD4">
        <w:rPr>
          <w:rFonts w:ascii="Times New Roman" w:hAnsi="Times New Roman"/>
          <w:sz w:val="20"/>
          <w:szCs w:val="20"/>
        </w:rPr>
        <w:t xml:space="preserve">pełnienia </w:t>
      </w:r>
      <w:r w:rsidR="00396DD4" w:rsidRPr="00396DD4">
        <w:rPr>
          <w:rFonts w:ascii="Times New Roman" w:hAnsi="Times New Roman"/>
          <w:sz w:val="20"/>
          <w:szCs w:val="20"/>
        </w:rPr>
        <w:t>„</w:t>
      </w:r>
      <w:r w:rsidR="005135D0" w:rsidRPr="00396DD4">
        <w:rPr>
          <w:rFonts w:ascii="Times New Roman" w:hAnsi="Times New Roman"/>
          <w:sz w:val="20"/>
          <w:szCs w:val="20"/>
        </w:rPr>
        <w:t>dyżuru</w:t>
      </w:r>
      <w:r w:rsidR="005135D0" w:rsidRPr="00396DD4">
        <w:rPr>
          <w:rFonts w:ascii="Times New Roman" w:eastAsia="Arial" w:hAnsi="Times New Roman"/>
          <w:sz w:val="20"/>
          <w:szCs w:val="20"/>
        </w:rPr>
        <w:t xml:space="preserve"> pod telefonem</w:t>
      </w:r>
      <w:r w:rsidR="00396DD4" w:rsidRPr="00396DD4">
        <w:rPr>
          <w:rFonts w:ascii="Times New Roman" w:eastAsia="Arial" w:hAnsi="Times New Roman"/>
          <w:sz w:val="20"/>
          <w:szCs w:val="20"/>
        </w:rPr>
        <w:t>”</w:t>
      </w:r>
      <w:r w:rsidR="005135D0" w:rsidRPr="00396DD4">
        <w:rPr>
          <w:rFonts w:ascii="Times New Roman" w:hAnsi="Times New Roman"/>
          <w:sz w:val="20"/>
          <w:szCs w:val="20"/>
        </w:rPr>
        <w:t>;</w:t>
      </w:r>
    </w:p>
    <w:p w14:paraId="1D6F3EDE" w14:textId="5D01FD68" w:rsidR="00424775" w:rsidRPr="00590891" w:rsidRDefault="00424775" w:rsidP="00424775">
      <w:pPr>
        <w:suppressAutoHyphens/>
        <w:spacing w:after="0" w:line="240" w:lineRule="auto"/>
        <w:ind w:left="66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53B20DBD" w14:textId="77777777" w:rsidR="00BA3D8F" w:rsidRPr="00590891" w:rsidRDefault="00BA3D8F" w:rsidP="00BA3D8F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590891">
        <w:rPr>
          <w:rFonts w:ascii="Times New Roman" w:hAnsi="Times New Roman"/>
          <w:b/>
          <w:sz w:val="20"/>
          <w:szCs w:val="20"/>
        </w:rPr>
        <w:t>Oświadczam, że:</w:t>
      </w:r>
    </w:p>
    <w:p w14:paraId="70C5FE86" w14:textId="77777777" w:rsidR="00BA3D8F" w:rsidRPr="00590891" w:rsidRDefault="00BA3D8F" w:rsidP="00BA3D8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90891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590891">
        <w:rPr>
          <w:rFonts w:ascii="Times New Roman" w:hAnsi="Times New Roman"/>
          <w:sz w:val="20"/>
          <w:szCs w:val="20"/>
        </w:rPr>
        <w:t xml:space="preserve"> </w:t>
      </w:r>
      <w:r w:rsidRPr="00590891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Pr="00590891">
        <w:rPr>
          <w:rFonts w:ascii="Times New Roman" w:hAnsi="Times New Roman"/>
          <w:sz w:val="20"/>
          <w:szCs w:val="20"/>
          <w:shd w:val="clear" w:color="auto" w:fill="FFFFFF"/>
        </w:rPr>
        <w:br/>
        <w:t>z dnia.......................................)**.</w:t>
      </w:r>
    </w:p>
    <w:p w14:paraId="76C245F9" w14:textId="77777777" w:rsidR="00BA3D8F" w:rsidRPr="00590891" w:rsidRDefault="00BA3D8F" w:rsidP="00BA3D8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590891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590891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</w:t>
      </w:r>
      <w:r w:rsidRPr="00590891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lastRenderedPageBreak/>
        <w:t xml:space="preserve">odmowy podpisania umowy poniosę wobec Udzielającego zamówienia odpowiedzialność odszkodowawczą z tego tytułu.  </w:t>
      </w:r>
    </w:p>
    <w:p w14:paraId="160365DC" w14:textId="77777777" w:rsidR="00BA3D8F" w:rsidRPr="00590891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90891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1B675AE7" w14:textId="258249A8" w:rsidR="00BA3D8F" w:rsidRPr="00590891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90891">
        <w:rPr>
          <w:rFonts w:ascii="Times New Roman" w:hAnsi="Times New Roman"/>
          <w:sz w:val="20"/>
          <w:szCs w:val="20"/>
          <w:shd w:val="clear" w:color="auto" w:fill="FFFFFF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14:paraId="67170950" w14:textId="327830B5" w:rsidR="00BA3D8F" w:rsidRPr="00590891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90891">
        <w:rPr>
          <w:rFonts w:ascii="Times New Roman" w:hAnsi="Times New Roman"/>
          <w:sz w:val="20"/>
          <w:szCs w:val="20"/>
          <w:shd w:val="clear" w:color="auto" w:fill="FFFFFF"/>
        </w:rPr>
        <w:t xml:space="preserve">Załączone kserokopie dokumentów wykonane zostały z oryginału dokumentu, a zawarte w nich dane są </w:t>
      </w:r>
      <w:r w:rsidR="007161B8" w:rsidRPr="00590891">
        <w:rPr>
          <w:rFonts w:ascii="Times New Roman" w:hAnsi="Times New Roman"/>
          <w:sz w:val="20"/>
          <w:szCs w:val="20"/>
          <w:shd w:val="clear" w:color="auto" w:fill="FFFFFF"/>
        </w:rPr>
        <w:t>z</w:t>
      </w:r>
      <w:r w:rsidRPr="00590891">
        <w:rPr>
          <w:rFonts w:ascii="Times New Roman" w:hAnsi="Times New Roman"/>
          <w:sz w:val="20"/>
          <w:szCs w:val="20"/>
          <w:shd w:val="clear" w:color="auto" w:fill="FFFFFF"/>
        </w:rPr>
        <w:t>godne ze stanem faktycznym i prawnym.</w:t>
      </w:r>
    </w:p>
    <w:p w14:paraId="79CD2125" w14:textId="2C4CB1C2" w:rsidR="00BA3D8F" w:rsidRPr="00590891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90891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i faktycznym na dzień składania oferty. </w:t>
      </w:r>
    </w:p>
    <w:p w14:paraId="4D7D7589" w14:textId="154C2709" w:rsidR="00BA3D8F" w:rsidRPr="00590891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90891">
        <w:rPr>
          <w:rFonts w:ascii="Times New Roman" w:hAnsi="Times New Roman"/>
          <w:sz w:val="20"/>
          <w:szCs w:val="20"/>
          <w:shd w:val="clear" w:color="auto" w:fill="FFFFFF"/>
        </w:rPr>
        <w:t>Zobowiązuję się do pozostawania w gotowości do udzielania świadczeń zdrowotnych w dniach i godzinach wyznaczonych przez Udzielającego zamówienia.</w:t>
      </w:r>
    </w:p>
    <w:p w14:paraId="6112F497" w14:textId="77777777" w:rsidR="00BA3D8F" w:rsidRPr="00590891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90891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590891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2F3E2D4F" w14:textId="77777777" w:rsidR="00BA3D8F" w:rsidRPr="00590891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90891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7F5CEB1D" w14:textId="77777777" w:rsidR="00BA3D8F" w:rsidRPr="00590891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90891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590891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2AB4B950" w14:textId="77777777" w:rsidR="00BA3D8F" w:rsidRPr="00590891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90891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7235FC9D" w14:textId="77777777" w:rsidR="00BA3D8F" w:rsidRPr="00590891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90891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1C2908FA" w14:textId="77777777" w:rsidR="00BA3D8F" w:rsidRPr="00590891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90891">
        <w:rPr>
          <w:rFonts w:ascii="Times New Roman" w:hAnsi="Times New Roman"/>
          <w:sz w:val="20"/>
          <w:szCs w:val="20"/>
          <w:shd w:val="clear" w:color="auto" w:fill="FFFFFF"/>
        </w:rPr>
        <w:t xml:space="preserve">Oświadczam, że w spółce Szpitale Pomorskie Sp. z o.o. świadczę pracę/nie świadczę pracy**) na podstawie stosunku pracy lub umowy cywilnoprawnej w zakresie pokrywającym się z przedmiotem konkursu. </w:t>
      </w:r>
      <w:r w:rsidRPr="00590891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przypadku pozostawania w zatrudnieniu na podstawie stosunku pracy lub udzielania świadczeń </w:t>
      </w:r>
      <w:r w:rsidRPr="00590891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ramach umowy cywilnoprawnej w zakresie pokrywającym się z przedmiotem konkursu, oświadczam, że </w:t>
      </w:r>
      <w:r w:rsidRPr="00590891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chwilą podpisania umowy o świadczenie usług zdrowotnych złożę w wniosek o rozwiązanie łączącej mnie ze Spółką Szpitale Pomorskie Sp. z o.o. umowy za porozumieniem stron. </w:t>
      </w:r>
    </w:p>
    <w:p w14:paraId="6D4A0EB2" w14:textId="0F6C7F5D" w:rsidR="00BA3D8F" w:rsidRPr="00590891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90891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590891">
        <w:rPr>
          <w:rFonts w:ascii="Times New Roman" w:hAnsi="Times New Roman"/>
          <w:sz w:val="20"/>
          <w:szCs w:val="20"/>
          <w:shd w:val="clear" w:color="auto" w:fill="FFFFFF"/>
        </w:rPr>
        <w:br/>
        <w:t>o 25% na podstawie aneksu do umowy w sytuacjach wynikających z zapotrzebowania Udzielającego zamówienia.</w:t>
      </w:r>
    </w:p>
    <w:p w14:paraId="4D22C57D" w14:textId="77777777" w:rsidR="00BA3D8F" w:rsidRPr="00590891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90891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590891" w:rsidRPr="00590891" w14:paraId="11C638FF" w14:textId="77777777" w:rsidTr="006A171A">
        <w:tc>
          <w:tcPr>
            <w:tcW w:w="4541" w:type="dxa"/>
          </w:tcPr>
          <w:p w14:paraId="49FF2BF2" w14:textId="77777777" w:rsidR="00BA3D8F" w:rsidRPr="00590891" w:rsidRDefault="00BA3D8F" w:rsidP="006A17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0891">
              <w:br w:type="page"/>
            </w:r>
          </w:p>
          <w:p w14:paraId="5D45AD17" w14:textId="77777777" w:rsidR="00BA3D8F" w:rsidRPr="00590891" w:rsidRDefault="00BA3D8F" w:rsidP="006A17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0891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14:paraId="550E44D0" w14:textId="77777777" w:rsidR="00BA3D8F" w:rsidRPr="00590891" w:rsidRDefault="00BA3D8F" w:rsidP="006A17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F72CA43" w14:textId="77777777" w:rsidR="00BA3D8F" w:rsidRPr="00590891" w:rsidRDefault="00BA3D8F" w:rsidP="006A17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0891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BA3D8F" w:rsidRPr="00590891" w14:paraId="079EEB2F" w14:textId="77777777" w:rsidTr="006A171A">
        <w:tc>
          <w:tcPr>
            <w:tcW w:w="4541" w:type="dxa"/>
          </w:tcPr>
          <w:p w14:paraId="7C853B24" w14:textId="77777777" w:rsidR="00BA3D8F" w:rsidRPr="00590891" w:rsidRDefault="00BA3D8F" w:rsidP="006A17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0891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1E3AD03D" w14:textId="77777777" w:rsidR="00BA3D8F" w:rsidRPr="00590891" w:rsidRDefault="00BA3D8F" w:rsidP="006A17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90891">
              <w:rPr>
                <w:rFonts w:ascii="Times New Roman" w:hAnsi="Times New Roman"/>
                <w:sz w:val="19"/>
                <w:szCs w:val="19"/>
              </w:rPr>
              <w:t>Podpis Oferenta / upoważnionego przedstawiciela***</w:t>
            </w:r>
          </w:p>
          <w:p w14:paraId="515366E3" w14:textId="77777777" w:rsidR="00BA3D8F" w:rsidRPr="00590891" w:rsidRDefault="00BA3D8F" w:rsidP="006A17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891">
              <w:rPr>
                <w:rFonts w:ascii="Times New Roman" w:hAnsi="Times New Roman"/>
                <w:sz w:val="19"/>
                <w:szCs w:val="19"/>
              </w:rPr>
              <w:t>wraz z pieczątką</w:t>
            </w:r>
          </w:p>
        </w:tc>
      </w:tr>
    </w:tbl>
    <w:p w14:paraId="76B11FF2" w14:textId="77777777" w:rsidR="00BA3D8F" w:rsidRPr="00590891" w:rsidRDefault="00BA3D8F" w:rsidP="00BA3D8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42377C3" w14:textId="77777777" w:rsidR="00BA3D8F" w:rsidRPr="00590891" w:rsidRDefault="00BA3D8F" w:rsidP="00BA3D8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90891">
        <w:rPr>
          <w:rFonts w:ascii="Times New Roman" w:hAnsi="Times New Roman"/>
          <w:sz w:val="16"/>
          <w:szCs w:val="16"/>
        </w:rPr>
        <w:t>**) niepotrzebne skreślić</w:t>
      </w:r>
    </w:p>
    <w:p w14:paraId="5FB6163B" w14:textId="77777777" w:rsidR="00BA3D8F" w:rsidRPr="00590891" w:rsidRDefault="00BA3D8F" w:rsidP="00BA3D8F">
      <w:pPr>
        <w:suppressAutoHyphens/>
        <w:spacing w:after="0" w:line="240" w:lineRule="auto"/>
        <w:jc w:val="both"/>
        <w:rPr>
          <w:kern w:val="1"/>
          <w:sz w:val="16"/>
          <w:szCs w:val="16"/>
        </w:rPr>
      </w:pPr>
      <w:r w:rsidRPr="00590891">
        <w:rPr>
          <w:rFonts w:ascii="Times New Roman" w:hAnsi="Times New Roman"/>
          <w:kern w:val="1"/>
          <w:sz w:val="16"/>
          <w:szCs w:val="16"/>
        </w:rPr>
        <w:t>***) Przedstawiciel Oferenta załącza stosowne pełnomocnictwo w oryginale, uwierzytelnione przez notariusza lub przez mocodawcę</w:t>
      </w:r>
    </w:p>
    <w:p w14:paraId="677FBD95" w14:textId="77777777" w:rsidR="00BA3D8F" w:rsidRPr="00590891" w:rsidRDefault="00BA3D8F" w:rsidP="00BA3D8F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2A98E967" w14:textId="77777777" w:rsidR="00BA3D8F" w:rsidRPr="00590891" w:rsidRDefault="00BA3D8F" w:rsidP="00BA3D8F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473ED9F4" w14:textId="77777777" w:rsidR="00BA3D8F" w:rsidRPr="00590891" w:rsidRDefault="00BA3D8F" w:rsidP="00BA3D8F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590891">
        <w:rPr>
          <w:rFonts w:ascii="Times New Roman" w:hAnsi="Times New Roman"/>
          <w:b/>
          <w:iCs/>
          <w:sz w:val="21"/>
          <w:szCs w:val="21"/>
        </w:rPr>
        <w:t>OŚWIADCZENIE</w:t>
      </w:r>
    </w:p>
    <w:p w14:paraId="513C2EB2" w14:textId="1B9D7BAA" w:rsidR="00BA3D8F" w:rsidRPr="00590891" w:rsidRDefault="00BA3D8F" w:rsidP="00BA3D8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590891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590891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590891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</w:t>
      </w:r>
      <w:hyperlink r:id="rId7" w:anchor="szpitalepomorskie.eu')" w:history="1">
        <w:r w:rsidRPr="00590891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590891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590891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590891">
        <w:rPr>
          <w:rFonts w:ascii="Times New Roman" w:hAnsi="Times New Roman"/>
          <w:sz w:val="20"/>
          <w:szCs w:val="20"/>
        </w:rPr>
        <w:t xml:space="preserve">udzielanie świadczeń zdrowotnych </w:t>
      </w:r>
      <w:r w:rsidR="005B09C9">
        <w:rPr>
          <w:rFonts w:ascii="Times New Roman" w:hAnsi="Times New Roman"/>
          <w:sz w:val="20"/>
          <w:szCs w:val="20"/>
        </w:rPr>
        <w:t>perfuzjonisty</w:t>
      </w:r>
      <w:r w:rsidRPr="00590891">
        <w:rPr>
          <w:rFonts w:ascii="Times New Roman" w:hAnsi="Times New Roman"/>
          <w:sz w:val="20"/>
          <w:szCs w:val="20"/>
        </w:rPr>
        <w:t xml:space="preserve">, do którego </w:t>
      </w: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590891">
        <w:rPr>
          <w:rFonts w:ascii="Times New Roman" w:hAnsi="Times New Roman"/>
          <w:sz w:val="20"/>
          <w:szCs w:val="20"/>
        </w:rPr>
        <w:t>pięciu lat</w:t>
      </w: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</w:t>
      </w: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udokumentowaniem prawidłowości wyboru ofert konkursowych. Podane przez Panią/Pana dane osobowe nie będą przekazywane do państwa trzeciego (poza teren Europejskiego Obszaru Gospodarczego), natomiast będą udostępniane </w:t>
      </w:r>
      <w:r w:rsidRPr="00590891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590891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8" w:anchor="szpitalepomorskie.eu')" w:history="1">
        <w:r w:rsidRPr="00590891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590891">
        <w:t xml:space="preserve"> </w:t>
      </w: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0CD84054" w14:textId="77777777" w:rsidR="00BA3D8F" w:rsidRPr="00590891" w:rsidRDefault="00BA3D8F" w:rsidP="00BA3D8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590891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590891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5F288BF0" w14:textId="77777777" w:rsidR="00BA3D8F" w:rsidRPr="00590891" w:rsidRDefault="00BA3D8F" w:rsidP="00BA3D8F">
      <w:pPr>
        <w:numPr>
          <w:ilvl w:val="0"/>
          <w:numId w:val="2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590891">
        <w:rPr>
          <w:rFonts w:ascii="Times New Roman" w:hAnsi="Times New Roman"/>
          <w:sz w:val="20"/>
          <w:szCs w:val="20"/>
        </w:rPr>
        <w:t>udzielanie świadczeń zdrowotnych</w:t>
      </w: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590891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318D6396" w14:textId="77777777" w:rsidR="00BA3D8F" w:rsidRPr="00590891" w:rsidRDefault="00BA3D8F" w:rsidP="00BA3D8F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590891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4BEF7E" wp14:editId="7E2FAD68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97D17F" id="Prostokąt 2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Pr="00590891">
        <w:rPr>
          <w:rFonts w:ascii="Times New Roman" w:eastAsia="Times New Roman" w:hAnsi="Times New Roman"/>
          <w:sz w:val="18"/>
          <w:szCs w:val="18"/>
          <w:lang w:eastAsia="pl-PL"/>
        </w:rPr>
        <w:t xml:space="preserve">  TAK</w:t>
      </w:r>
    </w:p>
    <w:p w14:paraId="18322C77" w14:textId="77777777" w:rsidR="00BA3D8F" w:rsidRPr="00590891" w:rsidRDefault="00BA3D8F" w:rsidP="00BA3D8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590891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1C598F" wp14:editId="08A47049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C42DB" id="Prostokąt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57E082D5" w14:textId="77777777" w:rsidR="00BA3D8F" w:rsidRPr="00590891" w:rsidRDefault="00BA3D8F" w:rsidP="00BA3D8F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590891">
        <w:rPr>
          <w:rFonts w:ascii="Times New Roman" w:eastAsia="Times New Roman" w:hAnsi="Times New Roman"/>
          <w:sz w:val="18"/>
          <w:szCs w:val="18"/>
          <w:lang w:eastAsia="pl-PL"/>
        </w:rPr>
        <w:t xml:space="preserve">  NIE</w:t>
      </w:r>
    </w:p>
    <w:p w14:paraId="5B0808A8" w14:textId="77777777" w:rsidR="00BA3D8F" w:rsidRPr="00590891" w:rsidRDefault="00BA3D8F" w:rsidP="00BA3D8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5E4108B8" w14:textId="77777777" w:rsidR="00BA3D8F" w:rsidRPr="00590891" w:rsidRDefault="00BA3D8F" w:rsidP="00BA3D8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590891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590891">
        <w:rPr>
          <w:rFonts w:ascii="Times New Roman" w:hAnsi="Times New Roman"/>
          <w:sz w:val="20"/>
          <w:szCs w:val="20"/>
        </w:rPr>
        <w:t>udzielanie świadczeń zdrowotnych</w:t>
      </w: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590891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7FF86610" w14:textId="77777777" w:rsidR="00BA3D8F" w:rsidRPr="00590891" w:rsidRDefault="00BA3D8F" w:rsidP="00BA3D8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590891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744FE0" wp14:editId="3429166C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01A06D" id="Prostokąt 9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Pr="00590891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14:paraId="7770713D" w14:textId="77777777" w:rsidR="00BA3D8F" w:rsidRPr="00590891" w:rsidRDefault="00BA3D8F" w:rsidP="00BA3D8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590891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4E031B" wp14:editId="76D9DC6D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66E238" id="Prostokąt 10" o:spid="_x0000_s1026" style="position:absolute;margin-left:198.6pt;margin-top:13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2FB53410" w14:textId="77777777" w:rsidR="00BA3D8F" w:rsidRPr="00590891" w:rsidRDefault="00BA3D8F" w:rsidP="00BA3D8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590891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14:paraId="559B09E0" w14:textId="233D1316" w:rsidR="00BA3D8F" w:rsidRPr="00590891" w:rsidRDefault="00BA3D8F" w:rsidP="00BA3D8F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30DE1CCE" w14:textId="77777777" w:rsidR="00697501" w:rsidRPr="00590891" w:rsidRDefault="00697501" w:rsidP="00697501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590891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590891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590891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43F08B9B" w14:textId="77777777" w:rsidR="00BA3D8F" w:rsidRPr="00590891" w:rsidRDefault="00BA3D8F" w:rsidP="00697501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E28A01B" w14:textId="3F773758" w:rsidR="00BA3D8F" w:rsidRPr="00590891" w:rsidRDefault="00BA3D8F" w:rsidP="00BA3D8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590891">
        <w:rPr>
          <w:rFonts w:ascii="Times New Roman" w:hAnsi="Times New Roman"/>
          <w:sz w:val="20"/>
          <w:szCs w:val="20"/>
        </w:rPr>
        <w:t xml:space="preserve">udzielanie świadczeń zdrowotnych </w:t>
      </w:r>
      <w:r w:rsidR="005B09C9">
        <w:rPr>
          <w:rFonts w:ascii="Times New Roman" w:hAnsi="Times New Roman"/>
          <w:sz w:val="20"/>
          <w:szCs w:val="20"/>
        </w:rPr>
        <w:t>perfuzjonisty</w:t>
      </w: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7793341A" w14:textId="77777777" w:rsidR="00BA3D8F" w:rsidRPr="00590891" w:rsidRDefault="00BA3D8F" w:rsidP="00BA3D8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6542B2DE" w14:textId="77777777" w:rsidR="00BA3D8F" w:rsidRPr="00590891" w:rsidRDefault="00BA3D8F" w:rsidP="00BA3D8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49405DE5" w14:textId="77777777" w:rsidR="00752C9F" w:rsidRPr="00590891" w:rsidRDefault="00752C9F" w:rsidP="00BA3D8F">
      <w:pPr>
        <w:spacing w:after="0" w:line="240" w:lineRule="auto"/>
        <w:ind w:left="5664"/>
        <w:jc w:val="both"/>
        <w:rPr>
          <w:rFonts w:ascii="Times New Roman" w:hAnsi="Times New Roman"/>
          <w:sz w:val="21"/>
          <w:szCs w:val="21"/>
        </w:rPr>
      </w:pPr>
    </w:p>
    <w:p w14:paraId="4AD4DE5E" w14:textId="748C6660" w:rsidR="00BA3D8F" w:rsidRPr="00590891" w:rsidRDefault="00BA3D8F" w:rsidP="00BA3D8F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590891">
        <w:rPr>
          <w:rFonts w:ascii="Times New Roman" w:hAnsi="Times New Roman"/>
          <w:sz w:val="21"/>
          <w:szCs w:val="21"/>
        </w:rPr>
        <w:t>………….........................................</w:t>
      </w:r>
    </w:p>
    <w:p w14:paraId="63638F51" w14:textId="77777777" w:rsidR="00BA3D8F" w:rsidRPr="00590891" w:rsidRDefault="00BA3D8F" w:rsidP="00BA3D8F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590891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590891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590891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7D7E0817" w14:textId="77777777" w:rsidR="00BA3D8F" w:rsidRPr="00590891" w:rsidRDefault="00BA3D8F" w:rsidP="00BA3D8F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16"/>
          <w:szCs w:val="16"/>
        </w:rPr>
      </w:pPr>
    </w:p>
    <w:p w14:paraId="08DE014C" w14:textId="1EEA3597" w:rsidR="00726BC1" w:rsidRPr="00590891" w:rsidRDefault="00BA3D8F" w:rsidP="00BA3D8F">
      <w:pPr>
        <w:spacing w:after="0" w:line="240" w:lineRule="auto"/>
        <w:rPr>
          <w:rFonts w:ascii="Times New Roman" w:hAnsi="Times New Roman"/>
          <w:kern w:val="1"/>
          <w:sz w:val="16"/>
          <w:szCs w:val="16"/>
        </w:rPr>
      </w:pPr>
      <w:r w:rsidRPr="00590891">
        <w:rPr>
          <w:rFonts w:ascii="Times New Roman" w:hAnsi="Times New Roman"/>
          <w:kern w:val="1"/>
          <w:sz w:val="16"/>
          <w:szCs w:val="16"/>
        </w:rPr>
        <w:t>*** Przedstawiciel Oferenta załącza stosowne pełnomocnictwo w oryginale, uwierzytelnione przez notariusza lub przez mocodawcę</w:t>
      </w:r>
    </w:p>
    <w:p w14:paraId="3C74F3C5" w14:textId="77777777" w:rsidR="00BA3D8F" w:rsidRPr="00590891" w:rsidRDefault="00BA3D8F" w:rsidP="00BA3D8F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4A08DBE4" w14:textId="7B848AFF" w:rsidR="00A900EB" w:rsidRDefault="00A900EB" w:rsidP="00823BD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26D547FB" w14:textId="77777777" w:rsidR="00721479" w:rsidRPr="00590891" w:rsidRDefault="00721479" w:rsidP="00823BD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6E9AF311" w14:textId="496BC298" w:rsidR="00816306" w:rsidRDefault="00816306" w:rsidP="00726BC1">
      <w:pPr>
        <w:pStyle w:val="Tekstpodstawowy"/>
        <w:spacing w:after="0" w:line="240" w:lineRule="auto"/>
        <w:jc w:val="both"/>
        <w:rPr>
          <w:color w:val="auto"/>
        </w:rPr>
      </w:pPr>
    </w:p>
    <w:tbl>
      <w:tblPr>
        <w:tblW w:w="89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0"/>
        <w:gridCol w:w="1280"/>
        <w:gridCol w:w="1820"/>
      </w:tblGrid>
      <w:tr w:rsidR="00816306" w:rsidRPr="009D5EED" w14:paraId="52DF60F7" w14:textId="77777777" w:rsidTr="00721479">
        <w:trPr>
          <w:trHeight w:val="480"/>
        </w:trPr>
        <w:tc>
          <w:tcPr>
            <w:tcW w:w="89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15966" w14:textId="2EB721C4" w:rsidR="00816306" w:rsidRPr="009D5EED" w:rsidRDefault="00816306" w:rsidP="00221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lastRenderedPageBreak/>
              <w:t xml:space="preserve">KRYTERIA OCENY PUNKTOWEJ OFERTY – ZAKRES </w:t>
            </w:r>
            <w:r w:rsidR="007214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PERFUZJONISTA</w:t>
            </w:r>
          </w:p>
        </w:tc>
      </w:tr>
      <w:tr w:rsidR="00816306" w:rsidRPr="009D5EED" w14:paraId="7F7E2E21" w14:textId="77777777" w:rsidTr="00721479">
        <w:trPr>
          <w:trHeight w:val="300"/>
        </w:trPr>
        <w:tc>
          <w:tcPr>
            <w:tcW w:w="89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center"/>
            <w:hideMark/>
          </w:tcPr>
          <w:p w14:paraId="5E97C56F" w14:textId="77777777" w:rsidR="00816306" w:rsidRPr="009D5EED" w:rsidRDefault="00816306" w:rsidP="002210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1. WYKSZTAŁCENIE W DZIEDZINIE</w:t>
            </w:r>
          </w:p>
        </w:tc>
      </w:tr>
      <w:tr w:rsidR="00816306" w:rsidRPr="009D5EED" w14:paraId="58C7F220" w14:textId="77777777" w:rsidTr="00721479">
        <w:trPr>
          <w:trHeight w:val="528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C9D07" w14:textId="77777777" w:rsidR="00816306" w:rsidRPr="009D5EED" w:rsidRDefault="00816306" w:rsidP="002210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0E4E5" w14:textId="77777777" w:rsidR="00816306" w:rsidRPr="009D5EED" w:rsidRDefault="00816306" w:rsidP="00221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WAGA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9E661" w14:textId="77777777" w:rsidR="00816306" w:rsidRPr="009D5EED" w:rsidRDefault="00816306" w:rsidP="00221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Właściwe zaznaczyć krzyżykiem</w:t>
            </w:r>
          </w:p>
        </w:tc>
      </w:tr>
      <w:tr w:rsidR="00CC4759" w:rsidRPr="009D5EED" w14:paraId="48B63CF4" w14:textId="77777777" w:rsidTr="00E8618A">
        <w:trPr>
          <w:trHeight w:val="528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09C21" w14:textId="636F5108" w:rsidR="00CC4759" w:rsidRPr="009D5EED" w:rsidRDefault="00CC4759" w:rsidP="00CC47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MAGISTER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- ZAWÓD MEDYCZNY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4F3D5" w14:textId="7349DCD5" w:rsidR="00CC4759" w:rsidRPr="009D5EED" w:rsidRDefault="00CC4759" w:rsidP="00CC4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pkt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AF357" w14:textId="77777777" w:rsidR="00CC4759" w:rsidRPr="009D5EED" w:rsidRDefault="00CC4759" w:rsidP="00CC4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CC4759" w:rsidRPr="009D5EED" w14:paraId="2895352D" w14:textId="77777777" w:rsidTr="0001625F">
        <w:trPr>
          <w:trHeight w:val="528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D294C" w14:textId="6428E8AA" w:rsidR="00CC4759" w:rsidRPr="009D5EED" w:rsidRDefault="00CC4759" w:rsidP="00CC47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LICENCJAT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- ZAWÓD MEDYCZNY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955B0" w14:textId="5284661F" w:rsidR="00CC4759" w:rsidRPr="009D5EED" w:rsidRDefault="00CC4759" w:rsidP="00CC4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pkt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94050" w14:textId="77777777" w:rsidR="00CC4759" w:rsidRPr="009D5EED" w:rsidRDefault="00CC4759" w:rsidP="00CC47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816306" w:rsidRPr="009D5EED" w14:paraId="7D0352BA" w14:textId="77777777" w:rsidTr="00721479">
        <w:trPr>
          <w:trHeight w:val="300"/>
        </w:trPr>
        <w:tc>
          <w:tcPr>
            <w:tcW w:w="89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E6E6"/>
            <w:noWrap/>
            <w:vAlign w:val="center"/>
            <w:hideMark/>
          </w:tcPr>
          <w:p w14:paraId="45FC5986" w14:textId="7C706CEE" w:rsidR="00816306" w:rsidRPr="009D5EED" w:rsidRDefault="00CC4759" w:rsidP="002210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816306" w:rsidRPr="009D5E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.      DYSPOZYCYJNOŚĆ</w:t>
            </w:r>
          </w:p>
        </w:tc>
      </w:tr>
      <w:tr w:rsidR="009B3926" w:rsidRPr="009D5EED" w14:paraId="028C1132" w14:textId="77777777" w:rsidTr="00721479">
        <w:trPr>
          <w:trHeight w:val="300"/>
        </w:trPr>
        <w:tc>
          <w:tcPr>
            <w:tcW w:w="89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E6E6"/>
            <w:noWrap/>
            <w:vAlign w:val="center"/>
          </w:tcPr>
          <w:p w14:paraId="53B930A5" w14:textId="7C4A8280" w:rsidR="009B3926" w:rsidRPr="009D5EED" w:rsidRDefault="00CC4759" w:rsidP="002210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9B3926" w:rsidRPr="009D5E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.1. DEKLAROWANA minimalna LICZBA GODZIN ŚWIADCZENIA USŁUG W MIESIĄCU*   </w:t>
            </w:r>
          </w:p>
        </w:tc>
      </w:tr>
      <w:tr w:rsidR="00816306" w:rsidRPr="009D5EED" w14:paraId="5B1A2313" w14:textId="77777777" w:rsidTr="00721479">
        <w:trPr>
          <w:trHeight w:val="468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99CBD" w14:textId="77777777" w:rsidR="00816306" w:rsidRPr="009D5EED" w:rsidRDefault="00816306" w:rsidP="002210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EB92E" w14:textId="77777777" w:rsidR="00816306" w:rsidRPr="009D5EED" w:rsidRDefault="00816306" w:rsidP="00221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WAGA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2EE3B" w14:textId="77777777" w:rsidR="00816306" w:rsidRPr="009D5EED" w:rsidRDefault="00816306" w:rsidP="00221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Właściwe zaznaczyć krzyżykiem</w:t>
            </w:r>
          </w:p>
        </w:tc>
      </w:tr>
      <w:tr w:rsidR="00816306" w:rsidRPr="009D5EED" w14:paraId="1420954E" w14:textId="77777777" w:rsidTr="00721479">
        <w:trPr>
          <w:trHeight w:val="372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F249C" w14:textId="77777777" w:rsidR="00816306" w:rsidRPr="009D5EED" w:rsidRDefault="00816306" w:rsidP="002210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 120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0C6C2F" w14:textId="77777777" w:rsidR="00816306" w:rsidRPr="009D5EED" w:rsidRDefault="00816306" w:rsidP="00221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 pkt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F1621" w14:textId="77777777" w:rsidR="00816306" w:rsidRPr="009D5EED" w:rsidRDefault="00816306" w:rsidP="002210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816306" w:rsidRPr="009D5EED" w14:paraId="1E5FA31D" w14:textId="77777777" w:rsidTr="00721479">
        <w:trPr>
          <w:trHeight w:val="372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0C9658" w14:textId="77777777" w:rsidR="00816306" w:rsidRPr="009D5EED" w:rsidRDefault="00816306" w:rsidP="002210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121-160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AF092FA" w14:textId="77777777" w:rsidR="00816306" w:rsidRPr="009D5EED" w:rsidRDefault="00816306" w:rsidP="00221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 pkt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432E9B" w14:textId="77777777" w:rsidR="00816306" w:rsidRPr="009D5EED" w:rsidRDefault="00816306" w:rsidP="002210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816306" w:rsidRPr="009D5EED" w14:paraId="61475279" w14:textId="77777777" w:rsidTr="00721479">
        <w:trPr>
          <w:trHeight w:val="372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0148DB" w14:textId="77777777" w:rsidR="00816306" w:rsidRPr="009D5EED" w:rsidRDefault="00816306" w:rsidP="002210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161-240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A54D1AE" w14:textId="77777777" w:rsidR="00816306" w:rsidRPr="009D5EED" w:rsidRDefault="00816306" w:rsidP="00221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 pkt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FCA4B3" w14:textId="77777777" w:rsidR="00816306" w:rsidRPr="009D5EED" w:rsidRDefault="00816306" w:rsidP="002210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816306" w:rsidRPr="009D5EED" w14:paraId="2D97EA10" w14:textId="77777777" w:rsidTr="00721479">
        <w:trPr>
          <w:trHeight w:val="372"/>
        </w:trPr>
        <w:tc>
          <w:tcPr>
            <w:tcW w:w="5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3D815" w14:textId="77777777" w:rsidR="00816306" w:rsidRPr="009D5EED" w:rsidRDefault="00816306" w:rsidP="002210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Powyżej 241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F5553A" w14:textId="77777777" w:rsidR="00816306" w:rsidRPr="009D5EED" w:rsidRDefault="00816306" w:rsidP="00221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 pkt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3635F" w14:textId="77777777" w:rsidR="00816306" w:rsidRPr="009D5EED" w:rsidRDefault="00816306" w:rsidP="002210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9B3926" w:rsidRPr="009D5EED" w14:paraId="5B381B7A" w14:textId="77777777" w:rsidTr="00CC4759">
        <w:trPr>
          <w:trHeight w:val="355"/>
        </w:trPr>
        <w:tc>
          <w:tcPr>
            <w:tcW w:w="896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471D10" w14:textId="77777777" w:rsidR="00E84B1C" w:rsidRPr="009D5EED" w:rsidRDefault="00E84B1C" w:rsidP="00E84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D5EE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*Uwaga! Deklarowana minimalna liczba godzin winna być zgodna z oferowaną liczbą godzin świadczenia usług wskazaną w formularzu ofertowo-cenowym pod rygorem uznania jako wiążącej niższej wartości.</w:t>
            </w:r>
          </w:p>
          <w:p w14:paraId="2F3339AB" w14:textId="77777777" w:rsidR="009B3926" w:rsidRPr="009D5EED" w:rsidRDefault="009B3926" w:rsidP="009B3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</w:tbl>
    <w:p w14:paraId="6A3038B5" w14:textId="77777777" w:rsidR="009B3926" w:rsidRPr="00590891" w:rsidRDefault="009B3926" w:rsidP="00721479">
      <w:pPr>
        <w:spacing w:after="40"/>
        <w:jc w:val="both"/>
        <w:rPr>
          <w:sz w:val="14"/>
          <w:szCs w:val="14"/>
        </w:rPr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721479" w:rsidRPr="00590891" w14:paraId="6197D8FE" w14:textId="77777777" w:rsidTr="00221062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008CA19" w14:textId="77777777" w:rsidR="00721479" w:rsidRPr="00590891" w:rsidRDefault="00721479" w:rsidP="002210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0891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3DF382" w14:textId="77777777" w:rsidR="00721479" w:rsidRPr="00590891" w:rsidRDefault="00721479" w:rsidP="002210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FB36E36" w14:textId="77777777" w:rsidR="00721479" w:rsidRPr="00590891" w:rsidRDefault="00721479" w:rsidP="002210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089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21479" w:rsidRPr="00590891" w14:paraId="2FDEB1C1" w14:textId="77777777" w:rsidTr="00221062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96C7E23" w14:textId="77777777" w:rsidR="00721479" w:rsidRPr="00590891" w:rsidRDefault="00721479" w:rsidP="002210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722FD3D6" w14:textId="77777777" w:rsidR="00721479" w:rsidRPr="00590891" w:rsidRDefault="00721479" w:rsidP="002210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0891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</w:t>
            </w:r>
            <w:r w:rsidRPr="00590891">
              <w:rPr>
                <w:rFonts w:ascii="Times New Roman" w:hAnsi="Times New Roman"/>
                <w:sz w:val="16"/>
                <w:szCs w:val="16"/>
              </w:rPr>
              <w:t>***)</w:t>
            </w:r>
          </w:p>
        </w:tc>
      </w:tr>
    </w:tbl>
    <w:p w14:paraId="0D55FA14" w14:textId="77777777" w:rsidR="00721479" w:rsidRPr="00590891" w:rsidRDefault="00721479" w:rsidP="00721479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6"/>
          <w:szCs w:val="16"/>
        </w:rPr>
      </w:pPr>
    </w:p>
    <w:p w14:paraId="36679740" w14:textId="77777777" w:rsidR="00721479" w:rsidRDefault="00721479" w:rsidP="00721479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6"/>
          <w:szCs w:val="16"/>
        </w:rPr>
      </w:pPr>
      <w:r w:rsidRPr="00590891">
        <w:rPr>
          <w:rFonts w:ascii="Times New Roman" w:hAnsi="Times New Roman"/>
          <w:color w:val="auto"/>
          <w:sz w:val="16"/>
          <w:szCs w:val="16"/>
        </w:rPr>
        <w:t>***Przedstawiciel Oferenta załącza stosowne pełnomocnictwo w oryginale lub uwierzytelnione przez notariusza lub przez mocodawcę</w:t>
      </w:r>
    </w:p>
    <w:p w14:paraId="46151EF4" w14:textId="15CD9ABE" w:rsidR="00816306" w:rsidRDefault="00816306" w:rsidP="00726BC1">
      <w:pPr>
        <w:pStyle w:val="Tekstpodstawowy"/>
        <w:spacing w:after="0" w:line="240" w:lineRule="auto"/>
        <w:jc w:val="both"/>
        <w:rPr>
          <w:color w:val="auto"/>
        </w:rPr>
      </w:pPr>
    </w:p>
    <w:p w14:paraId="0BB62DA3" w14:textId="77777777" w:rsidR="00E84B1C" w:rsidRPr="00590891" w:rsidRDefault="00E84B1C" w:rsidP="00726BC1">
      <w:pPr>
        <w:pStyle w:val="Tekstpodstawowy"/>
        <w:spacing w:after="0" w:line="240" w:lineRule="auto"/>
        <w:jc w:val="both"/>
        <w:rPr>
          <w:color w:val="auto"/>
        </w:rPr>
      </w:pPr>
      <w:bookmarkStart w:id="1" w:name="_GoBack"/>
      <w:bookmarkEnd w:id="1"/>
    </w:p>
    <w:sectPr w:rsidR="00E84B1C" w:rsidRPr="00590891" w:rsidSect="00C95832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B657ED" w14:textId="77777777" w:rsidR="00D03D43" w:rsidRDefault="00D03D43">
      <w:pPr>
        <w:spacing w:after="0" w:line="240" w:lineRule="auto"/>
      </w:pPr>
      <w:r>
        <w:separator/>
      </w:r>
    </w:p>
  </w:endnote>
  <w:endnote w:type="continuationSeparator" w:id="0">
    <w:p w14:paraId="7212F695" w14:textId="77777777" w:rsidR="00D03D43" w:rsidRDefault="00D03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9C6C2" w14:textId="77777777" w:rsidR="00255B0D" w:rsidRDefault="00D03D43" w:rsidP="00022813">
    <w:pPr>
      <w:pStyle w:val="Stopka"/>
      <w:rPr>
        <w:b/>
        <w:sz w:val="16"/>
        <w:szCs w:val="16"/>
      </w:rPr>
    </w:pPr>
  </w:p>
  <w:p w14:paraId="2E3AC2B7" w14:textId="77777777" w:rsidR="00255B0D" w:rsidRDefault="00823BD0" w:rsidP="005A63B5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 wp14:anchorId="74A1C806" wp14:editId="7D83738E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4CAFD6" w14:textId="77777777" w:rsidR="00255B0D" w:rsidRPr="006F0083" w:rsidRDefault="00823BD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5C0277E9" w14:textId="77777777" w:rsidR="00255B0D" w:rsidRPr="006F0083" w:rsidRDefault="00823BD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65BF174F" w14:textId="280B1095" w:rsidR="00255B0D" w:rsidRPr="006F0083" w:rsidRDefault="00823BD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</w:t>
    </w:r>
    <w:r>
      <w:rPr>
        <w:rFonts w:ascii="Century Gothic" w:hAnsi="Century Gothic"/>
        <w:color w:val="004685"/>
        <w:sz w:val="18"/>
        <w:szCs w:val="18"/>
      </w:rPr>
      <w:t xml:space="preserve">zakładowy: </w:t>
    </w:r>
    <w:r w:rsidR="00940B7B">
      <w:rPr>
        <w:rFonts w:ascii="Century Gothic" w:hAnsi="Century Gothic"/>
        <w:color w:val="004685"/>
        <w:sz w:val="18"/>
        <w:szCs w:val="18"/>
      </w:rPr>
      <w:t>175 874 500</w:t>
    </w:r>
    <w:r w:rsidRPr="006F0083">
      <w:rPr>
        <w:rFonts w:ascii="Century Gothic" w:hAnsi="Century Gothic"/>
        <w:color w:val="004685"/>
        <w:sz w:val="18"/>
        <w:szCs w:val="18"/>
      </w:rPr>
      <w:t>,00 zł</w:t>
    </w:r>
  </w:p>
  <w:p w14:paraId="6EEE2097" w14:textId="77777777" w:rsidR="00255B0D" w:rsidRPr="006F0083" w:rsidRDefault="00823BD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40653A77" w14:textId="77777777" w:rsidR="00255B0D" w:rsidRPr="001800AA" w:rsidRDefault="00823BD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88F6DE" w14:textId="77777777" w:rsidR="00D03D43" w:rsidRDefault="00D03D43">
      <w:pPr>
        <w:spacing w:after="0" w:line="240" w:lineRule="auto"/>
      </w:pPr>
      <w:r>
        <w:separator/>
      </w:r>
    </w:p>
  </w:footnote>
  <w:footnote w:type="continuationSeparator" w:id="0">
    <w:p w14:paraId="7E7556CF" w14:textId="77777777" w:rsidR="00D03D43" w:rsidRDefault="00D03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00063" w14:textId="77777777" w:rsidR="00255B0D" w:rsidRDefault="00D03D43">
    <w:pPr>
      <w:pStyle w:val="Nagwek"/>
    </w:pPr>
    <w:r>
      <w:rPr>
        <w:noProof/>
        <w:lang w:eastAsia="pl-PL"/>
      </w:rPr>
      <w:pict w14:anchorId="7F18B0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50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049EC" w14:textId="77777777" w:rsidR="00255B0D" w:rsidRDefault="00D03D43">
    <w:r>
      <w:rPr>
        <w:noProof/>
        <w:lang w:eastAsia="pl-PL"/>
      </w:rPr>
      <w:pict w14:anchorId="714409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 w:rsidR="00823BD0">
      <w:rPr>
        <w:noProof/>
        <w:lang w:eastAsia="pl-PL"/>
      </w:rPr>
      <w:drawing>
        <wp:inline distT="0" distB="0" distL="0" distR="0" wp14:anchorId="3D8DBCAD" wp14:editId="018C0B7F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C2E26" w14:textId="77777777" w:rsidR="00255B0D" w:rsidRDefault="00D03D43">
    <w:pPr>
      <w:pStyle w:val="Nagwek"/>
    </w:pPr>
    <w:r>
      <w:rPr>
        <w:noProof/>
        <w:lang w:eastAsia="pl-PL"/>
      </w:rPr>
      <w:pict w14:anchorId="5A2C9F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49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4873"/>
        </w:tabs>
        <w:ind w:left="-4873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4513"/>
        </w:tabs>
        <w:ind w:left="-4513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4153"/>
        </w:tabs>
        <w:ind w:left="-4153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3793"/>
        </w:tabs>
        <w:ind w:left="-3793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3433"/>
        </w:tabs>
        <w:ind w:left="-3433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3073"/>
        </w:tabs>
        <w:ind w:left="-3073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2713"/>
        </w:tabs>
        <w:ind w:left="-2713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2353"/>
        </w:tabs>
        <w:ind w:left="-2353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213A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5942"/>
        </w:tabs>
        <w:ind w:left="-5942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582"/>
        </w:tabs>
        <w:ind w:left="-5582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22"/>
        </w:tabs>
        <w:ind w:left="-5222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862"/>
        </w:tabs>
        <w:ind w:left="-4862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02"/>
        </w:tabs>
        <w:ind w:left="-4502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142"/>
        </w:tabs>
        <w:ind w:left="-4142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782"/>
        </w:tabs>
        <w:ind w:left="-3782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22"/>
        </w:tabs>
        <w:ind w:left="-3422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3" w15:restartNumberingAfterBreak="0">
    <w:nsid w:val="20965B6C"/>
    <w:multiLevelType w:val="hybridMultilevel"/>
    <w:tmpl w:val="018EF03E"/>
    <w:lvl w:ilvl="0" w:tplc="EFCAB36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5" w15:restartNumberingAfterBreak="0">
    <w:nsid w:val="5CF443E2"/>
    <w:multiLevelType w:val="hybridMultilevel"/>
    <w:tmpl w:val="9D4CFA7A"/>
    <w:lvl w:ilvl="0" w:tplc="6C82163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7B658E"/>
    <w:multiLevelType w:val="hybridMultilevel"/>
    <w:tmpl w:val="81DA2EB8"/>
    <w:lvl w:ilvl="0" w:tplc="C07C0D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290"/>
    <w:rsid w:val="000E0AEA"/>
    <w:rsid w:val="000E4E00"/>
    <w:rsid w:val="00124F40"/>
    <w:rsid w:val="00190A30"/>
    <w:rsid w:val="001F5AF1"/>
    <w:rsid w:val="002C45ED"/>
    <w:rsid w:val="002D1268"/>
    <w:rsid w:val="002D17DA"/>
    <w:rsid w:val="00396DD4"/>
    <w:rsid w:val="00424775"/>
    <w:rsid w:val="004A4B54"/>
    <w:rsid w:val="004E2A8B"/>
    <w:rsid w:val="004F7630"/>
    <w:rsid w:val="00510150"/>
    <w:rsid w:val="005135D0"/>
    <w:rsid w:val="00590891"/>
    <w:rsid w:val="005B09C9"/>
    <w:rsid w:val="005F29D3"/>
    <w:rsid w:val="0060186B"/>
    <w:rsid w:val="00650E41"/>
    <w:rsid w:val="00656729"/>
    <w:rsid w:val="0069187D"/>
    <w:rsid w:val="00697501"/>
    <w:rsid w:val="00714005"/>
    <w:rsid w:val="007161B8"/>
    <w:rsid w:val="00721479"/>
    <w:rsid w:val="00726BC1"/>
    <w:rsid w:val="00745746"/>
    <w:rsid w:val="00752C9F"/>
    <w:rsid w:val="00816306"/>
    <w:rsid w:val="00823BD0"/>
    <w:rsid w:val="008815C2"/>
    <w:rsid w:val="00886CA5"/>
    <w:rsid w:val="008B1DC7"/>
    <w:rsid w:val="008F5AEE"/>
    <w:rsid w:val="00940B7B"/>
    <w:rsid w:val="009411F0"/>
    <w:rsid w:val="00941516"/>
    <w:rsid w:val="00977E4C"/>
    <w:rsid w:val="009A41C0"/>
    <w:rsid w:val="009B3926"/>
    <w:rsid w:val="009F0C8A"/>
    <w:rsid w:val="00A64DFA"/>
    <w:rsid w:val="00A834FC"/>
    <w:rsid w:val="00A900EB"/>
    <w:rsid w:val="00B047DC"/>
    <w:rsid w:val="00B2137C"/>
    <w:rsid w:val="00B41E2D"/>
    <w:rsid w:val="00B52BF5"/>
    <w:rsid w:val="00BA20B8"/>
    <w:rsid w:val="00BA3D8F"/>
    <w:rsid w:val="00BA7AEA"/>
    <w:rsid w:val="00C1262A"/>
    <w:rsid w:val="00C40F26"/>
    <w:rsid w:val="00CC4759"/>
    <w:rsid w:val="00CF4A36"/>
    <w:rsid w:val="00D03D43"/>
    <w:rsid w:val="00D54017"/>
    <w:rsid w:val="00DB5290"/>
    <w:rsid w:val="00DC0AC2"/>
    <w:rsid w:val="00DD087B"/>
    <w:rsid w:val="00E3757D"/>
    <w:rsid w:val="00E44EDE"/>
    <w:rsid w:val="00E51854"/>
    <w:rsid w:val="00E81129"/>
    <w:rsid w:val="00E84B1C"/>
    <w:rsid w:val="00E94352"/>
    <w:rsid w:val="00EA7C6D"/>
    <w:rsid w:val="00EE5446"/>
    <w:rsid w:val="00F166E7"/>
    <w:rsid w:val="00F4251A"/>
    <w:rsid w:val="00FB4E8B"/>
    <w:rsid w:val="00FE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0A0BE1D"/>
  <w15:chartTrackingRefBased/>
  <w15:docId w15:val="{1C3D7F98-4AB4-4B7A-8501-FCA081E0B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23B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23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3BD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823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BD0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rsid w:val="00823BD0"/>
    <w:rPr>
      <w:rFonts w:cs="Times New Roman"/>
      <w:color w:val="0000FF"/>
      <w:u w:val="single"/>
    </w:rPr>
  </w:style>
  <w:style w:type="paragraph" w:customStyle="1" w:styleId="Standard">
    <w:name w:val="Standard"/>
    <w:uiPriority w:val="99"/>
    <w:rsid w:val="00823BD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34"/>
    <w:qFormat/>
    <w:rsid w:val="00823BD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823BD0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23BD0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823BD0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23BD0"/>
    <w:rPr>
      <w:rFonts w:ascii="Calibri" w:eastAsia="Calibri" w:hAnsi="Calibri" w:cs="Times New Roman"/>
      <w:color w:val="00000A"/>
      <w:kern w:val="1"/>
    </w:rPr>
  </w:style>
  <w:style w:type="table" w:styleId="Tabela-Siatka">
    <w:name w:val="Table Grid"/>
    <w:basedOn w:val="Standardowy"/>
    <w:uiPriority w:val="39"/>
    <w:rsid w:val="00691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86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6CA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mail('mailto:iod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1593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zo.o. z siedzibą w Gdyni</Company>
  <LinksUpToDate>false</LinksUpToDate>
  <CharactersWithSpaces>11130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Nosowicz</dc:creator>
  <cp:keywords/>
  <dc:description/>
  <cp:lastModifiedBy>Anna Nosowicz</cp:lastModifiedBy>
  <cp:revision>7</cp:revision>
  <cp:lastPrinted>2022-03-14T13:00:00Z</cp:lastPrinted>
  <dcterms:created xsi:type="dcterms:W3CDTF">2022-03-10T11:13:00Z</dcterms:created>
  <dcterms:modified xsi:type="dcterms:W3CDTF">2022-03-14T13:01:00Z</dcterms:modified>
</cp:coreProperties>
</file>