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79C63" w14:textId="77777777" w:rsidR="00485DDF" w:rsidRPr="00634338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SZPITALE POMORSKIE SP. Z O.O.</w:t>
      </w: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br/>
        <w:t>UL. POWSTANIA STYCZNIOWEGO 1, 81-519 GDYNIA</w:t>
      </w:r>
    </w:p>
    <w:p w14:paraId="38E3061D" w14:textId="77777777" w:rsidR="002934AD" w:rsidRPr="00634338" w:rsidRDefault="00485DDF" w:rsidP="002934AD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Ogłaszają konkurs na stanowisko:</w:t>
      </w:r>
    </w:p>
    <w:p w14:paraId="4B4C2E78" w14:textId="191AEC2C" w:rsidR="00485DDF" w:rsidRPr="00634338" w:rsidRDefault="00485DDF" w:rsidP="002934AD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Pielęgniarki Zarządzającej,  lokalizacja </w:t>
      </w:r>
      <w:r w:rsidR="00DA1D21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Szpital Morski im. PCK w Gdyni</w:t>
      </w:r>
    </w:p>
    <w:p w14:paraId="449F83DD" w14:textId="14639C9D" w:rsidR="00485DDF" w:rsidRPr="00634338" w:rsidRDefault="00485DDF" w:rsidP="00485DD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Oddział  </w:t>
      </w:r>
      <w:proofErr w:type="spellStart"/>
      <w:r w:rsidR="0008470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Ginekologiczno</w:t>
      </w:r>
      <w:proofErr w:type="spellEnd"/>
      <w:r w:rsidR="0008470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- Położniczy</w:t>
      </w:r>
    </w:p>
    <w:p w14:paraId="09B76CBE" w14:textId="5A9976BA" w:rsidR="00485DDF" w:rsidRPr="00084708" w:rsidRDefault="00084708" w:rsidP="0008470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Oddział Ginekologii Onkologicznej</w:t>
      </w:r>
    </w:p>
    <w:p w14:paraId="27F71383" w14:textId="77777777" w:rsidR="00287EC7" w:rsidRPr="00634338" w:rsidRDefault="00287EC7" w:rsidP="00287EC7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WYMAGANIA KONIECZNE</w:t>
      </w:r>
    </w:p>
    <w:p w14:paraId="4CB45C22" w14:textId="77777777" w:rsidR="00287EC7" w:rsidRPr="00634338" w:rsidRDefault="00287EC7" w:rsidP="00287EC7">
      <w:pPr>
        <w:spacing w:before="100" w:beforeAutospacing="1" w:after="100" w:afterAutospacing="1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 xml:space="preserve">Kandydaci/Kandydatki zgłaszający się do konkursu powinni posiadać kwalifikacje określone w rozporządzeniu Ministra Zdrowia z dnia 20 lipca 2011r w sprawie kwalifikacji wymaganych od pracowników na poszczególnych rodzajach stanowisk pracy w podmiotach leczniczych niebędących przedsiębiorcami (Dz. U. Nr 151 poz. 896). </w:t>
      </w:r>
    </w:p>
    <w:p w14:paraId="3E3F727F" w14:textId="279ADE07" w:rsidR="00287EC7" w:rsidRPr="00634338" w:rsidRDefault="001133DC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Aktualne </w:t>
      </w:r>
      <w:r w:rsidR="00287EC7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wykonywania zawodu pielęgniarki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/położnej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23184C6D" w14:textId="77777777" w:rsidR="00287EC7" w:rsidRPr="00634338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analitycznego myślenia i rozwiązywania problemów;</w:t>
      </w:r>
    </w:p>
    <w:p w14:paraId="7638C6B7" w14:textId="77777777" w:rsidR="00287EC7" w:rsidRPr="00634338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Wysokie zdolności komunikacyjne i organizacyjne;</w:t>
      </w:r>
    </w:p>
    <w:p w14:paraId="7B2C4181" w14:textId="191857E6" w:rsidR="00287EC7" w:rsidRPr="00634338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Samodzielność, dokładność,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zaangażowanie;</w:t>
      </w:r>
    </w:p>
    <w:p w14:paraId="6BD9E8C6" w14:textId="117A3376" w:rsidR="00287EC7" w:rsidRPr="00634338" w:rsidRDefault="00634338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Odpowiedzialność;</w:t>
      </w:r>
    </w:p>
    <w:p w14:paraId="21C3D7F6" w14:textId="73CD37B5" w:rsidR="00287EC7" w:rsidRPr="00634338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Uczciwość i zaangażowanie w powierzone zadania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7140BEB9" w14:textId="65112FA0" w:rsidR="00287EC7" w:rsidRPr="00634338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Wysoka kultura osobista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A1472DD" w14:textId="0D90E9CF" w:rsidR="00287EC7" w:rsidRPr="00634338" w:rsidRDefault="00287EC7" w:rsidP="001570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pracy w zespole;</w:t>
      </w:r>
    </w:p>
    <w:p w14:paraId="4D874F04" w14:textId="77777777" w:rsidR="00287EC7" w:rsidRPr="00634338" w:rsidRDefault="00287EC7" w:rsidP="00287E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MILE WIDZIANE:</w:t>
      </w:r>
    </w:p>
    <w:p w14:paraId="5AEF3846" w14:textId="6AC68DA7" w:rsidR="00287EC7" w:rsidRPr="00634338" w:rsidRDefault="00287EC7" w:rsidP="00287E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Doświadczenie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w pracy na podobnym stanowisku;</w:t>
      </w:r>
    </w:p>
    <w:p w14:paraId="769692E6" w14:textId="5E352724" w:rsidR="00DB512A" w:rsidRPr="00634338" w:rsidRDefault="00DB512A" w:rsidP="00287E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Kursy specjalistyczne, kwalifikacyjne, szkolenia specjalizacyjne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51DCF0A4" w14:textId="0DD1B9F0" w:rsidR="0087378E" w:rsidRPr="00634338" w:rsidRDefault="00634338" w:rsidP="0087378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Dyspozycyjność;</w:t>
      </w:r>
    </w:p>
    <w:p w14:paraId="567A5BF7" w14:textId="6AF35291" w:rsidR="00287EC7" w:rsidRPr="00634338" w:rsidRDefault="00634338" w:rsidP="0087378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Pozytywne nastawienie do pracy;</w:t>
      </w:r>
    </w:p>
    <w:p w14:paraId="346E32E8" w14:textId="77777777" w:rsidR="00485DDF" w:rsidRPr="00634338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GŁÓWNE OBOWIĄZKI:</w:t>
      </w:r>
    </w:p>
    <w:p w14:paraId="37250E7E" w14:textId="3AE6428D" w:rsidR="00692562" w:rsidRPr="00634338" w:rsidRDefault="00692562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Kierowanie pracą podległego personelu, w tym w szczególności: pielęgniarki/położne, o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piekunowie medyczni, sekretarki;</w:t>
      </w:r>
    </w:p>
    <w:p w14:paraId="02A3C474" w14:textId="2E93EA46" w:rsidR="00485DDF" w:rsidRPr="00634338" w:rsidRDefault="00485DDF" w:rsidP="00485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Planowanie świadczeń pielęgniarskich</w:t>
      </w:r>
      <w:r w:rsidR="00692562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w  </w:t>
      </w:r>
      <w:r w:rsidR="00797787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komórce Organizacyjnej</w:t>
      </w:r>
      <w:r w:rsidR="00692562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zapewniających ciągłość realizacji świadczeń i optymalizację kosztową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58BFBC70" w14:textId="37C867CA" w:rsidR="00692562" w:rsidRPr="00634338" w:rsidRDefault="00692562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Ustalanie sposobu realizacji kompleksowej opieki pielęgniarskiej zgodnie z aktualną wiedzą medyczną i standardami ustalonymi w Spółce oraz zasadami Kodeksu  Etyki Zawodowe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j;</w:t>
      </w:r>
    </w:p>
    <w:p w14:paraId="5FB44545" w14:textId="399D80B6" w:rsidR="00485DDF" w:rsidRPr="00634338" w:rsidRDefault="00692562" w:rsidP="00485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Organizowanie k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ompleksow</w:t>
      </w:r>
      <w:r w:rsidR="00A6322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ych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, całodobow</w:t>
      </w:r>
      <w:r w:rsidR="00A6322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ych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świadczeń pielęgniarskich nad pacjentami korzystającymi z usług medycznych świadczon</w:t>
      </w:r>
      <w:r w:rsidR="00797787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ych w Komórce Organizacyjnej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21D24B93" w14:textId="79EE5C2D" w:rsidR="00485DDF" w:rsidRPr="00634338" w:rsidRDefault="00692562" w:rsidP="00485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</w:t>
      </w:r>
      <w:r w:rsidR="00F21CC1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adzór nad 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warun</w:t>
      </w:r>
      <w:r w:rsidR="00F21CC1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kami</w:t>
      </w:r>
      <w:r w:rsidR="00943012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realizacji świadczeń pielęgniarek/położnych zgodnie z obowiązującym stanem prawnym oraz Regulaminem organizacyjnym Spółki i procedurami wewnętrznymi Spółki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CE29703" w14:textId="485330C5" w:rsidR="00FD68BA" w:rsidRPr="00634338" w:rsidRDefault="00485DDF" w:rsidP="00FD68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lastRenderedPageBreak/>
        <w:t xml:space="preserve">Nadzór  nad realizacją opieki pielęgniarskiej i świadczeń medycznych udzielanych w </w:t>
      </w:r>
      <w:r w:rsidR="00FD68BA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komórce organizacyjnej </w:t>
      </w:r>
      <w:r w:rsidR="005B530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zgodnie </w:t>
      </w:r>
      <w:r w:rsidR="00FD68BA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z kwalifikacjami i umiejętnościami podległego personelu (pielęgniarki, sekretarki medyczne, personel pomocniczy i innym medyczny)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91FA3B1" w14:textId="3A82CA50" w:rsidR="00692562" w:rsidRPr="00634338" w:rsidRDefault="00692562" w:rsidP="00FD68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Monitorowanie wskaźników jakości opieki pielęgniarskiej i wdrażanie programów poprawy jakości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7FE1785E" w14:textId="4698233F" w:rsidR="00FD420B" w:rsidRPr="00634338" w:rsidRDefault="00FD420B" w:rsidP="00FD68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Motywowanie </w:t>
      </w:r>
      <w:r w:rsidR="009D787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="0087089B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podległego p</w:t>
      </w:r>
      <w:r w:rsidR="009D787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ersonelu</w:t>
      </w:r>
      <w:r w:rsidR="00A60CA0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="008A5534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do </w:t>
      </w:r>
      <w:r w:rsidR="00687B09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podejmowania</w:t>
      </w:r>
      <w:r w:rsidR="00E56C4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i realizacji oczekiwanych celów</w:t>
      </w:r>
      <w:r w:rsidR="00D85400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i zadań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4CAF2E7C" w14:textId="558D0CF7" w:rsidR="00692562" w:rsidRPr="00634338" w:rsidRDefault="00692562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Ocena podległego personelu i planowanie rozwoju zawodowego zgodnie z potrzebami oddziału i obowiązującymi regulacjami w Spółce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76C86302" w14:textId="24D94584" w:rsidR="0087089B" w:rsidRPr="00634338" w:rsidRDefault="0087089B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Marketing usług pielęgniarskich realizowanych w oddziale; budowanie marki opieki pielęgniarskiej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21129F5" w14:textId="1F373AD8" w:rsidR="00485DDF" w:rsidRPr="00634338" w:rsidRDefault="008D0B3D" w:rsidP="003D2F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Aktywny </w:t>
      </w:r>
      <w:r w:rsidR="005A6A01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Udział w Komis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jach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2C219B44" w14:textId="3E4C92A6" w:rsidR="002934AD" w:rsidRPr="00634338" w:rsidRDefault="00485DDF" w:rsidP="008737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Modyfikowanie planu działań </w:t>
      </w:r>
      <w:r w:rsidR="003D6B7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w Komórce Organizacyjnej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(w razie potrzeby) celem  zapewnienia  ciągłości  funkcjonowania i bezpiecznego świadczenia usług medycznych w zakresie opieki pielęgniarsko-położniczej.</w:t>
      </w:r>
      <w:r w:rsidR="002934AD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="0087089B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oraz dostosowania do otoczenia zewnętrznego i wewnętrznego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  <w:r w:rsidR="0087089B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</w:p>
    <w:p w14:paraId="669FB2D8" w14:textId="77777777" w:rsidR="00485DDF" w:rsidRPr="00634338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OFERUJEMY:</w:t>
      </w:r>
    </w:p>
    <w:p w14:paraId="179D042E" w14:textId="29A2A05D" w:rsidR="00485DDF" w:rsidRPr="00634338" w:rsidRDefault="00485DDF" w:rsidP="00485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Stabilne i pewne warunki zatrudnienia w oparciu o uzgodnioną umowę,</w:t>
      </w:r>
    </w:p>
    <w:p w14:paraId="7DB607EA" w14:textId="77777777" w:rsidR="00485DDF" w:rsidRPr="00634338" w:rsidRDefault="00485DDF" w:rsidP="00485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Możliwość rozwoju zawodowego i kształtowania własnej kariery,</w:t>
      </w:r>
    </w:p>
    <w:p w14:paraId="4B5A867B" w14:textId="77777777" w:rsidR="00485DDF" w:rsidRPr="00634338" w:rsidRDefault="00485DDF" w:rsidP="00485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Pracę w przyjaznym zespole.</w:t>
      </w:r>
    </w:p>
    <w:p w14:paraId="6AE5FADE" w14:textId="77777777" w:rsidR="00485DDF" w:rsidRPr="00634338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WYMAGANE DOKUMENTY:</w:t>
      </w:r>
    </w:p>
    <w:p w14:paraId="13D5FCDB" w14:textId="72797670" w:rsidR="00485DDF" w:rsidRPr="00634338" w:rsidRDefault="00D732E3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CV 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oraz list motywacyjny</w:t>
      </w:r>
    </w:p>
    <w:p w14:paraId="7CDF3742" w14:textId="7AE861F9" w:rsidR="00C359D0" w:rsidRPr="00634338" w:rsidRDefault="00C359D0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Koncepcja pracy na danym stanowisku</w:t>
      </w:r>
    </w:p>
    <w:p w14:paraId="135207BF" w14:textId="4BF7CF79" w:rsidR="00485DDF" w:rsidRPr="00634338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opie dokumentów potwierdzających wykształcenie i kwalifikacje zawodowe,</w:t>
      </w:r>
    </w:p>
    <w:p w14:paraId="4CFFE7FA" w14:textId="5B2A596D" w:rsidR="00485DDF" w:rsidRPr="00634338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opie dokumentów potwierdzających przebieg zatrudnienia, w tym opisany przez kandydata przebieg pracy zawodowej</w:t>
      </w:r>
    </w:p>
    <w:p w14:paraId="10734780" w14:textId="09CEA10B" w:rsidR="00485DDF" w:rsidRPr="00634338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świadczenie o wyrażeniu zgody na przetwarzanie danych osobowych w celu przeprowadzenia konkursu</w:t>
      </w:r>
    </w:p>
    <w:p w14:paraId="2522E0EE" w14:textId="46974801" w:rsidR="00C359D0" w:rsidRPr="00634338" w:rsidRDefault="00FA3867" w:rsidP="00C359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świadczenie o niekaralności,</w:t>
      </w:r>
    </w:p>
    <w:p w14:paraId="32E6844B" w14:textId="7295D760" w:rsidR="00485DDF" w:rsidRPr="00634338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świadczenie o pełnej zdolności do czynności prawnych oraz posiadaniu pełni praw publicznych</w:t>
      </w:r>
    </w:p>
    <w:p w14:paraId="506DEDF0" w14:textId="34B21F49" w:rsidR="00485DDF" w:rsidRPr="00634338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opie dokumentu poświadczającego posiadanie polskiego obywatelstwa lub oświadczenia o posiadaniu obywatelstwa polskiego.</w:t>
      </w:r>
    </w:p>
    <w:p w14:paraId="5CD597AE" w14:textId="73BA70F3" w:rsidR="00485DDF" w:rsidRPr="00634338" w:rsidRDefault="00485DDF" w:rsidP="00485DD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 </w:t>
      </w:r>
      <w:r w:rsidR="00243C10"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Termin składania dokumentów:</w:t>
      </w:r>
      <w:r w:rsidR="00084708" w:rsidRPr="00121C89">
        <w:rPr>
          <w:rFonts w:ascii="Arial Narrow" w:eastAsia="Times New Roman" w:hAnsi="Arial Narrow" w:cs="Helvetica"/>
          <w:color w:val="000000" w:themeColor="text1"/>
          <w:sz w:val="20"/>
          <w:szCs w:val="20"/>
          <w:lang w:eastAsia="pl-PL"/>
        </w:rPr>
        <w:t xml:space="preserve"> </w:t>
      </w:r>
      <w:r w:rsidR="00084708" w:rsidRPr="00121C89">
        <w:rPr>
          <w:rFonts w:ascii="Arial Narrow" w:eastAsia="Times New Roman" w:hAnsi="Arial Narrow" w:cs="Helvetica"/>
          <w:b/>
          <w:color w:val="000000" w:themeColor="text1"/>
          <w:sz w:val="20"/>
          <w:szCs w:val="20"/>
          <w:u w:val="single"/>
          <w:lang w:eastAsia="pl-PL"/>
        </w:rPr>
        <w:t>2</w:t>
      </w:r>
      <w:r w:rsidR="00121C89">
        <w:rPr>
          <w:rFonts w:ascii="Arial Narrow" w:eastAsia="Times New Roman" w:hAnsi="Arial Narrow" w:cs="Helvetica"/>
          <w:b/>
          <w:color w:val="000000" w:themeColor="text1"/>
          <w:sz w:val="20"/>
          <w:szCs w:val="20"/>
          <w:u w:val="single"/>
          <w:lang w:eastAsia="pl-PL"/>
        </w:rPr>
        <w:t>5</w:t>
      </w:r>
      <w:r w:rsidR="00084708" w:rsidRPr="00121C89">
        <w:rPr>
          <w:rFonts w:ascii="Arial Narrow" w:eastAsia="Times New Roman" w:hAnsi="Arial Narrow" w:cs="Helvetica"/>
          <w:b/>
          <w:color w:val="000000" w:themeColor="text1"/>
          <w:sz w:val="20"/>
          <w:szCs w:val="20"/>
          <w:u w:val="single"/>
          <w:lang w:eastAsia="pl-PL"/>
        </w:rPr>
        <w:t>.04.2022 r.</w:t>
      </w:r>
    </w:p>
    <w:p w14:paraId="5330D9A6" w14:textId="77777777" w:rsidR="002934AD" w:rsidRPr="00634338" w:rsidRDefault="00C47E58" w:rsidP="002934AD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>O terminie i miejscu przeprowadzenia konkursu kandydaci zostaną powiadomieni indywidualnie</w:t>
      </w:r>
    </w:p>
    <w:p w14:paraId="0928C428" w14:textId="64600872" w:rsidR="00485DDF" w:rsidRPr="00634338" w:rsidRDefault="00485DDF" w:rsidP="002934AD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SPOSÓB SKŁADANIA DOKUMENTÓW:</w:t>
      </w:r>
    </w:p>
    <w:p w14:paraId="6AD55D9B" w14:textId="77777777" w:rsidR="00A42DDF" w:rsidRPr="00634338" w:rsidRDefault="00981DF8" w:rsidP="00A42DDF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okumenty</w:t>
      </w:r>
      <w:r w:rsidR="002F22AC" w:rsidRPr="00634338">
        <w:rPr>
          <w:rFonts w:ascii="Arial Narrow" w:hAnsi="Arial Narrow"/>
          <w:sz w:val="20"/>
          <w:szCs w:val="20"/>
        </w:rPr>
        <w:t xml:space="preserve"> należy składać w zamkniętej kopercie, na której kandydat umieszcza: imię i nazwisko, adres i numer telefonu kontaktowego </w:t>
      </w:r>
      <w:r w:rsidR="002F22AC" w:rsidRPr="00634338">
        <w:rPr>
          <w:rFonts w:ascii="Arial Narrow" w:hAnsi="Arial Narrow"/>
          <w:iCs/>
          <w:sz w:val="20"/>
          <w:szCs w:val="20"/>
        </w:rPr>
        <w:t>oraz adnotację:</w:t>
      </w:r>
      <w:r w:rsidR="002F22AC" w:rsidRPr="00634338">
        <w:rPr>
          <w:rFonts w:ascii="Arial Narrow" w:hAnsi="Arial Narrow"/>
          <w:sz w:val="20"/>
          <w:szCs w:val="20"/>
        </w:rPr>
        <w:t xml:space="preserve"> </w:t>
      </w:r>
    </w:p>
    <w:p w14:paraId="5B52A279" w14:textId="18EBB467" w:rsidR="00A42DDF" w:rsidRPr="00634338" w:rsidRDefault="00485DDF" w:rsidP="00F172B6">
      <w:pPr>
        <w:pStyle w:val="Akapitzlist"/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„</w:t>
      </w:r>
      <w:r w:rsidR="00D73C8B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="00D73C8B" w:rsidRPr="001868FE">
        <w:rPr>
          <w:rFonts w:ascii="Arial Narrow" w:eastAsia="Times New Roman" w:hAnsi="Arial Narrow" w:cs="Helvetica"/>
          <w:b/>
          <w:color w:val="323232"/>
          <w:sz w:val="20"/>
          <w:szCs w:val="20"/>
          <w:lang w:eastAsia="pl-PL"/>
        </w:rPr>
        <w:t xml:space="preserve">Pielęgniarka </w:t>
      </w:r>
      <w:r w:rsidR="000D4F44" w:rsidRPr="001868FE">
        <w:rPr>
          <w:rFonts w:ascii="Arial Narrow" w:eastAsia="Times New Roman" w:hAnsi="Arial Narrow" w:cs="Helvetica"/>
          <w:b/>
          <w:color w:val="323232"/>
          <w:sz w:val="20"/>
          <w:szCs w:val="20"/>
          <w:lang w:eastAsia="pl-PL"/>
        </w:rPr>
        <w:t>Zarządzająca</w:t>
      </w:r>
      <w:r w:rsidR="000834C4" w:rsidRPr="001868FE">
        <w:rPr>
          <w:rFonts w:ascii="Arial Narrow" w:eastAsia="Times New Roman" w:hAnsi="Arial Narrow" w:cs="Helvetica"/>
          <w:b/>
          <w:color w:val="323232"/>
          <w:sz w:val="20"/>
          <w:szCs w:val="20"/>
          <w:lang w:eastAsia="pl-PL"/>
        </w:rPr>
        <w:t xml:space="preserve"> Oddział </w:t>
      </w:r>
      <w:proofErr w:type="spellStart"/>
      <w:r w:rsidR="00F653DB" w:rsidRPr="001868FE">
        <w:rPr>
          <w:rFonts w:ascii="Arial Narrow" w:eastAsia="Times New Roman" w:hAnsi="Arial Narrow" w:cs="Helvetica"/>
          <w:b/>
          <w:color w:val="323232"/>
          <w:sz w:val="20"/>
          <w:szCs w:val="20"/>
          <w:lang w:eastAsia="pl-PL"/>
        </w:rPr>
        <w:t>Ginekologiczno</w:t>
      </w:r>
      <w:proofErr w:type="spellEnd"/>
      <w:r w:rsidR="00F653DB" w:rsidRPr="001868FE">
        <w:rPr>
          <w:rFonts w:ascii="Arial Narrow" w:eastAsia="Times New Roman" w:hAnsi="Arial Narrow" w:cs="Helvetica"/>
          <w:b/>
          <w:color w:val="323232"/>
          <w:sz w:val="20"/>
          <w:szCs w:val="20"/>
          <w:lang w:eastAsia="pl-PL"/>
        </w:rPr>
        <w:t xml:space="preserve"> – Położniczy</w:t>
      </w:r>
      <w:r w:rsidR="001D5E88">
        <w:rPr>
          <w:rFonts w:ascii="Arial Narrow" w:eastAsia="Times New Roman" w:hAnsi="Arial Narrow" w:cs="Helvetica"/>
          <w:b/>
          <w:color w:val="323232"/>
          <w:sz w:val="20"/>
          <w:szCs w:val="20"/>
          <w:lang w:eastAsia="pl-PL"/>
        </w:rPr>
        <w:t xml:space="preserve"> , </w:t>
      </w:r>
      <w:bookmarkStart w:id="0" w:name="_GoBack"/>
      <w:bookmarkEnd w:id="0"/>
      <w:r w:rsidR="00F653DB" w:rsidRPr="001868FE">
        <w:rPr>
          <w:rFonts w:ascii="Arial Narrow" w:eastAsia="Times New Roman" w:hAnsi="Arial Narrow" w:cs="Helvetica"/>
          <w:b/>
          <w:color w:val="323232"/>
          <w:sz w:val="20"/>
          <w:szCs w:val="20"/>
          <w:lang w:eastAsia="pl-PL"/>
        </w:rPr>
        <w:t>Oddział Ginekologii Onkologicznej</w:t>
      </w:r>
      <w:r w:rsidR="000D4F44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Pr="001868FE">
        <w:rPr>
          <w:rFonts w:ascii="Arial Narrow" w:eastAsia="Times New Roman" w:hAnsi="Arial Narrow" w:cs="Helvetica"/>
          <w:b/>
          <w:color w:val="323232"/>
          <w:sz w:val="20"/>
          <w:szCs w:val="20"/>
          <w:lang w:eastAsia="pl-PL"/>
        </w:rPr>
        <w:t>lokalizacja  Szpital Morski im. PCK w Gdyni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”  należy składać za pośrednictwem poczty na adres 81-519 Gdynia, ul. Powstania Styczniowego 1 (data wpływu do Spółki) lub w Kancelarii  Spółki przy ul. Powstania Styczniowego 1 w Gdyni</w:t>
      </w:r>
    </w:p>
    <w:p w14:paraId="3EF0B5C4" w14:textId="310530D5" w:rsidR="00485DDF" w:rsidRPr="00634338" w:rsidRDefault="00485DDF" w:rsidP="00A42DDF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CV, list motywacyjny oraz wszystkie składane oświadczenia powinny być opatrzone podpisem,</w:t>
      </w:r>
    </w:p>
    <w:p w14:paraId="337A0163" w14:textId="00B2E8B7" w:rsidR="00485DDF" w:rsidRPr="00634338" w:rsidRDefault="000D4F44" w:rsidP="00A42DDF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soby, których oferty zostaną pozytywnie rozpatrzone, będą powiadomione o terminie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konkursu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,</w:t>
      </w:r>
    </w:p>
    <w:p w14:paraId="4A5D87CC" w14:textId="77777777" w:rsidR="00485DDF" w:rsidRPr="00634338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lastRenderedPageBreak/>
        <w:t>INFORMACJE DOTYCZĄCE PRZETWARZANIA DANYCH OSOBOWYCH</w:t>
      </w:r>
    </w:p>
    <w:p w14:paraId="012F69B1" w14:textId="77777777" w:rsidR="00485DDF" w:rsidRPr="00634338" w:rsidRDefault="00485DDF" w:rsidP="00485DD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12F650D8" w14:textId="77777777" w:rsidR="00485DDF" w:rsidRPr="00634338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Administrator danych: Szpitale Pomorskie, 81-519 Gdynia, ul. Powstania Stycznia 1</w:t>
      </w:r>
    </w:p>
    <w:p w14:paraId="0E882206" w14:textId="77777777" w:rsidR="00485DDF" w:rsidRPr="00634338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Kontakt do inspektora ochrony danych: e-mail : </w:t>
      </w:r>
      <w:hyperlink r:id="rId8" w:history="1">
        <w:r w:rsidRPr="00634338">
          <w:rPr>
            <w:rFonts w:ascii="Arial Narrow" w:eastAsia="Times New Roman" w:hAnsi="Arial Narrow" w:cs="Helvetica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178DFDF6" w14:textId="77777777" w:rsidR="00485DDF" w:rsidRPr="00634338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3D5483EC" w14:textId="77777777" w:rsidR="00485DDF" w:rsidRPr="00634338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Informacja o odbiorcach danych: brak</w:t>
      </w:r>
    </w:p>
    <w:p w14:paraId="6E55C3BE" w14:textId="2F80B2E6" w:rsidR="00485DDF" w:rsidRPr="00634338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Okres przechowywania danych: do czasu przeprowadzenia </w:t>
      </w:r>
      <w:r w:rsidR="00BD426E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konkursu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 stanowisko pracy</w:t>
      </w:r>
    </w:p>
    <w:p w14:paraId="6B4351CC" w14:textId="3DAD64C0" w:rsidR="00485DDF" w:rsidRPr="00634338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Uprawienia:</w:t>
      </w:r>
    </w:p>
    <w:p w14:paraId="10A5F008" w14:textId="77777777" w:rsidR="00485DDF" w:rsidRPr="00634338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dostępu do swoich danych oraz otrzymania ich kopii</w:t>
      </w:r>
    </w:p>
    <w:p w14:paraId="48F60C31" w14:textId="77777777" w:rsidR="00485DDF" w:rsidRPr="00634338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sprostowania (poprawiania) swoich danych osobowych</w:t>
      </w:r>
    </w:p>
    <w:p w14:paraId="223E90DD" w14:textId="77777777" w:rsidR="00485DDF" w:rsidRPr="00634338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ograniczenia przetwarzania danych osobowych</w:t>
      </w:r>
    </w:p>
    <w:p w14:paraId="554838B0" w14:textId="77777777" w:rsidR="00485DDF" w:rsidRPr="00634338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usunięcia danych osobowych</w:t>
      </w:r>
    </w:p>
    <w:p w14:paraId="43261825" w14:textId="6B2A2667" w:rsidR="000C1FCD" w:rsidRPr="00634338" w:rsidRDefault="00485DDF" w:rsidP="001F60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wniesienie skargi do Prezes UODO (na adres Urzędu Ochrony Danych Osobowych, ul. Stawki 2, 00-193 Warsza</w:t>
      </w:r>
      <w:r w:rsidR="001F60D0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wa</w:t>
      </w:r>
    </w:p>
    <w:p w14:paraId="27792320" w14:textId="77777777" w:rsidR="000C1FCD" w:rsidRPr="002934AD" w:rsidRDefault="000C1FCD" w:rsidP="00126E9F">
      <w:pPr>
        <w:jc w:val="both"/>
        <w:rPr>
          <w:rFonts w:ascii="Arial Narrow" w:hAnsi="Arial Narrow"/>
          <w:sz w:val="16"/>
          <w:szCs w:val="16"/>
        </w:rPr>
      </w:pPr>
    </w:p>
    <w:sectPr w:rsidR="000C1FCD" w:rsidRPr="002934AD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0A39E" w14:textId="77777777" w:rsidR="00405A33" w:rsidRDefault="00405A33" w:rsidP="00A8421C">
      <w:pPr>
        <w:spacing w:after="0" w:line="240" w:lineRule="auto"/>
      </w:pPr>
      <w:r>
        <w:separator/>
      </w:r>
    </w:p>
  </w:endnote>
  <w:endnote w:type="continuationSeparator" w:id="0">
    <w:p w14:paraId="1438F074" w14:textId="77777777" w:rsidR="00405A33" w:rsidRDefault="00405A3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52B8" w14:textId="77777777" w:rsidR="00395233" w:rsidRDefault="00395233" w:rsidP="00B90AE7">
    <w:pPr>
      <w:pStyle w:val="Stopka"/>
      <w:jc w:val="center"/>
      <w:rPr>
        <w:b/>
        <w:sz w:val="16"/>
        <w:szCs w:val="16"/>
      </w:rPr>
    </w:pPr>
  </w:p>
  <w:p w14:paraId="455C3017" w14:textId="77777777" w:rsidR="002D500A" w:rsidRDefault="0039523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 xml:space="preserve">Szpitale </w:t>
    </w:r>
    <w:r w:rsidR="00C43D92" w:rsidRPr="006F0083">
      <w:rPr>
        <w:rFonts w:ascii="Century Gothic" w:hAnsi="Century Gothic"/>
        <w:b/>
        <w:color w:val="004685"/>
      </w:rPr>
      <w:t>Pomorskie</w:t>
    </w:r>
    <w:r w:rsidRPr="006F0083">
      <w:rPr>
        <w:rFonts w:ascii="Century Gothic" w:hAnsi="Century Gothic"/>
        <w:b/>
        <w:color w:val="004685"/>
      </w:rPr>
      <w:t xml:space="preserve"> Sp. z o.o.</w:t>
    </w:r>
    <w:r w:rsidR="001C79B9" w:rsidRPr="006F0083">
      <w:rPr>
        <w:b/>
        <w:noProof/>
        <w:lang w:eastAsia="pl-PL"/>
      </w:rPr>
      <w:t xml:space="preserve"> </w:t>
    </w:r>
    <w:r w:rsidR="002D500A">
      <w:rPr>
        <w:b/>
        <w:noProof/>
        <w:lang w:eastAsia="pl-PL"/>
      </w:rPr>
      <w:drawing>
        <wp:inline distT="0" distB="0" distL="0" distR="0" wp14:anchorId="77892218" wp14:editId="62EDEAAD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ADB4A0" w14:textId="77777777" w:rsidR="002D500A" w:rsidRDefault="002D500A" w:rsidP="001C79B9">
    <w:pPr>
      <w:pStyle w:val="Stopka"/>
      <w:rPr>
        <w:b/>
        <w:noProof/>
        <w:lang w:eastAsia="pl-PL"/>
      </w:rPr>
    </w:pPr>
  </w:p>
  <w:p w14:paraId="2EF748E6" w14:textId="77777777"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</w:t>
    </w:r>
    <w:r w:rsidR="00C04237" w:rsidRPr="006F0083">
      <w:rPr>
        <w:rFonts w:ascii="Century Gothic" w:hAnsi="Century Gothic"/>
        <w:color w:val="004685"/>
        <w:sz w:val="18"/>
        <w:szCs w:val="18"/>
      </w:rPr>
      <w:t>19 Gdynia | tel. + 48 58 72 60 119</w:t>
    </w:r>
    <w:r w:rsidRPr="006F0083">
      <w:rPr>
        <w:rFonts w:ascii="Century Gothic" w:hAnsi="Century Gothic"/>
        <w:color w:val="004685"/>
        <w:sz w:val="18"/>
        <w:szCs w:val="18"/>
      </w:rPr>
      <w:t xml:space="preserve">; fax 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+48 </w:t>
    </w:r>
    <w:r w:rsidRPr="006F0083">
      <w:rPr>
        <w:rFonts w:ascii="Century Gothic" w:hAnsi="Century Gothic"/>
        <w:color w:val="004685"/>
        <w:sz w:val="18"/>
        <w:szCs w:val="18"/>
      </w:rPr>
      <w:t>58 72 60  332</w:t>
    </w:r>
    <w:r w:rsidR="001C79B9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14:paraId="5FB4733F" w14:textId="77777777"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14:paraId="28B633F8" w14:textId="77777777"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76897" w:rsidRPr="00076897">
      <w:rPr>
        <w:rFonts w:ascii="Century Gothic" w:hAnsi="Century Gothic"/>
        <w:color w:val="004685"/>
        <w:sz w:val="18"/>
        <w:szCs w:val="18"/>
      </w:rPr>
      <w:t>172 650 500,00</w:t>
    </w:r>
    <w:r w:rsidR="0048097F">
      <w:rPr>
        <w:rFonts w:ascii="Century Gothic" w:hAnsi="Century Gothic"/>
        <w:color w:val="004685"/>
        <w:sz w:val="18"/>
        <w:szCs w:val="18"/>
      </w:rPr>
      <w:t xml:space="preserve">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70F48323" w14:textId="77777777"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</w:t>
    </w:r>
    <w:r w:rsidR="006A1DD8" w:rsidRPr="006F0083">
      <w:rPr>
        <w:rFonts w:ascii="Century Gothic" w:hAnsi="Century Gothic"/>
        <w:color w:val="004685"/>
        <w:sz w:val="18"/>
        <w:szCs w:val="18"/>
      </w:rPr>
      <w:t>REGON 190 14 16 12</w:t>
    </w:r>
    <w:r w:rsidRPr="006F0083">
      <w:rPr>
        <w:rFonts w:ascii="Century Gothic" w:hAnsi="Century Gothic"/>
        <w:color w:val="004685"/>
        <w:sz w:val="18"/>
        <w:szCs w:val="18"/>
      </w:rPr>
      <w:t xml:space="preserve"> | </w:t>
    </w:r>
    <w:r w:rsidR="006A1DD8" w:rsidRPr="006F0083">
      <w:rPr>
        <w:rFonts w:ascii="Century Gothic" w:hAnsi="Century Gothic"/>
        <w:color w:val="004685"/>
        <w:sz w:val="18"/>
        <w:szCs w:val="18"/>
      </w:rPr>
      <w:t>Bank PKO BP S.A. nr 68 1440 1084 0000 0000 0011 0148</w:t>
    </w:r>
  </w:p>
  <w:p w14:paraId="6F57D1F2" w14:textId="77777777" w:rsidR="00395233" w:rsidRPr="001800AA" w:rsidRDefault="0039523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</w:t>
    </w:r>
    <w:r w:rsidR="00211FF0" w:rsidRPr="001800AA">
      <w:rPr>
        <w:rFonts w:ascii="Century Gothic" w:hAnsi="Century Gothic"/>
        <w:color w:val="004685"/>
        <w:sz w:val="18"/>
        <w:szCs w:val="18"/>
      </w:rPr>
      <w:t>mail: sekretariat@szpitalepomorskie.eu |</w:t>
    </w:r>
    <w:r w:rsidR="00211FF0" w:rsidRPr="001800AA">
      <w:rPr>
        <w:rFonts w:ascii="Century Gothic" w:hAnsi="Century Gothic"/>
        <w:b/>
        <w:color w:val="004685"/>
        <w:sz w:val="18"/>
        <w:szCs w:val="18"/>
      </w:rPr>
      <w:t xml:space="preserve"> szpitalepomorskie</w:t>
    </w:r>
    <w:r w:rsidRPr="001800AA">
      <w:rPr>
        <w:rFonts w:ascii="Century Gothic" w:hAnsi="Century Gothic"/>
        <w:b/>
        <w:color w:val="004685"/>
        <w:sz w:val="18"/>
        <w:szCs w:val="18"/>
      </w:rPr>
      <w:t>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5E0C6" w14:textId="77777777" w:rsidR="00405A33" w:rsidRDefault="00405A33" w:rsidP="00A8421C">
      <w:pPr>
        <w:spacing w:after="0" w:line="240" w:lineRule="auto"/>
      </w:pPr>
      <w:r>
        <w:separator/>
      </w:r>
    </w:p>
  </w:footnote>
  <w:footnote w:type="continuationSeparator" w:id="0">
    <w:p w14:paraId="35992F09" w14:textId="77777777" w:rsidR="00405A33" w:rsidRDefault="00405A3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0232E" w14:textId="77777777" w:rsidR="006F0083" w:rsidRDefault="001D5E88">
    <w:pPr>
      <w:pStyle w:val="Nagwek"/>
    </w:pPr>
    <w:r>
      <w:rPr>
        <w:noProof/>
        <w:lang w:eastAsia="pl-PL"/>
      </w:rPr>
      <w:pict w14:anchorId="3AF268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F1877" w14:textId="77777777" w:rsidR="00C43D92" w:rsidRPr="00406824" w:rsidRDefault="001D5E8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 w14:anchorId="75BA6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6F0083">
      <w:rPr>
        <w:noProof/>
        <w:lang w:eastAsia="pl-PL"/>
      </w:rPr>
      <w:drawing>
        <wp:inline distT="0" distB="0" distL="0" distR="0" wp14:anchorId="45CE9B91" wp14:editId="2232E624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2D32">
      <w:t xml:space="preserve">                                                                                     </w:t>
    </w:r>
    <w:r w:rsidR="007E2D32">
      <w:rPr>
        <w:noProof/>
        <w:lang w:eastAsia="pl-PL"/>
      </w:rPr>
      <w:drawing>
        <wp:inline distT="0" distB="0" distL="0" distR="0" wp14:anchorId="0EC765FA" wp14:editId="129FE0B2">
          <wp:extent cx="1254445" cy="34798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MIOT-LECZNICZY-SWP-kolor-poziom-2016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761" cy="383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3">
      <w:tab/>
    </w:r>
  </w:p>
  <w:p w14:paraId="11ADF905" w14:textId="77777777" w:rsidR="00395233" w:rsidRDefault="00395233" w:rsidP="00B90AE7">
    <w:pPr>
      <w:pStyle w:val="Nagwek"/>
    </w:pPr>
    <w:r>
      <w:tab/>
    </w:r>
    <w:r w:rsidR="007E2D32">
      <w:t xml:space="preserve"> </w:t>
    </w:r>
  </w:p>
  <w:p w14:paraId="5A36DE2D" w14:textId="77777777" w:rsidR="00CA363E" w:rsidRDefault="002D500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CA77354" wp14:editId="6F003F4B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F64861" w14:textId="77777777" w:rsidR="002D500A" w:rsidRPr="002D500A" w:rsidRDefault="002D500A" w:rsidP="002D500A">
    <w:pPr>
      <w:pStyle w:val="Nagwek"/>
      <w:rPr>
        <w:noProof/>
        <w:sz w:val="24"/>
        <w:szCs w:val="24"/>
        <w:lang w:eastAsia="pl-PL"/>
      </w:rPr>
    </w:pPr>
  </w:p>
  <w:p w14:paraId="54437785" w14:textId="77777777" w:rsidR="00395233" w:rsidRPr="002D500A" w:rsidRDefault="00C663F6" w:rsidP="00C663F6">
    <w:pPr>
      <w:pStyle w:val="Nagwek"/>
      <w:jc w:val="center"/>
      <w:rPr>
        <w:rFonts w:ascii="Century Gothic" w:hAnsi="Century Gothic"/>
        <w:color w:val="004685"/>
        <w:sz w:val="20"/>
        <w:szCs w:val="20"/>
      </w:rPr>
    </w:pPr>
    <w:r>
      <w:rPr>
        <w:rFonts w:ascii="Century Gothic" w:hAnsi="Century Gothic"/>
        <w:color w:val="004685"/>
        <w:sz w:val="20"/>
        <w:szCs w:val="20"/>
      </w:rPr>
      <w:tab/>
    </w:r>
    <w:r>
      <w:rPr>
        <w:rFonts w:ascii="Century Gothic" w:hAnsi="Century Gothic"/>
        <w:color w:val="004685"/>
        <w:sz w:val="20"/>
        <w:szCs w:val="20"/>
      </w:rPr>
      <w:tab/>
    </w:r>
    <w:r w:rsidR="00CA363E" w:rsidRPr="002D500A">
      <w:rPr>
        <w:rFonts w:ascii="Century Gothic" w:hAnsi="Century Gothic"/>
        <w:color w:val="004685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D4FE" w14:textId="77777777" w:rsidR="006F0083" w:rsidRDefault="001D5E88">
    <w:pPr>
      <w:pStyle w:val="Nagwek"/>
    </w:pPr>
    <w:r>
      <w:rPr>
        <w:noProof/>
        <w:lang w:eastAsia="pl-PL"/>
      </w:rPr>
      <w:pict w14:anchorId="24781A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14DA8"/>
    <w:multiLevelType w:val="hybridMultilevel"/>
    <w:tmpl w:val="E0C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27A5"/>
    <w:multiLevelType w:val="hybridMultilevel"/>
    <w:tmpl w:val="20B40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259D0"/>
    <w:multiLevelType w:val="hybridMultilevel"/>
    <w:tmpl w:val="684EE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D2B00"/>
    <w:multiLevelType w:val="hybridMultilevel"/>
    <w:tmpl w:val="62DCEEBE"/>
    <w:lvl w:ilvl="0" w:tplc="4F32A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039F6"/>
    <w:multiLevelType w:val="multilevel"/>
    <w:tmpl w:val="9CEC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C81231"/>
    <w:multiLevelType w:val="hybridMultilevel"/>
    <w:tmpl w:val="ED6E2E28"/>
    <w:lvl w:ilvl="0" w:tplc="C75803F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3C25501"/>
    <w:multiLevelType w:val="hybridMultilevel"/>
    <w:tmpl w:val="B8FE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2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2263C"/>
    <w:rsid w:val="000532E1"/>
    <w:rsid w:val="00076897"/>
    <w:rsid w:val="0007788C"/>
    <w:rsid w:val="000834C4"/>
    <w:rsid w:val="00084708"/>
    <w:rsid w:val="000B1A12"/>
    <w:rsid w:val="000C1FCD"/>
    <w:rsid w:val="000D4F44"/>
    <w:rsid w:val="000D70B5"/>
    <w:rsid w:val="0010018F"/>
    <w:rsid w:val="00107844"/>
    <w:rsid w:val="001133DC"/>
    <w:rsid w:val="00121C89"/>
    <w:rsid w:val="00126E9F"/>
    <w:rsid w:val="00136D65"/>
    <w:rsid w:val="001441D7"/>
    <w:rsid w:val="0015701A"/>
    <w:rsid w:val="001800AA"/>
    <w:rsid w:val="001868FE"/>
    <w:rsid w:val="001A7830"/>
    <w:rsid w:val="001B19D1"/>
    <w:rsid w:val="001C08EC"/>
    <w:rsid w:val="001C271B"/>
    <w:rsid w:val="001C79B9"/>
    <w:rsid w:val="001D3724"/>
    <w:rsid w:val="001D5E88"/>
    <w:rsid w:val="001E18CB"/>
    <w:rsid w:val="001F60D0"/>
    <w:rsid w:val="001F6A1C"/>
    <w:rsid w:val="00211FF0"/>
    <w:rsid w:val="00221C47"/>
    <w:rsid w:val="00225652"/>
    <w:rsid w:val="00225FDD"/>
    <w:rsid w:val="00243C10"/>
    <w:rsid w:val="0027579C"/>
    <w:rsid w:val="002848C5"/>
    <w:rsid w:val="00287EC7"/>
    <w:rsid w:val="002934AD"/>
    <w:rsid w:val="002D500A"/>
    <w:rsid w:val="002E0160"/>
    <w:rsid w:val="002F22AC"/>
    <w:rsid w:val="002F7A30"/>
    <w:rsid w:val="00300404"/>
    <w:rsid w:val="00333989"/>
    <w:rsid w:val="00341D32"/>
    <w:rsid w:val="00352ED8"/>
    <w:rsid w:val="00364D5D"/>
    <w:rsid w:val="00367E3F"/>
    <w:rsid w:val="00383BCE"/>
    <w:rsid w:val="00395233"/>
    <w:rsid w:val="003C415B"/>
    <w:rsid w:val="003C49D2"/>
    <w:rsid w:val="003D07AE"/>
    <w:rsid w:val="003D2F2A"/>
    <w:rsid w:val="003D429A"/>
    <w:rsid w:val="003D6B76"/>
    <w:rsid w:val="00405A33"/>
    <w:rsid w:val="00406824"/>
    <w:rsid w:val="00412E90"/>
    <w:rsid w:val="00422A5E"/>
    <w:rsid w:val="00423E62"/>
    <w:rsid w:val="00450219"/>
    <w:rsid w:val="004577E4"/>
    <w:rsid w:val="00472AC0"/>
    <w:rsid w:val="0048097F"/>
    <w:rsid w:val="00485DDF"/>
    <w:rsid w:val="00494AA5"/>
    <w:rsid w:val="004A3FA1"/>
    <w:rsid w:val="004A68C9"/>
    <w:rsid w:val="004C483D"/>
    <w:rsid w:val="004E1A04"/>
    <w:rsid w:val="00556DEB"/>
    <w:rsid w:val="00567F36"/>
    <w:rsid w:val="00587988"/>
    <w:rsid w:val="005A6A01"/>
    <w:rsid w:val="005B530F"/>
    <w:rsid w:val="005C525D"/>
    <w:rsid w:val="005E24BC"/>
    <w:rsid w:val="00603DB7"/>
    <w:rsid w:val="006069BD"/>
    <w:rsid w:val="00627F40"/>
    <w:rsid w:val="00634338"/>
    <w:rsid w:val="00652CD7"/>
    <w:rsid w:val="0067520E"/>
    <w:rsid w:val="00676DB8"/>
    <w:rsid w:val="00687B09"/>
    <w:rsid w:val="00691A38"/>
    <w:rsid w:val="00692562"/>
    <w:rsid w:val="006A1DD8"/>
    <w:rsid w:val="006B3FF7"/>
    <w:rsid w:val="006C6679"/>
    <w:rsid w:val="006C6A61"/>
    <w:rsid w:val="006E24B4"/>
    <w:rsid w:val="006F0083"/>
    <w:rsid w:val="007429DC"/>
    <w:rsid w:val="00750442"/>
    <w:rsid w:val="00756912"/>
    <w:rsid w:val="007801AF"/>
    <w:rsid w:val="00780734"/>
    <w:rsid w:val="00784160"/>
    <w:rsid w:val="007842FC"/>
    <w:rsid w:val="007935B8"/>
    <w:rsid w:val="00797787"/>
    <w:rsid w:val="007B0216"/>
    <w:rsid w:val="007B22F8"/>
    <w:rsid w:val="007D7B3F"/>
    <w:rsid w:val="007E0ED8"/>
    <w:rsid w:val="007E2358"/>
    <w:rsid w:val="007E2D32"/>
    <w:rsid w:val="00807E1D"/>
    <w:rsid w:val="00821532"/>
    <w:rsid w:val="008221D1"/>
    <w:rsid w:val="00856055"/>
    <w:rsid w:val="00860FAC"/>
    <w:rsid w:val="00861F94"/>
    <w:rsid w:val="008656A2"/>
    <w:rsid w:val="00867EEF"/>
    <w:rsid w:val="0087089B"/>
    <w:rsid w:val="0087378E"/>
    <w:rsid w:val="008A5534"/>
    <w:rsid w:val="008A5BCF"/>
    <w:rsid w:val="008B2CE3"/>
    <w:rsid w:val="008D0B3D"/>
    <w:rsid w:val="009119B2"/>
    <w:rsid w:val="009138AD"/>
    <w:rsid w:val="00943012"/>
    <w:rsid w:val="00946582"/>
    <w:rsid w:val="00964664"/>
    <w:rsid w:val="0097287D"/>
    <w:rsid w:val="00980CE6"/>
    <w:rsid w:val="00981DF8"/>
    <w:rsid w:val="009B5970"/>
    <w:rsid w:val="009B680D"/>
    <w:rsid w:val="009D7876"/>
    <w:rsid w:val="009E13B8"/>
    <w:rsid w:val="009E43CF"/>
    <w:rsid w:val="00A04F5F"/>
    <w:rsid w:val="00A156F7"/>
    <w:rsid w:val="00A23E73"/>
    <w:rsid w:val="00A27A1B"/>
    <w:rsid w:val="00A42DDF"/>
    <w:rsid w:val="00A57A26"/>
    <w:rsid w:val="00A60CA0"/>
    <w:rsid w:val="00A63226"/>
    <w:rsid w:val="00A8421C"/>
    <w:rsid w:val="00A9111B"/>
    <w:rsid w:val="00AA0CCD"/>
    <w:rsid w:val="00AA37A9"/>
    <w:rsid w:val="00AB0FD6"/>
    <w:rsid w:val="00AC7167"/>
    <w:rsid w:val="00AD6DC5"/>
    <w:rsid w:val="00AE16F8"/>
    <w:rsid w:val="00AE74AB"/>
    <w:rsid w:val="00AF5CBB"/>
    <w:rsid w:val="00B14BFE"/>
    <w:rsid w:val="00B25B2B"/>
    <w:rsid w:val="00B30198"/>
    <w:rsid w:val="00B305BE"/>
    <w:rsid w:val="00B40F58"/>
    <w:rsid w:val="00B81B0D"/>
    <w:rsid w:val="00B90AE7"/>
    <w:rsid w:val="00B915D9"/>
    <w:rsid w:val="00BC6301"/>
    <w:rsid w:val="00BD426E"/>
    <w:rsid w:val="00BD7062"/>
    <w:rsid w:val="00C04237"/>
    <w:rsid w:val="00C114FB"/>
    <w:rsid w:val="00C2152B"/>
    <w:rsid w:val="00C359D0"/>
    <w:rsid w:val="00C43D92"/>
    <w:rsid w:val="00C46BCA"/>
    <w:rsid w:val="00C47E58"/>
    <w:rsid w:val="00C50E4A"/>
    <w:rsid w:val="00C54255"/>
    <w:rsid w:val="00C663F6"/>
    <w:rsid w:val="00C7052B"/>
    <w:rsid w:val="00C77C86"/>
    <w:rsid w:val="00C82CE1"/>
    <w:rsid w:val="00C93709"/>
    <w:rsid w:val="00C959BE"/>
    <w:rsid w:val="00C96416"/>
    <w:rsid w:val="00CA363E"/>
    <w:rsid w:val="00CA3D89"/>
    <w:rsid w:val="00CD58FE"/>
    <w:rsid w:val="00CE69FD"/>
    <w:rsid w:val="00CF028C"/>
    <w:rsid w:val="00CF6B5C"/>
    <w:rsid w:val="00D030B4"/>
    <w:rsid w:val="00D06472"/>
    <w:rsid w:val="00D42A62"/>
    <w:rsid w:val="00D55976"/>
    <w:rsid w:val="00D62761"/>
    <w:rsid w:val="00D732E3"/>
    <w:rsid w:val="00D73411"/>
    <w:rsid w:val="00D73C8B"/>
    <w:rsid w:val="00D757C4"/>
    <w:rsid w:val="00D85400"/>
    <w:rsid w:val="00D85659"/>
    <w:rsid w:val="00D858EF"/>
    <w:rsid w:val="00D87981"/>
    <w:rsid w:val="00D90B8F"/>
    <w:rsid w:val="00D9242D"/>
    <w:rsid w:val="00D97B4A"/>
    <w:rsid w:val="00D97BAD"/>
    <w:rsid w:val="00DA1D21"/>
    <w:rsid w:val="00DA3B39"/>
    <w:rsid w:val="00DB512A"/>
    <w:rsid w:val="00DF27CA"/>
    <w:rsid w:val="00E051C5"/>
    <w:rsid w:val="00E2292A"/>
    <w:rsid w:val="00E2571A"/>
    <w:rsid w:val="00E33C41"/>
    <w:rsid w:val="00E53A4E"/>
    <w:rsid w:val="00E56C21"/>
    <w:rsid w:val="00E56C4F"/>
    <w:rsid w:val="00E677B4"/>
    <w:rsid w:val="00E77520"/>
    <w:rsid w:val="00E9243B"/>
    <w:rsid w:val="00EA37D5"/>
    <w:rsid w:val="00EB58E7"/>
    <w:rsid w:val="00ED3149"/>
    <w:rsid w:val="00EE01CF"/>
    <w:rsid w:val="00F0156A"/>
    <w:rsid w:val="00F02DE4"/>
    <w:rsid w:val="00F11E2B"/>
    <w:rsid w:val="00F14803"/>
    <w:rsid w:val="00F16F0C"/>
    <w:rsid w:val="00F172B6"/>
    <w:rsid w:val="00F21CC1"/>
    <w:rsid w:val="00F35817"/>
    <w:rsid w:val="00F51BD9"/>
    <w:rsid w:val="00F543B4"/>
    <w:rsid w:val="00F60121"/>
    <w:rsid w:val="00F653DB"/>
    <w:rsid w:val="00F87B57"/>
    <w:rsid w:val="00F91D92"/>
    <w:rsid w:val="00F97CDF"/>
    <w:rsid w:val="00FA2930"/>
    <w:rsid w:val="00FA2D12"/>
    <w:rsid w:val="00FA3867"/>
    <w:rsid w:val="00FA3A2F"/>
    <w:rsid w:val="00FC4B5D"/>
    <w:rsid w:val="00FD420B"/>
    <w:rsid w:val="00FD68BA"/>
    <w:rsid w:val="00FE243E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D2801F9"/>
  <w15:docId w15:val="{7E7F17C7-F694-48B4-943F-967FEE00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5D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663F6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63F6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94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4BFE"/>
    <w:pPr>
      <w:ind w:left="720"/>
      <w:contextualSpacing/>
    </w:pPr>
  </w:style>
  <w:style w:type="table" w:styleId="Tabela-Siatka">
    <w:name w:val="Table Grid"/>
    <w:basedOn w:val="Standardowy"/>
    <w:uiPriority w:val="59"/>
    <w:rsid w:val="00D9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DDF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60D6-0D21-4B94-8822-6C129C29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Tatiana Wojciechowska</cp:lastModifiedBy>
  <cp:revision>7</cp:revision>
  <cp:lastPrinted>2020-08-24T11:37:00Z</cp:lastPrinted>
  <dcterms:created xsi:type="dcterms:W3CDTF">2022-04-11T05:54:00Z</dcterms:created>
  <dcterms:modified xsi:type="dcterms:W3CDTF">2022-04-11T06:19:00Z</dcterms:modified>
</cp:coreProperties>
</file>