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A084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8A084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776D37A0" w14:textId="77777777" w:rsidR="008A0844" w:rsidRPr="0014056D" w:rsidRDefault="008A0844" w:rsidP="008A0844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33FBE61E" w14:textId="77777777" w:rsidR="008A0844" w:rsidRPr="0014056D" w:rsidRDefault="008A0844" w:rsidP="008A0844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67/2022</w:t>
      </w:r>
    </w:p>
    <w:p w14:paraId="61B7E370" w14:textId="77777777" w:rsidR="008A0844" w:rsidRPr="00A037E5" w:rsidRDefault="008A0844" w:rsidP="008A0844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69D3805" w14:textId="77777777" w:rsidR="008A0844" w:rsidRPr="00A037E5" w:rsidRDefault="008A0844" w:rsidP="008A0844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Ogłoszenie z dnia 30.06.2022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387B0D14" w14:textId="77777777" w:rsidR="008A0844" w:rsidRPr="00A037E5" w:rsidRDefault="008A0844" w:rsidP="008A0844">
      <w:pPr>
        <w:spacing w:after="0" w:line="100" w:lineRule="atLeast"/>
        <w:jc w:val="center"/>
      </w:pPr>
    </w:p>
    <w:p w14:paraId="63B19C5E" w14:textId="77777777" w:rsidR="008A0844" w:rsidRPr="00A037E5" w:rsidRDefault="008A0844" w:rsidP="008A0844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FC8B5C4" w14:textId="77777777" w:rsidR="008A0844" w:rsidRPr="00A037E5" w:rsidRDefault="008A0844" w:rsidP="008A0844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41F1DE18" w14:textId="77777777" w:rsidR="008A0844" w:rsidRPr="00A037E5" w:rsidRDefault="008A0844" w:rsidP="008A0844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76E219E7" w14:textId="7F004578" w:rsidR="008A0844" w:rsidRPr="00A037E5" w:rsidRDefault="008A0844" w:rsidP="008A0844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E, PIELĘGNIARSKIE, </w:t>
      </w:r>
    </w:p>
    <w:p w14:paraId="5B08B54B" w14:textId="77777777" w:rsidR="008A0844" w:rsidRPr="00A037E5" w:rsidRDefault="008A0844" w:rsidP="008A0844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33B1822" w14:textId="77777777" w:rsidR="00BE03A4" w:rsidRPr="005B1F06" w:rsidRDefault="00BE03A4" w:rsidP="00BE03A4">
      <w:pPr>
        <w:spacing w:after="0" w:line="240" w:lineRule="auto"/>
        <w:contextualSpacing/>
        <w:jc w:val="center"/>
        <w:rPr>
          <w:sz w:val="24"/>
          <w:szCs w:val="24"/>
        </w:rPr>
      </w:pPr>
      <w:r w:rsidRPr="005B1F06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781FDA2E" w14:textId="2D198853" w:rsidR="008A0844" w:rsidRDefault="00BE03A4" w:rsidP="00BE03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1F06">
        <w:rPr>
          <w:rFonts w:ascii="Times New Roman" w:hAnsi="Times New Roman"/>
          <w:b/>
          <w:sz w:val="24"/>
          <w:szCs w:val="24"/>
        </w:rPr>
        <w:t>SZPITAL SPECJALISTYCZNY IM. F. CEYNOWY W WEJHEROWIE</w:t>
      </w:r>
      <w:bookmarkStart w:id="0" w:name="_GoBack"/>
      <w:bookmarkEnd w:id="0"/>
      <w:r w:rsidR="008A084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902120A" w14:textId="77777777" w:rsidR="008A0844" w:rsidRDefault="008A0844" w:rsidP="008A08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F7B093C" w14:textId="77777777" w:rsidR="008A0844" w:rsidRPr="00A037E5" w:rsidRDefault="008A0844" w:rsidP="008A0844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E1E2987" w14:textId="77777777" w:rsidR="008A0844" w:rsidRPr="00A037E5" w:rsidRDefault="008A0844" w:rsidP="008A0844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362BD4A5" w14:textId="77777777" w:rsidR="008A0844" w:rsidRPr="00A037E5" w:rsidRDefault="008A0844" w:rsidP="008A0844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A89850C" w14:textId="77777777" w:rsidR="008A0844" w:rsidRPr="00A037E5" w:rsidRDefault="008A0844" w:rsidP="008A0844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8C205AA" w14:textId="77777777" w:rsidR="008A0844" w:rsidRPr="00A037E5" w:rsidRDefault="008A0844" w:rsidP="008A0844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665FF83D" w14:textId="77777777" w:rsidR="008A0844" w:rsidRDefault="008A0844" w:rsidP="008A0844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0AC31FD1" w14:textId="77777777" w:rsidR="008A0844" w:rsidRDefault="008A0844" w:rsidP="008A0844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7AA85EBA" w14:textId="77777777" w:rsidR="008A0844" w:rsidRPr="00A037E5" w:rsidRDefault="008A0844" w:rsidP="008A0844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847028D" w14:textId="77777777" w:rsidR="008A0844" w:rsidRPr="00822F2F" w:rsidRDefault="008A0844" w:rsidP="008A0844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739B42A" w14:textId="77777777" w:rsidR="008A0844" w:rsidRPr="00997174" w:rsidRDefault="008A0844" w:rsidP="008A0844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1" w:name="_Hlk105760103"/>
      <w:r w:rsidRPr="00785D8A">
        <w:rPr>
          <w:rFonts w:ascii="Times New Roman" w:eastAsia="Times New Roman" w:hAnsi="Times New Roman"/>
          <w:sz w:val="18"/>
          <w:szCs w:val="18"/>
        </w:rPr>
        <w:t>Załącznik nr 1    - Formularz ofertowo-cenowy</w:t>
      </w:r>
      <w:r>
        <w:rPr>
          <w:rFonts w:ascii="Times New Roman" w:eastAsia="Times New Roman" w:hAnsi="Times New Roman"/>
          <w:sz w:val="18"/>
          <w:szCs w:val="18"/>
        </w:rPr>
        <w:t xml:space="preserve"> dla zakresu III.1</w:t>
      </w:r>
      <w:r w:rsidRPr="00785D8A">
        <w:rPr>
          <w:rFonts w:ascii="Times New Roman" w:eastAsia="Times New Roman" w:hAnsi="Times New Roman"/>
          <w:sz w:val="18"/>
          <w:szCs w:val="18"/>
        </w:rPr>
        <w:t xml:space="preserve">; </w:t>
      </w:r>
    </w:p>
    <w:bookmarkEnd w:id="1"/>
    <w:p w14:paraId="0BC17A0A" w14:textId="77777777" w:rsidR="008A0844" w:rsidRPr="00997174" w:rsidRDefault="008A0844" w:rsidP="008A0844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</w:t>
      </w:r>
      <w:r>
        <w:rPr>
          <w:rFonts w:ascii="Times New Roman" w:eastAsia="Times New Roman" w:hAnsi="Times New Roman"/>
          <w:sz w:val="18"/>
          <w:szCs w:val="18"/>
        </w:rPr>
        <w:t>2</w:t>
      </w:r>
      <w:r w:rsidRPr="00785D8A">
        <w:rPr>
          <w:rFonts w:ascii="Times New Roman" w:eastAsia="Times New Roman" w:hAnsi="Times New Roman"/>
          <w:sz w:val="18"/>
          <w:szCs w:val="18"/>
        </w:rPr>
        <w:t xml:space="preserve">    - Formularz ofertowo-cenowy</w:t>
      </w:r>
      <w:r>
        <w:rPr>
          <w:rFonts w:ascii="Times New Roman" w:eastAsia="Times New Roman" w:hAnsi="Times New Roman"/>
          <w:sz w:val="18"/>
          <w:szCs w:val="18"/>
        </w:rPr>
        <w:t xml:space="preserve"> dla zakresu III.2</w:t>
      </w:r>
      <w:r w:rsidRPr="00785D8A">
        <w:rPr>
          <w:rFonts w:ascii="Times New Roman" w:eastAsia="Times New Roman" w:hAnsi="Times New Roman"/>
          <w:sz w:val="18"/>
          <w:szCs w:val="18"/>
        </w:rPr>
        <w:t xml:space="preserve">; </w:t>
      </w:r>
    </w:p>
    <w:p w14:paraId="18738FC0" w14:textId="77777777" w:rsidR="008A0844" w:rsidRPr="00997174" w:rsidRDefault="008A0844" w:rsidP="008A0844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3</w:t>
      </w:r>
      <w:r w:rsidRPr="00343DD3">
        <w:rPr>
          <w:rFonts w:ascii="Times New Roman" w:hAnsi="Times New Roman"/>
          <w:sz w:val="18"/>
          <w:szCs w:val="18"/>
        </w:rPr>
        <w:t xml:space="preserve">    - Informacja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o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kwalifikacjach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zawodowych</w:t>
      </w:r>
      <w:r>
        <w:rPr>
          <w:rFonts w:ascii="Times New Roman" w:hAnsi="Times New Roman"/>
          <w:sz w:val="18"/>
          <w:szCs w:val="18"/>
        </w:rPr>
        <w:t xml:space="preserve"> dla zakresu III.1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245E827B" w14:textId="77777777" w:rsidR="008A0844" w:rsidRPr="00997174" w:rsidRDefault="008A0844" w:rsidP="008A0844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343DD3">
        <w:rPr>
          <w:rFonts w:ascii="Times New Roman" w:hAnsi="Times New Roman"/>
          <w:sz w:val="18"/>
          <w:szCs w:val="18"/>
        </w:rPr>
        <w:t xml:space="preserve">    - Informacja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o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kwalifikacjach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zawodowych</w:t>
      </w:r>
      <w:r>
        <w:rPr>
          <w:rFonts w:ascii="Times New Roman" w:hAnsi="Times New Roman"/>
          <w:sz w:val="18"/>
          <w:szCs w:val="18"/>
        </w:rPr>
        <w:t xml:space="preserve"> dla zakresu III.2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58C07855" w14:textId="77777777" w:rsidR="008A0844" w:rsidRPr="00343DD3" w:rsidRDefault="008A0844" w:rsidP="008A0844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3924063"/>
      <w:r w:rsidRPr="00343DD3">
        <w:rPr>
          <w:rFonts w:ascii="Times New Roman" w:eastAsia="Times New Roman" w:hAnsi="Times New Roman"/>
          <w:sz w:val="18"/>
          <w:szCs w:val="18"/>
        </w:rPr>
        <w:t xml:space="preserve">Załącznik nr </w:t>
      </w:r>
      <w:r>
        <w:rPr>
          <w:rFonts w:ascii="Times New Roman" w:eastAsia="Times New Roman" w:hAnsi="Times New Roman"/>
          <w:sz w:val="18"/>
          <w:szCs w:val="18"/>
        </w:rPr>
        <w:t>5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  III.1</w:t>
      </w:r>
      <w:r>
        <w:rPr>
          <w:rFonts w:ascii="Times New Roman" w:eastAsia="Times New Roman" w:hAnsi="Times New Roman"/>
          <w:sz w:val="18"/>
          <w:szCs w:val="18"/>
        </w:rPr>
        <w:t>;</w:t>
      </w:r>
    </w:p>
    <w:p w14:paraId="6AD531F0" w14:textId="77777777" w:rsidR="008A0844" w:rsidRPr="00A3704E" w:rsidRDefault="008A0844" w:rsidP="008A0844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3" w:name="_Hlk96431402"/>
      <w:bookmarkStart w:id="4" w:name="_Hlk88479818"/>
      <w:r w:rsidRPr="00A3704E">
        <w:rPr>
          <w:rFonts w:ascii="Times New Roman" w:eastAsia="Times New Roman" w:hAnsi="Times New Roman"/>
          <w:sz w:val="18"/>
          <w:szCs w:val="18"/>
        </w:rPr>
        <w:t xml:space="preserve">Załącznik nr </w:t>
      </w:r>
      <w:r>
        <w:rPr>
          <w:rFonts w:ascii="Times New Roman" w:eastAsia="Times New Roman" w:hAnsi="Times New Roman"/>
          <w:sz w:val="18"/>
          <w:szCs w:val="18"/>
        </w:rPr>
        <w:t>5</w:t>
      </w:r>
      <w:r w:rsidRPr="00A3704E">
        <w:rPr>
          <w:rFonts w:ascii="Times New Roman" w:eastAsia="Times New Roman" w:hAnsi="Times New Roman"/>
          <w:sz w:val="18"/>
          <w:szCs w:val="18"/>
        </w:rPr>
        <w:t>.1    - Wzór umowy dla zakres</w:t>
      </w:r>
      <w:r>
        <w:rPr>
          <w:rFonts w:ascii="Times New Roman" w:eastAsia="Times New Roman" w:hAnsi="Times New Roman"/>
          <w:sz w:val="18"/>
          <w:szCs w:val="18"/>
        </w:rPr>
        <w:t xml:space="preserve">u </w:t>
      </w:r>
      <w:r w:rsidRPr="00A3704E">
        <w:rPr>
          <w:rFonts w:ascii="Times New Roman" w:eastAsia="Times New Roman" w:hAnsi="Times New Roman"/>
          <w:sz w:val="18"/>
          <w:szCs w:val="18"/>
        </w:rPr>
        <w:t xml:space="preserve"> III.2</w:t>
      </w:r>
      <w:r>
        <w:rPr>
          <w:rFonts w:ascii="Times New Roman" w:eastAsia="Times New Roman" w:hAnsi="Times New Roman"/>
          <w:sz w:val="18"/>
          <w:szCs w:val="18"/>
        </w:rPr>
        <w:t>;</w:t>
      </w:r>
    </w:p>
    <w:bookmarkEnd w:id="3"/>
    <w:p w14:paraId="0FE9B4F5" w14:textId="77777777" w:rsidR="008A0844" w:rsidRPr="00A3704E" w:rsidRDefault="008A0844" w:rsidP="008A0844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3CFDCB8" w14:textId="77777777" w:rsidR="008A0844" w:rsidRPr="00A3704E" w:rsidRDefault="008A0844" w:rsidP="008A0844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28533DC9" w14:textId="77777777" w:rsidR="008A0844" w:rsidRPr="00A3704E" w:rsidRDefault="008A0844" w:rsidP="008A0844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2"/>
    <w:bookmarkEnd w:id="4"/>
    <w:p w14:paraId="1EE0192D" w14:textId="77777777" w:rsidR="008A0844" w:rsidRDefault="008A0844" w:rsidP="008A0844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6329F7A" w14:textId="77777777" w:rsidR="008A0844" w:rsidRDefault="008A0844" w:rsidP="008A0844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F1CD3C7" w14:textId="77777777" w:rsidR="008A0844" w:rsidRDefault="008A0844" w:rsidP="008A0844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7FF54591" w14:textId="47B10F80" w:rsidR="008A0844" w:rsidRDefault="008A0844" w:rsidP="008A0844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30 czerwiec 2022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6EAC8886" w14:textId="6BFE7383" w:rsidR="00DF5ADA" w:rsidRDefault="00DF5ADA" w:rsidP="008A0844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BA26C17" w14:textId="77777777" w:rsidR="00DF5ADA" w:rsidRDefault="00DF5ADA" w:rsidP="008A0844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F7AC86E" w14:textId="77777777" w:rsidR="008A0844" w:rsidRDefault="008A0844" w:rsidP="008A0844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4680E70" w14:textId="77777777" w:rsidR="008A0844" w:rsidRPr="00A037E5" w:rsidRDefault="008A0844" w:rsidP="008A0844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46FE9682" w14:textId="77777777" w:rsidR="008A0844" w:rsidRPr="00A037E5" w:rsidRDefault="008A0844" w:rsidP="008A084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2FE0DF6E" w14:textId="77777777" w:rsidR="008A0844" w:rsidRPr="00A037E5" w:rsidRDefault="008A0844" w:rsidP="008A084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0E84F82" w14:textId="77777777" w:rsidR="008A0844" w:rsidRPr="00A037E5" w:rsidRDefault="008A0844" w:rsidP="008A084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B3F122E" w14:textId="77777777" w:rsidR="008A0844" w:rsidRPr="00A037E5" w:rsidRDefault="008A0844" w:rsidP="008A0844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DA95463" w14:textId="77777777" w:rsidR="008A0844" w:rsidRPr="00A037E5" w:rsidRDefault="008A0844" w:rsidP="008A0844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4174675" w14:textId="77777777" w:rsidR="008A0844" w:rsidRPr="00A037E5" w:rsidRDefault="008A0844" w:rsidP="008A0844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3BF6F74E" w14:textId="77777777" w:rsidR="008A0844" w:rsidRPr="00A037E5" w:rsidRDefault="008A0844" w:rsidP="008A084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C7A4E78" w14:textId="77777777" w:rsidR="008A0844" w:rsidRPr="000E379A" w:rsidRDefault="008A0844" w:rsidP="008A08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4B2110FC" w14:textId="77777777" w:rsidR="008A0844" w:rsidRPr="00A037E5" w:rsidRDefault="008A0844" w:rsidP="008A0844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4E9560A6" w14:textId="77777777" w:rsidR="008A0844" w:rsidRDefault="008A0844" w:rsidP="008A0844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3A9969F" w14:textId="77777777" w:rsidR="008A0844" w:rsidRDefault="008A0844" w:rsidP="008A0844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  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oraz przez pielęgniarki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>
        <w:rPr>
          <w:rFonts w:ascii="Times New Roman" w:eastAsia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 xml:space="preserve">przy </w:t>
      </w:r>
      <w:r w:rsidRPr="00324273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Pr="00324273">
        <w:rPr>
          <w:rFonts w:ascii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>
        <w:rPr>
          <w:rFonts w:ascii="Times New Roman" w:eastAsia="Times New Roman" w:hAnsi="Times New Roman"/>
          <w:sz w:val="20"/>
          <w:szCs w:val="20"/>
        </w:rPr>
        <w:t xml:space="preserve"> 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2C043531" w14:textId="77777777" w:rsidR="008A0844" w:rsidRPr="00997174" w:rsidRDefault="008A0844" w:rsidP="008A0844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8797410" w14:textId="77777777" w:rsidR="008A0844" w:rsidRPr="00324273" w:rsidRDefault="008A0844" w:rsidP="008A084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z zakresu podstawowej opieki zdrowotnej.</w:t>
      </w:r>
    </w:p>
    <w:p w14:paraId="26666CCB" w14:textId="77777777" w:rsidR="008A0844" w:rsidRPr="00324273" w:rsidRDefault="008A0844" w:rsidP="008A084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 lokalizacji przy ul.</w:t>
      </w:r>
      <w:r w:rsidRPr="00324273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24273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324273">
        <w:rPr>
          <w:rFonts w:ascii="Times New Roman" w:hAnsi="Times New Roman"/>
          <w:bCs/>
          <w:sz w:val="20"/>
          <w:szCs w:val="20"/>
        </w:rPr>
        <w:t xml:space="preserve"> Udzielającego zamówienia zgodnie z harmonogramem ustalonym przez Udzielającego zamówienia. </w:t>
      </w:r>
    </w:p>
    <w:p w14:paraId="42687F90" w14:textId="77777777" w:rsidR="008A0844" w:rsidRPr="00324273" w:rsidRDefault="008A0844" w:rsidP="008A084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320 h. </w:t>
      </w:r>
    </w:p>
    <w:p w14:paraId="3DF28CA8" w14:textId="77777777" w:rsidR="008A0844" w:rsidRDefault="008A0844" w:rsidP="008A08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32427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24273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D0ADE9A" w14:textId="77777777" w:rsidR="008A0844" w:rsidRDefault="008A0844" w:rsidP="008A08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50A7E0E" w14:textId="77777777" w:rsidR="008A0844" w:rsidRDefault="008A0844" w:rsidP="008A0844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E92BD32" w14:textId="77777777" w:rsidR="008A0844" w:rsidRPr="00324273" w:rsidRDefault="008A0844" w:rsidP="008A08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E710666" w14:textId="77777777" w:rsidR="008A0844" w:rsidRPr="00324273" w:rsidRDefault="008A0844" w:rsidP="008A08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0F4BB9" w14:textId="77777777" w:rsidR="008A0844" w:rsidRPr="00324273" w:rsidRDefault="008A0844" w:rsidP="008A084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zakresu podstawowej opieki zdrowotnej.</w:t>
      </w:r>
    </w:p>
    <w:p w14:paraId="72D8DBC9" w14:textId="77777777" w:rsidR="008A0844" w:rsidRPr="00324273" w:rsidRDefault="008A0844" w:rsidP="008A084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0474974C" w14:textId="77777777" w:rsidR="008A0844" w:rsidRPr="00324273" w:rsidRDefault="008A0844" w:rsidP="008A084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lokalizacji  </w:t>
      </w:r>
      <w:r w:rsidRPr="00324273">
        <w:rPr>
          <w:rFonts w:ascii="Times New Roman" w:hAnsi="Times New Roman"/>
          <w:sz w:val="20"/>
          <w:szCs w:val="20"/>
        </w:rPr>
        <w:t xml:space="preserve">przy </w:t>
      </w:r>
      <w:r w:rsidRPr="00324273">
        <w:rPr>
          <w:rFonts w:ascii="Times New Roman" w:hAnsi="Times New Roman"/>
          <w:bCs/>
          <w:sz w:val="20"/>
          <w:szCs w:val="20"/>
        </w:rPr>
        <w:t>ul.</w:t>
      </w:r>
      <w:r w:rsidRPr="00324273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24273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324273">
        <w:rPr>
          <w:rFonts w:ascii="Times New Roman" w:hAnsi="Times New Roman"/>
          <w:bCs/>
          <w:sz w:val="20"/>
          <w:szCs w:val="20"/>
        </w:rPr>
        <w:t xml:space="preserve"> Udzielającego zamówienia zgodnie z harmonogramem ustalonym przez Udzielającego zamówienia. </w:t>
      </w:r>
    </w:p>
    <w:p w14:paraId="07DCFA08" w14:textId="77777777" w:rsidR="008A0844" w:rsidRPr="00324273" w:rsidRDefault="008A0844" w:rsidP="008A084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320 h. </w:t>
      </w:r>
    </w:p>
    <w:p w14:paraId="4370B9F5" w14:textId="77777777" w:rsidR="008A0844" w:rsidRDefault="008A0844" w:rsidP="008A0844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32427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324273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69AB68E" w14:textId="77777777" w:rsidR="008A0844" w:rsidRDefault="008A0844" w:rsidP="008A0844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85A5B87" w14:textId="77777777" w:rsidR="008A0844" w:rsidRDefault="008A0844" w:rsidP="008A0844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107474009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D75F9C7" w14:textId="77777777" w:rsidR="008A0844" w:rsidRDefault="008A0844" w:rsidP="008A084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5"/>
    </w:p>
    <w:p w14:paraId="01FBEF75" w14:textId="77777777" w:rsidR="008A0844" w:rsidRDefault="008A0844" w:rsidP="008A084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91E1CC4" w14:textId="77777777" w:rsidR="008A0844" w:rsidRDefault="008A0844" w:rsidP="008A0844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3426D10" w14:textId="77777777" w:rsidR="008A0844" w:rsidRPr="00E52ABC" w:rsidRDefault="008A0844" w:rsidP="008A0844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65ED1D5" w14:textId="77777777" w:rsidR="008A0844" w:rsidRPr="00685D17" w:rsidRDefault="008A0844" w:rsidP="008A0844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85D17">
        <w:rPr>
          <w:rFonts w:ascii="Times New Roman" w:hAnsi="Times New Roman"/>
          <w:b/>
          <w:sz w:val="20"/>
          <w:szCs w:val="20"/>
          <w:u w:val="single"/>
        </w:rPr>
        <w:t>Dla zakresu III.1.</w:t>
      </w:r>
    </w:p>
    <w:p w14:paraId="6EA4BC1B" w14:textId="77777777" w:rsidR="008A0844" w:rsidRPr="000E379A" w:rsidRDefault="008A0844" w:rsidP="008A084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40D14EF2" w14:textId="77777777" w:rsidR="008A0844" w:rsidRPr="000E379A" w:rsidRDefault="008A0844" w:rsidP="008A084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38CE6C90" w14:textId="77777777" w:rsidR="008A0844" w:rsidRPr="00734732" w:rsidRDefault="008A0844" w:rsidP="008A084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2279133" w14:textId="77777777" w:rsidR="008A0844" w:rsidRPr="005F3451" w:rsidRDefault="008A0844" w:rsidP="008A084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 xml:space="preserve">osobami uprawnionymi do wykonywania </w:t>
      </w:r>
      <w:r w:rsidRPr="005F3451">
        <w:rPr>
          <w:rFonts w:ascii="Times New Roman" w:hAnsi="Times New Roman"/>
          <w:sz w:val="20"/>
          <w:szCs w:val="20"/>
          <w:u w:val="single"/>
        </w:rPr>
        <w:t>świadczeń objętych konkursem tj.:</w:t>
      </w:r>
      <w:r w:rsidRPr="005F345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5F3451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22FA36E8" w14:textId="77777777" w:rsidR="008A0844" w:rsidRPr="005F3451" w:rsidRDefault="008A0844" w:rsidP="008A0844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5F3451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5F3451">
        <w:t xml:space="preserve"> </w:t>
      </w:r>
      <w:r w:rsidRPr="005F3451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741932E7" w14:textId="77777777" w:rsidR="008A0844" w:rsidRPr="005F3451" w:rsidRDefault="008A0844" w:rsidP="008A0844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F3451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5C2B2D8" w14:textId="77777777" w:rsidR="008A0844" w:rsidRPr="00AF6066" w:rsidRDefault="008A0844" w:rsidP="008A0844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5F3451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</w:t>
      </w:r>
      <w:r w:rsidRPr="00AF6066">
        <w:rPr>
          <w:rFonts w:ascii="Times New Roman" w:hAnsi="Times New Roman"/>
          <w:bCs/>
          <w:sz w:val="20"/>
          <w:szCs w:val="20"/>
        </w:rPr>
        <w:t xml:space="preserve">harmonogramie.   </w:t>
      </w:r>
    </w:p>
    <w:p w14:paraId="1953C3BD" w14:textId="77777777" w:rsidR="008A0844" w:rsidRPr="00AF6066" w:rsidRDefault="008A0844" w:rsidP="008A084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D88F723" w14:textId="77777777" w:rsidR="008A0844" w:rsidRPr="004837CC" w:rsidRDefault="008A0844" w:rsidP="008A084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7CC">
        <w:rPr>
          <w:rFonts w:ascii="Times New Roman" w:hAnsi="Times New Roman"/>
          <w:b/>
          <w:sz w:val="20"/>
          <w:szCs w:val="20"/>
          <w:u w:val="single"/>
        </w:rPr>
        <w:t>Dla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4837CC">
        <w:rPr>
          <w:rFonts w:ascii="Times New Roman" w:hAnsi="Times New Roman"/>
          <w:b/>
          <w:sz w:val="20"/>
          <w:szCs w:val="20"/>
          <w:u w:val="single"/>
        </w:rPr>
        <w:t xml:space="preserve"> III.2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4837CC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4A7DCC83" w14:textId="77777777" w:rsidR="008A0844" w:rsidRPr="00D565EB" w:rsidRDefault="008A0844" w:rsidP="008A08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zm.),</w:t>
      </w:r>
    </w:p>
    <w:p w14:paraId="571B8C6A" w14:textId="77777777" w:rsidR="008A0844" w:rsidRPr="00D565EB" w:rsidRDefault="008A0844" w:rsidP="008A0844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56E69BA5" w14:textId="77777777" w:rsidR="008A0844" w:rsidRPr="00D565EB" w:rsidRDefault="008A0844" w:rsidP="008A0844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7EDDA50" w14:textId="77777777" w:rsidR="008A0844" w:rsidRPr="00D565EB" w:rsidRDefault="008A0844" w:rsidP="008A0844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2ADD12F2" w14:textId="77777777" w:rsidR="008A0844" w:rsidRPr="00D565EB" w:rsidRDefault="008A0844" w:rsidP="008A08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7E2C8642" w14:textId="77777777" w:rsidR="008A0844" w:rsidRPr="00D565EB" w:rsidRDefault="008A0844" w:rsidP="008A084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D278299" w14:textId="77777777" w:rsidR="008A0844" w:rsidRDefault="008A0844" w:rsidP="008A08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3FC9DB5C" w14:textId="77777777" w:rsidR="008A0844" w:rsidRPr="005F3451" w:rsidRDefault="008A0844" w:rsidP="008A08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3451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5F3451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5F3451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5F3451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5F3451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3DF11F9B" w14:textId="77777777" w:rsidR="008A0844" w:rsidRPr="005F3451" w:rsidRDefault="008A0844" w:rsidP="008A08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3451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66564636" w14:textId="77777777" w:rsidR="008A0844" w:rsidRPr="005F3451" w:rsidRDefault="008A0844" w:rsidP="008A08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3451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5F3451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>
        <w:rPr>
          <w:rFonts w:ascii="Times New Roman" w:hAnsi="Times New Roman"/>
          <w:sz w:val="20"/>
          <w:szCs w:val="20"/>
          <w:lang w:eastAsia="pl-PL"/>
        </w:rPr>
        <w:t>.</w:t>
      </w:r>
    </w:p>
    <w:p w14:paraId="16D07BB5" w14:textId="77777777" w:rsidR="008A0844" w:rsidRPr="005F3451" w:rsidRDefault="008A0844" w:rsidP="008A0844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F3451">
        <w:rPr>
          <w:rFonts w:ascii="Times New Roman" w:hAnsi="Times New Roman"/>
          <w:sz w:val="20"/>
          <w:szCs w:val="20"/>
        </w:rPr>
        <w:lastRenderedPageBreak/>
        <w:t xml:space="preserve">    </w:t>
      </w:r>
    </w:p>
    <w:p w14:paraId="57268C6B" w14:textId="77777777" w:rsidR="008A0844" w:rsidRPr="00950EC1" w:rsidRDefault="008A0844" w:rsidP="008A0844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7CE5D184" w14:textId="77777777" w:rsidR="008A0844" w:rsidRPr="00A3704E" w:rsidRDefault="008A0844" w:rsidP="008A0844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17A39D55" w14:textId="77777777" w:rsidR="008A0844" w:rsidRPr="00A037E5" w:rsidRDefault="008A0844" w:rsidP="008A0844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AD77A66" w14:textId="77777777" w:rsidR="008A0844" w:rsidRDefault="008A0844" w:rsidP="008A0844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dla zakresu III.1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oraz Załącznik nr 2 dla zakresów III.2, III.3  </w:t>
      </w:r>
      <w:r w:rsidRPr="00A037E5">
        <w:rPr>
          <w:rFonts w:ascii="Times New Roman" w:hAnsi="Times New Roman"/>
          <w:sz w:val="20"/>
          <w:szCs w:val="20"/>
        </w:rPr>
        <w:t>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377FA7EC" w14:textId="77777777" w:rsidR="008A0844" w:rsidRPr="00521B68" w:rsidRDefault="008A0844" w:rsidP="008A0844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t>:</w:t>
      </w:r>
    </w:p>
    <w:p w14:paraId="3759CECB" w14:textId="77777777" w:rsidR="008A0844" w:rsidRPr="00685D17" w:rsidRDefault="008A0844" w:rsidP="008A0844">
      <w:pPr>
        <w:pStyle w:val="Akapitzlist"/>
        <w:numPr>
          <w:ilvl w:val="1"/>
          <w:numId w:val="23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85D17">
        <w:rPr>
          <w:rFonts w:ascii="Times New Roman" w:hAnsi="Times New Roman"/>
          <w:b/>
          <w:sz w:val="20"/>
          <w:szCs w:val="20"/>
          <w:u w:val="single"/>
        </w:rPr>
        <w:t>dla zakresu III.1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0B5F1538" w14:textId="77777777" w:rsidR="008A0844" w:rsidRDefault="008A0844" w:rsidP="008A0844">
      <w:pPr>
        <w:pStyle w:val="Akapitzlist"/>
        <w:tabs>
          <w:tab w:val="left" w:pos="709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u w:val="single"/>
        </w:rPr>
      </w:pPr>
      <w:r w:rsidRPr="00685D17">
        <w:rPr>
          <w:rFonts w:ascii="Times New Roman" w:hAnsi="Times New Roman"/>
          <w:sz w:val="20"/>
          <w:szCs w:val="20"/>
          <w:u w:val="single"/>
        </w:rPr>
        <w:t xml:space="preserve">– według wzoru </w:t>
      </w:r>
      <w:r w:rsidRPr="00521B68">
        <w:rPr>
          <w:rFonts w:ascii="Times New Roman" w:hAnsi="Times New Roman"/>
          <w:sz w:val="20"/>
          <w:szCs w:val="20"/>
          <w:u w:val="single"/>
        </w:rPr>
        <w:t xml:space="preserve">stanowiącego Załącznik nr </w:t>
      </w:r>
      <w:r>
        <w:rPr>
          <w:rFonts w:ascii="Times New Roman" w:hAnsi="Times New Roman"/>
          <w:sz w:val="20"/>
          <w:szCs w:val="20"/>
          <w:u w:val="single"/>
        </w:rPr>
        <w:t>3</w:t>
      </w:r>
      <w:r w:rsidRPr="00521B68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59BDC628" w14:textId="77777777" w:rsidR="008A0844" w:rsidRPr="00556202" w:rsidRDefault="008A0844" w:rsidP="008A0844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56202">
        <w:rPr>
          <w:rFonts w:ascii="Times New Roman" w:hAnsi="Times New Roman"/>
          <w:b/>
          <w:sz w:val="20"/>
          <w:szCs w:val="20"/>
          <w:u w:val="single"/>
        </w:rPr>
        <w:t>dla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556202">
        <w:rPr>
          <w:rFonts w:ascii="Times New Roman" w:hAnsi="Times New Roman"/>
          <w:b/>
          <w:sz w:val="20"/>
          <w:szCs w:val="20"/>
          <w:u w:val="single"/>
        </w:rPr>
        <w:t xml:space="preserve"> III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556202"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6067CAF0" w14:textId="77777777" w:rsidR="008A0844" w:rsidRPr="0014368D" w:rsidRDefault="008A0844" w:rsidP="008A0844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08E1544C" w14:textId="77777777" w:rsidR="008A0844" w:rsidRPr="00A037E5" w:rsidRDefault="008A0844" w:rsidP="008A084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76BABCB" w14:textId="77777777" w:rsidR="008A0844" w:rsidRPr="00A037E5" w:rsidRDefault="008A0844" w:rsidP="008A084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 lub pielęgniarskich,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08AA6FD4" w14:textId="77777777" w:rsidR="008A0844" w:rsidRPr="00A037E5" w:rsidRDefault="008A0844" w:rsidP="008A084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0D90CCC5" w14:textId="77777777" w:rsidR="008A0844" w:rsidRPr="00307BFB" w:rsidRDefault="008A0844" w:rsidP="008A0844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070C5040" w14:textId="77777777" w:rsidR="008A0844" w:rsidRPr="00655208" w:rsidRDefault="008A0844" w:rsidP="008A0844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E6F60F1" w14:textId="77777777" w:rsidR="008A0844" w:rsidRPr="00A037E5" w:rsidRDefault="008A0844" w:rsidP="008A0844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1E6F883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64D86FE9" w14:textId="77777777" w:rsidR="008A0844" w:rsidRPr="00D56457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E4A31EF" w14:textId="77777777" w:rsidR="008A0844" w:rsidRPr="00B16374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jeden zakres </w:t>
      </w:r>
      <w:r w:rsidRPr="00D56457">
        <w:rPr>
          <w:rFonts w:ascii="Times New Roman" w:eastAsia="Times New Roman" w:hAnsi="Times New Roman"/>
          <w:sz w:val="20"/>
          <w:szCs w:val="20"/>
        </w:rPr>
        <w:t xml:space="preserve">  </w:t>
      </w:r>
      <w:r w:rsidRPr="00F54F53">
        <w:rPr>
          <w:rFonts w:ascii="Times New Roman" w:eastAsia="Times New Roman" w:hAnsi="Times New Roman"/>
          <w:sz w:val="20"/>
          <w:szCs w:val="20"/>
        </w:rPr>
        <w:t>ogłoszony przez Udzielającego zamówienia.</w:t>
      </w:r>
    </w:p>
    <w:p w14:paraId="5F6A7411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11F38CA4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7672899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5B8D5830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87D04C6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F2D09E1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DE0D070" w14:textId="77777777" w:rsidR="008A0844" w:rsidRPr="00307BFB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04A9080C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63A6600A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0BF5BDE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48340D45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FEDDDB2" w14:textId="77777777" w:rsidR="008A0844" w:rsidRPr="00075AB0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</w:t>
      </w:r>
      <w:r w:rsidRPr="00324273">
        <w:rPr>
          <w:rFonts w:ascii="Times New Roman" w:hAnsi="Times New Roman"/>
          <w:b/>
          <w:bCs/>
          <w:sz w:val="20"/>
          <w:szCs w:val="20"/>
        </w:rPr>
        <w:t xml:space="preserve">Szpitale Pomorskie Sp. z o.o., w lokalizacji przy ul. Dr A. </w:t>
      </w:r>
      <w:proofErr w:type="spellStart"/>
      <w:r w:rsidRPr="00324273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6</w:t>
      </w:r>
      <w:r>
        <w:rPr>
          <w:rFonts w:ascii="Times New Roman" w:hAnsi="Times New Roman"/>
          <w:b/>
          <w:bCs/>
          <w:sz w:val="20"/>
          <w:szCs w:val="20"/>
        </w:rPr>
        <w:t>7</w:t>
      </w:r>
      <w:r w:rsidRPr="00324273">
        <w:rPr>
          <w:rFonts w:ascii="Times New Roman" w:hAnsi="Times New Roman"/>
          <w:b/>
          <w:bCs/>
          <w:sz w:val="20"/>
          <w:szCs w:val="20"/>
        </w:rPr>
        <w:t xml:space="preserve">/2022 </w:t>
      </w:r>
      <w:r w:rsidRPr="00324273">
        <w:rPr>
          <w:rFonts w:ascii="Times New Roman" w:hAnsi="Times New Roman"/>
          <w:sz w:val="20"/>
          <w:szCs w:val="20"/>
        </w:rPr>
        <w:t>– (zakres oferty)</w:t>
      </w:r>
      <w:r w:rsidRPr="00324273">
        <w:rPr>
          <w:rFonts w:ascii="Times New Roman" w:hAnsi="Times New Roman"/>
          <w:b/>
          <w:sz w:val="20"/>
          <w:szCs w:val="20"/>
        </w:rPr>
        <w:t xml:space="preserve"> nie otwierać przed 1</w:t>
      </w:r>
      <w:r>
        <w:rPr>
          <w:rFonts w:ascii="Times New Roman" w:hAnsi="Times New Roman"/>
          <w:b/>
          <w:sz w:val="20"/>
          <w:szCs w:val="20"/>
        </w:rPr>
        <w:t>4</w:t>
      </w:r>
      <w:r w:rsidRPr="00324273">
        <w:rPr>
          <w:rFonts w:ascii="Times New Roman" w:hAnsi="Times New Roman"/>
          <w:b/>
          <w:sz w:val="20"/>
          <w:szCs w:val="20"/>
        </w:rPr>
        <w:t xml:space="preserve">.07.2022 </w:t>
      </w:r>
      <w:r w:rsidRPr="00324273">
        <w:rPr>
          <w:rFonts w:ascii="Times New Roman" w:hAnsi="Times New Roman"/>
          <w:b/>
          <w:bCs/>
          <w:sz w:val="20"/>
          <w:szCs w:val="20"/>
        </w:rPr>
        <w:t>r.</w:t>
      </w:r>
      <w:r w:rsidRPr="00324273">
        <w:rPr>
          <w:rFonts w:ascii="Times New Roman" w:hAnsi="Times New Roman"/>
          <w:b/>
          <w:sz w:val="20"/>
          <w:szCs w:val="20"/>
        </w:rPr>
        <w:t xml:space="preserve"> o godz. 1</w:t>
      </w:r>
      <w:r>
        <w:rPr>
          <w:rFonts w:ascii="Times New Roman" w:hAnsi="Times New Roman"/>
          <w:b/>
          <w:sz w:val="20"/>
          <w:szCs w:val="20"/>
        </w:rPr>
        <w:t>1</w:t>
      </w:r>
      <w:r w:rsidRPr="00324273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0</w:t>
      </w:r>
      <w:r w:rsidRPr="00324273">
        <w:rPr>
          <w:rFonts w:ascii="Times New Roman" w:hAnsi="Times New Roman"/>
          <w:b/>
          <w:sz w:val="20"/>
          <w:szCs w:val="20"/>
        </w:rPr>
        <w:t>0.”</w:t>
      </w:r>
      <w:r w:rsidRPr="00324273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324273">
        <w:rPr>
          <w:rFonts w:ascii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 10 </w:t>
      </w:r>
      <w:r>
        <w:rPr>
          <w:rFonts w:ascii="Times New Roman" w:hAnsi="Times New Roman"/>
          <w:sz w:val="20"/>
          <w:szCs w:val="20"/>
        </w:rPr>
        <w:br/>
      </w:r>
      <w:r w:rsidRPr="00324273">
        <w:rPr>
          <w:rFonts w:ascii="Times New Roman" w:hAnsi="Times New Roman"/>
          <w:sz w:val="20"/>
          <w:szCs w:val="20"/>
        </w:rPr>
        <w:t xml:space="preserve">w Wejherowie, tel. (58) 57 27 300 </w:t>
      </w:r>
      <w:r w:rsidRPr="00324273">
        <w:rPr>
          <w:rFonts w:ascii="Times New Roman" w:hAnsi="Times New Roman"/>
          <w:bCs/>
          <w:sz w:val="20"/>
          <w:szCs w:val="20"/>
        </w:rPr>
        <w:t xml:space="preserve"> – </w:t>
      </w:r>
      <w:r w:rsidRPr="00324273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Pr="00324273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4</w:t>
      </w:r>
      <w:r w:rsidRPr="00324273">
        <w:rPr>
          <w:rFonts w:ascii="Times New Roman" w:hAnsi="Times New Roman"/>
          <w:b/>
          <w:sz w:val="20"/>
          <w:szCs w:val="20"/>
        </w:rPr>
        <w:t xml:space="preserve">.07.2022 </w:t>
      </w:r>
      <w:r w:rsidRPr="00324273">
        <w:rPr>
          <w:rFonts w:ascii="Times New Roman" w:hAnsi="Times New Roman"/>
          <w:b/>
          <w:bCs/>
          <w:sz w:val="20"/>
          <w:szCs w:val="20"/>
        </w:rPr>
        <w:t>r. do godz. 10.30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335EBB80" w14:textId="77777777" w:rsidR="008A0844" w:rsidRPr="00A037E5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544BDC10" w14:textId="77777777" w:rsidR="008A0844" w:rsidRPr="00623A89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</w:t>
      </w:r>
      <w:r w:rsidRPr="00CD3D47">
        <w:rPr>
          <w:rFonts w:ascii="Times New Roman" w:eastAsia="Arial" w:hAnsi="Times New Roman"/>
          <w:sz w:val="20"/>
          <w:szCs w:val="20"/>
        </w:rPr>
        <w:t xml:space="preserve"> – 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27F2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t>:</w:t>
      </w:r>
    </w:p>
    <w:p w14:paraId="7D464559" w14:textId="77777777" w:rsidR="008A0844" w:rsidRDefault="008A0844" w:rsidP="008A0844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Dla zakresu </w:t>
      </w:r>
      <w:r w:rsidRPr="00623A89">
        <w:rPr>
          <w:rFonts w:ascii="Times New Roman" w:eastAsia="Arial" w:hAnsi="Times New Roman"/>
          <w:b/>
          <w:sz w:val="20"/>
          <w:szCs w:val="20"/>
        </w:rPr>
        <w:t>III.1</w:t>
      </w:r>
      <w:r>
        <w:rPr>
          <w:rFonts w:ascii="Times New Roman" w:eastAsia="Arial" w:hAnsi="Times New Roman"/>
          <w:b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Pr="00627F2C">
        <w:rPr>
          <w:rFonts w:ascii="Times New Roman" w:eastAsia="Times New Roman" w:hAnsi="Times New Roman"/>
          <w:sz w:val="20"/>
          <w:szCs w:val="20"/>
        </w:rPr>
        <w:t>Andrzej Zieleniewski tel. (58) 57 27 302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14:paraId="0BDF6AFC" w14:textId="77777777" w:rsidR="008A0844" w:rsidRPr="00DD073D" w:rsidRDefault="008A0844" w:rsidP="008A08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Dla zakresu </w:t>
      </w:r>
      <w:r w:rsidRPr="00F3493A">
        <w:rPr>
          <w:rFonts w:ascii="Times New Roman" w:eastAsia="Times New Roman" w:hAnsi="Times New Roman"/>
          <w:b/>
          <w:sz w:val="20"/>
          <w:szCs w:val="20"/>
        </w:rPr>
        <w:t>III.2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51444">
        <w:rPr>
          <w:rFonts w:ascii="Times New Roman" w:hAnsi="Times New Roman"/>
          <w:sz w:val="20"/>
          <w:szCs w:val="20"/>
        </w:rPr>
        <w:t xml:space="preserve">–  Dyrektor ds. Pielęgniarstwa - </w:t>
      </w:r>
      <w:r w:rsidRPr="00664874">
        <w:rPr>
          <w:rFonts w:ascii="Times New Roman" w:hAnsi="Times New Roman"/>
          <w:sz w:val="20"/>
          <w:szCs w:val="20"/>
        </w:rPr>
        <w:t>Beata Wieczorek-Wójcik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306198">
        <w:rPr>
          <w:rFonts w:ascii="Times New Roman" w:hAnsi="Times New Roman"/>
          <w:sz w:val="20"/>
          <w:szCs w:val="20"/>
        </w:rPr>
        <w:t>.</w:t>
      </w:r>
    </w:p>
    <w:p w14:paraId="1517FE92" w14:textId="77777777" w:rsidR="008A0844" w:rsidRPr="00655208" w:rsidRDefault="008A0844" w:rsidP="008A084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CD3D47">
        <w:rPr>
          <w:rFonts w:ascii="Times New Roman" w:eastAsia="Arial" w:hAnsi="Times New Roman"/>
          <w:sz w:val="20"/>
          <w:szCs w:val="20"/>
        </w:rPr>
        <w:t>D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D3D47">
        <w:rPr>
          <w:rFonts w:ascii="Times New Roman" w:eastAsia="Times New Roman" w:hAnsi="Times New Roman"/>
          <w:sz w:val="20"/>
          <w:szCs w:val="20"/>
        </w:rPr>
        <w:br/>
        <w:t>57 27</w:t>
      </w:r>
      <w:r>
        <w:rPr>
          <w:rFonts w:ascii="Times New Roman" w:eastAsia="Times New Roman" w:hAnsi="Times New Roman"/>
          <w:sz w:val="20"/>
          <w:szCs w:val="20"/>
        </w:rPr>
        <w:t> 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317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548DE348" w14:textId="77777777" w:rsidR="008A0844" w:rsidRPr="00A037E5" w:rsidRDefault="008A0844" w:rsidP="008A0844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2551C7E" w14:textId="77777777" w:rsidR="008A0844" w:rsidRPr="00075AB0" w:rsidRDefault="008A0844" w:rsidP="008A0844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D3D47">
        <w:rPr>
          <w:rFonts w:ascii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>
        <w:rPr>
          <w:rFonts w:ascii="Times New Roman" w:eastAsia="Arial" w:hAnsi="Times New Roman"/>
          <w:b/>
          <w:sz w:val="20"/>
          <w:szCs w:val="20"/>
        </w:rPr>
        <w:t>14.07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do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godz.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10.30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632F7B8" w14:textId="77777777" w:rsidR="008A0844" w:rsidRPr="00A037E5" w:rsidRDefault="008A0844" w:rsidP="008A0844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1C5647E8" w14:textId="77777777" w:rsidR="008A0844" w:rsidRPr="00A037E5" w:rsidRDefault="008A0844" w:rsidP="008A0844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35113EB6" w14:textId="0B788A46" w:rsidR="008A0844" w:rsidRPr="003D034C" w:rsidRDefault="008A0844" w:rsidP="008A0844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D3D47">
        <w:rPr>
          <w:rFonts w:ascii="Times New Roman" w:hAnsi="Times New Roman"/>
          <w:sz w:val="20"/>
          <w:szCs w:val="20"/>
        </w:rPr>
        <w:t>Sali Konferencyjnej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D3D4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8341F4">
        <w:rPr>
          <w:rFonts w:ascii="Times New Roman" w:eastAsia="Arial" w:hAnsi="Times New Roman"/>
          <w:b/>
          <w:sz w:val="20"/>
          <w:szCs w:val="20"/>
        </w:rPr>
        <w:t>14.07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075AB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9FA521" w14:textId="77777777" w:rsidR="008A0844" w:rsidRPr="00075AB0" w:rsidRDefault="008A0844" w:rsidP="008A0844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148EDB1A" w14:textId="77777777" w:rsidR="008A0844" w:rsidRPr="00A037E5" w:rsidRDefault="008A0844" w:rsidP="008A0844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14:paraId="47782E84" w14:textId="77777777" w:rsidR="008A0844" w:rsidRPr="007F5076" w:rsidRDefault="008A0844" w:rsidP="008A0844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689D4F06" w14:textId="77777777" w:rsidR="008A0844" w:rsidRDefault="008A0844" w:rsidP="008A0844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5ED878C" w14:textId="77777777" w:rsidR="008A0844" w:rsidRDefault="008A0844" w:rsidP="008A0844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475F50E" w14:textId="77777777" w:rsidR="008A0844" w:rsidRPr="00071B16" w:rsidRDefault="008A0844" w:rsidP="008A0844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C46E2D8" w14:textId="77777777" w:rsidR="008A0844" w:rsidRPr="00A037E5" w:rsidRDefault="008A0844" w:rsidP="008A0844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36793A42" w14:textId="77777777" w:rsidR="008A0844" w:rsidRPr="00A037E5" w:rsidRDefault="008A0844" w:rsidP="008A0844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63BCBBE2" w14:textId="77777777" w:rsidR="008A0844" w:rsidRPr="00CD6B55" w:rsidRDefault="008A0844" w:rsidP="008A0844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5A80B8FF" w14:textId="77777777" w:rsidR="008A0844" w:rsidRPr="00A037E5" w:rsidRDefault="008A0844" w:rsidP="008A0844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1745FE0F" w14:textId="77777777" w:rsidR="008A0844" w:rsidRPr="00A037E5" w:rsidRDefault="008A0844" w:rsidP="008A0844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73303CBE" w14:textId="77777777" w:rsidR="008A0844" w:rsidRPr="00A037E5" w:rsidRDefault="008A0844" w:rsidP="008A0844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97472D" w14:textId="77777777" w:rsidR="008A0844" w:rsidRPr="00A037E5" w:rsidRDefault="008A0844" w:rsidP="008A0844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72925074" w14:textId="77777777" w:rsidR="008A0844" w:rsidRPr="00AA6685" w:rsidRDefault="008A0844" w:rsidP="008A0844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72255A70" w14:textId="77777777" w:rsidR="008A0844" w:rsidRPr="007A5F8C" w:rsidRDefault="008A0844" w:rsidP="008A0844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lub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br/>
        <w:t xml:space="preserve">w Załączniku nr 2.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1E0B74E6" w14:textId="77777777" w:rsidR="008A0844" w:rsidRPr="00A037E5" w:rsidRDefault="008A0844" w:rsidP="008A0844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389058EC" w14:textId="77777777" w:rsidR="008A0844" w:rsidRPr="00A037E5" w:rsidRDefault="008A0844" w:rsidP="008A0844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14B02683" w14:textId="77777777" w:rsidR="008A0844" w:rsidRPr="003D034C" w:rsidRDefault="008A0844" w:rsidP="008A0844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4C21BB9" w14:textId="77777777" w:rsidR="008A0844" w:rsidRPr="00A037E5" w:rsidRDefault="008A0844" w:rsidP="008A0844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65AE6185" w14:textId="77777777" w:rsidR="008A0844" w:rsidRPr="00A037E5" w:rsidRDefault="008A0844" w:rsidP="008A0844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6DE018EF" w14:textId="77777777" w:rsidR="008A0844" w:rsidRPr="00A037E5" w:rsidRDefault="008A0844" w:rsidP="008A0844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49297F10" w14:textId="77777777" w:rsidR="008A0844" w:rsidRPr="00A037E5" w:rsidRDefault="008A0844" w:rsidP="008A084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FC5490" w14:textId="77777777" w:rsidR="008A0844" w:rsidRPr="00655208" w:rsidRDefault="008A0844" w:rsidP="008A0844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06450AA8" w14:textId="77777777" w:rsidR="008A0844" w:rsidRPr="00A037E5" w:rsidRDefault="008A0844" w:rsidP="008A0844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1B6898D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2C7BABD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7353E0AA" w14:textId="77777777" w:rsidR="008A084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3DECB45" w14:textId="77777777" w:rsidR="008A0844" w:rsidRPr="00EA6EEC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45291D76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55C1A66" w14:textId="77777777" w:rsidR="008A0844" w:rsidRPr="00991614" w:rsidRDefault="008A0844" w:rsidP="008A08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496D8F6C" w14:textId="77777777" w:rsidR="008A0844" w:rsidRPr="00991614" w:rsidRDefault="008A0844" w:rsidP="008A08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0B24104F" w14:textId="77777777" w:rsidR="008A0844" w:rsidRPr="00991614" w:rsidRDefault="008A0844" w:rsidP="008A08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19253A9" w14:textId="77777777" w:rsidR="008A0844" w:rsidRPr="00991614" w:rsidRDefault="008A0844" w:rsidP="008A08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A02D45" w14:textId="77777777" w:rsidR="008A0844" w:rsidRPr="00991614" w:rsidRDefault="008A0844" w:rsidP="008A08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CF596B8" w14:textId="77777777" w:rsidR="008A0844" w:rsidRPr="00991614" w:rsidRDefault="008A0844" w:rsidP="008A08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4A3F04E" w14:textId="77777777" w:rsidR="008A0844" w:rsidRPr="00991614" w:rsidRDefault="008A0844" w:rsidP="008A08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2046A38D" w14:textId="77777777" w:rsidR="008A0844" w:rsidRPr="00991614" w:rsidRDefault="008A0844" w:rsidP="008A084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0FD0913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652083A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6412693E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315C5700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E826EEC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2CE617FF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12335753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56A9BBC8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895BD13" w14:textId="77777777" w:rsidR="008A0844" w:rsidRPr="00991614" w:rsidRDefault="008A0844" w:rsidP="008A0844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3835E71" w14:textId="77777777" w:rsidR="008A0844" w:rsidRPr="00655208" w:rsidRDefault="008A0844" w:rsidP="008A0844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CAD50A" w14:textId="77777777" w:rsidR="008A0844" w:rsidRDefault="008A0844" w:rsidP="008A0844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D5BBF1D" w14:textId="77777777" w:rsidR="008A0844" w:rsidRPr="00353D18" w:rsidRDefault="008A0844" w:rsidP="008A0844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3BFBD9C" w14:textId="77777777" w:rsidR="008A0844" w:rsidRPr="00353D18" w:rsidRDefault="008A0844" w:rsidP="008A0844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DD9F01A" w14:textId="77777777" w:rsidR="008A0844" w:rsidRPr="00353D18" w:rsidRDefault="008A0844" w:rsidP="008A0844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4CDCD49C" w14:textId="77777777" w:rsidR="008A0844" w:rsidRPr="00353D18" w:rsidRDefault="008A0844" w:rsidP="008A0844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4ED5433B" w14:textId="77777777" w:rsidR="008A0844" w:rsidRPr="00353D18" w:rsidRDefault="008A0844" w:rsidP="008A0844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681111D" w14:textId="77777777" w:rsidR="008A0844" w:rsidRPr="002F6AA3" w:rsidRDefault="008A0844" w:rsidP="008A0844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07A67D8" w14:textId="77777777" w:rsidR="008A0844" w:rsidRDefault="008A0844" w:rsidP="008A0844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72EE88EE" w14:textId="77777777" w:rsidR="008A0844" w:rsidRDefault="008A0844" w:rsidP="008A0844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44080CE5" w14:textId="77777777" w:rsidR="008A0844" w:rsidRDefault="008A0844" w:rsidP="008A0844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3E38AEE" w14:textId="77777777" w:rsidR="008A0844" w:rsidRPr="00664874" w:rsidRDefault="008A0844" w:rsidP="008A0844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</w:t>
      </w:r>
      <w:r w:rsidRPr="00664874">
        <w:rPr>
          <w:rFonts w:ascii="Times New Roman" w:hAnsi="Times New Roman"/>
          <w:sz w:val="20"/>
          <w:szCs w:val="20"/>
        </w:rPr>
        <w:t xml:space="preserve">konkursu nastąpi w Dziale Kadr </w:t>
      </w:r>
      <w:r w:rsidRPr="00664874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66487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64874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 w terminie </w:t>
      </w:r>
      <w:r w:rsidRPr="00664874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>
        <w:rPr>
          <w:rFonts w:ascii="Times New Roman" w:eastAsia="Arial" w:hAnsi="Times New Roman"/>
          <w:b/>
          <w:sz w:val="20"/>
          <w:szCs w:val="20"/>
          <w:u w:val="single"/>
        </w:rPr>
        <w:t>15.08</w:t>
      </w:r>
      <w:r w:rsidRPr="00664874"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Pr="00664874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</w:t>
      </w:r>
      <w:r w:rsidRPr="00664874">
        <w:rPr>
          <w:rFonts w:ascii="Times New Roman" w:hAnsi="Times New Roman"/>
          <w:b/>
          <w:sz w:val="20"/>
          <w:szCs w:val="20"/>
        </w:rPr>
        <w:t>.</w:t>
      </w:r>
      <w:r w:rsidRPr="0066487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B5588DA" w14:textId="77777777" w:rsidR="008A0844" w:rsidRPr="00664874" w:rsidRDefault="008A0844" w:rsidP="008A0844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664874">
        <w:rPr>
          <w:rFonts w:ascii="Times New Roman" w:hAnsi="Times New Roman"/>
          <w:sz w:val="20"/>
        </w:rPr>
        <w:t xml:space="preserve">zostaną zakończone w terminie do 3 ,7, 10 lub 14 </w:t>
      </w:r>
      <w:r w:rsidRPr="00664874">
        <w:rPr>
          <w:rFonts w:ascii="Times New Roman" w:hAnsi="Times New Roman"/>
          <w:sz w:val="20"/>
        </w:rPr>
        <w:lastRenderedPageBreak/>
        <w:t>dni roboczych od dnia otwarcia ofert</w:t>
      </w:r>
      <w:r w:rsidRPr="00664874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66487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64874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64874">
        <w:rPr>
          <w:rFonts w:ascii="Times New Roman" w:hAnsi="Times New Roman"/>
          <w:sz w:val="20"/>
          <w:szCs w:val="20"/>
        </w:rPr>
        <w:t xml:space="preserve"> w terminie </w:t>
      </w:r>
      <w:r w:rsidRPr="00664874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>15.08</w:t>
      </w:r>
      <w:r w:rsidRPr="00664874">
        <w:rPr>
          <w:rFonts w:ascii="Times New Roman" w:hAnsi="Times New Roman"/>
          <w:b/>
          <w:sz w:val="20"/>
          <w:szCs w:val="20"/>
        </w:rPr>
        <w:t>.2022 r.</w:t>
      </w:r>
    </w:p>
    <w:p w14:paraId="2B6FFC79" w14:textId="77777777" w:rsidR="008A0844" w:rsidRPr="007D1EB5" w:rsidRDefault="008A0844" w:rsidP="008A0844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 w:rsidRPr="0066487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64874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64874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 </w:t>
      </w:r>
      <w:r w:rsidRPr="00664874">
        <w:rPr>
          <w:rFonts w:ascii="Times New Roman" w:hAnsi="Times New Roman"/>
          <w:sz w:val="20"/>
          <w:szCs w:val="20"/>
        </w:rPr>
        <w:t xml:space="preserve">w terminie </w:t>
      </w:r>
      <w:r w:rsidRPr="00664874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</w:rPr>
        <w:t>15.08</w:t>
      </w:r>
      <w:r w:rsidRPr="00664874">
        <w:rPr>
          <w:rFonts w:ascii="Times New Roman" w:hAnsi="Times New Roman"/>
          <w:b/>
          <w:sz w:val="20"/>
        </w:rPr>
        <w:t>.2022</w:t>
      </w:r>
      <w:r w:rsidRPr="00664874">
        <w:rPr>
          <w:rFonts w:ascii="Times New Roman" w:hAnsi="Times New Roman"/>
          <w:b/>
          <w:sz w:val="20"/>
          <w:szCs w:val="20"/>
        </w:rPr>
        <w:t xml:space="preserve"> </w:t>
      </w:r>
      <w:r w:rsidRPr="007D1EB5">
        <w:rPr>
          <w:rFonts w:ascii="Times New Roman" w:hAnsi="Times New Roman"/>
          <w:b/>
          <w:sz w:val="20"/>
          <w:szCs w:val="20"/>
        </w:rPr>
        <w:t xml:space="preserve">r. </w:t>
      </w:r>
    </w:p>
    <w:p w14:paraId="0235694E" w14:textId="77777777" w:rsidR="008A0844" w:rsidRPr="00E94708" w:rsidRDefault="008A0844" w:rsidP="008A0844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5615836A" w14:textId="77777777" w:rsidR="008A0844" w:rsidRPr="007D1EB5" w:rsidRDefault="008A0844" w:rsidP="008A0844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125F6E8D" w14:textId="77777777" w:rsidR="008A0844" w:rsidRPr="00655208" w:rsidRDefault="008A0844" w:rsidP="008A0844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20D70F" w14:textId="77777777" w:rsidR="008A0844" w:rsidRPr="007F5076" w:rsidRDefault="008A0844" w:rsidP="008A0844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E7515C" w14:textId="77777777" w:rsidR="008A0844" w:rsidRDefault="008A0844" w:rsidP="008A084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75291A73" w14:textId="77777777" w:rsidR="008A0844" w:rsidRPr="00046471" w:rsidRDefault="008A0844" w:rsidP="008A0844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2024B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>05.07.2022</w:t>
      </w:r>
      <w:r w:rsidRPr="0042024B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2024B">
        <w:rPr>
          <w:rFonts w:ascii="Times New Roman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42024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42024B">
        <w:rPr>
          <w:rFonts w:ascii="Times New Roman" w:hAnsi="Times New Roman"/>
          <w:sz w:val="20"/>
          <w:szCs w:val="20"/>
        </w:rPr>
        <w:t>, Udzielający zamówienia może przedłożone zastrzeżenia uwzględnić lub nie</w:t>
      </w:r>
      <w:r w:rsidRPr="00046471">
        <w:rPr>
          <w:rFonts w:ascii="Times New Roman" w:hAnsi="Times New Roman"/>
          <w:sz w:val="20"/>
          <w:szCs w:val="20"/>
        </w:rPr>
        <w:t xml:space="preserve">.  </w:t>
      </w:r>
    </w:p>
    <w:p w14:paraId="44E89A80" w14:textId="77777777" w:rsidR="008A0844" w:rsidRPr="00D90596" w:rsidRDefault="008A0844" w:rsidP="008A0844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A7BE98F" w14:textId="77777777" w:rsidR="008A0844" w:rsidRPr="009F3CB9" w:rsidRDefault="008A0844" w:rsidP="008A0844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6EBBCA3E" w14:textId="77777777" w:rsidR="008A0844" w:rsidRPr="005E7805" w:rsidRDefault="008A0844" w:rsidP="008A0844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354AAEAD" w14:textId="77777777" w:rsidR="008A0844" w:rsidRPr="00D90596" w:rsidRDefault="008A0844" w:rsidP="008A084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D1BE9F5" w14:textId="77777777" w:rsidR="008A0844" w:rsidRPr="00D90596" w:rsidRDefault="008A0844" w:rsidP="008A084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02EB1DF2" w14:textId="77777777" w:rsidR="008A0844" w:rsidRPr="00D90596" w:rsidRDefault="008A0844" w:rsidP="008A084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10E87A66" w14:textId="77777777" w:rsidR="008A0844" w:rsidRPr="00D90596" w:rsidRDefault="008A0844" w:rsidP="008A084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41AC5859" w14:textId="77777777" w:rsidR="008A0844" w:rsidRPr="00D90596" w:rsidRDefault="008A0844" w:rsidP="008A084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BC62F25" w14:textId="77777777" w:rsidR="008A0844" w:rsidRPr="007F5076" w:rsidRDefault="008A0844" w:rsidP="008A0844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D0B45A1" w14:textId="77777777" w:rsidR="008A0844" w:rsidRPr="007F5076" w:rsidRDefault="008A0844" w:rsidP="008A0844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447B0B41" w14:textId="77777777" w:rsidR="008A0844" w:rsidRPr="00A037E5" w:rsidRDefault="008A0844" w:rsidP="008A0844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3F6B8751" w14:textId="77777777" w:rsidR="008A0844" w:rsidRPr="00A037E5" w:rsidRDefault="008A0844" w:rsidP="008A0844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B330BF0" w14:textId="77777777" w:rsidR="008A0844" w:rsidRPr="00A037E5" w:rsidRDefault="008A0844" w:rsidP="008A0844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05DC40B" w14:textId="77777777" w:rsidR="008A0844" w:rsidRPr="00A037E5" w:rsidRDefault="008A0844" w:rsidP="008A0844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3682E7" w14:textId="77777777" w:rsidR="008A0844" w:rsidRPr="00A037E5" w:rsidRDefault="008A0844" w:rsidP="008A0844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5E48DEDD" w14:textId="77777777" w:rsidR="008A0844" w:rsidRPr="00A037E5" w:rsidRDefault="008A0844" w:rsidP="008A0844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C9AA35F" w14:textId="77777777" w:rsidR="008A0844" w:rsidRPr="00A037E5" w:rsidRDefault="008A0844" w:rsidP="008A0844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437A3A3F" w14:textId="77777777" w:rsidR="008A0844" w:rsidRPr="00A037E5" w:rsidRDefault="008A0844" w:rsidP="008A0844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43194858" w14:textId="77777777" w:rsidR="008A0844" w:rsidRPr="00A037E5" w:rsidRDefault="008A0844" w:rsidP="008A0844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BF9406B" w14:textId="77777777" w:rsidR="008A0844" w:rsidRPr="00A037E5" w:rsidRDefault="008A0844" w:rsidP="008A0844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64292AA7" w14:textId="77777777" w:rsidR="008A0844" w:rsidRPr="00A037E5" w:rsidRDefault="008A0844" w:rsidP="008A0844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1A562415" w14:textId="77777777" w:rsidR="008A0844" w:rsidRPr="00A037E5" w:rsidRDefault="008A0844" w:rsidP="008A0844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75B3042E" w14:textId="77777777" w:rsidR="008A0844" w:rsidRPr="00A037E5" w:rsidRDefault="008A0844" w:rsidP="008A0844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6FB44EA5" w14:textId="77777777" w:rsidR="008A0844" w:rsidRPr="00A037E5" w:rsidRDefault="008A0844" w:rsidP="008A0844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733A0C8B" w14:textId="77777777" w:rsidR="008A0844" w:rsidRPr="00A037E5" w:rsidRDefault="008A0844" w:rsidP="008A0844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15003366" w14:textId="77777777" w:rsidR="008A0844" w:rsidRDefault="008A0844" w:rsidP="008A0844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A48C653" w14:textId="77777777" w:rsidR="00DF5ADA" w:rsidRDefault="00DF5ADA" w:rsidP="008A0844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35E6DDDE" w14:textId="77777777" w:rsidR="00DF5ADA" w:rsidRDefault="00DF5ADA" w:rsidP="008A0844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43C0901E" w14:textId="24ED1261" w:rsidR="008A0844" w:rsidRPr="00A037E5" w:rsidRDefault="008A0844" w:rsidP="008A0844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79427DC5" w14:textId="77777777" w:rsidR="00DF5ADA" w:rsidRDefault="008A0844" w:rsidP="008A0844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</w:r>
      <w:r w:rsidRPr="00BE124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</w:p>
    <w:p w14:paraId="5639DFEF" w14:textId="77777777" w:rsidR="00DF5ADA" w:rsidRDefault="00DF5ADA" w:rsidP="008A0844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6CF1A25" w14:textId="77777777" w:rsidR="00DF5ADA" w:rsidRDefault="00DF5ADA" w:rsidP="008A0844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D65B45A" w14:textId="0550C62B" w:rsidR="008A0844" w:rsidRPr="00BE124F" w:rsidRDefault="008A0844" w:rsidP="008A0844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BE124F">
        <w:rPr>
          <w:rFonts w:ascii="Times New Roman" w:eastAsia="Times New Roman" w:hAnsi="Times New Roman"/>
          <w:sz w:val="20"/>
          <w:szCs w:val="20"/>
        </w:rPr>
        <w:t xml:space="preserve">Gdynia, dnia  </w:t>
      </w:r>
      <w:r>
        <w:rPr>
          <w:rFonts w:ascii="Times New Roman" w:eastAsia="Times New Roman" w:hAnsi="Times New Roman"/>
          <w:sz w:val="20"/>
          <w:szCs w:val="20"/>
        </w:rPr>
        <w:t>30</w:t>
      </w:r>
      <w:r w:rsidRPr="00BE124F">
        <w:rPr>
          <w:rFonts w:ascii="Times New Roman" w:eastAsia="Times New Roman" w:hAnsi="Times New Roman"/>
          <w:sz w:val="20"/>
          <w:szCs w:val="20"/>
        </w:rPr>
        <w:t xml:space="preserve"> czerwca 2022 r.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C6C1A" w14:textId="77777777" w:rsidR="00D9146E" w:rsidRDefault="00D9146E" w:rsidP="00E42D6A">
      <w:pPr>
        <w:spacing w:after="0" w:line="240" w:lineRule="auto"/>
      </w:pPr>
      <w:r>
        <w:separator/>
      </w:r>
    </w:p>
  </w:endnote>
  <w:endnote w:type="continuationSeparator" w:id="0">
    <w:p w14:paraId="1D264422" w14:textId="77777777" w:rsidR="00D9146E" w:rsidRDefault="00D9146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2F12E" w14:textId="77777777" w:rsidR="00D9146E" w:rsidRDefault="00D9146E" w:rsidP="00E42D6A">
      <w:pPr>
        <w:spacing w:after="0" w:line="240" w:lineRule="auto"/>
      </w:pPr>
      <w:r>
        <w:separator/>
      </w:r>
    </w:p>
  </w:footnote>
  <w:footnote w:type="continuationSeparator" w:id="0">
    <w:p w14:paraId="7E797FB6" w14:textId="77777777" w:rsidR="00D9146E" w:rsidRDefault="00D9146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24"/>
  </w:num>
  <w:num w:numId="8">
    <w:abstractNumId w:val="0"/>
  </w:num>
  <w:num w:numId="9">
    <w:abstractNumId w:val="4"/>
  </w:num>
  <w:num w:numId="10">
    <w:abstractNumId w:val="22"/>
  </w:num>
  <w:num w:numId="11">
    <w:abstractNumId w:val="20"/>
  </w:num>
  <w:num w:numId="12">
    <w:abstractNumId w:val="11"/>
  </w:num>
  <w:num w:numId="13">
    <w:abstractNumId w:val="25"/>
  </w:num>
  <w:num w:numId="14">
    <w:abstractNumId w:val="17"/>
  </w:num>
  <w:num w:numId="15">
    <w:abstractNumId w:val="13"/>
  </w:num>
  <w:num w:numId="16">
    <w:abstractNumId w:val="6"/>
  </w:num>
  <w:num w:numId="17">
    <w:abstractNumId w:val="8"/>
  </w:num>
  <w:num w:numId="18">
    <w:abstractNumId w:val="5"/>
  </w:num>
  <w:num w:numId="19">
    <w:abstractNumId w:val="23"/>
  </w:num>
  <w:num w:numId="20">
    <w:abstractNumId w:val="15"/>
  </w:num>
  <w:num w:numId="21">
    <w:abstractNumId w:val="9"/>
  </w:num>
  <w:num w:numId="22">
    <w:abstractNumId w:val="26"/>
  </w:num>
  <w:num w:numId="23">
    <w:abstractNumId w:val="18"/>
  </w:num>
  <w:num w:numId="24">
    <w:abstractNumId w:val="19"/>
  </w:num>
  <w:num w:numId="25">
    <w:abstractNumId w:val="21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7058"/>
    <w:rsid w:val="00265C0D"/>
    <w:rsid w:val="002A77B1"/>
    <w:rsid w:val="002D6886"/>
    <w:rsid w:val="002F08EF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41F4"/>
    <w:rsid w:val="008368DE"/>
    <w:rsid w:val="00850762"/>
    <w:rsid w:val="008A0844"/>
    <w:rsid w:val="008E3119"/>
    <w:rsid w:val="00931873"/>
    <w:rsid w:val="00983D8F"/>
    <w:rsid w:val="009B7280"/>
    <w:rsid w:val="00A11F2B"/>
    <w:rsid w:val="00A56F12"/>
    <w:rsid w:val="00AA25B2"/>
    <w:rsid w:val="00BE03A4"/>
    <w:rsid w:val="00C066BD"/>
    <w:rsid w:val="00D468CF"/>
    <w:rsid w:val="00D9146E"/>
    <w:rsid w:val="00DC0768"/>
    <w:rsid w:val="00DC4202"/>
    <w:rsid w:val="00DE0D25"/>
    <w:rsid w:val="00DF5ADA"/>
    <w:rsid w:val="00E42D6A"/>
    <w:rsid w:val="00E75575"/>
    <w:rsid w:val="00F10C97"/>
    <w:rsid w:val="00F20777"/>
    <w:rsid w:val="00F6142B"/>
    <w:rsid w:val="00F96FA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A0844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8A084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8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844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8A0844"/>
  </w:style>
  <w:style w:type="paragraph" w:customStyle="1" w:styleId="Standard">
    <w:name w:val="Standard"/>
    <w:uiPriority w:val="99"/>
    <w:rsid w:val="008A084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8A08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8A0844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8A0844"/>
  </w:style>
  <w:style w:type="character" w:customStyle="1" w:styleId="tabulatory">
    <w:name w:val="tabulatory"/>
    <w:basedOn w:val="Domylnaczcionkaakapitu2"/>
    <w:rsid w:val="008A0844"/>
  </w:style>
  <w:style w:type="character" w:customStyle="1" w:styleId="Pogrubienie1">
    <w:name w:val="Pogrubienie1"/>
    <w:rsid w:val="008A0844"/>
    <w:rPr>
      <w:b/>
      <w:bCs/>
    </w:rPr>
  </w:style>
  <w:style w:type="character" w:customStyle="1" w:styleId="ListLabel1">
    <w:name w:val="ListLabel 1"/>
    <w:rsid w:val="008A0844"/>
    <w:rPr>
      <w:rFonts w:ascii="Times New Roman" w:hAnsi="Times New Roman"/>
      <w:b/>
      <w:sz w:val="20"/>
    </w:rPr>
  </w:style>
  <w:style w:type="character" w:customStyle="1" w:styleId="ListLabel2">
    <w:name w:val="ListLabel 2"/>
    <w:rsid w:val="008A0844"/>
    <w:rPr>
      <w:rFonts w:ascii="Times New Roman" w:hAnsi="Times New Roman"/>
      <w:b/>
    </w:rPr>
  </w:style>
  <w:style w:type="character" w:customStyle="1" w:styleId="ListLabel3">
    <w:name w:val="ListLabel 3"/>
    <w:rsid w:val="008A0844"/>
    <w:rPr>
      <w:rFonts w:cs="Times New Roman"/>
    </w:rPr>
  </w:style>
  <w:style w:type="character" w:customStyle="1" w:styleId="ListLabel4">
    <w:name w:val="ListLabel 4"/>
    <w:rsid w:val="008A0844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8A0844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8A0844"/>
    <w:rPr>
      <w:rFonts w:cs="Arial"/>
      <w:sz w:val="18"/>
      <w:szCs w:val="18"/>
    </w:rPr>
  </w:style>
  <w:style w:type="character" w:customStyle="1" w:styleId="ListLabel7">
    <w:name w:val="ListLabel 7"/>
    <w:rsid w:val="008A0844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8A0844"/>
    <w:rPr>
      <w:b/>
      <w:bCs/>
    </w:rPr>
  </w:style>
  <w:style w:type="character" w:customStyle="1" w:styleId="WW8Num2z0">
    <w:name w:val="WW8Num2z0"/>
    <w:rsid w:val="008A0844"/>
  </w:style>
  <w:style w:type="character" w:customStyle="1" w:styleId="WW8Num2z1">
    <w:name w:val="WW8Num2z1"/>
    <w:rsid w:val="008A0844"/>
  </w:style>
  <w:style w:type="character" w:customStyle="1" w:styleId="WW8Num2z2">
    <w:name w:val="WW8Num2z2"/>
    <w:rsid w:val="008A0844"/>
  </w:style>
  <w:style w:type="character" w:customStyle="1" w:styleId="WW8Num2z3">
    <w:name w:val="WW8Num2z3"/>
    <w:rsid w:val="008A0844"/>
  </w:style>
  <w:style w:type="character" w:customStyle="1" w:styleId="WW8Num2z4">
    <w:name w:val="WW8Num2z4"/>
    <w:rsid w:val="008A0844"/>
  </w:style>
  <w:style w:type="character" w:customStyle="1" w:styleId="WW8Num2z5">
    <w:name w:val="WW8Num2z5"/>
    <w:rsid w:val="008A0844"/>
  </w:style>
  <w:style w:type="character" w:customStyle="1" w:styleId="WW8Num2z6">
    <w:name w:val="WW8Num2z6"/>
    <w:rsid w:val="008A0844"/>
  </w:style>
  <w:style w:type="character" w:customStyle="1" w:styleId="WW8Num2z7">
    <w:name w:val="WW8Num2z7"/>
    <w:rsid w:val="008A0844"/>
  </w:style>
  <w:style w:type="character" w:customStyle="1" w:styleId="WW8Num2z8">
    <w:name w:val="WW8Num2z8"/>
    <w:rsid w:val="008A0844"/>
  </w:style>
  <w:style w:type="character" w:customStyle="1" w:styleId="ListLabel8">
    <w:name w:val="ListLabel 8"/>
    <w:rsid w:val="008A0844"/>
    <w:rPr>
      <w:rFonts w:ascii="Times New Roman" w:hAnsi="Times New Roman"/>
      <w:b/>
      <w:sz w:val="20"/>
    </w:rPr>
  </w:style>
  <w:style w:type="character" w:customStyle="1" w:styleId="ListLabel9">
    <w:name w:val="ListLabel 9"/>
    <w:rsid w:val="008A0844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8A0844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A0844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0844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8A0844"/>
    <w:rPr>
      <w:rFonts w:cs="Arial"/>
    </w:rPr>
  </w:style>
  <w:style w:type="paragraph" w:styleId="Legenda">
    <w:name w:val="caption"/>
    <w:basedOn w:val="Normalny"/>
    <w:qFormat/>
    <w:rsid w:val="008A0844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8A0844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8A0844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8A0844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8A0844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8A0844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8A084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8A0844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0844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0844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8A0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8A0844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8A0844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8A0844"/>
  </w:style>
  <w:style w:type="character" w:styleId="Odwoaniedokomentarza">
    <w:name w:val="annotation reference"/>
    <w:basedOn w:val="Domylnaczcionkaakapitu"/>
    <w:uiPriority w:val="99"/>
    <w:semiHidden/>
    <w:unhideWhenUsed/>
    <w:rsid w:val="008A0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84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84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84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8A08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8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8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79C6-DEE0-414C-AB5E-61C598AF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4155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2022-06-30T12:15:00Z</cp:lastPrinted>
  <dcterms:created xsi:type="dcterms:W3CDTF">2022-06-30T10:20:00Z</dcterms:created>
  <dcterms:modified xsi:type="dcterms:W3CDTF">2022-06-30T12:22:00Z</dcterms:modified>
</cp:coreProperties>
</file>