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A2F" w:rsidRPr="00C67B6A" w:rsidRDefault="00FA3A2F" w:rsidP="00956ABB">
      <w:pPr>
        <w:spacing w:after="0" w:line="240" w:lineRule="auto"/>
        <w:jc w:val="both"/>
        <w:rPr>
          <w:sz w:val="20"/>
          <w:szCs w:val="20"/>
        </w:rPr>
      </w:pPr>
    </w:p>
    <w:p w:rsidR="00557D7C" w:rsidRPr="00C67B6A" w:rsidRDefault="00557D7C" w:rsidP="00557D7C">
      <w:pPr>
        <w:pStyle w:val="NormalnyWeb"/>
        <w:spacing w:before="0" w:after="0"/>
        <w:jc w:val="left"/>
        <w:rPr>
          <w:b/>
          <w:bCs/>
          <w:sz w:val="20"/>
          <w:szCs w:val="20"/>
        </w:rPr>
      </w:pPr>
      <w:r w:rsidRPr="00C67B6A">
        <w:rPr>
          <w:b/>
          <w:bCs/>
          <w:sz w:val="20"/>
          <w:szCs w:val="20"/>
        </w:rPr>
        <w:t xml:space="preserve">Konkurs nr </w:t>
      </w:r>
      <w:r w:rsidR="00CE2FA7" w:rsidRPr="00C67B6A">
        <w:rPr>
          <w:b/>
          <w:bCs/>
          <w:sz w:val="20"/>
          <w:szCs w:val="20"/>
        </w:rPr>
        <w:t>5</w:t>
      </w:r>
      <w:r w:rsidR="00144632">
        <w:rPr>
          <w:b/>
          <w:bCs/>
          <w:sz w:val="20"/>
          <w:szCs w:val="20"/>
        </w:rPr>
        <w:t>6</w:t>
      </w:r>
      <w:r w:rsidR="00F507D6" w:rsidRPr="00C67B6A">
        <w:rPr>
          <w:b/>
          <w:bCs/>
          <w:sz w:val="20"/>
          <w:szCs w:val="20"/>
        </w:rPr>
        <w:t>/2022</w:t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  <w:t xml:space="preserve">          </w:t>
      </w:r>
      <w:r w:rsidR="001C5E37" w:rsidRPr="00C67B6A">
        <w:rPr>
          <w:b/>
          <w:bCs/>
          <w:sz w:val="20"/>
          <w:szCs w:val="20"/>
        </w:rPr>
        <w:t xml:space="preserve">                     </w:t>
      </w:r>
      <w:r w:rsidR="00F507D6" w:rsidRPr="00C67B6A">
        <w:rPr>
          <w:b/>
          <w:bCs/>
          <w:sz w:val="20"/>
          <w:szCs w:val="20"/>
        </w:rPr>
        <w:t xml:space="preserve">                  </w:t>
      </w:r>
      <w:r w:rsidR="001C5E37" w:rsidRPr="00C67B6A">
        <w:rPr>
          <w:b/>
          <w:bCs/>
          <w:sz w:val="20"/>
          <w:szCs w:val="20"/>
        </w:rPr>
        <w:t xml:space="preserve">  </w:t>
      </w:r>
      <w:r w:rsidRPr="00C67B6A">
        <w:rPr>
          <w:b/>
          <w:bCs/>
          <w:sz w:val="20"/>
          <w:szCs w:val="20"/>
        </w:rPr>
        <w:t xml:space="preserve"> </w:t>
      </w:r>
      <w:r w:rsidR="001C5E37" w:rsidRPr="00C67B6A">
        <w:rPr>
          <w:b/>
          <w:bCs/>
          <w:sz w:val="20"/>
          <w:szCs w:val="20"/>
        </w:rPr>
        <w:t xml:space="preserve">Załącznik nr 1 </w:t>
      </w:r>
    </w:p>
    <w:p w:rsidR="00557D7C" w:rsidRPr="00C67B6A" w:rsidRDefault="00557D7C" w:rsidP="00557D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8345B" w:rsidRPr="00C67B6A" w:rsidRDefault="00557D7C" w:rsidP="00557D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7B6A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557D7C" w:rsidRPr="00C67B6A" w:rsidRDefault="0078345B" w:rsidP="00557D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7B6A">
        <w:rPr>
          <w:rFonts w:ascii="Times New Roman" w:hAnsi="Times New Roman"/>
          <w:b/>
          <w:sz w:val="20"/>
          <w:szCs w:val="20"/>
        </w:rPr>
        <w:t>Z KRYTERIAM OCENY PUNKTOWEJ</w:t>
      </w:r>
    </w:p>
    <w:p w:rsidR="00557D7C" w:rsidRPr="00C67B6A" w:rsidRDefault="00557D7C" w:rsidP="0078345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57D7C" w:rsidRPr="00C67B6A" w:rsidRDefault="00557D7C" w:rsidP="00557D7C">
      <w:pPr>
        <w:pStyle w:val="Tekstpodstawowy"/>
        <w:rPr>
          <w:sz w:val="20"/>
        </w:rPr>
      </w:pPr>
    </w:p>
    <w:p w:rsidR="00557D7C" w:rsidRPr="00C67B6A" w:rsidRDefault="00557D7C" w:rsidP="00030AED">
      <w:pPr>
        <w:pStyle w:val="Tekstpodstawowy"/>
        <w:rPr>
          <w:sz w:val="20"/>
        </w:rPr>
      </w:pPr>
      <w:r w:rsidRPr="00C67B6A">
        <w:rPr>
          <w:sz w:val="20"/>
        </w:rPr>
        <w:t>(Warunki lokalowe, wyposażenia w aparaturę i sprzęt medyczny oraz środki transportu i łączności (jeśli dotyczy zapewnia Udzielający zamówienia.)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DANE OFERENTA: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Nazwa, siedziba i adres prowadzenia działalności gospodarczej (zgodnie z CEIDG): 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:rsidR="00F36AF0" w:rsidRPr="00C67B6A" w:rsidRDefault="001C5E37" w:rsidP="008D0B62">
      <w:pPr>
        <w:spacing w:before="100" w:beforeAutospacing="1" w:after="0" w:line="240" w:lineRule="auto"/>
        <w:ind w:left="-142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Oferuję udzielanie świadczeń zdrowotnych w zakresi</w:t>
      </w:r>
      <w:r w:rsidR="003A0A8D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e czynności technika </w:t>
      </w:r>
      <w:proofErr w:type="spellStart"/>
      <w:r w:rsidR="003A0A8D" w:rsidRPr="00C67B6A">
        <w:rPr>
          <w:rFonts w:ascii="Times New Roman" w:eastAsia="Times New Roman" w:hAnsi="Times New Roman"/>
          <w:sz w:val="20"/>
          <w:szCs w:val="20"/>
          <w:lang w:eastAsia="pl-PL"/>
        </w:rPr>
        <w:t>elektroradiologii</w:t>
      </w:r>
      <w:proofErr w:type="spellEnd"/>
      <w:r w:rsidR="00CF75C0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w lok</w:t>
      </w:r>
      <w:r w:rsidR="00030AED" w:rsidRPr="00C67B6A">
        <w:rPr>
          <w:rFonts w:ascii="Times New Roman" w:eastAsia="Times New Roman" w:hAnsi="Times New Roman"/>
          <w:sz w:val="20"/>
          <w:szCs w:val="20"/>
          <w:lang w:eastAsia="pl-PL"/>
        </w:rPr>
        <w:t>alizacji</w:t>
      </w:r>
      <w:r w:rsidR="00CF75C0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przy </w:t>
      </w:r>
      <w:r w:rsidR="00C3125B" w:rsidRPr="00C67B6A">
        <w:rPr>
          <w:rFonts w:ascii="Times New Roman" w:eastAsia="Times New Roman" w:hAnsi="Times New Roman"/>
          <w:sz w:val="20"/>
          <w:szCs w:val="20"/>
          <w:lang w:eastAsia="pl-PL"/>
        </w:rPr>
        <w:t>ul. Wójta Radtkego 1, Gdynia - Szpital Św. Wincentego a Paulo:</w:t>
      </w:r>
    </w:p>
    <w:p w:rsidR="00F77E94" w:rsidRPr="00C67B6A" w:rsidRDefault="00F77E94" w:rsidP="0046796E">
      <w:pPr>
        <w:pStyle w:val="NormalnyWeb"/>
        <w:spacing w:before="0" w:after="0"/>
        <w:jc w:val="left"/>
        <w:rPr>
          <w:b/>
          <w:bCs/>
          <w:sz w:val="20"/>
          <w:szCs w:val="20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3041"/>
        <w:gridCol w:w="993"/>
        <w:gridCol w:w="2269"/>
        <w:gridCol w:w="2269"/>
      </w:tblGrid>
      <w:tr w:rsidR="00144632" w:rsidRPr="00C67B6A" w:rsidTr="00144632">
        <w:trPr>
          <w:trHeight w:val="485"/>
        </w:trPr>
        <w:tc>
          <w:tcPr>
            <w:tcW w:w="199" w:type="pct"/>
            <w:shd w:val="clear" w:color="auto" w:fill="F2F2F2"/>
          </w:tcPr>
          <w:p w:rsidR="00144632" w:rsidRPr="00C67B6A" w:rsidRDefault="0014463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44632" w:rsidRPr="00C67B6A" w:rsidRDefault="0014463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703" w:type="pct"/>
            <w:shd w:val="clear" w:color="auto" w:fill="F2F2F2"/>
          </w:tcPr>
          <w:p w:rsidR="00144632" w:rsidRPr="00C67B6A" w:rsidRDefault="0014463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44632" w:rsidRPr="00C67B6A" w:rsidRDefault="0014463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56" w:type="pct"/>
            <w:shd w:val="clear" w:color="auto" w:fill="F2F2F2"/>
          </w:tcPr>
          <w:p w:rsidR="00144632" w:rsidRPr="00C67B6A" w:rsidRDefault="0014463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44632" w:rsidRPr="00C67B6A" w:rsidRDefault="0014463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270" w:type="pct"/>
            <w:shd w:val="clear" w:color="auto" w:fill="F2F2F2"/>
          </w:tcPr>
          <w:p w:rsidR="00144632" w:rsidRPr="00C67B6A" w:rsidRDefault="0014463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świadczenia usług</w:t>
            </w:r>
          </w:p>
        </w:tc>
        <w:tc>
          <w:tcPr>
            <w:tcW w:w="1270" w:type="pct"/>
            <w:shd w:val="clear" w:color="auto" w:fill="F2F2F2"/>
          </w:tcPr>
          <w:p w:rsidR="00144632" w:rsidRPr="00C67B6A" w:rsidRDefault="0014463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Oferowana liczba godzin świadczenia usług w przedziale min.- max.</w:t>
            </w:r>
          </w:p>
        </w:tc>
      </w:tr>
      <w:tr w:rsidR="00144632" w:rsidRPr="00C67B6A" w:rsidTr="00144632">
        <w:trPr>
          <w:trHeight w:val="255"/>
        </w:trPr>
        <w:tc>
          <w:tcPr>
            <w:tcW w:w="199" w:type="pct"/>
            <w:shd w:val="clear" w:color="auto" w:fill="F2F2F2"/>
          </w:tcPr>
          <w:p w:rsidR="00144632" w:rsidRPr="00C67B6A" w:rsidRDefault="0014463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703" w:type="pct"/>
            <w:shd w:val="clear" w:color="auto" w:fill="F2F2F2"/>
          </w:tcPr>
          <w:p w:rsidR="00144632" w:rsidRPr="00C67B6A" w:rsidRDefault="0014463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56" w:type="pct"/>
            <w:shd w:val="clear" w:color="auto" w:fill="F2F2F2"/>
          </w:tcPr>
          <w:p w:rsidR="00144632" w:rsidRPr="00C67B6A" w:rsidRDefault="0014463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1270" w:type="pct"/>
            <w:shd w:val="clear" w:color="auto" w:fill="F2F2F2"/>
          </w:tcPr>
          <w:p w:rsidR="00144632" w:rsidRPr="00C67B6A" w:rsidRDefault="0014463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270" w:type="pct"/>
            <w:shd w:val="clear" w:color="auto" w:fill="F2F2F2"/>
          </w:tcPr>
          <w:p w:rsidR="00144632" w:rsidRPr="00C67B6A" w:rsidRDefault="0014463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144632" w:rsidRPr="00C67B6A" w:rsidTr="00144632">
        <w:trPr>
          <w:trHeight w:val="894"/>
        </w:trPr>
        <w:tc>
          <w:tcPr>
            <w:tcW w:w="199" w:type="pct"/>
          </w:tcPr>
          <w:p w:rsidR="00144632" w:rsidRPr="00C67B6A" w:rsidRDefault="00144632" w:rsidP="00C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3" w:type="pct"/>
          </w:tcPr>
          <w:p w:rsidR="00144632" w:rsidRDefault="00144632" w:rsidP="00CE2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44632">
              <w:rPr>
                <w:rFonts w:ascii="Times New Roman" w:hAnsi="Times New Roman"/>
                <w:sz w:val="20"/>
                <w:szCs w:val="20"/>
                <w:u w:val="single"/>
              </w:rPr>
              <w:t xml:space="preserve">III.1. Udzielanie świadczeń zdrowotnych w ramach kontraktu przez technika </w:t>
            </w:r>
            <w:proofErr w:type="spellStart"/>
            <w:r w:rsidRPr="00144632">
              <w:rPr>
                <w:rFonts w:ascii="Times New Roman" w:hAnsi="Times New Roman"/>
                <w:sz w:val="20"/>
                <w:szCs w:val="20"/>
                <w:u w:val="single"/>
              </w:rPr>
              <w:t>elektroradiologii</w:t>
            </w:r>
            <w:proofErr w:type="spellEnd"/>
            <w:r w:rsidRPr="0014463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w Pracowni Diagnostyki Obrazowej;</w:t>
            </w:r>
          </w:p>
          <w:p w:rsidR="005E27AB" w:rsidRPr="00C67B6A" w:rsidRDefault="005E27AB" w:rsidP="00CE2F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56" w:type="pct"/>
          </w:tcPr>
          <w:p w:rsidR="00144632" w:rsidRPr="00C67B6A" w:rsidRDefault="00144632" w:rsidP="00CE2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pct"/>
          </w:tcPr>
          <w:p w:rsidR="00144632" w:rsidRPr="00C67B6A" w:rsidRDefault="00144632" w:rsidP="00CE2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pct"/>
          </w:tcPr>
          <w:p w:rsidR="00144632" w:rsidRPr="00C67B6A" w:rsidRDefault="00144632" w:rsidP="00CE2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46B8D" w:rsidRPr="00C67B6A" w:rsidRDefault="00B46B8D" w:rsidP="0099541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99541C" w:rsidRPr="00C67B6A" w:rsidRDefault="0099541C" w:rsidP="0099541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  <w:u w:val="single"/>
        </w:rPr>
        <w:t>Uwaga:</w:t>
      </w:r>
    </w:p>
    <w:p w:rsidR="00F77E94" w:rsidRPr="00C67B6A" w:rsidRDefault="00F77E94" w:rsidP="0046796E">
      <w:pPr>
        <w:pStyle w:val="NormalnyWeb"/>
        <w:spacing w:before="0" w:after="0"/>
        <w:jc w:val="left"/>
        <w:rPr>
          <w:b/>
          <w:bCs/>
          <w:sz w:val="20"/>
          <w:szCs w:val="20"/>
        </w:rPr>
      </w:pPr>
    </w:p>
    <w:p w:rsidR="0099541C" w:rsidRPr="00C67B6A" w:rsidRDefault="0099541C" w:rsidP="0099541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67B6A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świąteczny.</w:t>
      </w:r>
    </w:p>
    <w:p w:rsidR="0099541C" w:rsidRPr="00C67B6A" w:rsidRDefault="0099541C" w:rsidP="0099541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67B6A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74620C" w:rsidRPr="00144632" w:rsidRDefault="0099541C" w:rsidP="00144632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67B6A">
        <w:rPr>
          <w:rFonts w:ascii="Times New Roman" w:hAnsi="Times New Roman"/>
          <w:sz w:val="20"/>
          <w:szCs w:val="20"/>
          <w:shd w:val="clear" w:color="auto" w:fill="FFFFFF"/>
        </w:rPr>
        <w:t>Ceną oferty jest stawka za 1 godzinę świadczenia usług</w:t>
      </w:r>
      <w:r w:rsidR="00606DBE" w:rsidRPr="00144632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46796E" w:rsidRPr="00C67B6A" w:rsidRDefault="0046796E" w:rsidP="0099541C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Oświadczam, że:</w:t>
      </w:r>
    </w:p>
    <w:p w:rsidR="00CF75C0" w:rsidRPr="00C67B6A" w:rsidRDefault="0046796E" w:rsidP="00CF75C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Zapoznałam/-em się z treścią Ogłoszenia konkursu ofert, SWKO oraz projektem umowy, akceptuje ich treść oraz – nie wnoszę zastrzeżeń / wnoszę zastrzeżeni</w:t>
      </w:r>
      <w:r w:rsidR="00CF75C0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a do umowy – </w:t>
      </w:r>
      <w:r w:rsidR="00CF75C0" w:rsidRPr="00C67B6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dnia..............................)**.</w:t>
      </w:r>
    </w:p>
    <w:p w:rsidR="0046796E" w:rsidRPr="00C67B6A" w:rsidRDefault="00CF75C0" w:rsidP="00CF75C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9C66BD" w:rsidRPr="00C67B6A" w:rsidRDefault="009C66BD" w:rsidP="00CF75C0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C67B6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C67B6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Załączone kserokopie dokumentów wykonane zostały z oryginału dokumentu, a zawarte w nich dane są zgodne ze stanem faktycznym i prawnym.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Dane przedstawione w ofercie i niniejszych oświadczeniach są zgodne ze stanem prawnym i faktycznym na dzień składania oferty. 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Zobowiązuję się do pozostawania w gotowości do udzielania świadczeń zdrowotnych w dniach i godzinach wyznaczonych przez Udzielającego zamówienia.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Posiadam ubezpieczenie o odpowiedzialności cywilnej /zawrę umowę o odpowiedzialności cywilnej i dostarczę kopię polisy najpóźniej w terminie podpisania umowy**.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Samodzielnie rozliczam się z urzędem skarbowym i ZUS-em.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Zgłosiłam/-</w:t>
      </w:r>
      <w:proofErr w:type="spellStart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łem</w:t>
      </w:r>
      <w:proofErr w:type="spellEnd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swoją działalność gospodarczą w Zakładzie Ubezpieczeń Społecznych celem rozliczenia z tytułu ubezpieczenia społecznego oraz ubezpieczenia zdrowotnego. 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Zobowiązuję się do dostarczenia w dniu zawarcia umowy kserokopii dokumentu potwierdzającego ukończenie kurs BHP oraz stosownych zaświadczeń lekarskich.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Oświadczam, że nie byłam/-em karana/-y za przewinienia/przestępstwa umyślne.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Oświadczam, że w spółce Szpitale Pomorskie sp. z o.o. w Gdyni świadczę pracę/nie świadczę pracy</w:t>
      </w:r>
      <w:r w:rsidRPr="00C67B6A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**)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na podstawie stosunku pracy lub umowy cywilnoprawnej. W przypadku pozostawania w zatrudnieniu na podstawie stosunku pracy lub udzielania świadczeń w ramach umowy cywilnoprawnej</w:t>
      </w:r>
      <w:r w:rsidR="005E29BC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w zakresie pokrywającym się z przedmiotem niniejszego konkursu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, oświadczam, że z chwilą podpisania umowy o świadczenie usług zdrowotnych złożę w wniosek o rozwiązanie łączącej mnie ze Spółką Szpitale Pomorskie w Gdyni umowy za porozumieniem stron. </w:t>
      </w:r>
    </w:p>
    <w:p w:rsidR="0046796E" w:rsidRPr="00C67B6A" w:rsidRDefault="0046796E" w:rsidP="00CF75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198" w:line="102" w:lineRule="atLeast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Przyjmuję do wiadomości, że Udzielający zamówienia dopuszcza zwiększenie zakresu i wartości umowy o 25% na podstawie aneksu do umowy w sytuacjach wynikających z zapotrzebowania Udzielającego zamówienia.</w:t>
      </w: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5"/>
        <w:gridCol w:w="4530"/>
      </w:tblGrid>
      <w:tr w:rsidR="00C67B6A" w:rsidRPr="00C67B6A" w:rsidTr="0046796E">
        <w:trPr>
          <w:tblCellSpacing w:w="0" w:type="dxa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C67B6A" w:rsidRDefault="0046796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C67B6A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67B6A" w:rsidRPr="00C67B6A" w:rsidTr="007C1C0A">
        <w:trPr>
          <w:trHeight w:val="1407"/>
          <w:tblCellSpacing w:w="0" w:type="dxa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</w:t>
            </w:r>
          </w:p>
          <w:p w:rsidR="0046796E" w:rsidRPr="00C67B6A" w:rsidRDefault="0046796E" w:rsidP="009B084F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…………………………………………………….</w:t>
            </w:r>
          </w:p>
          <w:p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Podpis Oferenta / upoważnionego przedstawiciela***- wraz z pieczątką</w:t>
            </w:r>
          </w:p>
        </w:tc>
      </w:tr>
    </w:tbl>
    <w:p w:rsidR="0046796E" w:rsidRPr="00C67B6A" w:rsidRDefault="0046796E" w:rsidP="00C241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**) niepotrzebne skreślić</w:t>
      </w:r>
    </w:p>
    <w:p w:rsidR="00CF75C0" w:rsidRPr="00C67B6A" w:rsidRDefault="0046796E" w:rsidP="00C241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***Przedstawiciel Oferenta załącza stosowne pełnomocnictwo w oryginale, uwierzytelnione przez notariusza lub przez mocodawcę</w:t>
      </w:r>
    </w:p>
    <w:tbl>
      <w:tblPr>
        <w:tblpPr w:leftFromText="141" w:rightFromText="141" w:vertAnchor="text" w:horzAnchor="margin" w:tblpY="102"/>
        <w:tblW w:w="92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4"/>
      </w:tblGrid>
      <w:tr w:rsidR="00C67B6A" w:rsidRPr="00C67B6A" w:rsidTr="0051625C">
        <w:trPr>
          <w:trHeight w:val="418"/>
        </w:trPr>
        <w:tc>
          <w:tcPr>
            <w:tcW w:w="9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6796E" w:rsidRPr="00C67B6A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796E" w:rsidRPr="00C67B6A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sz w:val="20"/>
                <w:szCs w:val="20"/>
              </w:rPr>
              <w:t>KRYTERIA OCENY PUNKTOW</w:t>
            </w:r>
            <w:r w:rsidR="00C2411E" w:rsidRPr="00C67B6A">
              <w:rPr>
                <w:rFonts w:ascii="Times New Roman" w:hAnsi="Times New Roman"/>
                <w:b/>
                <w:sz w:val="20"/>
                <w:szCs w:val="20"/>
              </w:rPr>
              <w:t>EJ OFER</w:t>
            </w:r>
            <w:r w:rsidR="003A0A8D" w:rsidRPr="00C67B6A">
              <w:rPr>
                <w:rFonts w:ascii="Times New Roman" w:hAnsi="Times New Roman"/>
                <w:b/>
                <w:sz w:val="20"/>
                <w:szCs w:val="20"/>
              </w:rPr>
              <w:t>TY – ZAKRES</w:t>
            </w:r>
            <w:r w:rsidR="007C1C0A" w:rsidRPr="00C67B6A">
              <w:rPr>
                <w:rFonts w:ascii="Times New Roman" w:hAnsi="Times New Roman"/>
                <w:b/>
                <w:sz w:val="20"/>
                <w:szCs w:val="20"/>
              </w:rPr>
              <w:t>Y:</w:t>
            </w:r>
            <w:r w:rsidR="003A0A8D" w:rsidRPr="00C67B6A">
              <w:rPr>
                <w:rFonts w:ascii="Times New Roman" w:hAnsi="Times New Roman"/>
                <w:b/>
                <w:sz w:val="20"/>
                <w:szCs w:val="20"/>
              </w:rPr>
              <w:t xml:space="preserve"> TECHNIKA ELEKTRORADIOLOGII</w:t>
            </w:r>
          </w:p>
          <w:p w:rsidR="0046796E" w:rsidRPr="00C67B6A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W w:w="925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06"/>
        <w:gridCol w:w="1499"/>
        <w:gridCol w:w="979"/>
        <w:gridCol w:w="3671"/>
      </w:tblGrid>
      <w:tr w:rsidR="00C67B6A" w:rsidRPr="00C67B6A" w:rsidTr="00C2411E">
        <w:trPr>
          <w:trHeight w:val="165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C67B6A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24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C67B6A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C67B6A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C67B6A" w:rsidRPr="00C67B6A" w:rsidTr="00C2411E">
        <w:trPr>
          <w:trHeight w:val="60"/>
          <w:tblCellSpacing w:w="0" w:type="dxa"/>
        </w:trPr>
        <w:tc>
          <w:tcPr>
            <w:tcW w:w="92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6E6E6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C67B6A" w:rsidRDefault="00C2411E" w:rsidP="0046796E">
            <w:pPr>
              <w:spacing w:before="100" w:beforeAutospacing="1" w:after="142" w:line="6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46796E"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 DYSPOZYCYJNOŚĆ</w:t>
            </w:r>
          </w:p>
        </w:tc>
      </w:tr>
      <w:tr w:rsidR="00C67B6A" w:rsidRPr="00C67B6A" w:rsidTr="00C2411E">
        <w:trPr>
          <w:tblCellSpacing w:w="0" w:type="dxa"/>
        </w:trPr>
        <w:tc>
          <w:tcPr>
            <w:tcW w:w="9255" w:type="dxa"/>
            <w:gridSpan w:val="4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C67B6A" w:rsidRDefault="00C2411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46796E"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.1. DEKLAROWANA minimalna LICZBA GODZIN ŚWIADCZENIA USŁUG W MIESIĄCU</w:t>
            </w:r>
          </w:p>
        </w:tc>
      </w:tr>
      <w:tr w:rsidR="00C67B6A" w:rsidRPr="00C67B6A" w:rsidTr="00C2411E">
        <w:trPr>
          <w:trHeight w:val="120"/>
          <w:tblCellSpacing w:w="0" w:type="dxa"/>
        </w:trPr>
        <w:tc>
          <w:tcPr>
            <w:tcW w:w="3106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160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C67B6A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67B6A" w:rsidRPr="00C67B6A" w:rsidTr="00C2411E">
        <w:trPr>
          <w:trHeight w:val="120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161-200</w:t>
            </w:r>
          </w:p>
        </w:tc>
        <w:tc>
          <w:tcPr>
            <w:tcW w:w="14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8B6CE4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9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C67B6A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67B6A" w:rsidRPr="00C67B6A" w:rsidTr="00C2411E">
        <w:trPr>
          <w:trHeight w:val="120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201-240</w:t>
            </w:r>
          </w:p>
        </w:tc>
        <w:tc>
          <w:tcPr>
            <w:tcW w:w="14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8B6CE4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C67B6A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67B6A" w:rsidRPr="00C67B6A" w:rsidTr="00C2411E">
        <w:trPr>
          <w:trHeight w:val="105"/>
          <w:tblCellSpacing w:w="0" w:type="dxa"/>
        </w:trPr>
        <w:tc>
          <w:tcPr>
            <w:tcW w:w="3106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105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Powyżej 241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8B6CE4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C67B6A" w:rsidRDefault="0046796E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C2411E" w:rsidRPr="00C67B6A" w:rsidRDefault="0046796E" w:rsidP="0046796E">
      <w:pPr>
        <w:spacing w:before="100" w:beforeAutospacing="1" w:after="4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0"/>
        <w:gridCol w:w="138"/>
        <w:gridCol w:w="1454"/>
        <w:gridCol w:w="37"/>
        <w:gridCol w:w="1695"/>
        <w:gridCol w:w="70"/>
      </w:tblGrid>
      <w:tr w:rsidR="00C67B6A" w:rsidRPr="00C67B6A" w:rsidTr="001A3BCC">
        <w:trPr>
          <w:trHeight w:val="410"/>
        </w:trPr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tbl>
            <w:tblPr>
              <w:tblW w:w="911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64"/>
              <w:gridCol w:w="1094"/>
              <w:gridCol w:w="1555"/>
            </w:tblGrid>
            <w:tr w:rsidR="00C67B6A" w:rsidRPr="00C67B6A" w:rsidTr="001A3BCC">
              <w:trPr>
                <w:trHeight w:val="355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KRYTERIUM - DOŚWIADCZENIE</w:t>
                  </w:r>
                </w:p>
                <w:p w:rsidR="0046796E" w:rsidRPr="00C67B6A" w:rsidRDefault="0046796E" w:rsidP="0046796E">
                  <w:pPr>
                    <w:spacing w:after="0" w:line="240" w:lineRule="auto"/>
                    <w:ind w:left="-277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WAGA</w:t>
                  </w:r>
                </w:p>
                <w:p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67B6A" w:rsidRPr="00C67B6A" w:rsidTr="001A3BCC">
              <w:trPr>
                <w:trHeight w:val="564"/>
              </w:trPr>
              <w:tc>
                <w:tcPr>
                  <w:tcW w:w="91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bottom"/>
                </w:tcPr>
                <w:p w:rsidR="0046796E" w:rsidRPr="00C67B6A" w:rsidRDefault="00F94835" w:rsidP="0046796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46796E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 DOTYCHCZASOWE, NIENAGANNE ŚWIADCZENIE PRACY L</w:t>
                  </w:r>
                  <w:r w:rsidR="00C2411E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UB USŁUG W ZAWODZIE </w:t>
                  </w:r>
                  <w:r w:rsidR="003A0A8D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TECHNIKA ELEKTRORADIOLOGII</w:t>
                  </w:r>
                  <w:r w:rsidR="0046796E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potwierdzone opinią bezpośredniego przełożonego</w:t>
                  </w:r>
                </w:p>
              </w:tc>
            </w:tr>
            <w:tr w:rsidR="00C67B6A" w:rsidRPr="00C67B6A" w:rsidTr="001A3BCC">
              <w:trPr>
                <w:trHeight w:val="22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Pr="00C67B6A" w:rsidRDefault="009C66BD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Pr="00C67B6A" w:rsidRDefault="009C66BD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Pr="00C67B6A" w:rsidRDefault="009C66BD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Właściwe zaznaczyć krzyżykiem</w:t>
                  </w:r>
                </w:p>
              </w:tc>
            </w:tr>
            <w:tr w:rsidR="00C67B6A" w:rsidRPr="00C67B6A" w:rsidTr="001A3BCC">
              <w:trPr>
                <w:trHeight w:val="22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do </w:t>
                  </w:r>
                  <w:r w:rsidR="00474205" w:rsidRPr="00C67B6A">
                    <w:rPr>
                      <w:rFonts w:ascii="Times New Roman" w:hAnsi="Times New Roman"/>
                      <w:sz w:val="20"/>
                      <w:szCs w:val="20"/>
                    </w:rPr>
                    <w:t>1 roku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9C66BD" w:rsidRPr="00C67B6A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67B6A" w:rsidRPr="00C67B6A" w:rsidTr="001A3BCC">
              <w:trPr>
                <w:trHeight w:val="22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74205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powyżej 2 do 5 </w:t>
                  </w:r>
                  <w:r w:rsidR="0046796E" w:rsidRPr="00C67B6A">
                    <w:rPr>
                      <w:rFonts w:ascii="Times New Roman" w:hAnsi="Times New Roman"/>
                      <w:sz w:val="20"/>
                      <w:szCs w:val="20"/>
                    </w:rPr>
                    <w:t>lat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9C66BD" w:rsidRPr="00C67B6A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67B6A" w:rsidRPr="00C67B6A" w:rsidTr="001A3BCC">
              <w:trPr>
                <w:trHeight w:val="22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powyżej </w:t>
                  </w:r>
                  <w:r w:rsidR="00474205" w:rsidRPr="00C67B6A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 lat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="009C66BD" w:rsidRPr="00C67B6A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67B6A" w:rsidRPr="00C67B6A" w:rsidTr="001A3BCC">
              <w:trPr>
                <w:trHeight w:val="221"/>
              </w:trPr>
              <w:tc>
                <w:tcPr>
                  <w:tcW w:w="91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2F60" w:rsidRPr="00C67B6A" w:rsidRDefault="00FD2F60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** Do obliczeń stosuje się każdy pełny rok kalendarzowy pracy. Punkty z kolejnych lat nie sumują się.</w:t>
                  </w:r>
                </w:p>
              </w:tc>
            </w:tr>
          </w:tbl>
          <w:p w:rsidR="0046796E" w:rsidRPr="00C67B6A" w:rsidRDefault="0046796E" w:rsidP="0046796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7B6A" w:rsidRPr="00C67B6A" w:rsidTr="001A3BCC">
        <w:trPr>
          <w:gridAfter w:val="1"/>
          <w:wAfter w:w="70" w:type="dxa"/>
          <w:trHeight w:val="34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>KRYTERIUM – DYSPOZYCYJNOŚĆ DYŻUROWA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67B6A" w:rsidRPr="00C67B6A" w:rsidTr="001A3BCC">
        <w:trPr>
          <w:gridAfter w:val="1"/>
          <w:wAfter w:w="70" w:type="dxa"/>
          <w:trHeight w:val="34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B62" w:rsidRPr="00C67B6A" w:rsidRDefault="008D0B62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B62" w:rsidRPr="00C67B6A" w:rsidRDefault="008D0B62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2" w:rsidRPr="00C67B6A" w:rsidRDefault="008D0B62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7B6A" w:rsidRPr="00C67B6A" w:rsidTr="001A3BCC">
        <w:trPr>
          <w:gridAfter w:val="1"/>
          <w:wAfter w:w="70" w:type="dxa"/>
          <w:trHeight w:val="54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7C1C0A" w:rsidRPr="00C67B6A" w:rsidRDefault="00F415B5" w:rsidP="00594C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7C1C0A"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PEŁNIENIE DYŻURÓW POZA USTALONYM GRAFIKIEM W SYTUACJACH LOSOWYCH, WEDŁUG ZAPOTRZEBOWANIA UDZIELAJĄCEGO ZAMÓWIENIA </w:t>
            </w:r>
          </w:p>
        </w:tc>
      </w:tr>
      <w:tr w:rsidR="00C67B6A" w:rsidRPr="00C67B6A" w:rsidTr="001A3BCC">
        <w:trPr>
          <w:gridAfter w:val="1"/>
          <w:wAfter w:w="70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7B6A" w:rsidRPr="00C67B6A" w:rsidTr="001A3BCC">
        <w:trPr>
          <w:gridAfter w:val="1"/>
          <w:wAfter w:w="70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7B6A" w:rsidRPr="00C67B6A" w:rsidTr="001A3BCC">
        <w:trPr>
          <w:trHeight w:val="488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  <w:p w:rsidR="007C1C0A" w:rsidRPr="00C67B6A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67B6A" w:rsidRPr="00C67B6A" w:rsidTr="001A3BCC">
        <w:trPr>
          <w:trHeight w:val="33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( data i podpis Oferenta (pieczątka) / upoważnionego przedstawiciela Oferenta)</w:t>
            </w:r>
            <w:r w:rsidR="009B084F" w:rsidRPr="00C67B6A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</w:tr>
    </w:tbl>
    <w:p w:rsidR="007C1C0A" w:rsidRPr="00C67B6A" w:rsidRDefault="007C1C0A" w:rsidP="00FE7A33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:rsidR="009C66BD" w:rsidRPr="00C67B6A" w:rsidRDefault="009C66BD" w:rsidP="009C66BD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C67B6A"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9C66BD" w:rsidRPr="00C67B6A" w:rsidRDefault="009C66BD" w:rsidP="009C66B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C67B6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C67B6A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C67B6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C67B6A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C67B6A">
        <w:rPr>
          <w:rFonts w:ascii="Times New Roman" w:hAnsi="Times New Roman"/>
          <w:sz w:val="20"/>
          <w:szCs w:val="20"/>
        </w:rPr>
        <w:t>pięciu lat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C67B6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C67B6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C67B6A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C67B6A">
        <w:rPr>
          <w:sz w:val="20"/>
          <w:szCs w:val="20"/>
        </w:rPr>
        <w:t xml:space="preserve"> 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9C66BD" w:rsidRPr="00C67B6A" w:rsidRDefault="009C66BD" w:rsidP="009C66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C67B6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:rsidR="009C66BD" w:rsidRPr="00C67B6A" w:rsidRDefault="009C66BD" w:rsidP="009C66BD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C67B6A">
        <w:rPr>
          <w:rFonts w:ascii="Times New Roman" w:hAnsi="Times New Roman"/>
          <w:sz w:val="20"/>
          <w:szCs w:val="20"/>
        </w:rPr>
        <w:t xml:space="preserve">udzielanie świadczeń zdrowotnych </w:t>
      </w:r>
      <w:r w:rsidR="005D77B4" w:rsidRPr="00C67B6A">
        <w:rPr>
          <w:rFonts w:ascii="Times New Roman" w:hAnsi="Times New Roman"/>
          <w:sz w:val="20"/>
          <w:szCs w:val="20"/>
        </w:rPr>
        <w:t xml:space="preserve">technika </w:t>
      </w:r>
      <w:proofErr w:type="spellStart"/>
      <w:r w:rsidR="005D77B4" w:rsidRPr="00C67B6A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9C66BD" w:rsidRPr="00C67B6A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C67B6A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DA7F3" id="shape_0" o:spid="_x0000_s1026" style="position:absolute;margin-left:198.6pt;margin-top:1.6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9C66BD" w:rsidRPr="00C67B6A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:rsidR="009C66BD" w:rsidRPr="00C67B6A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30AE2" id="Rectangle 4" o:spid="_x0000_s1026" style="position:absolute;margin-left:198.6pt;margin-top:12.2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:rsidR="009C66BD" w:rsidRPr="00C67B6A" w:rsidRDefault="009C66BD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:rsidR="009C66BD" w:rsidRPr="00C67B6A" w:rsidRDefault="009C66BD" w:rsidP="009C66BD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C67B6A" w:rsidRDefault="009C66BD" w:rsidP="009C66BD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C67B6A">
        <w:rPr>
          <w:rFonts w:ascii="Times New Roman" w:hAnsi="Times New Roman"/>
          <w:sz w:val="20"/>
          <w:szCs w:val="20"/>
        </w:rPr>
        <w:t xml:space="preserve">udzielanie świadczeń zdrowotnych technika </w:t>
      </w:r>
      <w:proofErr w:type="spellStart"/>
      <w:r w:rsidRPr="00C67B6A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9C66BD" w:rsidRPr="00C67B6A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B9E5E" id="Rectangle 3" o:spid="_x0000_s1026" style="position:absolute;margin-left:198.6pt;margin-top:1.5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NOzvq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9C66BD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:rsidR="009C66BD" w:rsidRPr="00C67B6A" w:rsidRDefault="009C66BD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C67B6A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9358A" id="Rectangle 2" o:spid="_x0000_s1026" style="position:absolute;margin-left:198.6pt;margin-top:1.4pt;width:12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9C66BD" w:rsidRPr="00C67B6A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:rsidR="008513BF" w:rsidRPr="00C67B6A" w:rsidRDefault="008513BF" w:rsidP="001A3B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66BD" w:rsidRPr="00C67B6A" w:rsidRDefault="009C66BD" w:rsidP="009C66BD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9C66BD" w:rsidRPr="00C67B6A" w:rsidRDefault="009C66BD" w:rsidP="009C66BD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 xml:space="preserve">( data i podpis Oferenta (pieczątka) / </w:t>
      </w:r>
    </w:p>
    <w:p w:rsidR="009C66BD" w:rsidRPr="00C67B6A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hAnsi="Times New Roman"/>
          <w:sz w:val="20"/>
          <w:szCs w:val="20"/>
        </w:rPr>
        <w:t>upoważnionego przedstawiciela Oferenta)</w:t>
      </w:r>
      <w:r w:rsidR="009B084F" w:rsidRPr="00C67B6A">
        <w:rPr>
          <w:rFonts w:ascii="Times New Roman" w:hAnsi="Times New Roman"/>
          <w:sz w:val="20"/>
          <w:szCs w:val="20"/>
        </w:rPr>
        <w:t>***</w:t>
      </w:r>
    </w:p>
    <w:p w:rsidR="009C66BD" w:rsidRPr="00C67B6A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C67B6A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C67B6A">
        <w:rPr>
          <w:rFonts w:ascii="Times New Roman" w:hAnsi="Times New Roman"/>
          <w:sz w:val="20"/>
          <w:szCs w:val="20"/>
        </w:rPr>
        <w:t>udzielanie świadczeń z</w:t>
      </w:r>
      <w:r w:rsidR="00CF75C0" w:rsidRPr="00C67B6A">
        <w:rPr>
          <w:rFonts w:ascii="Times New Roman" w:hAnsi="Times New Roman"/>
          <w:sz w:val="20"/>
          <w:szCs w:val="20"/>
        </w:rPr>
        <w:t xml:space="preserve">drowotnych technika </w:t>
      </w:r>
      <w:proofErr w:type="spellStart"/>
      <w:r w:rsidR="00CF75C0" w:rsidRPr="00C67B6A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:rsidR="009C66BD" w:rsidRPr="00C67B6A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9C66BD" w:rsidRPr="00C67B6A" w:rsidRDefault="009C66BD" w:rsidP="009C66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C67B6A" w:rsidRDefault="009C66BD" w:rsidP="009C66BD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 xml:space="preserve">  ……………………………………………</w:t>
      </w:r>
    </w:p>
    <w:p w:rsidR="009C66BD" w:rsidRPr="00C67B6A" w:rsidRDefault="009C66BD" w:rsidP="009C66BD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 xml:space="preserve">( data i podpis Oferenta (pieczątka) / </w:t>
      </w:r>
    </w:p>
    <w:p w:rsidR="009C66BD" w:rsidRPr="00C67B6A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>upoważnionego przedstawiciela Oferenta)</w:t>
      </w:r>
      <w:r w:rsidR="009B084F" w:rsidRPr="00C67B6A">
        <w:rPr>
          <w:rFonts w:ascii="Times New Roman" w:hAnsi="Times New Roman"/>
          <w:sz w:val="20"/>
          <w:szCs w:val="20"/>
        </w:rPr>
        <w:t>***</w:t>
      </w:r>
    </w:p>
    <w:p w:rsidR="009B084F" w:rsidRPr="00C67B6A" w:rsidRDefault="009B084F" w:rsidP="009B084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2411E" w:rsidRPr="00C67B6A" w:rsidRDefault="009B084F" w:rsidP="001A3BC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***Przedstawiciel Oferenta załącza stosowne pełnomocnictwo w oryginale, uwierzytelnione przez notariusza lub przez mocodawcę</w:t>
      </w:r>
    </w:p>
    <w:sectPr w:rsidR="00C2411E" w:rsidRPr="00C67B6A" w:rsidSect="002D500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24C" w:rsidRDefault="0043524C" w:rsidP="00A8421C">
      <w:pPr>
        <w:spacing w:after="0" w:line="240" w:lineRule="auto"/>
      </w:pPr>
      <w:r>
        <w:separator/>
      </w:r>
    </w:p>
  </w:endnote>
  <w:endnote w:type="continuationSeparator" w:id="0">
    <w:p w:rsidR="0043524C" w:rsidRDefault="0043524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Default="000C6467" w:rsidP="00207F8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9C66BD">
      <w:rPr>
        <w:rFonts w:ascii="Century Gothic" w:hAnsi="Century Gothic"/>
        <w:color w:val="004685"/>
        <w:sz w:val="18"/>
        <w:szCs w:val="18"/>
      </w:rPr>
      <w:t>17</w:t>
    </w:r>
    <w:r w:rsidR="003D3594">
      <w:rPr>
        <w:rFonts w:ascii="Century Gothic" w:hAnsi="Century Gothic"/>
        <w:color w:val="004685"/>
        <w:sz w:val="18"/>
        <w:szCs w:val="18"/>
      </w:rPr>
      <w:t>5</w:t>
    </w:r>
    <w:r w:rsidR="009C66BD">
      <w:rPr>
        <w:rFonts w:ascii="Century Gothic" w:hAnsi="Century Gothic"/>
        <w:color w:val="004685"/>
        <w:sz w:val="18"/>
        <w:szCs w:val="18"/>
      </w:rPr>
      <w:t xml:space="preserve"> </w:t>
    </w:r>
    <w:r w:rsidR="003D3594">
      <w:rPr>
        <w:rFonts w:ascii="Century Gothic" w:hAnsi="Century Gothic"/>
        <w:color w:val="004685"/>
        <w:sz w:val="18"/>
        <w:szCs w:val="18"/>
      </w:rPr>
      <w:t>87</w:t>
    </w:r>
    <w:r w:rsidR="00DD65C6">
      <w:rPr>
        <w:rFonts w:ascii="Century Gothic" w:hAnsi="Century Gothic"/>
        <w:color w:val="004685"/>
        <w:sz w:val="18"/>
        <w:szCs w:val="18"/>
      </w:rPr>
      <w:t>4</w:t>
    </w:r>
    <w:r w:rsidR="009C66BD">
      <w:rPr>
        <w:rFonts w:ascii="Century Gothic" w:hAnsi="Century Gothic"/>
        <w:color w:val="004685"/>
        <w:sz w:val="18"/>
        <w:szCs w:val="18"/>
      </w:rPr>
      <w:t xml:space="preserve"> </w:t>
    </w:r>
    <w:r w:rsidR="003D3594">
      <w:rPr>
        <w:rFonts w:ascii="Century Gothic" w:hAnsi="Century Gothic"/>
        <w:color w:val="004685"/>
        <w:sz w:val="18"/>
        <w:szCs w:val="18"/>
      </w:rPr>
      <w:t>5</w:t>
    </w:r>
    <w:r w:rsidRPr="00727DB9">
      <w:rPr>
        <w:rFonts w:ascii="Century Gothic" w:hAnsi="Century Gothic"/>
        <w:color w:val="004685"/>
        <w:sz w:val="18"/>
        <w:szCs w:val="18"/>
      </w:rPr>
      <w:t xml:space="preserve">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C6467" w:rsidRPr="001800AA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24C" w:rsidRDefault="0043524C" w:rsidP="00A8421C">
      <w:pPr>
        <w:spacing w:after="0" w:line="240" w:lineRule="auto"/>
      </w:pPr>
      <w:r>
        <w:separator/>
      </w:r>
    </w:p>
  </w:footnote>
  <w:footnote w:type="continuationSeparator" w:id="0">
    <w:p w:rsidR="0043524C" w:rsidRDefault="0043524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Default="005E27A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Pr="00207F84" w:rsidRDefault="005E27AB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0C6467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142875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6467"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6467" w:rsidRPr="00207F84" w:rsidRDefault="000C6467" w:rsidP="00207F84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Default="005E27A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275E784D"/>
    <w:multiLevelType w:val="hybridMultilevel"/>
    <w:tmpl w:val="0808972A"/>
    <w:lvl w:ilvl="0" w:tplc="C70EF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A050A7C"/>
    <w:multiLevelType w:val="multilevel"/>
    <w:tmpl w:val="D0C6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D5FE3"/>
    <w:multiLevelType w:val="hybridMultilevel"/>
    <w:tmpl w:val="6BCCDA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CE2A1C"/>
    <w:multiLevelType w:val="hybridMultilevel"/>
    <w:tmpl w:val="711C9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F25BD"/>
    <w:multiLevelType w:val="hybridMultilevel"/>
    <w:tmpl w:val="D5083DC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30AED"/>
    <w:rsid w:val="00040B5B"/>
    <w:rsid w:val="00062667"/>
    <w:rsid w:val="0007788C"/>
    <w:rsid w:val="000B57BE"/>
    <w:rsid w:val="000C6467"/>
    <w:rsid w:val="000E347C"/>
    <w:rsid w:val="000F2B1C"/>
    <w:rsid w:val="00144632"/>
    <w:rsid w:val="001639AE"/>
    <w:rsid w:val="001800AA"/>
    <w:rsid w:val="001A3BCC"/>
    <w:rsid w:val="001C5E37"/>
    <w:rsid w:val="001C79B9"/>
    <w:rsid w:val="00207F84"/>
    <w:rsid w:val="00211FF0"/>
    <w:rsid w:val="002173F1"/>
    <w:rsid w:val="00221C47"/>
    <w:rsid w:val="00225FDD"/>
    <w:rsid w:val="002603B5"/>
    <w:rsid w:val="002609CD"/>
    <w:rsid w:val="00291517"/>
    <w:rsid w:val="002D500A"/>
    <w:rsid w:val="002E0160"/>
    <w:rsid w:val="00337FAB"/>
    <w:rsid w:val="00341D32"/>
    <w:rsid w:val="003707F1"/>
    <w:rsid w:val="00395233"/>
    <w:rsid w:val="003A0A8D"/>
    <w:rsid w:val="003D3105"/>
    <w:rsid w:val="003D3594"/>
    <w:rsid w:val="003D4FA5"/>
    <w:rsid w:val="00406824"/>
    <w:rsid w:val="0041600A"/>
    <w:rsid w:val="00422A5E"/>
    <w:rsid w:val="0043524C"/>
    <w:rsid w:val="0043585C"/>
    <w:rsid w:val="004577E4"/>
    <w:rsid w:val="0046796E"/>
    <w:rsid w:val="004703C5"/>
    <w:rsid w:val="00470A6A"/>
    <w:rsid w:val="00474205"/>
    <w:rsid w:val="004958F6"/>
    <w:rsid w:val="004A68C9"/>
    <w:rsid w:val="004D1555"/>
    <w:rsid w:val="0051625C"/>
    <w:rsid w:val="0054363B"/>
    <w:rsid w:val="00557D7C"/>
    <w:rsid w:val="005869CB"/>
    <w:rsid w:val="005D77B4"/>
    <w:rsid w:val="005E27AB"/>
    <w:rsid w:val="005E29BC"/>
    <w:rsid w:val="00606DBE"/>
    <w:rsid w:val="00641042"/>
    <w:rsid w:val="006A1DD8"/>
    <w:rsid w:val="006B3FF7"/>
    <w:rsid w:val="006B4C1B"/>
    <w:rsid w:val="006C6A61"/>
    <w:rsid w:val="006E24B4"/>
    <w:rsid w:val="006F0083"/>
    <w:rsid w:val="00702F7A"/>
    <w:rsid w:val="00727DB9"/>
    <w:rsid w:val="0074620C"/>
    <w:rsid w:val="00750442"/>
    <w:rsid w:val="0077341B"/>
    <w:rsid w:val="00780734"/>
    <w:rsid w:val="0078345B"/>
    <w:rsid w:val="007B0216"/>
    <w:rsid w:val="007C1C0A"/>
    <w:rsid w:val="007F08E4"/>
    <w:rsid w:val="0081150A"/>
    <w:rsid w:val="008513BF"/>
    <w:rsid w:val="00867857"/>
    <w:rsid w:val="008A4A2E"/>
    <w:rsid w:val="008A5BCF"/>
    <w:rsid w:val="008B2022"/>
    <w:rsid w:val="008B6CE4"/>
    <w:rsid w:val="008D0B62"/>
    <w:rsid w:val="00901025"/>
    <w:rsid w:val="00930A9E"/>
    <w:rsid w:val="00956ABB"/>
    <w:rsid w:val="00964664"/>
    <w:rsid w:val="00983A37"/>
    <w:rsid w:val="00986E0B"/>
    <w:rsid w:val="0099541C"/>
    <w:rsid w:val="009B084F"/>
    <w:rsid w:val="009C66BD"/>
    <w:rsid w:val="00A142CF"/>
    <w:rsid w:val="00A8421C"/>
    <w:rsid w:val="00AA37A9"/>
    <w:rsid w:val="00AA7C30"/>
    <w:rsid w:val="00AC5F0C"/>
    <w:rsid w:val="00AE74AB"/>
    <w:rsid w:val="00B46B8D"/>
    <w:rsid w:val="00B81B0D"/>
    <w:rsid w:val="00B85CEA"/>
    <w:rsid w:val="00B90AE7"/>
    <w:rsid w:val="00BB2BFC"/>
    <w:rsid w:val="00BC6301"/>
    <w:rsid w:val="00C04237"/>
    <w:rsid w:val="00C2152B"/>
    <w:rsid w:val="00C2411E"/>
    <w:rsid w:val="00C3125B"/>
    <w:rsid w:val="00C43D92"/>
    <w:rsid w:val="00C46BCA"/>
    <w:rsid w:val="00C50E4A"/>
    <w:rsid w:val="00C54255"/>
    <w:rsid w:val="00C67B6A"/>
    <w:rsid w:val="00C7052B"/>
    <w:rsid w:val="00C81361"/>
    <w:rsid w:val="00C93709"/>
    <w:rsid w:val="00C96416"/>
    <w:rsid w:val="00CA363E"/>
    <w:rsid w:val="00CE2FA7"/>
    <w:rsid w:val="00CF6029"/>
    <w:rsid w:val="00CF75C0"/>
    <w:rsid w:val="00D024D1"/>
    <w:rsid w:val="00D5457A"/>
    <w:rsid w:val="00D5581B"/>
    <w:rsid w:val="00D55976"/>
    <w:rsid w:val="00D9358B"/>
    <w:rsid w:val="00D97B4A"/>
    <w:rsid w:val="00DC107A"/>
    <w:rsid w:val="00DD65C6"/>
    <w:rsid w:val="00E078CB"/>
    <w:rsid w:val="00E128BD"/>
    <w:rsid w:val="00E2292A"/>
    <w:rsid w:val="00E33C41"/>
    <w:rsid w:val="00E56C21"/>
    <w:rsid w:val="00E802A1"/>
    <w:rsid w:val="00E9243B"/>
    <w:rsid w:val="00EB58E7"/>
    <w:rsid w:val="00ED3149"/>
    <w:rsid w:val="00EE72C7"/>
    <w:rsid w:val="00F11E2B"/>
    <w:rsid w:val="00F36579"/>
    <w:rsid w:val="00F36AF0"/>
    <w:rsid w:val="00F415B5"/>
    <w:rsid w:val="00F46F9E"/>
    <w:rsid w:val="00F507D6"/>
    <w:rsid w:val="00F60121"/>
    <w:rsid w:val="00F74C0F"/>
    <w:rsid w:val="00F77E94"/>
    <w:rsid w:val="00F94835"/>
    <w:rsid w:val="00FA3A2F"/>
    <w:rsid w:val="00FB7ECE"/>
    <w:rsid w:val="00FC1F21"/>
    <w:rsid w:val="00FD2F60"/>
    <w:rsid w:val="00FE7A33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77D95640"/>
  <w15:docId w15:val="{A99C9D43-A23B-4C35-BCB9-B97D0861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557D7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7D7C"/>
    <w:rPr>
      <w:rFonts w:ascii="Times New Roman" w:eastAsia="Times New Roman" w:hAnsi="Times New Roman"/>
      <w:sz w:val="24"/>
      <w:lang w:eastAsia="ar-SA"/>
    </w:rPr>
  </w:style>
  <w:style w:type="paragraph" w:styleId="NormalnyWeb">
    <w:name w:val="Normal (Web)"/>
    <w:basedOn w:val="Normalny"/>
    <w:rsid w:val="00557D7C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B57BE"/>
    <w:pPr>
      <w:ind w:left="720"/>
      <w:contextualSpacing/>
    </w:p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46796E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46796E"/>
    <w:pPr>
      <w:suppressAutoHyphens/>
      <w:spacing w:after="140" w:line="288" w:lineRule="auto"/>
    </w:pPr>
    <w:rPr>
      <w:color w:val="00000A"/>
      <w:sz w:val="20"/>
      <w:szCs w:val="20"/>
    </w:rPr>
  </w:style>
  <w:style w:type="paragraph" w:customStyle="1" w:styleId="Standard">
    <w:name w:val="Standard"/>
    <w:uiPriority w:val="99"/>
    <w:rsid w:val="0099541C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customStyle="1" w:styleId="Domylnaczcionkaakapitu1">
    <w:name w:val="Domyślna czcionka akapitu1"/>
    <w:rsid w:val="00B46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39CD2-AE88-4626-BEC9-18BAD2A2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1571</Words>
  <Characters>9430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Sylwia Królak</cp:lastModifiedBy>
  <cp:revision>3</cp:revision>
  <cp:lastPrinted>2018-08-27T11:40:00Z</cp:lastPrinted>
  <dcterms:created xsi:type="dcterms:W3CDTF">2022-06-06T06:50:00Z</dcterms:created>
  <dcterms:modified xsi:type="dcterms:W3CDTF">2022-06-06T10:20:00Z</dcterms:modified>
</cp:coreProperties>
</file>