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64D8B2F" w:rsidR="00D468CF" w:rsidRDefault="00D468CF" w:rsidP="00D422F6"/>
    <w:p w14:paraId="6D90B1BB" w14:textId="1F3244BF" w:rsidR="006A5BAA" w:rsidRPr="00B63AA2" w:rsidRDefault="006A5BAA" w:rsidP="006A5BAA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 </w:t>
      </w:r>
      <w:r>
        <w:rPr>
          <w:rFonts w:ascii="Times New Roman" w:hAnsi="Times New Roman"/>
          <w:b/>
          <w:color w:val="auto"/>
          <w:sz w:val="20"/>
          <w:szCs w:val="20"/>
        </w:rPr>
        <w:t>68</w:t>
      </w:r>
      <w:bookmarkStart w:id="0" w:name="_GoBack"/>
      <w:bookmarkEnd w:id="0"/>
      <w:r>
        <w:rPr>
          <w:rFonts w:ascii="Times New Roman" w:hAnsi="Times New Roman"/>
          <w:b/>
          <w:color w:val="auto"/>
          <w:sz w:val="20"/>
          <w:szCs w:val="20"/>
        </w:rPr>
        <w:t>/2022</w:t>
      </w:r>
      <w:r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2FF40C7" w14:textId="77777777" w:rsidR="006A5BA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7564F738" w14:textId="77777777" w:rsidR="006A5BAA" w:rsidRPr="00534C33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D6D12E2" w14:textId="77777777" w:rsidR="006A5BAA" w:rsidRPr="009D6D4A" w:rsidRDefault="006A5BAA" w:rsidP="006A5BA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C7A458A" w14:textId="77777777" w:rsidR="006A5BAA" w:rsidRPr="00751853" w:rsidRDefault="006A5BAA" w:rsidP="006A5BAA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19CA8605" w14:textId="77777777" w:rsidR="006A5BAA" w:rsidRPr="00C762EB" w:rsidRDefault="006A5BAA" w:rsidP="006A5BAA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09841ADA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2C06D70B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D747D2A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18F288A1" w14:textId="77777777" w:rsidR="006A5BAA" w:rsidRPr="009D6D4A" w:rsidRDefault="006A5BAA" w:rsidP="006A5BA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B705032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0EC1617D" w14:textId="77777777" w:rsidR="006A5BAA" w:rsidRPr="009D6D4A" w:rsidRDefault="006A5BAA" w:rsidP="006A5BA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BC5AB4A" w14:textId="77777777" w:rsidR="006A5BAA" w:rsidRDefault="006A5BAA" w:rsidP="006A5B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>
        <w:rPr>
          <w:rFonts w:ascii="Times New Roman" w:hAnsi="Times New Roman"/>
          <w:sz w:val="20"/>
          <w:szCs w:val="20"/>
        </w:rPr>
        <w:t xml:space="preserve">y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następujących zakresach</w:t>
      </w:r>
      <w:r w:rsidRPr="009D6D4A">
        <w:rPr>
          <w:rFonts w:ascii="Times New Roman" w:hAnsi="Times New Roman"/>
          <w:sz w:val="20"/>
          <w:szCs w:val="20"/>
        </w:rPr>
        <w:t>:</w:t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6A5BAA" w:rsidRPr="00FA22FE" w14:paraId="32F9C99F" w14:textId="77777777" w:rsidTr="00407666">
        <w:trPr>
          <w:trHeight w:val="485"/>
        </w:trPr>
        <w:tc>
          <w:tcPr>
            <w:tcW w:w="222" w:type="pct"/>
            <w:shd w:val="clear" w:color="auto" w:fill="E6E6E6"/>
          </w:tcPr>
          <w:p w14:paraId="5948F62C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F18C9FA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55096D69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5B73D11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41AEB2E8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612402D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14:paraId="6534ECA4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A6737CE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24D4A6B7" w14:textId="77777777" w:rsidR="006A5BAA" w:rsidRPr="008047FF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0D0C7BE5" w14:textId="77777777" w:rsidR="006A5BAA" w:rsidRPr="008047FF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6A5BAA" w:rsidRPr="00FA22FE" w14:paraId="02C77134" w14:textId="77777777" w:rsidTr="00407666">
        <w:trPr>
          <w:trHeight w:val="255"/>
        </w:trPr>
        <w:tc>
          <w:tcPr>
            <w:tcW w:w="222" w:type="pct"/>
            <w:shd w:val="clear" w:color="auto" w:fill="E6E6E6"/>
          </w:tcPr>
          <w:p w14:paraId="33B8B2E7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4FB40F19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49B4215A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14:paraId="1E70496C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54BD71E6" w14:textId="77777777" w:rsidR="006A5BAA" w:rsidRPr="008047FF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6A5BAA" w:rsidRPr="00FA22FE" w14:paraId="38E74974" w14:textId="77777777" w:rsidTr="00407666">
        <w:trPr>
          <w:trHeight w:val="834"/>
        </w:trPr>
        <w:tc>
          <w:tcPr>
            <w:tcW w:w="222" w:type="pct"/>
            <w:vMerge w:val="restart"/>
            <w:vAlign w:val="center"/>
          </w:tcPr>
          <w:p w14:paraId="384E99E7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80707381"/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39" w:type="pct"/>
            <w:vMerge w:val="restart"/>
          </w:tcPr>
          <w:p w14:paraId="3A730DBC" w14:textId="77777777" w:rsidR="006A5BAA" w:rsidRDefault="006A5BAA" w:rsidP="0040766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E2B578" w14:textId="77777777" w:rsidR="006A5BAA" w:rsidRPr="00FE423B" w:rsidRDefault="006A5BAA" w:rsidP="0040766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FE423B">
              <w:rPr>
                <w:rFonts w:ascii="Times New Roman" w:hAnsi="Times New Roman"/>
                <w:b/>
                <w:bCs/>
                <w:sz w:val="20"/>
                <w:szCs w:val="20"/>
              </w:rPr>
              <w:t>III.1. Udzielanie świadczeń zdrowotnych w ramach kontraktu lekarskiego w Zakładzie Diagnostyki Obrazowej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lokalizacji przy ul. Powstania Styczniowego 1</w:t>
            </w:r>
            <w:r w:rsidRPr="00FE423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FE423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  <w:t xml:space="preserve"> </w:t>
            </w:r>
          </w:p>
          <w:p w14:paraId="1658A413" w14:textId="77777777" w:rsidR="006A5BAA" w:rsidRPr="00FA22FE" w:rsidRDefault="006A5BAA" w:rsidP="00407666">
            <w:pPr>
              <w:suppressAutoHyphens/>
              <w:autoSpaceDN w:val="0"/>
              <w:spacing w:after="40" w:line="240" w:lineRule="auto"/>
              <w:textAlignment w:val="baseline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 w:val="restart"/>
          </w:tcPr>
          <w:p w14:paraId="619B1A88" w14:textId="77777777" w:rsidR="006A5BAA" w:rsidRPr="007C2120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1655C500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373528F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 </w:t>
            </w:r>
            <w:r w:rsidRPr="00517674">
              <w:rPr>
                <w:rFonts w:ascii="Times New Roman" w:hAnsi="Times New Roman"/>
                <w:sz w:val="18"/>
                <w:szCs w:val="18"/>
              </w:rPr>
              <w:t>stawka za 1 punkt rozliczeniowy</w:t>
            </w:r>
          </w:p>
          <w:p w14:paraId="2A3335AE" w14:textId="77777777" w:rsidR="006A5BAA" w:rsidRPr="00761F68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86" w:type="pct"/>
            <w:vMerge w:val="restart"/>
          </w:tcPr>
          <w:p w14:paraId="099F2643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398B87D8" w14:textId="77777777" w:rsidR="006A5BAA" w:rsidRPr="00FA22FE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6A5BAA" w:rsidRPr="00FA22FE" w14:paraId="79C9579F" w14:textId="77777777" w:rsidTr="00407666">
        <w:trPr>
          <w:trHeight w:val="834"/>
        </w:trPr>
        <w:tc>
          <w:tcPr>
            <w:tcW w:w="222" w:type="pct"/>
            <w:vMerge/>
            <w:vAlign w:val="center"/>
          </w:tcPr>
          <w:p w14:paraId="1BF9B4C5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598A3EF" w14:textId="77777777" w:rsidR="006A5BAA" w:rsidRDefault="006A5BAA" w:rsidP="00407666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5BD5F4C5" w14:textId="77777777" w:rsidR="006A5BAA" w:rsidRPr="007C2120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3A1C0774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6056B778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5BAA" w:rsidRPr="00FA22FE" w14:paraId="2303F441" w14:textId="77777777" w:rsidTr="00407666">
        <w:trPr>
          <w:trHeight w:val="834"/>
        </w:trPr>
        <w:tc>
          <w:tcPr>
            <w:tcW w:w="222" w:type="pct"/>
            <w:vMerge w:val="restart"/>
            <w:vAlign w:val="center"/>
          </w:tcPr>
          <w:p w14:paraId="3C337795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_Hlk96433211"/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39" w:type="pct"/>
            <w:vMerge w:val="restart"/>
          </w:tcPr>
          <w:p w14:paraId="1D7F5CAF" w14:textId="77777777" w:rsidR="006A5BAA" w:rsidRPr="00FF63DB" w:rsidRDefault="006A5BAA" w:rsidP="0040766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63DB">
              <w:rPr>
                <w:rFonts w:ascii="Times New Roman" w:hAnsi="Times New Roman"/>
                <w:b/>
                <w:bCs/>
                <w:sz w:val="20"/>
                <w:szCs w:val="20"/>
              </w:rPr>
              <w:t>III.2.Udzielanie świadczeń zdrowotnych w ramach kontraktu lekarskiego Pacjentom Spółki w zakresie konsultacji psychiatrycznych</w:t>
            </w:r>
          </w:p>
          <w:p w14:paraId="3A1358FA" w14:textId="77777777" w:rsidR="006A5BAA" w:rsidRPr="00FF63DB" w:rsidRDefault="006A5BAA" w:rsidP="0040766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3D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lokalizacjach Spółki przy ul. Powstania Styczniowego 1 – Szpital Morski im. PCK oraz przy ul. Wójta Radtkego 1 – Szpital Św. Wincentego a Paulo.  </w:t>
            </w:r>
          </w:p>
        </w:tc>
        <w:tc>
          <w:tcPr>
            <w:tcW w:w="438" w:type="pct"/>
            <w:vMerge w:val="restart"/>
          </w:tcPr>
          <w:p w14:paraId="13493987" w14:textId="77777777" w:rsidR="006A5BAA" w:rsidRPr="007C2120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7B30A730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16479">
              <w:rPr>
                <w:rFonts w:ascii="Times New Roman" w:hAnsi="Times New Roman"/>
                <w:sz w:val="18"/>
                <w:szCs w:val="18"/>
              </w:rPr>
              <w:t xml:space="preserve">Proponowane wynagrodzenie -  stawka </w:t>
            </w:r>
            <w:r w:rsidRPr="00916479">
              <w:rPr>
                <w:rFonts w:ascii="Times New Roman" w:hAnsi="Times New Roman"/>
                <w:bCs/>
                <w:sz w:val="18"/>
                <w:szCs w:val="18"/>
              </w:rPr>
              <w:t>za 1 konsultację w zakresie psychiatrii udzieloną i prawidłowo udokumentowaną.</w:t>
            </w:r>
          </w:p>
          <w:p w14:paraId="148AD0A7" w14:textId="77777777" w:rsidR="006A5BAA" w:rsidRPr="00916479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2C736605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621D8F01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6A5BAA" w:rsidRPr="00FA22FE" w14:paraId="51F68A7C" w14:textId="77777777" w:rsidTr="00407666">
        <w:trPr>
          <w:trHeight w:val="905"/>
        </w:trPr>
        <w:tc>
          <w:tcPr>
            <w:tcW w:w="222" w:type="pct"/>
            <w:vMerge/>
            <w:vAlign w:val="center"/>
          </w:tcPr>
          <w:p w14:paraId="69BE21C0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E21AF2C" w14:textId="77777777" w:rsidR="006A5BAA" w:rsidRPr="00FF63DB" w:rsidRDefault="006A5BAA" w:rsidP="00407666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D49FE75" w14:textId="77777777" w:rsidR="006A5BAA" w:rsidRPr="007C2120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0AB38F52" w14:textId="77777777" w:rsidR="006A5BAA" w:rsidRPr="00916479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258DF4D6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1"/>
      <w:tr w:rsidR="006A5BAA" w:rsidRPr="00FA22FE" w14:paraId="2853B6D0" w14:textId="77777777" w:rsidTr="00407666">
        <w:trPr>
          <w:trHeight w:val="516"/>
        </w:trPr>
        <w:tc>
          <w:tcPr>
            <w:tcW w:w="222" w:type="pct"/>
            <w:vMerge w:val="restart"/>
            <w:vAlign w:val="center"/>
          </w:tcPr>
          <w:p w14:paraId="7A2BA197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39" w:type="pct"/>
            <w:vMerge w:val="restart"/>
          </w:tcPr>
          <w:p w14:paraId="76E3294B" w14:textId="77777777" w:rsidR="006A5BAA" w:rsidRPr="00C64F71" w:rsidRDefault="006A5BAA" w:rsidP="0040766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  <w:r w:rsidRPr="00C64F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III.3. Udzielanie świadczeń zdrowotnych w ramach kontraktu lekarskiego w  </w:t>
            </w:r>
            <w:r w:rsidRPr="00E41E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Oddziale Hematologii i Transplantologii Szpiku </w:t>
            </w:r>
            <w:r w:rsidRPr="00E41E3A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E41E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– </w:t>
            </w:r>
            <w:r w:rsidRPr="00E41E3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ordynacja i/lub dyżury lekarskie i/lub świadczenia  w Poradni Hematologii.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41E3A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C64F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lokalizacji przy ul. Powstania Styczniowego 1</w:t>
            </w:r>
            <w:r w:rsidRPr="00FE423B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FE423B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  <w:t xml:space="preserve"> </w:t>
            </w:r>
          </w:p>
          <w:p w14:paraId="03B423CD" w14:textId="77777777" w:rsidR="006A5BAA" w:rsidRPr="00575569" w:rsidRDefault="006A5BAA" w:rsidP="0040766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38" w:type="pct"/>
            <w:vMerge w:val="restart"/>
          </w:tcPr>
          <w:p w14:paraId="30CE2533" w14:textId="77777777" w:rsidR="006A5BAA" w:rsidRPr="007C2120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41E3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III.3.1</w:t>
            </w:r>
          </w:p>
        </w:tc>
        <w:tc>
          <w:tcPr>
            <w:tcW w:w="2115" w:type="pct"/>
          </w:tcPr>
          <w:p w14:paraId="6F75D211" w14:textId="77777777" w:rsidR="006A5BAA" w:rsidRPr="00313EFB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ordynacji</w:t>
            </w:r>
          </w:p>
          <w:p w14:paraId="1608CD64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BC2880" w14:textId="77777777" w:rsidR="006A5BAA" w:rsidRPr="00916479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4F6AB906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4C49050E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6A5BAA" w:rsidRPr="00FA22FE" w14:paraId="20ECDDDB" w14:textId="77777777" w:rsidTr="00407666">
        <w:trPr>
          <w:trHeight w:val="516"/>
        </w:trPr>
        <w:tc>
          <w:tcPr>
            <w:tcW w:w="222" w:type="pct"/>
            <w:vMerge/>
            <w:vAlign w:val="center"/>
          </w:tcPr>
          <w:p w14:paraId="2E992367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43EFF817" w14:textId="77777777" w:rsidR="006A5BAA" w:rsidRPr="00C64F71" w:rsidRDefault="006A5BAA" w:rsidP="0040766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680D63BE" w14:textId="77777777" w:rsidR="006A5BAA" w:rsidRPr="00E41E3A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64B8649C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F8A6CA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E235F5D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1E0E2D4E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5BAA" w:rsidRPr="00FA22FE" w14:paraId="67EA7FDB" w14:textId="77777777" w:rsidTr="00407666">
        <w:trPr>
          <w:trHeight w:val="618"/>
        </w:trPr>
        <w:tc>
          <w:tcPr>
            <w:tcW w:w="222" w:type="pct"/>
            <w:vMerge/>
            <w:vAlign w:val="center"/>
          </w:tcPr>
          <w:p w14:paraId="3A07F034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5D96C5F8" w14:textId="77777777" w:rsidR="006A5BAA" w:rsidRPr="00C64F71" w:rsidRDefault="006A5BAA" w:rsidP="0040766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7C359514" w14:textId="77777777" w:rsidR="006A5BAA" w:rsidRPr="007C2120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41E3A">
              <w:rPr>
                <w:rFonts w:ascii="Times New Roman" w:hAnsi="Times New Roman"/>
                <w:b/>
                <w:sz w:val="20"/>
                <w:szCs w:val="20"/>
              </w:rPr>
              <w:t>III.3.2</w:t>
            </w:r>
          </w:p>
        </w:tc>
        <w:tc>
          <w:tcPr>
            <w:tcW w:w="2115" w:type="pct"/>
          </w:tcPr>
          <w:p w14:paraId="2EA5263D" w14:textId="77777777" w:rsidR="006A5BAA" w:rsidRPr="00313EFB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 dyżuru  w dni powszednie, soboty, niedziele i święta</w:t>
            </w:r>
          </w:p>
          <w:p w14:paraId="10B8C350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B297CAD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1A0BD8F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E94E015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206543E6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5BAA" w:rsidRPr="00FA22FE" w14:paraId="582E768C" w14:textId="77777777" w:rsidTr="00407666">
        <w:trPr>
          <w:trHeight w:val="618"/>
        </w:trPr>
        <w:tc>
          <w:tcPr>
            <w:tcW w:w="222" w:type="pct"/>
            <w:vMerge/>
            <w:vAlign w:val="center"/>
          </w:tcPr>
          <w:p w14:paraId="2A37E255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CF28E54" w14:textId="77777777" w:rsidR="006A5BAA" w:rsidRPr="00C64F71" w:rsidRDefault="006A5BAA" w:rsidP="0040766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404AEFE0" w14:textId="77777777" w:rsidR="006A5BAA" w:rsidRPr="00E41E3A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15E14988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7ECEA21F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5BAA" w:rsidRPr="00FA22FE" w14:paraId="554CF951" w14:textId="77777777" w:rsidTr="00407666">
        <w:trPr>
          <w:trHeight w:val="438"/>
        </w:trPr>
        <w:tc>
          <w:tcPr>
            <w:tcW w:w="222" w:type="pct"/>
            <w:vMerge/>
            <w:vAlign w:val="center"/>
          </w:tcPr>
          <w:p w14:paraId="0986B94C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07F4352" w14:textId="77777777" w:rsidR="006A5BAA" w:rsidRPr="00C64F71" w:rsidRDefault="006A5BAA" w:rsidP="0040766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7D4668CB" w14:textId="77777777" w:rsidR="006A5BAA" w:rsidRPr="007C2120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41E3A">
              <w:rPr>
                <w:rFonts w:ascii="Times New Roman" w:hAnsi="Times New Roman"/>
                <w:b/>
                <w:sz w:val="20"/>
                <w:szCs w:val="20"/>
              </w:rPr>
              <w:t>III.3.3</w:t>
            </w:r>
          </w:p>
        </w:tc>
        <w:tc>
          <w:tcPr>
            <w:tcW w:w="2115" w:type="pct"/>
          </w:tcPr>
          <w:p w14:paraId="112F22F1" w14:textId="77777777" w:rsidR="006A5BAA" w:rsidRPr="00313EFB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stawka za 1h świadczenia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w Poradni Hematologii</w:t>
            </w:r>
          </w:p>
          <w:p w14:paraId="585C404E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661BD87C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5BAA" w:rsidRPr="00FA22FE" w14:paraId="216A3353" w14:textId="77777777" w:rsidTr="00407666">
        <w:trPr>
          <w:trHeight w:val="438"/>
        </w:trPr>
        <w:tc>
          <w:tcPr>
            <w:tcW w:w="222" w:type="pct"/>
            <w:vMerge/>
            <w:vAlign w:val="center"/>
          </w:tcPr>
          <w:p w14:paraId="05058454" w14:textId="77777777" w:rsidR="006A5BA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3FB22D35" w14:textId="77777777" w:rsidR="006A5BAA" w:rsidRPr="00C64F71" w:rsidRDefault="006A5BAA" w:rsidP="00407666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17D27EA" w14:textId="77777777" w:rsidR="006A5BAA" w:rsidRPr="00E41E3A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14:paraId="297117CC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AAB423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CDAA6A" w14:textId="77777777" w:rsidR="006A5BAA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020F5630" w14:textId="77777777" w:rsidR="006A5BAA" w:rsidRPr="00DA1601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2"/>
    </w:tbl>
    <w:p w14:paraId="023FC05D" w14:textId="77777777" w:rsidR="006A5BAA" w:rsidRDefault="006A5BAA" w:rsidP="006A5BAA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62C365A8" w14:textId="77777777" w:rsidR="006A5BAA" w:rsidRPr="00FA22FE" w:rsidRDefault="006A5BAA" w:rsidP="006A5BAA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7D1FCEDF" w14:textId="77777777" w:rsidR="006A5BAA" w:rsidRPr="00FA22FE" w:rsidRDefault="006A5BAA" w:rsidP="006A5BAA">
      <w:pPr>
        <w:numPr>
          <w:ilvl w:val="0"/>
          <w:numId w:val="26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 kolumnach, gdzie wskazano, aby podać proponowane wynagrodzenie należy je wskazać dokładnie i zgodnie z opisem w tabeli  – stosowanie do danego zakresu, na który składana jest oferta.</w:t>
      </w:r>
    </w:p>
    <w:p w14:paraId="485046FC" w14:textId="77777777" w:rsidR="006A5BAA" w:rsidRPr="00FA22FE" w:rsidRDefault="006A5BAA" w:rsidP="006A5BAA">
      <w:pPr>
        <w:numPr>
          <w:ilvl w:val="0"/>
          <w:numId w:val="26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14:paraId="4AC002B2" w14:textId="77777777" w:rsidR="006A5BAA" w:rsidRPr="002F5C2A" w:rsidRDefault="006A5BAA" w:rsidP="006A5BAA">
      <w:pPr>
        <w:pStyle w:val="Akapitzlist"/>
        <w:numPr>
          <w:ilvl w:val="0"/>
          <w:numId w:val="26"/>
        </w:numPr>
        <w:tabs>
          <w:tab w:val="clear" w:pos="7448"/>
        </w:tabs>
        <w:spacing w:after="0" w:line="240" w:lineRule="auto"/>
        <w:ind w:left="142"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2F5C2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2F5C2A">
        <w:rPr>
          <w:rFonts w:ascii="Times New Roman" w:hAnsi="Times New Roman"/>
          <w:sz w:val="20"/>
          <w:szCs w:val="20"/>
          <w:shd w:val="clear" w:color="auto" w:fill="FFFFFF"/>
        </w:rPr>
        <w:t>Ceną oferty dla zakresu  III.1</w:t>
      </w:r>
      <w:r w:rsidRPr="002F5C2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2F5C2A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2F5C2A">
        <w:rPr>
          <w:rFonts w:ascii="Times New Roman" w:hAnsi="Times New Roman"/>
          <w:sz w:val="20"/>
          <w:szCs w:val="20"/>
        </w:rPr>
        <w:t>stawka za 1 punkt rozliczeniowy,</w:t>
      </w:r>
    </w:p>
    <w:p w14:paraId="433435A3" w14:textId="77777777" w:rsidR="006A5BAA" w:rsidRDefault="006A5BAA" w:rsidP="006A5BAA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1647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4.Ceną oferty dla </w:t>
      </w:r>
      <w:r w:rsidRPr="00FF4C52">
        <w:rPr>
          <w:rFonts w:ascii="Times New Roman" w:hAnsi="Times New Roman"/>
          <w:sz w:val="20"/>
          <w:szCs w:val="20"/>
          <w:shd w:val="clear" w:color="auto" w:fill="FFFFFF"/>
        </w:rPr>
        <w:t xml:space="preserve">zakresu III.2 jest  </w:t>
      </w:r>
      <w:r w:rsidRPr="00916479">
        <w:rPr>
          <w:rFonts w:ascii="Times New Roman" w:hAnsi="Times New Roman"/>
          <w:sz w:val="20"/>
          <w:szCs w:val="20"/>
        </w:rPr>
        <w:t xml:space="preserve">stawka za udzielenie </w:t>
      </w:r>
      <w:r w:rsidRPr="00916479">
        <w:rPr>
          <w:rFonts w:ascii="Times New Roman" w:hAnsi="Times New Roman"/>
          <w:bCs/>
          <w:sz w:val="20"/>
          <w:szCs w:val="20"/>
        </w:rPr>
        <w:t>1 konsultacji w zakresie psychiatrii  prawidłowo udokumentowanej.</w:t>
      </w:r>
    </w:p>
    <w:p w14:paraId="44FA994A" w14:textId="77777777" w:rsidR="006A5BAA" w:rsidRPr="003B0E21" w:rsidRDefault="006A5BAA" w:rsidP="006A5BAA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1"/>
          <w:szCs w:val="21"/>
          <w:shd w:val="clear" w:color="auto" w:fill="FFFFFF"/>
        </w:rPr>
        <w:t>5.</w:t>
      </w:r>
      <w:r w:rsidRPr="00510040">
        <w:rPr>
          <w:rFonts w:ascii="Times New Roman" w:hAnsi="Times New Roman"/>
          <w:sz w:val="21"/>
          <w:szCs w:val="21"/>
          <w:shd w:val="clear" w:color="auto" w:fill="FFFFFF"/>
        </w:rPr>
        <w:t>Ceną oferty dla zakres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u III.3 jest </w:t>
      </w:r>
      <w:r w:rsidRPr="006703A5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stawka za </w:t>
      </w:r>
      <w:r w:rsidRPr="00A579F7">
        <w:rPr>
          <w:rFonts w:ascii="Times New Roman" w:hAnsi="Times New Roman"/>
          <w:sz w:val="20"/>
          <w:szCs w:val="20"/>
          <w:shd w:val="clear" w:color="auto" w:fill="FFFFFF"/>
        </w:rPr>
        <w:t xml:space="preserve">1 godzinę </w:t>
      </w:r>
      <w:r w:rsidRPr="00A579F7">
        <w:rPr>
          <w:rFonts w:ascii="Times New Roman" w:hAnsi="Times New Roman"/>
          <w:sz w:val="21"/>
          <w:szCs w:val="21"/>
          <w:shd w:val="clear" w:color="auto" w:fill="FFFFFF"/>
        </w:rPr>
        <w:t>świadczenia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ordynacji i/lub dyżuru lekarskiego i/lub świadczenia w Poradni Hematologii.</w:t>
      </w:r>
    </w:p>
    <w:p w14:paraId="5CD77503" w14:textId="77777777" w:rsidR="006A5BAA" w:rsidRDefault="006A5BAA" w:rsidP="006A5BA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0B0D8B8" w14:textId="77777777" w:rsidR="006A5BAA" w:rsidRPr="00B6168A" w:rsidRDefault="006A5BAA" w:rsidP="006A5BA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2B76E283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0ADC8300" w14:textId="77777777" w:rsidR="006A5BAA" w:rsidRPr="00B6168A" w:rsidRDefault="006A5BAA" w:rsidP="006A5BAA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489A4E72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2C05523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078F04DF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BA9AB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55CEC8DB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78FC59F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0415365A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3CD2BC7D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7B95DE2C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Zobowiązuję się do dostarczenia w dniu zawarcia umowy kserokopii dokumentu potwierdzającego ukończenie kurs BHP oraz stosownych zaświadczeń lekarskich.</w:t>
      </w:r>
    </w:p>
    <w:p w14:paraId="3F794B39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2B47B2AF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789EA967" w14:textId="77777777" w:rsidR="006A5BAA" w:rsidRPr="00B6168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79D5DFB5" w14:textId="77777777" w:rsidR="006A5BAA" w:rsidRDefault="006A5BAA" w:rsidP="006A5BAA">
      <w:pPr>
        <w:numPr>
          <w:ilvl w:val="0"/>
          <w:numId w:val="28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1CF4165F" w14:textId="77777777" w:rsidR="006A5BAA" w:rsidRDefault="006A5BAA" w:rsidP="006A5BAA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B0AF87A" w14:textId="77777777" w:rsidR="006A5BAA" w:rsidRPr="00B6168A" w:rsidRDefault="006A5BAA" w:rsidP="006A5BAA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6A5BAA" w:rsidRPr="00B6168A" w14:paraId="4422AB34" w14:textId="77777777" w:rsidTr="00407666">
        <w:tc>
          <w:tcPr>
            <w:tcW w:w="4541" w:type="dxa"/>
          </w:tcPr>
          <w:p w14:paraId="4EEB427A" w14:textId="77777777" w:rsidR="006A5BAA" w:rsidRPr="00B6168A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</w:p>
          <w:p w14:paraId="32621A36" w14:textId="77777777" w:rsidR="006A5BAA" w:rsidRPr="00B6168A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789465ED" w14:textId="77777777" w:rsidR="006A5BAA" w:rsidRPr="00B6168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172CE8" w14:textId="77777777" w:rsidR="006A5BAA" w:rsidRPr="00B6168A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6A5BAA" w:rsidRPr="00B6168A" w14:paraId="5282C6D7" w14:textId="77777777" w:rsidTr="00407666">
        <w:tc>
          <w:tcPr>
            <w:tcW w:w="4541" w:type="dxa"/>
          </w:tcPr>
          <w:p w14:paraId="010ECB87" w14:textId="77777777" w:rsidR="006A5BAA" w:rsidRPr="00B6168A" w:rsidRDefault="006A5BAA" w:rsidP="004076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2FA2A128" w14:textId="77777777" w:rsidR="006A5BAA" w:rsidRPr="00B6168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0D0D4E55" w14:textId="77777777" w:rsidR="006A5BAA" w:rsidRPr="00B6168A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7E1311E3" w14:textId="77777777" w:rsidR="006A5BAA" w:rsidRPr="00B6168A" w:rsidRDefault="006A5BAA" w:rsidP="006A5BA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68A">
        <w:rPr>
          <w:rFonts w:ascii="Times New Roman" w:hAnsi="Times New Roman"/>
          <w:sz w:val="18"/>
          <w:szCs w:val="18"/>
        </w:rPr>
        <w:t>**) niepotrzebne skreślić</w:t>
      </w:r>
    </w:p>
    <w:p w14:paraId="3CA229A6" w14:textId="77777777" w:rsidR="006A5BAA" w:rsidRPr="00B6168A" w:rsidRDefault="006A5BAA" w:rsidP="006A5BAA">
      <w:pPr>
        <w:suppressAutoHyphens/>
        <w:spacing w:after="0" w:line="240" w:lineRule="auto"/>
        <w:jc w:val="both"/>
        <w:rPr>
          <w:color w:val="00000A"/>
          <w:kern w:val="1"/>
        </w:rPr>
      </w:pPr>
      <w:r w:rsidRPr="00B6168A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3424ACA2" w14:textId="77777777" w:rsidR="006A5BAA" w:rsidRPr="00B6168A" w:rsidRDefault="006A5BAA" w:rsidP="006A5BA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7DFF88D5" w14:textId="77777777" w:rsidR="006A5BAA" w:rsidRPr="00B6168A" w:rsidRDefault="006A5BAA" w:rsidP="006A5BA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4F31463E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060A3E6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67C6D33" w14:textId="77777777" w:rsidR="006A5BAA" w:rsidRPr="00B6168A" w:rsidRDefault="006A5BAA" w:rsidP="006A5BAA">
      <w:pPr>
        <w:numPr>
          <w:ilvl w:val="0"/>
          <w:numId w:val="27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6E75EB4E" w14:textId="77777777" w:rsidR="006A5BAA" w:rsidRPr="00B6168A" w:rsidRDefault="006A5BAA" w:rsidP="006A5BA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19B6F" wp14:editId="66C4CF35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0A03B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3CD10EDD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E14F3" wp14:editId="798668F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7D41D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B34141E" w14:textId="77777777" w:rsidR="006A5BAA" w:rsidRPr="00B6168A" w:rsidRDefault="006A5BAA" w:rsidP="006A5BA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57F4A8F3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0025B40" w14:textId="77777777" w:rsidR="006A5BAA" w:rsidRPr="00B6168A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55739272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4EE5F" wp14:editId="04E9801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0C908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4DC60458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E2BF94" wp14:editId="71DC5B77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D78CA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40A17125" w14:textId="77777777" w:rsidR="006A5BAA" w:rsidRPr="00B6168A" w:rsidRDefault="006A5BAA" w:rsidP="006A5BA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0C7E75BB" w14:textId="77777777" w:rsidR="006A5BAA" w:rsidRPr="00B6168A" w:rsidRDefault="006A5BAA" w:rsidP="006A5BA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A773FE0" w14:textId="77777777" w:rsidR="006A5BAA" w:rsidRPr="00B6168A" w:rsidRDefault="006A5BAA" w:rsidP="006A5BA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BDA765F" w14:textId="77777777" w:rsidR="006A5BAA" w:rsidRPr="00B6168A" w:rsidRDefault="006A5BAA" w:rsidP="006A5BA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6FC2056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1171469B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1AE6719" w14:textId="77777777" w:rsidR="006A5BAA" w:rsidRPr="00B6168A" w:rsidRDefault="006A5BAA" w:rsidP="006A5BA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5AB60C29" w14:textId="77777777" w:rsidR="006A5BAA" w:rsidRPr="00B6168A" w:rsidRDefault="006A5BAA" w:rsidP="006A5BA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14FD782F" w14:textId="77777777" w:rsidR="006A5BAA" w:rsidRDefault="006A5BAA" w:rsidP="006A5BA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5AF85D24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51A2585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71E00F5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17A633" w14:textId="77777777" w:rsidR="006A5BAA" w:rsidRDefault="006A5BAA" w:rsidP="006A5BAA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6A5BAA" w:rsidRPr="00337CA3" w14:paraId="78D0A14E" w14:textId="77777777" w:rsidTr="00407666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674FBB48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6A5BAA" w:rsidRPr="00337CA3" w14:paraId="556AE31F" w14:textId="77777777" w:rsidTr="00407666">
        <w:trPr>
          <w:trHeight w:val="510"/>
        </w:trPr>
        <w:tc>
          <w:tcPr>
            <w:tcW w:w="5590" w:type="dxa"/>
            <w:noWrap/>
            <w:vAlign w:val="bottom"/>
          </w:tcPr>
          <w:p w14:paraId="76C9199B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1BE83B48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37370941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60841838" w14:textId="77777777" w:rsidTr="00407666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0097F44F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6A5BAA" w:rsidRPr="00337CA3" w14:paraId="51AFE0B4" w14:textId="77777777" w:rsidTr="00407666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46A20BEA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6A5BAA" w:rsidRPr="00337CA3" w14:paraId="6F01E4D7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634C4B48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00F0E699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34CB1C1A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38CB6A2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36B4F7D1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5793D7C7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5DC9D8BD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5061B27E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684734DF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0EC44EEB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C14432C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A54BE20" w14:textId="77777777" w:rsidTr="00407666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4F097EDD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6A5BAA" w:rsidRPr="00337CA3" w14:paraId="2C0266D3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600EA34C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C9B7400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2BDF239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6E4367F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732F78A0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F33995E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98FA61A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568B85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4C0B7423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6E733FEC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6683F70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39E0C45D" w14:textId="77777777" w:rsidTr="00407666">
        <w:trPr>
          <w:trHeight w:val="187"/>
        </w:trPr>
        <w:tc>
          <w:tcPr>
            <w:tcW w:w="5590" w:type="dxa"/>
            <w:noWrap/>
            <w:vAlign w:val="bottom"/>
          </w:tcPr>
          <w:p w14:paraId="2B33535F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B122645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2531F33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D9FFA5" w14:textId="77777777" w:rsidR="006A5BAA" w:rsidRPr="00337CA3" w:rsidRDefault="006A5BAA" w:rsidP="006A5BA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6A5BAA" w:rsidRPr="00337CA3" w14:paraId="0A94DF2E" w14:textId="77777777" w:rsidTr="00407666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1514F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8FA9F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38513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731FFF67" w14:textId="77777777" w:rsidTr="00407666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C42A0D0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6A5BAA" w:rsidRPr="00337CA3" w14:paraId="21697306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5F7AD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B71F3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F69C6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196D0E6F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E7975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66AE6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FDAE2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591988F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F7565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75897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E7BD6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438EBE74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67B4B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4C1D0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C3309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337CA3" w14:paraId="26AC4EF6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D4E57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35685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AE9E9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49D804E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DF980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97DF1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1433D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AB2B113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027FF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1B3E9F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E438F" w14:textId="77777777" w:rsidR="006A5BAA" w:rsidRPr="00337CA3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6A5BAA" w:rsidRPr="00337CA3" w14:paraId="412428AB" w14:textId="77777777" w:rsidTr="00407666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43FDD93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6A5BAA" w:rsidRPr="00337CA3" w14:paraId="5CE4CDD9" w14:textId="77777777" w:rsidTr="00407666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33900EA" w14:textId="77777777" w:rsidR="006A5BAA" w:rsidRPr="00337CA3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6A5BAA" w:rsidRPr="00337CA3" w14:paraId="2C2FC50F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9EA8D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3.1.1. DEKALROWANIA minimalna LICZBA GODZIN ŚWIADCZENIA USŁUG W MIESIĄCY (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FF4C52">
              <w:rPr>
                <w:rFonts w:ascii="Times New Roman" w:hAnsi="Times New Roman"/>
                <w:sz w:val="20"/>
                <w:szCs w:val="20"/>
              </w:rPr>
              <w:t>ot. zakres</w:t>
            </w:r>
            <w:r>
              <w:rPr>
                <w:rFonts w:ascii="Times New Roman" w:hAnsi="Times New Roman"/>
                <w:sz w:val="20"/>
                <w:szCs w:val="20"/>
              </w:rPr>
              <w:t>ów</w:t>
            </w:r>
            <w:r w:rsidRPr="00FF4C52">
              <w:rPr>
                <w:rFonts w:ascii="Times New Roman" w:hAnsi="Times New Roman"/>
                <w:sz w:val="20"/>
                <w:szCs w:val="20"/>
              </w:rPr>
              <w:t>:  III.1, 2</w:t>
            </w:r>
            <w:r>
              <w:rPr>
                <w:rFonts w:ascii="Times New Roman" w:hAnsi="Times New Roman"/>
                <w:sz w:val="20"/>
                <w:szCs w:val="20"/>
              </w:rPr>
              <w:t>, 3</w:t>
            </w:r>
            <w:r w:rsidRPr="00FF4C52">
              <w:rPr>
                <w:rFonts w:ascii="Times New Roman" w:hAnsi="Times New Roman"/>
                <w:sz w:val="20"/>
                <w:szCs w:val="20"/>
              </w:rPr>
              <w:t xml:space="preserve"> 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81292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D1B5E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182B2B24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7971B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CCBAA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DFEF7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F910F29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2BCA6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AC0B78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0A1EE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F97FCE7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F80B8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9F11A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35F9D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D29C606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DEEED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3DF1B" w14:textId="77777777" w:rsidR="006A5BAA" w:rsidRPr="00FF4C52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2BC96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92322D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E8DA7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CFF5B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D2F09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8550767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BD43F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10213">
              <w:rPr>
                <w:rFonts w:ascii="Times New Roman" w:hAnsi="Times New Roman"/>
                <w:sz w:val="20"/>
                <w:szCs w:val="20"/>
              </w:rPr>
              <w:t xml:space="preserve">.W ZAKRESIE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ORDYNACJI</w:t>
            </w:r>
            <w:r w:rsidRPr="00A10213">
              <w:rPr>
                <w:rFonts w:ascii="Times New Roman" w:hAnsi="Times New Roman"/>
                <w:sz w:val="20"/>
                <w:szCs w:val="20"/>
              </w:rPr>
              <w:t xml:space="preserve"> ( dot. zakres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A10213">
              <w:rPr>
                <w:rFonts w:ascii="Times New Roman" w:hAnsi="Times New Roman"/>
                <w:sz w:val="20"/>
                <w:szCs w:val="20"/>
              </w:rPr>
              <w:t xml:space="preserve">  III.3):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A3DF1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72437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06895AF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9E7D0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EF7E5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8E43B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1392510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323ED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634A2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DF627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3D2D54C3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FAA0E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BD3B9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624C4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25E648B0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9835A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0C43F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599B3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0BBCF586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F478E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8CE3B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C7763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CA130A4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3C003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" w:name="_Hlk105489256"/>
            <w:r w:rsidRPr="00A10213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10213">
              <w:rPr>
                <w:rFonts w:ascii="Times New Roman" w:hAnsi="Times New Roman"/>
                <w:sz w:val="20"/>
                <w:szCs w:val="20"/>
              </w:rPr>
              <w:t>.W ZAKRESIE DYŻURÓW ( dot. zakres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A10213">
              <w:rPr>
                <w:rFonts w:ascii="Times New Roman" w:hAnsi="Times New Roman"/>
                <w:sz w:val="20"/>
                <w:szCs w:val="20"/>
              </w:rPr>
              <w:t xml:space="preserve">  III.3):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A24FB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98E9F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53C106F5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3FD56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AAC87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97A2D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719C2DC8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4D386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39273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6064A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5F5555CA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536E3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76539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335D8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5BAA" w:rsidRPr="00337CA3" w14:paraId="4C7C5C4A" w14:textId="77777777" w:rsidTr="00407666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91AAB" w14:textId="77777777" w:rsidR="006A5BAA" w:rsidRPr="00A10213" w:rsidRDefault="006A5BAA" w:rsidP="00407666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0213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10EBB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ED209" w14:textId="77777777" w:rsidR="006A5BAA" w:rsidRPr="00337CA3" w:rsidRDefault="006A5BAA" w:rsidP="0040766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bookmarkEnd w:id="3"/>
    <w:p w14:paraId="59ED657D" w14:textId="77777777" w:rsidR="006A5BAA" w:rsidRPr="006B3EAD" w:rsidRDefault="006A5BAA" w:rsidP="006A5BAA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6A5BAA" w:rsidRPr="006B3EAD" w14:paraId="5E8DDEE7" w14:textId="77777777" w:rsidTr="00407666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5B47C0" w14:textId="77777777" w:rsidR="006A5BAA" w:rsidRPr="006B3EAD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C5455" w14:textId="77777777" w:rsidR="006A5BAA" w:rsidRPr="006B3EAD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9C3AF0" w14:textId="77777777" w:rsidR="006A5BAA" w:rsidRPr="006B3EAD" w:rsidRDefault="006A5BAA" w:rsidP="00407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A5BAA" w:rsidRPr="006B3EAD" w14:paraId="45AFE796" w14:textId="77777777" w:rsidTr="00407666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AD3C55" w14:textId="77777777" w:rsidR="006A5BAA" w:rsidRPr="006B3EAD" w:rsidRDefault="006A5BAA" w:rsidP="004076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7F03863" w14:textId="77777777" w:rsidR="006A5BAA" w:rsidRPr="006B3EAD" w:rsidRDefault="006A5BAA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0854331F" w14:textId="77777777" w:rsidR="006A5BAA" w:rsidRPr="006B3EAD" w:rsidRDefault="006A5BAA" w:rsidP="006A5BAA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2139E6A2" w14:textId="77777777" w:rsidR="006A5BAA" w:rsidRPr="00654B3A" w:rsidRDefault="006A5BAA" w:rsidP="006A5BAA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>
        <w:rPr>
          <w:rFonts w:ascii="Times New Roman" w:hAnsi="Times New Roman"/>
          <w:b/>
          <w:sz w:val="16"/>
          <w:szCs w:val="16"/>
        </w:rPr>
        <w:t>ę</w:t>
      </w:r>
    </w:p>
    <w:p w14:paraId="27E16A36" w14:textId="77777777" w:rsidR="006A5BAA" w:rsidRDefault="006A5BAA" w:rsidP="00D422F6"/>
    <w:sectPr w:rsidR="006A5BAA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14AE3"/>
    <w:rsid w:val="004656D4"/>
    <w:rsid w:val="004725EA"/>
    <w:rsid w:val="00522C07"/>
    <w:rsid w:val="00581E24"/>
    <w:rsid w:val="00600476"/>
    <w:rsid w:val="006202FE"/>
    <w:rsid w:val="00656E84"/>
    <w:rsid w:val="006A5BAA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9F61C2"/>
    <w:rsid w:val="00A56F12"/>
    <w:rsid w:val="00A90D71"/>
    <w:rsid w:val="00AA25B2"/>
    <w:rsid w:val="00C066BD"/>
    <w:rsid w:val="00C61427"/>
    <w:rsid w:val="00D422F6"/>
    <w:rsid w:val="00D468CF"/>
    <w:rsid w:val="00DC0768"/>
    <w:rsid w:val="00DC4202"/>
    <w:rsid w:val="00DE0D25"/>
    <w:rsid w:val="00E3567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D32DA-5584-4934-A97B-698A9F03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1880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2022-07-01T10:03:00Z</dcterms:created>
  <dcterms:modified xsi:type="dcterms:W3CDTF">2022-07-01T10:06:00Z</dcterms:modified>
</cp:coreProperties>
</file>