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7194" w14:textId="34E4F8A7" w:rsidR="004720DF" w:rsidRDefault="004720DF" w:rsidP="00723329"/>
    <w:p w14:paraId="2DD41502" w14:textId="53753C7A" w:rsidR="00723329" w:rsidRPr="00702FC1" w:rsidRDefault="00723329" w:rsidP="00723329">
      <w:pPr>
        <w:pStyle w:val="NormalnyWeb"/>
        <w:spacing w:before="0" w:after="0"/>
        <w:rPr>
          <w:b/>
          <w:bCs/>
          <w:sz w:val="22"/>
          <w:szCs w:val="22"/>
        </w:rPr>
      </w:pPr>
      <w:r w:rsidRPr="00702FC1">
        <w:rPr>
          <w:b/>
          <w:bCs/>
          <w:sz w:val="22"/>
          <w:szCs w:val="22"/>
        </w:rPr>
        <w:t xml:space="preserve">Konkurs nr </w:t>
      </w:r>
      <w:r>
        <w:rPr>
          <w:b/>
          <w:bCs/>
          <w:sz w:val="22"/>
          <w:szCs w:val="22"/>
        </w:rPr>
        <w:t>80</w:t>
      </w:r>
      <w:r>
        <w:rPr>
          <w:b/>
          <w:bCs/>
          <w:sz w:val="22"/>
          <w:szCs w:val="22"/>
        </w:rPr>
        <w:t>/2022</w:t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</w:r>
      <w:r w:rsidRPr="00702FC1">
        <w:rPr>
          <w:b/>
          <w:bCs/>
          <w:color w:val="FF0000"/>
          <w:sz w:val="22"/>
          <w:szCs w:val="22"/>
        </w:rPr>
        <w:tab/>
        <w:t xml:space="preserve">          </w:t>
      </w:r>
      <w:r>
        <w:rPr>
          <w:b/>
          <w:bCs/>
          <w:color w:val="FF0000"/>
          <w:sz w:val="22"/>
          <w:szCs w:val="22"/>
        </w:rPr>
        <w:t xml:space="preserve">                       </w:t>
      </w:r>
      <w:r w:rsidRPr="00702FC1"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Załącznik nr 1 </w:t>
      </w:r>
    </w:p>
    <w:p w14:paraId="3C36C59E" w14:textId="77777777" w:rsidR="00723329" w:rsidRPr="00702FC1" w:rsidRDefault="00723329" w:rsidP="0072332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C481AB6" w14:textId="77777777" w:rsidR="00723329" w:rsidRDefault="00723329" w:rsidP="00723329">
      <w:pPr>
        <w:spacing w:after="0" w:line="240" w:lineRule="auto"/>
        <w:jc w:val="center"/>
        <w:rPr>
          <w:rFonts w:ascii="Times New Roman" w:hAnsi="Times New Roman"/>
          <w:b/>
        </w:rPr>
      </w:pPr>
      <w:r w:rsidRPr="00702FC1">
        <w:rPr>
          <w:rFonts w:ascii="Times New Roman" w:hAnsi="Times New Roman"/>
          <w:b/>
        </w:rPr>
        <w:t xml:space="preserve">FORMULARZ OFERTOWY </w:t>
      </w:r>
    </w:p>
    <w:p w14:paraId="15358991" w14:textId="77777777" w:rsidR="00723329" w:rsidRPr="001C5E37" w:rsidRDefault="00723329" w:rsidP="00723329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Z KRYTERIAM OCENY PUNKTOWEJ</w:t>
      </w:r>
    </w:p>
    <w:p w14:paraId="41EB4429" w14:textId="77777777" w:rsidR="00723329" w:rsidRPr="00723329" w:rsidRDefault="00723329" w:rsidP="00723329">
      <w:pPr>
        <w:pStyle w:val="Tekstpodstawowy"/>
        <w:rPr>
          <w:rFonts w:ascii="Times New Roman" w:hAnsi="Times New Roman"/>
        </w:rPr>
      </w:pPr>
    </w:p>
    <w:p w14:paraId="79A2B37B" w14:textId="77777777" w:rsidR="00723329" w:rsidRPr="00723329" w:rsidRDefault="00723329" w:rsidP="00723329">
      <w:pPr>
        <w:pStyle w:val="Tekstpodstawowy"/>
        <w:rPr>
          <w:rFonts w:ascii="Times New Roman" w:hAnsi="Times New Roman"/>
        </w:rPr>
      </w:pPr>
      <w:r w:rsidRPr="00723329">
        <w:rPr>
          <w:rFonts w:ascii="Times New Roman" w:hAnsi="Times New Roman"/>
        </w:rPr>
        <w:t>(Warunki lokalowe, wyposażenia w aparaturę i sprzęt medyczny oraz środki transportu i łączności (jeśli dotyczy  zapewnia Udzielający zamówienia.)</w:t>
      </w:r>
    </w:p>
    <w:p w14:paraId="71CC66AC" w14:textId="77777777" w:rsidR="00723329" w:rsidRPr="00723329" w:rsidRDefault="00723329" w:rsidP="00723329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723329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DANE OFERENTA:</w:t>
      </w:r>
    </w:p>
    <w:p w14:paraId="498BD164" w14:textId="77777777" w:rsidR="00723329" w:rsidRPr="006B5E1B" w:rsidRDefault="00723329" w:rsidP="00723329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13ECBB61" w14:textId="77777777" w:rsidR="00723329" w:rsidRPr="006B5E1B" w:rsidRDefault="00723329" w:rsidP="00723329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7BDD27BD" w14:textId="77777777" w:rsidR="00723329" w:rsidRPr="006B5E1B" w:rsidRDefault="00723329" w:rsidP="00723329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6E4A8401" w14:textId="77777777" w:rsidR="00723329" w:rsidRPr="006B5E1B" w:rsidRDefault="00723329" w:rsidP="00723329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3BB70E6E" w14:textId="77777777" w:rsidR="00723329" w:rsidRPr="006B5E1B" w:rsidRDefault="00723329" w:rsidP="00723329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78B1535F" w14:textId="77777777" w:rsidR="00723329" w:rsidRPr="006B5E1B" w:rsidRDefault="00723329" w:rsidP="00723329">
      <w:pPr>
        <w:spacing w:before="100" w:beforeAutospacing="1"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1700B17A" w14:textId="7D4AE523" w:rsidR="00723329" w:rsidRPr="00723329" w:rsidRDefault="00723329" w:rsidP="00723329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Oferuję udzielanie św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iadczeń zdrowotnych w zakresie czynności technika </w:t>
      </w:r>
      <w:proofErr w:type="spellStart"/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elektroradiologii</w:t>
      </w:r>
      <w:proofErr w:type="spellEnd"/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lok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alizacji przy ul. Powstania Styczniowego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1, Gdynia 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- Szpital Morski im. PCK</w:t>
      </w:r>
      <w:r w:rsidRPr="006B5E1B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w zakresie:</w:t>
      </w: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525"/>
        <w:gridCol w:w="1106"/>
        <w:gridCol w:w="2353"/>
        <w:gridCol w:w="2351"/>
      </w:tblGrid>
      <w:tr w:rsidR="00723329" w:rsidRPr="001B2370" w14:paraId="65C5C1A0" w14:textId="77777777" w:rsidTr="00FF3DDA">
        <w:trPr>
          <w:trHeight w:val="485"/>
        </w:trPr>
        <w:tc>
          <w:tcPr>
            <w:tcW w:w="349" w:type="pct"/>
            <w:shd w:val="clear" w:color="auto" w:fill="F2F2F2"/>
          </w:tcPr>
          <w:p w14:paraId="10A55C81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2DA89C5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B2370">
              <w:rPr>
                <w:rFonts w:ascii="Times New Roman" w:hAnsi="Times New Roman"/>
                <w:b/>
              </w:rPr>
              <w:t>Lp</w:t>
            </w:r>
            <w:proofErr w:type="spellEnd"/>
          </w:p>
        </w:tc>
        <w:tc>
          <w:tcPr>
            <w:tcW w:w="1409" w:type="pct"/>
            <w:shd w:val="clear" w:color="auto" w:fill="F2F2F2"/>
          </w:tcPr>
          <w:p w14:paraId="04E41A4B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DD16CEA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Zakres, na który jest  składana oferta</w:t>
            </w:r>
          </w:p>
        </w:tc>
        <w:tc>
          <w:tcPr>
            <w:tcW w:w="617" w:type="pct"/>
            <w:shd w:val="clear" w:color="auto" w:fill="F2F2F2"/>
          </w:tcPr>
          <w:p w14:paraId="264C134B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CE642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2370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1313" w:type="pct"/>
            <w:shd w:val="clear" w:color="auto" w:fill="F2F2F2"/>
          </w:tcPr>
          <w:p w14:paraId="6B6A4CCA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 xml:space="preserve">Proponowane wynagrodzenie </w:t>
            </w:r>
          </w:p>
        </w:tc>
        <w:tc>
          <w:tcPr>
            <w:tcW w:w="1312" w:type="pct"/>
            <w:shd w:val="clear" w:color="auto" w:fill="F2F2F2"/>
          </w:tcPr>
          <w:p w14:paraId="6810C0EA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liczba godzin świadczenia usług w przedziale min.- max.</w:t>
            </w:r>
          </w:p>
        </w:tc>
      </w:tr>
      <w:tr w:rsidR="00723329" w:rsidRPr="001B2370" w14:paraId="119E8699" w14:textId="77777777" w:rsidTr="00FF3DDA">
        <w:trPr>
          <w:trHeight w:val="255"/>
        </w:trPr>
        <w:tc>
          <w:tcPr>
            <w:tcW w:w="349" w:type="pct"/>
            <w:shd w:val="clear" w:color="auto" w:fill="F2F2F2"/>
          </w:tcPr>
          <w:p w14:paraId="6EA1F130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9" w:type="pct"/>
            <w:shd w:val="clear" w:color="auto" w:fill="F2F2F2"/>
          </w:tcPr>
          <w:p w14:paraId="55AEA503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617" w:type="pct"/>
            <w:shd w:val="clear" w:color="auto" w:fill="F2F2F2"/>
          </w:tcPr>
          <w:p w14:paraId="27FD578E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313" w:type="pct"/>
            <w:shd w:val="clear" w:color="auto" w:fill="F2F2F2"/>
          </w:tcPr>
          <w:p w14:paraId="3D14B8E7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B237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312" w:type="pct"/>
            <w:shd w:val="clear" w:color="auto" w:fill="F2F2F2"/>
          </w:tcPr>
          <w:p w14:paraId="5F065959" w14:textId="77777777" w:rsidR="00723329" w:rsidRPr="001B237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</w:tr>
      <w:tr w:rsidR="00723329" w:rsidRPr="00094B0A" w14:paraId="12E80C7B" w14:textId="77777777" w:rsidTr="00FF3DDA">
        <w:trPr>
          <w:trHeight w:val="804"/>
        </w:trPr>
        <w:tc>
          <w:tcPr>
            <w:tcW w:w="349" w:type="pct"/>
            <w:vMerge w:val="restart"/>
          </w:tcPr>
          <w:p w14:paraId="099E5834" w14:textId="77777777" w:rsidR="00723329" w:rsidRPr="00094B0A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94B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9" w:type="pct"/>
            <w:vMerge w:val="restart"/>
          </w:tcPr>
          <w:p w14:paraId="1AAA7459" w14:textId="77777777" w:rsidR="00723329" w:rsidRPr="00F77E94" w:rsidRDefault="00723329" w:rsidP="00FF3DD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3659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Udzielanie świadczeń zdrowotnych </w:t>
            </w:r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ramach kontraktu przez technika </w:t>
            </w:r>
            <w:proofErr w:type="spellStart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Pr="00F77E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Zakładzie Diagnostyki Obrazowej</w:t>
            </w:r>
          </w:p>
        </w:tc>
        <w:tc>
          <w:tcPr>
            <w:tcW w:w="617" w:type="pct"/>
            <w:vMerge w:val="restart"/>
          </w:tcPr>
          <w:p w14:paraId="183E2951" w14:textId="77777777" w:rsidR="00723329" w:rsidRPr="00094B0A" w:rsidRDefault="00723329" w:rsidP="00FF3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14:paraId="23C3B7A2" w14:textId="77777777" w:rsidR="00723329" w:rsidRPr="00082185" w:rsidRDefault="00723329" w:rsidP="00FF3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185">
              <w:rPr>
                <w:rFonts w:ascii="Times New Roman" w:hAnsi="Times New Roman"/>
                <w:sz w:val="18"/>
                <w:szCs w:val="18"/>
              </w:rPr>
              <w:t>Proponowane wynagrodzenie -  stawka za 1 godzinę świadczenia usług:</w:t>
            </w:r>
          </w:p>
        </w:tc>
        <w:tc>
          <w:tcPr>
            <w:tcW w:w="1312" w:type="pct"/>
            <w:vMerge w:val="restart"/>
          </w:tcPr>
          <w:p w14:paraId="266885F7" w14:textId="77777777" w:rsidR="00723329" w:rsidRPr="00082185" w:rsidRDefault="00723329" w:rsidP="00FF3D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2185">
              <w:rPr>
                <w:rFonts w:ascii="Times New Roman" w:hAnsi="Times New Roman"/>
                <w:sz w:val="18"/>
                <w:szCs w:val="18"/>
              </w:rPr>
              <w:t>Oferowana liczba godzin świadczenia usług w przedziale min.- max.</w:t>
            </w:r>
          </w:p>
        </w:tc>
      </w:tr>
      <w:tr w:rsidR="00723329" w:rsidRPr="00094B0A" w14:paraId="78ED0E72" w14:textId="77777777" w:rsidTr="00FF3DDA">
        <w:trPr>
          <w:trHeight w:val="804"/>
        </w:trPr>
        <w:tc>
          <w:tcPr>
            <w:tcW w:w="349" w:type="pct"/>
            <w:vMerge/>
          </w:tcPr>
          <w:p w14:paraId="6B33838D" w14:textId="77777777" w:rsidR="00723329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pct"/>
            <w:vMerge/>
          </w:tcPr>
          <w:p w14:paraId="324AB342" w14:textId="77777777" w:rsidR="00723329" w:rsidRPr="00F77E94" w:rsidRDefault="00723329" w:rsidP="00FF3DD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</w:tcPr>
          <w:p w14:paraId="76CBA857" w14:textId="77777777" w:rsidR="00723329" w:rsidRPr="00094B0A" w:rsidRDefault="00723329" w:rsidP="00FF3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pct"/>
          </w:tcPr>
          <w:p w14:paraId="7E0608BD" w14:textId="77777777" w:rsidR="00723329" w:rsidRPr="00514F24" w:rsidRDefault="00723329" w:rsidP="00FF3D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2" w:type="pct"/>
            <w:vMerge/>
          </w:tcPr>
          <w:p w14:paraId="488A33AB" w14:textId="77777777" w:rsidR="00723329" w:rsidRPr="00094B0A" w:rsidRDefault="00723329" w:rsidP="00FF3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5017C3" w14:textId="77777777" w:rsidR="00723329" w:rsidRDefault="00723329" w:rsidP="00723329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7FFE94A4" w14:textId="3D456B59" w:rsidR="00723329" w:rsidRPr="00723329" w:rsidRDefault="00723329" w:rsidP="00723329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7064E">
        <w:rPr>
          <w:rFonts w:ascii="Times New Roman" w:hAnsi="Times New Roman"/>
          <w:sz w:val="21"/>
          <w:szCs w:val="21"/>
          <w:u w:val="single"/>
        </w:rPr>
        <w:t>Uwaga:</w:t>
      </w:r>
    </w:p>
    <w:p w14:paraId="649953BB" w14:textId="77777777" w:rsidR="00723329" w:rsidRPr="00514F24" w:rsidRDefault="00723329" w:rsidP="00723329">
      <w:pPr>
        <w:numPr>
          <w:ilvl w:val="0"/>
          <w:numId w:val="26"/>
        </w:numPr>
        <w:tabs>
          <w:tab w:val="clear" w:pos="744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>W kolumnie nr 4 dla zakresu III. 1 należy podać proponowane wynagrodzenie za jedną godzinę świadczenia usług bez względu na porę ich świadczenia oraz dzień – zwykły czy świąteczny.</w:t>
      </w:r>
    </w:p>
    <w:p w14:paraId="692E2C62" w14:textId="77777777" w:rsidR="00723329" w:rsidRPr="0047064E" w:rsidRDefault="00723329" w:rsidP="00723329">
      <w:pPr>
        <w:numPr>
          <w:ilvl w:val="0"/>
          <w:numId w:val="26"/>
        </w:numPr>
        <w:tabs>
          <w:tab w:val="clear" w:pos="744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514F24">
        <w:rPr>
          <w:rFonts w:ascii="Times New Roman" w:hAnsi="Times New Roman"/>
          <w:sz w:val="21"/>
          <w:szCs w:val="21"/>
        </w:rPr>
        <w:t>Wynagrodzenie należy podać w złotych polskich cyfrowo</w:t>
      </w:r>
      <w:r w:rsidRPr="0047064E">
        <w:rPr>
          <w:rFonts w:ascii="Times New Roman" w:hAnsi="Times New Roman"/>
          <w:sz w:val="21"/>
          <w:szCs w:val="21"/>
        </w:rPr>
        <w:t>.</w:t>
      </w:r>
    </w:p>
    <w:p w14:paraId="2B69AAAE" w14:textId="77777777" w:rsidR="00723329" w:rsidRDefault="00723329" w:rsidP="00723329">
      <w:pPr>
        <w:numPr>
          <w:ilvl w:val="0"/>
          <w:numId w:val="26"/>
        </w:numPr>
        <w:tabs>
          <w:tab w:val="clear" w:pos="7448"/>
          <w:tab w:val="num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47064E">
        <w:rPr>
          <w:rFonts w:ascii="Times New Roman" w:hAnsi="Times New Roman"/>
          <w:sz w:val="21"/>
          <w:szCs w:val="21"/>
          <w:shd w:val="clear" w:color="auto" w:fill="FFFFFF"/>
        </w:rPr>
        <w:t xml:space="preserve">Ceną oferty jest stawka za 1 godzinę świadczenia usługi. </w:t>
      </w:r>
    </w:p>
    <w:p w14:paraId="0FC5B173" w14:textId="77777777" w:rsidR="00723329" w:rsidRDefault="00723329" w:rsidP="00723329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7E615F1E" w14:textId="2B340415" w:rsidR="00723329" w:rsidRDefault="00723329" w:rsidP="00723329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058D6FCD" w14:textId="77777777" w:rsidR="00723329" w:rsidRPr="007C1C0A" w:rsidRDefault="00723329" w:rsidP="00723329">
      <w:pPr>
        <w:suppressAutoHyphens/>
        <w:spacing w:after="0" w:line="240" w:lineRule="auto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</w:p>
    <w:p w14:paraId="788AED0B" w14:textId="77777777" w:rsidR="00723329" w:rsidRPr="00610608" w:rsidRDefault="00723329" w:rsidP="00723329">
      <w:pPr>
        <w:spacing w:before="100" w:beforeAutospacing="1" w:after="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610608">
        <w:rPr>
          <w:rFonts w:ascii="Times New Roman" w:hAnsi="Times New Roman"/>
          <w:b/>
          <w:bCs/>
          <w:color w:val="00000A"/>
          <w:sz w:val="20"/>
          <w:szCs w:val="20"/>
          <w:lang w:eastAsia="pl-PL"/>
        </w:rPr>
        <w:t>Oświadczam, że:</w:t>
      </w:r>
    </w:p>
    <w:p w14:paraId="04B4B59D" w14:textId="2CFD8326" w:rsidR="00723329" w:rsidRPr="00610608" w:rsidRDefault="00723329" w:rsidP="00723329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61060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.........</w:t>
      </w:r>
      <w:r w:rsidRPr="00610608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23A7E9D4" w14:textId="77777777" w:rsidR="00723329" w:rsidRPr="00610608" w:rsidRDefault="00723329" w:rsidP="00723329">
      <w:pPr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</w:t>
      </w:r>
    </w:p>
    <w:p w14:paraId="7BC240C7" w14:textId="77777777" w:rsidR="00723329" w:rsidRPr="00610608" w:rsidRDefault="00723329" w:rsidP="00723329">
      <w:pPr>
        <w:pStyle w:val="Akapitzlist"/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61060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61060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663C1F88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2B928D62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3046AE70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229EBD41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3ECF33CA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2E02A9AC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14:paraId="3733E46E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Samodzielnie rozliczam się z urzędem skarbowym i ZUS-em.</w:t>
      </w:r>
    </w:p>
    <w:p w14:paraId="5CCF2B99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Zgłosiłam/-</w:t>
      </w:r>
      <w:proofErr w:type="spellStart"/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łem</w:t>
      </w:r>
      <w:proofErr w:type="spellEnd"/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14:paraId="12C86C0B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2DE5A535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Oświadczam, że nie byłam/-em karana/-y za przewinienia/przestępstwa umyślne.</w:t>
      </w:r>
    </w:p>
    <w:p w14:paraId="5DFFB978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610608">
        <w:rPr>
          <w:rFonts w:ascii="Times New Roman" w:hAnsi="Times New Roman"/>
          <w:color w:val="00000A"/>
          <w:sz w:val="20"/>
          <w:szCs w:val="20"/>
          <w:vertAlign w:val="superscript"/>
          <w:lang w:eastAsia="pl-PL"/>
        </w:rPr>
        <w:t>**)</w:t>
      </w: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 w zakresie pokrywającym się z przedmiotem niniejszego konkursu, oświadczam, że z chwilą podpisania umowy o świadczenie usług zdrowotnych złożę w wniosek o rozwiązanie łączącej mnie ze Spółką Szpitale Pomorskie w Gdyni umowy za porozumieniem stron. </w:t>
      </w:r>
    </w:p>
    <w:p w14:paraId="367B1AEB" w14:textId="77777777" w:rsidR="00723329" w:rsidRPr="00610608" w:rsidRDefault="00723329" w:rsidP="00723329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10608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2BC4798C" w14:textId="77777777" w:rsidR="00723329" w:rsidRPr="00610608" w:rsidRDefault="00723329" w:rsidP="00723329">
      <w:pPr>
        <w:numPr>
          <w:ilvl w:val="0"/>
          <w:numId w:val="32"/>
        </w:numPr>
        <w:spacing w:before="100" w:beforeAutospacing="1" w:after="198" w:line="102" w:lineRule="atLeast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545"/>
        <w:gridCol w:w="4530"/>
      </w:tblGrid>
      <w:tr w:rsidR="00723329" w:rsidRPr="00610608" w14:paraId="3B939180" w14:textId="77777777" w:rsidTr="00FF3DDA">
        <w:trPr>
          <w:tblCellSpacing w:w="0" w:type="dxa"/>
        </w:trPr>
        <w:tc>
          <w:tcPr>
            <w:tcW w:w="4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B0F9" w14:textId="77777777" w:rsidR="00723329" w:rsidRPr="00610608" w:rsidRDefault="00723329" w:rsidP="00FF3DDA">
            <w:pPr>
              <w:spacing w:before="100" w:beforeAutospacing="1" w:after="142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CD1461" w14:textId="77777777" w:rsidR="00723329" w:rsidRPr="00610608" w:rsidRDefault="00723329" w:rsidP="00FF3DDA">
            <w:pPr>
              <w:spacing w:before="100" w:beforeAutospacing="1" w:after="142" w:line="288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</w:tc>
      </w:tr>
      <w:tr w:rsidR="00723329" w:rsidRPr="00610608" w14:paraId="0A00C087" w14:textId="77777777" w:rsidTr="00FF3DDA">
        <w:trPr>
          <w:trHeight w:val="1407"/>
          <w:tblCellSpacing w:w="0" w:type="dxa"/>
        </w:trPr>
        <w:tc>
          <w:tcPr>
            <w:tcW w:w="43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1A12F" w14:textId="77777777" w:rsidR="00723329" w:rsidRPr="00610608" w:rsidRDefault="00723329" w:rsidP="00FF3DDA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1BD15F12" w14:textId="77777777" w:rsidR="00723329" w:rsidRPr="00610608" w:rsidRDefault="00723329" w:rsidP="00FF3DDA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4A38E498" w14:textId="77777777" w:rsidR="00723329" w:rsidRPr="00610608" w:rsidRDefault="00723329" w:rsidP="00FF3DDA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</w:t>
            </w:r>
          </w:p>
          <w:p w14:paraId="03A677C2" w14:textId="77777777" w:rsidR="00723329" w:rsidRPr="00610608" w:rsidRDefault="00723329" w:rsidP="00FF3DDA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4D0D78" w14:textId="77777777" w:rsidR="00723329" w:rsidRPr="00610608" w:rsidRDefault="00723329" w:rsidP="00FF3DDA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3B0A6CB7" w14:textId="77777777" w:rsidR="00723329" w:rsidRPr="00610608" w:rsidRDefault="00723329" w:rsidP="00FF3DDA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</w:p>
          <w:p w14:paraId="19F98432" w14:textId="77777777" w:rsidR="00723329" w:rsidRPr="00610608" w:rsidRDefault="00723329" w:rsidP="00FF3DDA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1451323B" w14:textId="77777777" w:rsidR="00723329" w:rsidRPr="00610608" w:rsidRDefault="00723329" w:rsidP="00FF3DDA">
            <w:pPr>
              <w:spacing w:after="0" w:line="288" w:lineRule="auto"/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</w:pPr>
            <w:r w:rsidRPr="00610608">
              <w:rPr>
                <w:rFonts w:ascii="Times New Roman" w:hAnsi="Times New Roman"/>
                <w:color w:val="00000A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14:paraId="59E6AC45" w14:textId="77777777" w:rsidR="00723329" w:rsidRPr="00610608" w:rsidRDefault="00723329" w:rsidP="00723329">
      <w:pPr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lastRenderedPageBreak/>
        <w:t>**) niepotrzebne skreślić</w:t>
      </w:r>
    </w:p>
    <w:p w14:paraId="016BB9DF" w14:textId="77777777" w:rsidR="00723329" w:rsidRPr="00094191" w:rsidRDefault="00723329" w:rsidP="00723329">
      <w:pPr>
        <w:spacing w:after="0" w:line="240" w:lineRule="auto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610608">
        <w:rPr>
          <w:rFonts w:ascii="Times New Roman" w:hAnsi="Times New Roman"/>
          <w:color w:val="00000A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p w14:paraId="1CC65B95" w14:textId="77777777" w:rsidR="00723329" w:rsidRDefault="00723329" w:rsidP="00723329">
      <w:pPr>
        <w:spacing w:after="0" w:line="240" w:lineRule="auto"/>
        <w:rPr>
          <w:rFonts w:ascii="Times New Roman" w:eastAsia="Times New Roman" w:hAnsi="Times New Roman"/>
          <w:color w:val="00000A"/>
          <w:lang w:eastAsia="pl-PL"/>
        </w:rPr>
      </w:pPr>
    </w:p>
    <w:tbl>
      <w:tblPr>
        <w:tblpPr w:leftFromText="141" w:rightFromText="141" w:vertAnchor="text" w:horzAnchor="margin" w:tblpY="102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23329" w:rsidRPr="0098238D" w14:paraId="3B092852" w14:textId="77777777" w:rsidTr="00FF3DDA">
        <w:trPr>
          <w:trHeight w:val="418"/>
        </w:trPr>
        <w:tc>
          <w:tcPr>
            <w:tcW w:w="9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00B4261F" w14:textId="77777777" w:rsidR="00723329" w:rsidRPr="00296028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A271AB7" w14:textId="77777777" w:rsidR="00723329" w:rsidRPr="00740760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FF0000"/>
                <w:sz w:val="20"/>
                <w:szCs w:val="20"/>
              </w:rPr>
            </w:pPr>
            <w:r w:rsidRPr="00296028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EJ OFERTY – ZAKRESY: TECHNIKA ELEKTRORADIOLOGII</w:t>
            </w:r>
          </w:p>
          <w:p w14:paraId="69389716" w14:textId="77777777" w:rsidR="00723329" w:rsidRPr="00296028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723329" w:rsidRPr="006B5E1B" w14:paraId="143F0B0E" w14:textId="77777777" w:rsidTr="00FF3DDA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95C98E5" w14:textId="77777777" w:rsidR="00723329" w:rsidRPr="006B5E1B" w:rsidRDefault="00723329" w:rsidP="00FF3DDA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062717E" w14:textId="77777777" w:rsidR="00723329" w:rsidRPr="006B5E1B" w:rsidRDefault="00723329" w:rsidP="00FF3DDA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BA8C29D" w14:textId="77777777" w:rsidR="00723329" w:rsidRPr="006B5E1B" w:rsidRDefault="00723329" w:rsidP="00FF3DDA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Właściwe zaznaczyć krzyżykiem</w:t>
            </w:r>
          </w:p>
        </w:tc>
      </w:tr>
      <w:tr w:rsidR="00723329" w:rsidRPr="006B5E1B" w14:paraId="4AC77E30" w14:textId="77777777" w:rsidTr="00FF3DDA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197E20A" w14:textId="77777777" w:rsidR="00723329" w:rsidRPr="006B5E1B" w:rsidRDefault="00723329" w:rsidP="00FF3DDA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 DYSPOZYCYJNOŚĆ</w:t>
            </w:r>
          </w:p>
        </w:tc>
      </w:tr>
      <w:tr w:rsidR="00723329" w:rsidRPr="006B5E1B" w14:paraId="6A4AB23E" w14:textId="77777777" w:rsidTr="00FF3DDA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240C822" w14:textId="77777777" w:rsidR="00723329" w:rsidRPr="006B5E1B" w:rsidRDefault="00723329" w:rsidP="00FF3DDA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1</w:t>
            </w:r>
            <w:r w:rsidRPr="006B5E1B">
              <w:rPr>
                <w:rFonts w:ascii="Times New Roman" w:eastAsia="Times New Roman" w:hAnsi="Times New Roman"/>
                <w:b/>
                <w:bCs/>
                <w:color w:val="00000A"/>
                <w:sz w:val="16"/>
                <w:szCs w:val="16"/>
                <w:lang w:eastAsia="pl-PL"/>
              </w:rPr>
              <w:t>.1. DEKLAROWANA minimalna LICZBA GODZIN ŚWIADCZENIA USŁUG W MIESIĄCU</w:t>
            </w:r>
          </w:p>
        </w:tc>
      </w:tr>
      <w:tr w:rsidR="00723329" w:rsidRPr="006B5E1B" w14:paraId="14309557" w14:textId="77777777" w:rsidTr="00FF3DDA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4EA4D1F5" w14:textId="77777777" w:rsidR="00723329" w:rsidRPr="006B5E1B" w:rsidRDefault="00723329" w:rsidP="00FF3DDA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4179140" w14:textId="77777777" w:rsidR="00723329" w:rsidRPr="006B5E1B" w:rsidRDefault="00723329" w:rsidP="00FF3DDA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2C17A5" w14:textId="77777777" w:rsidR="00723329" w:rsidRPr="006B5E1B" w:rsidRDefault="00723329" w:rsidP="00FF3DDA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193F527" w14:textId="77777777" w:rsidR="00723329" w:rsidRPr="006B5E1B" w:rsidRDefault="00723329" w:rsidP="00FF3DD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2"/>
                <w:lang w:eastAsia="pl-PL"/>
              </w:rPr>
            </w:pPr>
          </w:p>
        </w:tc>
      </w:tr>
      <w:tr w:rsidR="00723329" w:rsidRPr="006B5E1B" w14:paraId="0113A6E9" w14:textId="77777777" w:rsidTr="00FF3DDA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6DDD89D" w14:textId="77777777" w:rsidR="00723329" w:rsidRPr="006B5E1B" w:rsidRDefault="00723329" w:rsidP="00FF3DDA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27CBC6BE" w14:textId="77777777" w:rsidR="00723329" w:rsidRPr="006B5E1B" w:rsidRDefault="00723329" w:rsidP="00FF3DDA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943A58" w14:textId="77777777" w:rsidR="00723329" w:rsidRPr="006B5E1B" w:rsidRDefault="00723329" w:rsidP="00FF3DDA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048F1B36" w14:textId="77777777" w:rsidR="00723329" w:rsidRPr="006B5E1B" w:rsidRDefault="00723329" w:rsidP="00FF3DDA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723329" w:rsidRPr="006B5E1B" w14:paraId="5A5F377F" w14:textId="77777777" w:rsidTr="00FF3DDA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9F6E646" w14:textId="77777777" w:rsidR="00723329" w:rsidRPr="006B5E1B" w:rsidRDefault="00723329" w:rsidP="00FF3DDA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FECFD06" w14:textId="77777777" w:rsidR="00723329" w:rsidRPr="006B5E1B" w:rsidRDefault="00723329" w:rsidP="00FF3DDA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B39C36" w14:textId="77777777" w:rsidR="00723329" w:rsidRPr="006B5E1B" w:rsidRDefault="00723329" w:rsidP="00FF3DDA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27C6C9A" w14:textId="77777777" w:rsidR="00723329" w:rsidRPr="006B5E1B" w:rsidRDefault="00723329" w:rsidP="00FF3DDA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  <w:tr w:rsidR="00723329" w:rsidRPr="006B5E1B" w14:paraId="0DC519FE" w14:textId="77777777" w:rsidTr="00FF3DDA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1E0F508" w14:textId="77777777" w:rsidR="00723329" w:rsidRPr="006B5E1B" w:rsidRDefault="00723329" w:rsidP="00FF3DDA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Powyżej 24</w:t>
            </w: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E24EAFA" w14:textId="77777777" w:rsidR="00723329" w:rsidRPr="006B5E1B" w:rsidRDefault="00723329" w:rsidP="00FF3DDA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576610" w14:textId="77777777" w:rsidR="00723329" w:rsidRPr="006B5E1B" w:rsidRDefault="00723329" w:rsidP="00FF3DDA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8F36DB8" w14:textId="77777777" w:rsidR="00723329" w:rsidRPr="006B5E1B" w:rsidRDefault="00723329" w:rsidP="00FF3DDA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color w:val="00000A"/>
                <w:sz w:val="10"/>
                <w:lang w:eastAsia="pl-PL"/>
              </w:rPr>
            </w:pPr>
          </w:p>
        </w:tc>
      </w:tr>
    </w:tbl>
    <w:p w14:paraId="5D82D933" w14:textId="77777777" w:rsidR="00723329" w:rsidRPr="0054363B" w:rsidRDefault="00723329" w:rsidP="00723329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</w:pPr>
      <w:r w:rsidRPr="006B5E1B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2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5815"/>
        <w:gridCol w:w="138"/>
        <w:gridCol w:w="1454"/>
        <w:gridCol w:w="37"/>
        <w:gridCol w:w="1418"/>
        <w:gridCol w:w="347"/>
      </w:tblGrid>
      <w:tr w:rsidR="00723329" w:rsidRPr="00A10A9D" w14:paraId="165AB4E5" w14:textId="77777777" w:rsidTr="00FF3DDA">
        <w:trPr>
          <w:trHeight w:val="410"/>
        </w:trPr>
        <w:tc>
          <w:tcPr>
            <w:tcW w:w="9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4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2"/>
              <w:gridCol w:w="1116"/>
              <w:gridCol w:w="1661"/>
            </w:tblGrid>
            <w:tr w:rsidR="00723329" w:rsidRPr="007B0968" w14:paraId="39D79A16" w14:textId="77777777" w:rsidTr="00FF3DDA">
              <w:trPr>
                <w:trHeight w:val="348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FD34EA4" w14:textId="77777777" w:rsidR="00723329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KRYTERIUM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DOŚWIADCZENIE</w:t>
                  </w:r>
                </w:p>
                <w:p w14:paraId="687CF6F7" w14:textId="77777777" w:rsidR="00723329" w:rsidRPr="007B0968" w:rsidRDefault="00723329" w:rsidP="00FF3DDA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D1B58A5" w14:textId="77777777" w:rsidR="00723329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B096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WAGA</w:t>
                  </w:r>
                </w:p>
                <w:p w14:paraId="3D246F88" w14:textId="77777777" w:rsidR="00723329" w:rsidRPr="007B0968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23329" w:rsidRPr="007B0968" w14:paraId="4F8E1A10" w14:textId="77777777" w:rsidTr="00FF3DDA">
              <w:trPr>
                <w:trHeight w:val="552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1F3F0421" w14:textId="77777777" w:rsidR="00723329" w:rsidRPr="00BD3CBE" w:rsidRDefault="00723329" w:rsidP="00FF3DDA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3. DOTYCHCZASOWE, NIENAGANNE ŚWIADCZENIE PRACY L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UB USŁUG W ZAWODZIE TECHNIKA ELEKTRORADIOLOGII</w:t>
                  </w:r>
                  <w:r>
                    <w:rPr>
                      <w:rFonts w:ascii="Times New Roman" w:hAnsi="Times New Roman"/>
                      <w:b/>
                      <w:bCs/>
                      <w:strike/>
                      <w:color w:val="FF0000"/>
                      <w:sz w:val="20"/>
                      <w:szCs w:val="20"/>
                    </w:rPr>
                    <w:t xml:space="preserve"> </w:t>
                  </w:r>
                  <w:r w:rsidRPr="00740760">
                    <w:rPr>
                      <w:rFonts w:ascii="Times New Roman" w:hAnsi="Times New Roman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potwierdzone opinią bezpośredniego przełożonego</w:t>
                  </w:r>
                </w:p>
              </w:tc>
            </w:tr>
            <w:tr w:rsidR="00723329" w:rsidRPr="00B04701" w14:paraId="06FCB4CE" w14:textId="77777777" w:rsidTr="00FF3DDA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8ABADF" w14:textId="77777777" w:rsidR="00723329" w:rsidRPr="00BD3CBE" w:rsidRDefault="00723329" w:rsidP="00FF3DD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A2FB56E" w14:textId="77777777" w:rsidR="00723329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350348D" w14:textId="77777777" w:rsidR="00723329" w:rsidRPr="00BD3CBE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723329" w:rsidRPr="00B04701" w14:paraId="622B5EA5" w14:textId="77777777" w:rsidTr="00FF3DDA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B1036D" w14:textId="77777777" w:rsidR="00723329" w:rsidRPr="00BD3CBE" w:rsidRDefault="00723329" w:rsidP="00FF3DD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CDD361A" w14:textId="77777777" w:rsidR="00723329" w:rsidRPr="00BD3CBE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D71648D" w14:textId="77777777" w:rsidR="00723329" w:rsidRPr="00BD3CBE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3329" w:rsidRPr="00B04701" w14:paraId="7F2E4782" w14:textId="77777777" w:rsidTr="00FF3DDA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4DACF96" w14:textId="77777777" w:rsidR="00723329" w:rsidRPr="00BD3CBE" w:rsidRDefault="00723329" w:rsidP="00FF3DD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95A79B2" w14:textId="77777777" w:rsidR="00723329" w:rsidRPr="00BD3CBE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EFB7117" w14:textId="77777777" w:rsidR="00723329" w:rsidRPr="00BD3CBE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3329" w:rsidRPr="00B04701" w14:paraId="4A948737" w14:textId="77777777" w:rsidTr="00FF3DDA">
              <w:trPr>
                <w:trHeight w:val="217"/>
              </w:trPr>
              <w:tc>
                <w:tcPr>
                  <w:tcW w:w="6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D7A435C" w14:textId="77777777" w:rsidR="00723329" w:rsidRPr="00BD3CBE" w:rsidRDefault="00723329" w:rsidP="00FF3DD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BD3CBE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676E116" w14:textId="77777777" w:rsidR="00723329" w:rsidRPr="00BD3CBE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3pkt</w:t>
                  </w:r>
                </w:p>
              </w:tc>
              <w:tc>
                <w:tcPr>
                  <w:tcW w:w="1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9A5D977" w14:textId="77777777" w:rsidR="00723329" w:rsidRPr="00BD3CBE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23329" w:rsidRPr="00B04701" w14:paraId="04ECE86B" w14:textId="77777777" w:rsidTr="00FF3DDA">
              <w:trPr>
                <w:trHeight w:val="217"/>
              </w:trPr>
              <w:tc>
                <w:tcPr>
                  <w:tcW w:w="91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F1432C8" w14:textId="77777777" w:rsidR="00723329" w:rsidRPr="00BD3CBE" w:rsidRDefault="00723329" w:rsidP="00FF3DD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21417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14:paraId="0F9D0879" w14:textId="77777777" w:rsidR="00723329" w:rsidRPr="00A10A9D" w:rsidRDefault="00723329" w:rsidP="00FF3D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3329" w:rsidRPr="0047064E" w14:paraId="3C60B741" w14:textId="77777777" w:rsidTr="00FF3DDA">
        <w:trPr>
          <w:gridBefore w:val="1"/>
          <w:gridAfter w:val="1"/>
          <w:wBefore w:w="15" w:type="dxa"/>
          <w:wAfter w:w="347" w:type="dxa"/>
          <w:trHeight w:val="34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A6BBE" w14:textId="77777777" w:rsidR="00723329" w:rsidRPr="0047064E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4147E" w14:textId="77777777" w:rsidR="00723329" w:rsidRPr="0047064E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EFA8" w14:textId="77777777" w:rsidR="00723329" w:rsidRPr="0047064E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723329" w:rsidRPr="0047064E" w14:paraId="2407267B" w14:textId="77777777" w:rsidTr="00FF3DDA">
        <w:trPr>
          <w:gridBefore w:val="1"/>
          <w:gridAfter w:val="1"/>
          <w:wBefore w:w="15" w:type="dxa"/>
          <w:wAfter w:w="347" w:type="dxa"/>
          <w:trHeight w:val="548"/>
        </w:trPr>
        <w:tc>
          <w:tcPr>
            <w:tcW w:w="8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5630D6E" w14:textId="77777777" w:rsidR="00723329" w:rsidRPr="0047064E" w:rsidRDefault="00723329" w:rsidP="00FF3DD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7064E">
              <w:rPr>
                <w:rFonts w:ascii="Times New Roman" w:hAnsi="Times New Roman"/>
                <w:b/>
                <w:bCs/>
                <w:sz w:val="20"/>
                <w:szCs w:val="20"/>
              </w:rPr>
              <w:t>. PEŁNIENIE DYŻURÓW POZA USTALONYM GRAFIKIEM W SYTUACJACH LOSOWYCH, WEDŁUG ZAPOTRZEBOWANIA UDZIELAJĄCEGO ZAMÓWIENIA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3329" w:rsidRPr="0047064E" w14:paraId="07B5B7AB" w14:textId="77777777" w:rsidTr="00FF3DD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BF747" w14:textId="77777777" w:rsidR="00723329" w:rsidRPr="0047064E" w:rsidRDefault="00723329" w:rsidP="00FF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A3A49" w14:textId="77777777" w:rsidR="00723329" w:rsidRPr="0047064E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AADAD" w14:textId="77777777" w:rsidR="00723329" w:rsidRPr="0047064E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29" w:rsidRPr="0047064E" w14:paraId="12712A9A" w14:textId="77777777" w:rsidTr="00FF3DDA">
        <w:trPr>
          <w:gridBefore w:val="1"/>
          <w:gridAfter w:val="1"/>
          <w:wBefore w:w="15" w:type="dxa"/>
          <w:wAfter w:w="347" w:type="dxa"/>
          <w:trHeight w:val="215"/>
        </w:trPr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3D9AF" w14:textId="77777777" w:rsidR="00723329" w:rsidRPr="0047064E" w:rsidRDefault="00723329" w:rsidP="00FF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3021D" w14:textId="77777777" w:rsidR="00723329" w:rsidRPr="0047064E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64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4EFD3" w14:textId="77777777" w:rsidR="00723329" w:rsidRPr="0047064E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3329" w:rsidRPr="00A10A9D" w14:paraId="725FECD6" w14:textId="77777777" w:rsidTr="00FF3DDA">
        <w:trPr>
          <w:trHeight w:val="488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A7C0B39" w14:textId="77777777" w:rsidR="00723329" w:rsidRDefault="00723329" w:rsidP="00FF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C759CF" w14:textId="77777777" w:rsidR="00723329" w:rsidRPr="00A10A9D" w:rsidRDefault="00723329" w:rsidP="00FF3DDA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14:paraId="31CD1458" w14:textId="77777777" w:rsidR="00723329" w:rsidRPr="00A10A9D" w:rsidRDefault="00723329" w:rsidP="00FF3D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24C03" w14:textId="77777777" w:rsidR="00723329" w:rsidRPr="00A10A9D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7AD2FA" w14:textId="77777777" w:rsidR="00723329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FC8A07" w14:textId="77777777" w:rsidR="00723329" w:rsidRPr="00A10A9D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47F3C6" w14:textId="77777777" w:rsidR="00723329" w:rsidRPr="00A10A9D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23329" w:rsidRPr="00A10A9D" w14:paraId="7000F9F8" w14:textId="77777777" w:rsidTr="00FF3DDA">
        <w:trPr>
          <w:trHeight w:val="333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50DBBE3" w14:textId="77777777" w:rsidR="00723329" w:rsidRPr="00A10A9D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EDCDE7" w14:textId="77777777" w:rsidR="00723329" w:rsidRPr="00A10A9D" w:rsidRDefault="00723329" w:rsidP="00FF3D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0A9D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</w:p>
        </w:tc>
      </w:tr>
      <w:tr w:rsidR="00723329" w:rsidRPr="006B5E1B" w14:paraId="5EE3AFD2" w14:textId="77777777" w:rsidTr="00FF3DD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2A43D" w14:textId="77777777" w:rsidR="00723329" w:rsidRPr="006B5E1B" w:rsidRDefault="00723329" w:rsidP="00FF3DDA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lang w:eastAsia="pl-PL"/>
              </w:rPr>
            </w:pPr>
          </w:p>
        </w:tc>
      </w:tr>
      <w:tr w:rsidR="00723329" w:rsidRPr="006B5E1B" w14:paraId="38C7AF3B" w14:textId="77777777" w:rsidTr="00FF3DDA">
        <w:tblPrEx>
          <w:tblCellSpacing w:w="0" w:type="dxa"/>
          <w:tblCellMar>
            <w:top w:w="75" w:type="dxa"/>
            <w:left w:w="75" w:type="dxa"/>
            <w:bottom w:w="75" w:type="dxa"/>
            <w:right w:w="75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80"/>
          <w:tblCellSpacing w:w="0" w:type="dxa"/>
        </w:trPr>
        <w:tc>
          <w:tcPr>
            <w:tcW w:w="92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DCE846" w14:textId="77777777" w:rsidR="00723329" w:rsidRPr="006B5E1B" w:rsidRDefault="00723329" w:rsidP="00FF3DDA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/>
                <w:color w:val="00000A"/>
                <w:lang w:eastAsia="pl-PL"/>
              </w:rPr>
            </w:pPr>
            <w:r w:rsidRPr="006B5E1B">
              <w:rPr>
                <w:rFonts w:ascii="Times New Roman" w:eastAsia="Times New Roman" w:hAnsi="Times New Roman"/>
                <w:color w:val="00000A"/>
                <w:lang w:eastAsia="pl-PL"/>
              </w:rPr>
              <w:t> </w:t>
            </w:r>
          </w:p>
        </w:tc>
      </w:tr>
    </w:tbl>
    <w:p w14:paraId="5F9A3031" w14:textId="77777777" w:rsidR="00723329" w:rsidRDefault="00723329" w:rsidP="00723329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400169B0" w14:textId="77777777" w:rsidR="00723329" w:rsidRDefault="00723329" w:rsidP="00723329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  <w:bookmarkStart w:id="0" w:name="_GoBack"/>
      <w:bookmarkEnd w:id="0"/>
    </w:p>
    <w:p w14:paraId="114059C2" w14:textId="77777777" w:rsidR="00723329" w:rsidRDefault="00723329" w:rsidP="00723329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CC032A1" w14:textId="77777777" w:rsidR="00723329" w:rsidRPr="005C0A18" w:rsidRDefault="00723329" w:rsidP="0072332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24632B73" w14:textId="77777777" w:rsidR="00723329" w:rsidRPr="00910C59" w:rsidRDefault="00723329" w:rsidP="007233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14:paraId="0B86900E" w14:textId="77777777" w:rsidR="00723329" w:rsidRPr="00910C59" w:rsidRDefault="00723329" w:rsidP="00723329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4451222E" w14:textId="77777777" w:rsidR="00723329" w:rsidRPr="00910C59" w:rsidRDefault="00723329" w:rsidP="0072332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7992848" w14:textId="77777777" w:rsidR="00723329" w:rsidRPr="00910C59" w:rsidRDefault="00723329" w:rsidP="0072332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6A5C0" wp14:editId="74E1A47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B2DFA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49AB4FBC" w14:textId="77777777" w:rsidR="00723329" w:rsidRPr="00910C59" w:rsidRDefault="00723329" w:rsidP="0072332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E8042" wp14:editId="1D3B2B8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E062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4C1EC99F" w14:textId="77777777" w:rsidR="00723329" w:rsidRDefault="00723329" w:rsidP="0072332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5429A8EF" w14:textId="77777777" w:rsidR="00723329" w:rsidRPr="00910C59" w:rsidRDefault="00723329" w:rsidP="0072332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42C04C" w14:textId="77777777" w:rsidR="00723329" w:rsidRPr="00DA44B2" w:rsidRDefault="00723329" w:rsidP="00723329">
      <w:pPr>
        <w:pStyle w:val="Akapitzlist"/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4D81DE4" w14:textId="77777777" w:rsidR="00723329" w:rsidRPr="00910C59" w:rsidRDefault="00723329" w:rsidP="0072332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1EC28" wp14:editId="1ECD75A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B7EAA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XCGA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">
                <v:stroke joinstyle="round"/>
              </v:rect>
            </w:pict>
          </mc:Fallback>
        </mc:AlternateConten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51FF9E73" w14:textId="77777777" w:rsidR="00723329" w:rsidRDefault="00723329" w:rsidP="0072332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6E8DD3" w14:textId="77777777" w:rsidR="00723329" w:rsidRPr="00A44ECB" w:rsidRDefault="00723329" w:rsidP="0072332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74736" wp14:editId="3CE3AE4C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40AB9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6A43AEA4" w14:textId="77777777" w:rsidR="00723329" w:rsidRDefault="00723329" w:rsidP="0072332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18FC55C" w14:textId="77777777" w:rsidR="00723329" w:rsidRDefault="00723329" w:rsidP="0072332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439336F5" w14:textId="77777777" w:rsidR="00723329" w:rsidRDefault="00723329" w:rsidP="0072332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01B03B5C" w14:textId="77777777" w:rsidR="00723329" w:rsidRDefault="00723329" w:rsidP="0072332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60E1F08B" w14:textId="77777777" w:rsidR="00723329" w:rsidRDefault="00723329" w:rsidP="0072332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56D5E036" w14:textId="77777777" w:rsidR="00723329" w:rsidRDefault="00723329" w:rsidP="0072332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66074EAF" w14:textId="77777777" w:rsidR="00723329" w:rsidRDefault="00723329" w:rsidP="00723329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1626BF6" w14:textId="77777777" w:rsidR="00723329" w:rsidRPr="004638D1" w:rsidRDefault="00723329" w:rsidP="0072332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14:paraId="77D494C8" w14:textId="77777777" w:rsidR="00723329" w:rsidRPr="00910C59" w:rsidRDefault="00723329" w:rsidP="0072332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15CA362" w14:textId="77777777" w:rsidR="00723329" w:rsidRPr="00910C59" w:rsidRDefault="00723329" w:rsidP="0072332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40760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prowadzonym przez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 Danych Osobowych.</w:t>
      </w:r>
    </w:p>
    <w:p w14:paraId="49F4C1A4" w14:textId="77777777" w:rsidR="00723329" w:rsidRPr="00910C59" w:rsidRDefault="00723329" w:rsidP="0072332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DB57EA7" w14:textId="77777777" w:rsidR="00723329" w:rsidRPr="00910C59" w:rsidRDefault="00723329" w:rsidP="0072332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6C8B0D9" w14:textId="77777777" w:rsidR="00723329" w:rsidRDefault="00723329" w:rsidP="0072332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C35490E" w14:textId="77777777" w:rsidR="00723329" w:rsidRDefault="00723329" w:rsidP="00723329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34057DB" w14:textId="77777777" w:rsidR="00723329" w:rsidRPr="007C6B60" w:rsidRDefault="00723329" w:rsidP="0072332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14:paraId="16774820" w14:textId="77777777" w:rsidR="00723329" w:rsidRDefault="00723329" w:rsidP="0072332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lang w:eastAsia="pl-PL"/>
        </w:rPr>
      </w:pPr>
    </w:p>
    <w:p w14:paraId="4F23DCA2" w14:textId="77777777" w:rsidR="00723329" w:rsidRPr="00723329" w:rsidRDefault="00723329" w:rsidP="00723329"/>
    <w:sectPr w:rsidR="00723329" w:rsidRPr="00723329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5FA2F4C"/>
    <w:multiLevelType w:val="multilevel"/>
    <w:tmpl w:val="FC12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6C7533"/>
    <w:multiLevelType w:val="multilevel"/>
    <w:tmpl w:val="A7C00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21"/>
  </w:num>
  <w:num w:numId="4">
    <w:abstractNumId w:val="24"/>
  </w:num>
  <w:num w:numId="5">
    <w:abstractNumId w:val="15"/>
  </w:num>
  <w:num w:numId="6">
    <w:abstractNumId w:val="16"/>
  </w:num>
  <w:num w:numId="7">
    <w:abstractNumId w:val="11"/>
  </w:num>
  <w:num w:numId="8">
    <w:abstractNumId w:val="29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7"/>
  </w:num>
  <w:num w:numId="15">
    <w:abstractNumId w:val="0"/>
  </w:num>
  <w:num w:numId="16">
    <w:abstractNumId w:val="6"/>
  </w:num>
  <w:num w:numId="17">
    <w:abstractNumId w:val="25"/>
  </w:num>
  <w:num w:numId="18">
    <w:abstractNumId w:val="23"/>
  </w:num>
  <w:num w:numId="19">
    <w:abstractNumId w:val="14"/>
  </w:num>
  <w:num w:numId="20">
    <w:abstractNumId w:val="28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6"/>
  </w:num>
  <w:num w:numId="26">
    <w:abstractNumId w:val="4"/>
  </w:num>
  <w:num w:numId="27">
    <w:abstractNumId w:val="5"/>
  </w:num>
  <w:num w:numId="28">
    <w:abstractNumId w:val="13"/>
  </w:num>
  <w:num w:numId="29">
    <w:abstractNumId w:val="20"/>
  </w:num>
  <w:num w:numId="30">
    <w:abstractNumId w:val="30"/>
  </w:num>
  <w:num w:numId="31">
    <w:abstractNumId w:val="2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6E27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0DF"/>
    <w:rsid w:val="004725EA"/>
    <w:rsid w:val="00522C07"/>
    <w:rsid w:val="00581E24"/>
    <w:rsid w:val="00600476"/>
    <w:rsid w:val="006202FE"/>
    <w:rsid w:val="00656E84"/>
    <w:rsid w:val="006A5BAA"/>
    <w:rsid w:val="00723329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BE260D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66728"/>
    <w:rsid w:val="00E75575"/>
    <w:rsid w:val="00F10C97"/>
    <w:rsid w:val="00F20777"/>
    <w:rsid w:val="00FB48E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table" w:styleId="Tabela-Siatka">
    <w:name w:val="Table Grid"/>
    <w:basedOn w:val="Standardowy"/>
    <w:uiPriority w:val="39"/>
    <w:rsid w:val="0047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8A95-B34C-4BE7-9705-F008FC3F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1571</Words>
  <Characters>9428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2022-07-28T07:42:00Z</dcterms:created>
  <dcterms:modified xsi:type="dcterms:W3CDTF">2022-07-28T08:19:00Z</dcterms:modified>
</cp:coreProperties>
</file>