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080E33">
        <w:rPr>
          <w:rFonts w:ascii="Times New Roman" w:hAnsi="Times New Roman"/>
          <w:b/>
          <w:sz w:val="20"/>
          <w:szCs w:val="20"/>
        </w:rPr>
        <w:t>69</w:t>
      </w:r>
      <w:r w:rsidR="004624F8">
        <w:rPr>
          <w:rFonts w:ascii="Times New Roman" w:hAnsi="Times New Roman"/>
          <w:b/>
          <w:sz w:val="20"/>
          <w:szCs w:val="20"/>
        </w:rPr>
        <w:t>/2022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0B6B2E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F" w:rsidRPr="00B241B1" w:rsidRDefault="0006225C" w:rsidP="00713A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AF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24F8"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="004624F8"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="004624F8"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4624F8">
              <w:rPr>
                <w:rFonts w:ascii="Times New Roman" w:hAnsi="Times New Roman"/>
                <w:b/>
                <w:bCs/>
                <w:sz w:val="20"/>
                <w:szCs w:val="20"/>
              </w:rPr>
              <w:t>ie w pracy fizjoterapeuty</w:t>
            </w:r>
            <w:bookmarkStart w:id="0" w:name="_GoBack"/>
            <w:bookmarkEnd w:id="0"/>
            <w:r w:rsidR="004624F8" w:rsidRPr="000B01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225C" w:rsidRPr="00A44E4E" w:rsidTr="00EB6E61">
        <w:trPr>
          <w:trHeight w:val="333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Pr="00A44E4E" w:rsidRDefault="00EB6E61" w:rsidP="00EB6E6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Pr="00A44E4E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E16DA6" w:rsidRDefault="00A44E4E" w:rsidP="00F41339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B6B2E">
        <w:rPr>
          <w:rFonts w:ascii="Times New Roman" w:hAnsi="Times New Roman"/>
          <w:color w:val="000000"/>
          <w:sz w:val="20"/>
          <w:szCs w:val="20"/>
        </w:rPr>
        <w:t>*</w:t>
      </w:r>
    </w:p>
    <w:p w:rsidR="00E16DA6" w:rsidRPr="00A44E4E" w:rsidRDefault="00E16DA6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E16DA6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624F8" w:rsidRPr="00925FC0">
      <w:rPr>
        <w:rFonts w:ascii="Century Gothic" w:hAnsi="Century Gothic"/>
        <w:color w:val="004685"/>
        <w:sz w:val="18"/>
        <w:szCs w:val="18"/>
      </w:rPr>
      <w:t xml:space="preserve">175.874.500,00 </w:t>
    </w:r>
    <w:r w:rsidR="004624F8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80E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0E3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80E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80E33"/>
    <w:rsid w:val="00091A89"/>
    <w:rsid w:val="000A08B2"/>
    <w:rsid w:val="000A5AC9"/>
    <w:rsid w:val="000B011F"/>
    <w:rsid w:val="000B6B2E"/>
    <w:rsid w:val="000C2113"/>
    <w:rsid w:val="000C6D05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A12DA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52F93"/>
    <w:rsid w:val="00266CF6"/>
    <w:rsid w:val="00276744"/>
    <w:rsid w:val="00281380"/>
    <w:rsid w:val="0028167E"/>
    <w:rsid w:val="00281ADD"/>
    <w:rsid w:val="002B6DA2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624F8"/>
    <w:rsid w:val="0049000D"/>
    <w:rsid w:val="004912D5"/>
    <w:rsid w:val="004A51EF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3A89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31C4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3CA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2DFB"/>
    <w:rsid w:val="00DC3CE3"/>
    <w:rsid w:val="00DD2A87"/>
    <w:rsid w:val="00DF5F66"/>
    <w:rsid w:val="00E03014"/>
    <w:rsid w:val="00E139D4"/>
    <w:rsid w:val="00E143ED"/>
    <w:rsid w:val="00E16DA6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B6E61"/>
    <w:rsid w:val="00EC4D33"/>
    <w:rsid w:val="00ED3149"/>
    <w:rsid w:val="00EE4FE7"/>
    <w:rsid w:val="00EE6A32"/>
    <w:rsid w:val="00EE6BA9"/>
    <w:rsid w:val="00F05BCA"/>
    <w:rsid w:val="00F11E2B"/>
    <w:rsid w:val="00F13A06"/>
    <w:rsid w:val="00F22C2D"/>
    <w:rsid w:val="00F25130"/>
    <w:rsid w:val="00F41339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C0C175B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907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2021-12-08T09:28:00Z</cp:lastPrinted>
  <dcterms:created xsi:type="dcterms:W3CDTF">2022-07-06T08:57:00Z</dcterms:created>
  <dcterms:modified xsi:type="dcterms:W3CDTF">2022-07-06T08:57:00Z</dcterms:modified>
</cp:coreProperties>
</file>