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3B6B20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3B6B20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05B6C4A" w14:textId="77777777" w:rsidR="003B6B20" w:rsidRPr="00324273" w:rsidRDefault="003B6B20" w:rsidP="003B6B20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 xml:space="preserve">Gdynia, dnia </w:t>
      </w:r>
      <w:r>
        <w:rPr>
          <w:rFonts w:ascii="Times New Roman" w:hAnsi="Times New Roman"/>
          <w:bCs/>
          <w:sz w:val="20"/>
          <w:szCs w:val="20"/>
        </w:rPr>
        <w:t>22.08</w:t>
      </w:r>
      <w:r w:rsidRPr="00324273">
        <w:rPr>
          <w:rFonts w:ascii="Times New Roman" w:hAnsi="Times New Roman"/>
          <w:bCs/>
          <w:sz w:val="20"/>
          <w:szCs w:val="20"/>
        </w:rPr>
        <w:t>.2022 r.</w:t>
      </w:r>
    </w:p>
    <w:p w14:paraId="1E5609CF" w14:textId="77777777" w:rsidR="003B6B20" w:rsidRPr="00324273" w:rsidRDefault="003B6B20" w:rsidP="003B6B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C30325" w14:textId="77777777" w:rsidR="003B6B20" w:rsidRPr="00324273" w:rsidRDefault="003B6B20" w:rsidP="003B6B2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5C7E15" w14:textId="77777777" w:rsidR="003B6B20" w:rsidRPr="00324273" w:rsidRDefault="003B6B20" w:rsidP="003B6B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4273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485DA4B9" w14:textId="77777777" w:rsidR="003B6B20" w:rsidRPr="00324273" w:rsidRDefault="003B6B20" w:rsidP="003B6B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4273">
        <w:rPr>
          <w:rFonts w:ascii="Times New Roman" w:hAnsi="Times New Roman"/>
          <w:b/>
          <w:bCs/>
          <w:sz w:val="20"/>
          <w:szCs w:val="20"/>
        </w:rPr>
        <w:br/>
      </w:r>
      <w:r w:rsidRPr="00324273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536C8" w14:textId="77777777" w:rsidR="003B6B20" w:rsidRPr="00324273" w:rsidRDefault="003B6B20" w:rsidP="003B6B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4273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50936DDF" w14:textId="77777777" w:rsidR="003B6B20" w:rsidRPr="00324273" w:rsidRDefault="003B6B20" w:rsidP="003B6B2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4273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42EAEE56" w14:textId="77777777" w:rsidR="003B6B20" w:rsidRPr="00324273" w:rsidRDefault="003B6B20" w:rsidP="003B6B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49C6296A" w14:textId="77777777" w:rsidR="003B6B20" w:rsidRPr="00324273" w:rsidRDefault="003B6B20" w:rsidP="003B6B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(</w:t>
      </w:r>
      <w:proofErr w:type="spellStart"/>
      <w:r w:rsidRPr="00324273">
        <w:rPr>
          <w:rFonts w:ascii="Times New Roman" w:hAnsi="Times New Roman"/>
          <w:sz w:val="20"/>
          <w:szCs w:val="20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</w:rPr>
        <w:t xml:space="preserve">. Dz.U. z 2022 r., poz. 633 ze zm.) </w:t>
      </w:r>
    </w:p>
    <w:p w14:paraId="522FAEFC" w14:textId="77777777" w:rsidR="003B6B20" w:rsidRPr="00324273" w:rsidRDefault="003B6B20" w:rsidP="003B6B20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0A58CD78" w14:textId="77777777" w:rsidR="003B6B20" w:rsidRPr="00324273" w:rsidRDefault="003B6B20" w:rsidP="003B6B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4273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BCF38DB" w14:textId="77777777" w:rsidR="003B6B20" w:rsidRPr="00324273" w:rsidRDefault="003B6B20" w:rsidP="003B6B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4273">
        <w:rPr>
          <w:rFonts w:ascii="Times New Roman" w:hAnsi="Times New Roman"/>
          <w:b/>
          <w:sz w:val="20"/>
          <w:szCs w:val="20"/>
        </w:rPr>
        <w:t xml:space="preserve">numer   </w:t>
      </w:r>
      <w:r>
        <w:rPr>
          <w:rFonts w:ascii="Times New Roman" w:hAnsi="Times New Roman"/>
          <w:b/>
          <w:sz w:val="20"/>
          <w:szCs w:val="20"/>
        </w:rPr>
        <w:t>90</w:t>
      </w:r>
      <w:r w:rsidRPr="00324273">
        <w:rPr>
          <w:rFonts w:ascii="Times New Roman" w:hAnsi="Times New Roman"/>
          <w:b/>
          <w:sz w:val="20"/>
          <w:szCs w:val="20"/>
        </w:rPr>
        <w:t>/2022</w:t>
      </w:r>
    </w:p>
    <w:p w14:paraId="27C4EF3E" w14:textId="77777777" w:rsidR="003B6B20" w:rsidRPr="00324273" w:rsidRDefault="003B6B20" w:rsidP="003B6B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324273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491AF484" w14:textId="77777777" w:rsidR="003B6B20" w:rsidRPr="00324273" w:rsidRDefault="003B6B20" w:rsidP="003B6B20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2427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324273">
        <w:rPr>
          <w:rFonts w:ascii="Times New Roman" w:hAnsi="Times New Roman"/>
          <w:bCs/>
          <w:sz w:val="20"/>
          <w:szCs w:val="20"/>
        </w:rPr>
        <w:t xml:space="preserve"> </w:t>
      </w:r>
    </w:p>
    <w:p w14:paraId="2A23415F" w14:textId="77777777" w:rsidR="003B6B20" w:rsidRPr="00324273" w:rsidRDefault="003B6B20" w:rsidP="003B6B20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>ORAZ</w:t>
      </w:r>
    </w:p>
    <w:p w14:paraId="258FB60D" w14:textId="77777777" w:rsidR="003B6B20" w:rsidRPr="00324273" w:rsidRDefault="003B6B20" w:rsidP="003B6B2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4273">
        <w:rPr>
          <w:rFonts w:ascii="Times New Roman" w:hAnsi="Times New Roman"/>
          <w:b/>
          <w:sz w:val="20"/>
          <w:szCs w:val="20"/>
        </w:rPr>
        <w:t>W ZAKRESIE CZYNNOŚCI: PIELĘGNIARSKICH:</w:t>
      </w:r>
    </w:p>
    <w:p w14:paraId="1547D0B7" w14:textId="77777777" w:rsidR="003B6B20" w:rsidRPr="00324273" w:rsidRDefault="003B6B20" w:rsidP="003B6B20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324273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2427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24273">
        <w:rPr>
          <w:rFonts w:ascii="Times New Roman" w:hAnsi="Times New Roman"/>
          <w:i/>
          <w:sz w:val="20"/>
          <w:szCs w:val="20"/>
        </w:rPr>
        <w:t xml:space="preserve">CPV: </w:t>
      </w:r>
      <w:r w:rsidRPr="0032427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324273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324273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7F1EB499" w14:textId="77777777" w:rsidR="003B6B20" w:rsidRPr="00324273" w:rsidRDefault="003B6B20" w:rsidP="003B6B20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80353A8" w14:textId="77777777" w:rsidR="003B6B20" w:rsidRPr="00324273" w:rsidRDefault="003B6B20" w:rsidP="003B6B20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324273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324273">
        <w:rPr>
          <w:rFonts w:ascii="Times New Roman" w:hAnsi="Times New Roman"/>
          <w:b/>
          <w:sz w:val="20"/>
          <w:szCs w:val="20"/>
        </w:rPr>
        <w:t>Spółki</w:t>
      </w:r>
      <w:r w:rsidRPr="00324273">
        <w:rPr>
          <w:rFonts w:ascii="Times New Roman" w:hAnsi="Times New Roman"/>
          <w:sz w:val="20"/>
          <w:szCs w:val="20"/>
        </w:rPr>
        <w:t xml:space="preserve"> </w:t>
      </w:r>
      <w:r w:rsidRPr="00324273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324273">
        <w:rPr>
          <w:rFonts w:ascii="Times New Roman" w:hAnsi="Times New Roman"/>
          <w:bCs/>
          <w:sz w:val="20"/>
          <w:szCs w:val="20"/>
        </w:rPr>
        <w:t xml:space="preserve">w lokalizacji </w:t>
      </w:r>
      <w:bookmarkStart w:id="1" w:name="_Hlk107478884"/>
      <w:r w:rsidRPr="00324273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324273">
        <w:rPr>
          <w:rFonts w:ascii="Times New Roman" w:hAnsi="Times New Roman"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bookmarkEnd w:id="1"/>
      <w:r w:rsidRPr="00324273">
        <w:rPr>
          <w:rFonts w:ascii="Times New Roman" w:hAnsi="Times New Roman"/>
          <w:sz w:val="20"/>
          <w:szCs w:val="20"/>
        </w:rPr>
        <w:t xml:space="preserve"> </w:t>
      </w:r>
      <w:r w:rsidRPr="00324273">
        <w:rPr>
          <w:rFonts w:ascii="Times New Roman" w:hAnsi="Times New Roman"/>
          <w:sz w:val="20"/>
          <w:szCs w:val="20"/>
        </w:rPr>
        <w:br/>
      </w:r>
      <w:r w:rsidRPr="00324273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12AD3A76" w14:textId="77777777" w:rsidR="003B6B20" w:rsidRPr="00324273" w:rsidRDefault="003B6B20" w:rsidP="003B6B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AA87FF6" w14:textId="77777777" w:rsidR="003B6B20" w:rsidRPr="00324273" w:rsidRDefault="003B6B20" w:rsidP="003B6B2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2" w:name="_Hlk105154657"/>
      <w:r w:rsidRPr="00324273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2"/>
    <w:p w14:paraId="4D41B198" w14:textId="77777777" w:rsidR="003B6B20" w:rsidRPr="00324273" w:rsidRDefault="003B6B20" w:rsidP="003B6B2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>Przedmiotem konkursu jest udzielanie świadczeń zdrowotnych przez  lekarzy w w/w zakresie w lokalizacji przy ul.</w:t>
      </w:r>
      <w:r w:rsidRPr="00324273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324273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324273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324273">
        <w:rPr>
          <w:rFonts w:ascii="Times New Roman" w:hAnsi="Times New Roman"/>
          <w:bCs/>
          <w:sz w:val="20"/>
          <w:szCs w:val="20"/>
        </w:rPr>
        <w:t xml:space="preserve"> Udzielającego zamówienia zgodnie z harmonogramem ustalonym przez Udzielającego zamówienia. </w:t>
      </w:r>
    </w:p>
    <w:p w14:paraId="6C46FB05" w14:textId="77777777" w:rsidR="003B6B20" w:rsidRPr="00324273" w:rsidRDefault="003B6B20" w:rsidP="003B6B2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320 h. </w:t>
      </w:r>
    </w:p>
    <w:p w14:paraId="7A18D0BF" w14:textId="77777777" w:rsidR="003B6B20" w:rsidRDefault="003B6B20" w:rsidP="003B6B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32427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324273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50D18D0" w14:textId="77777777" w:rsidR="003B6B20" w:rsidRDefault="003B6B20" w:rsidP="003B6B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7DACEC" w14:textId="77777777" w:rsidR="003B6B20" w:rsidRDefault="003B6B20" w:rsidP="003B6B2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A5F868B" w14:textId="77777777" w:rsidR="003B6B20" w:rsidRPr="00324273" w:rsidRDefault="003B6B20" w:rsidP="003B6B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DB94DCE" w14:textId="77777777" w:rsidR="003B6B20" w:rsidRPr="00324273" w:rsidRDefault="003B6B20" w:rsidP="003B6B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EA9102" w14:textId="77777777" w:rsidR="003B6B20" w:rsidRPr="00324273" w:rsidRDefault="003B6B20" w:rsidP="003B6B20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zakresu podstawowej opieki zdrowotnej.</w:t>
      </w:r>
    </w:p>
    <w:p w14:paraId="19C9C3E9" w14:textId="77777777" w:rsidR="003B6B20" w:rsidRPr="00324273" w:rsidRDefault="003B6B20" w:rsidP="003B6B2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6C6D6E60" w14:textId="77777777" w:rsidR="003B6B20" w:rsidRPr="00324273" w:rsidRDefault="003B6B20" w:rsidP="003B6B2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pielęgniarki w w/w zakresie w lokalizacji  </w:t>
      </w:r>
      <w:r w:rsidRPr="00324273">
        <w:rPr>
          <w:rFonts w:ascii="Times New Roman" w:hAnsi="Times New Roman"/>
          <w:sz w:val="20"/>
          <w:szCs w:val="20"/>
        </w:rPr>
        <w:t xml:space="preserve">przy </w:t>
      </w:r>
      <w:r w:rsidRPr="00324273">
        <w:rPr>
          <w:rFonts w:ascii="Times New Roman" w:hAnsi="Times New Roman"/>
          <w:bCs/>
          <w:sz w:val="20"/>
          <w:szCs w:val="20"/>
        </w:rPr>
        <w:t>ul.</w:t>
      </w:r>
      <w:r w:rsidRPr="00324273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324273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324273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324273">
        <w:rPr>
          <w:rFonts w:ascii="Times New Roman" w:hAnsi="Times New Roman"/>
          <w:bCs/>
          <w:sz w:val="20"/>
          <w:szCs w:val="20"/>
        </w:rPr>
        <w:t xml:space="preserve"> Udzielającego zamówienia zgodnie z harmonogramem ustalonym przez Udzielającego zamówienia. </w:t>
      </w:r>
    </w:p>
    <w:p w14:paraId="3D304393" w14:textId="77777777" w:rsidR="003B6B20" w:rsidRPr="00324273" w:rsidRDefault="003B6B20" w:rsidP="003B6B2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320 h. </w:t>
      </w:r>
    </w:p>
    <w:p w14:paraId="7F9D2B0D" w14:textId="77777777" w:rsidR="003B6B20" w:rsidRDefault="003B6B20" w:rsidP="003B6B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32427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324273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4B898AF5" w14:textId="77777777" w:rsidR="003B6B20" w:rsidRDefault="003B6B20" w:rsidP="003B6B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6A4AEF2" w14:textId="77777777" w:rsidR="003B6B20" w:rsidRDefault="003B6B20" w:rsidP="003B6B2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6D860DE" w14:textId="77777777" w:rsidR="003B6B20" w:rsidRPr="00324273" w:rsidRDefault="003B6B20" w:rsidP="003B6B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608EE4D" w14:textId="77777777" w:rsidR="003B6B20" w:rsidRPr="00324273" w:rsidRDefault="003B6B20" w:rsidP="003B6B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FAAEF05" w14:textId="77777777" w:rsidR="003B6B20" w:rsidRPr="00324273" w:rsidRDefault="003B6B20" w:rsidP="003B6B2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24273">
        <w:rPr>
          <w:rFonts w:ascii="Times New Roman" w:hAnsi="Times New Roman"/>
          <w:b/>
          <w:sz w:val="20"/>
          <w:szCs w:val="20"/>
          <w:u w:val="single"/>
        </w:rPr>
        <w:t>Dla zakresu III. 1.</w:t>
      </w:r>
      <w:r w:rsidRPr="00324273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4BA04DA2" w14:textId="77777777" w:rsidR="003B6B20" w:rsidRPr="00324273" w:rsidRDefault="003B6B20" w:rsidP="003B6B20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24273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24273">
        <w:rPr>
          <w:rFonts w:ascii="Times New Roman" w:hAnsi="Times New Roman"/>
          <w:sz w:val="20"/>
          <w:szCs w:val="20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</w:rPr>
        <w:t xml:space="preserve">. Dz.U. z 2022 r., poz. 633 ze zm.) </w:t>
      </w:r>
      <w:r w:rsidRPr="00324273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24273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24273">
        <w:rPr>
          <w:rFonts w:ascii="Times New Roman" w:hAnsi="Times New Roman"/>
          <w:sz w:val="20"/>
          <w:szCs w:val="20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</w:rPr>
        <w:t>. Dz.U. z 2022 r., poz. 633 ze zm.),</w:t>
      </w:r>
    </w:p>
    <w:p w14:paraId="5FCF303E" w14:textId="77777777" w:rsidR="003B6B20" w:rsidRPr="00324273" w:rsidRDefault="003B6B20" w:rsidP="003B6B20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324273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24273">
        <w:rPr>
          <w:rFonts w:ascii="Times New Roman" w:hAnsi="Times New Roman"/>
          <w:sz w:val="20"/>
          <w:szCs w:val="20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</w:rPr>
        <w:t>. Dz.U. z 2022 r., poz. 633 ze zm.),</w:t>
      </w:r>
    </w:p>
    <w:p w14:paraId="2A7AA60C" w14:textId="77777777" w:rsidR="003B6B20" w:rsidRPr="00324273" w:rsidRDefault="003B6B20" w:rsidP="003B6B20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4273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E40E6F0" w14:textId="77777777" w:rsidR="003B6B20" w:rsidRPr="00324273" w:rsidRDefault="003B6B20" w:rsidP="003B6B20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24273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24273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24273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324273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324273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324273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324273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324273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5AE85117" w14:textId="77777777" w:rsidR="003B6B20" w:rsidRPr="00324273" w:rsidRDefault="003B6B20" w:rsidP="003B6B20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66351896"/>
      <w:bookmarkStart w:id="4" w:name="_Hlk81388697"/>
      <w:bookmarkStart w:id="5" w:name="_Hlk51673879"/>
      <w:bookmarkStart w:id="6" w:name="_Hlk80694357"/>
      <w:r w:rsidRPr="00324273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324273">
        <w:t xml:space="preserve"> </w:t>
      </w:r>
      <w:r w:rsidRPr="00324273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1D7BB946" w14:textId="77777777" w:rsidR="003B6B20" w:rsidRPr="00324273" w:rsidRDefault="003B6B20" w:rsidP="003B6B20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E7F64B5" w14:textId="77777777" w:rsidR="003B6B20" w:rsidRPr="00324273" w:rsidRDefault="003B6B20" w:rsidP="003B6B20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8474905" w14:textId="77777777" w:rsidR="003B6B20" w:rsidRPr="00324273" w:rsidRDefault="003B6B20" w:rsidP="003B6B20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11C939C8" w14:textId="77777777" w:rsidR="003B6B20" w:rsidRPr="00324273" w:rsidRDefault="003B6B20" w:rsidP="003B6B2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24273">
        <w:rPr>
          <w:rFonts w:ascii="Times New Roman" w:hAnsi="Times New Roman"/>
          <w:b/>
          <w:sz w:val="20"/>
          <w:szCs w:val="20"/>
          <w:u w:val="single"/>
        </w:rPr>
        <w:t>Dla zakresu III.2.</w:t>
      </w:r>
      <w:r w:rsidRPr="00324273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6FBA75E2" w14:textId="77777777" w:rsidR="003B6B20" w:rsidRPr="00324273" w:rsidRDefault="003B6B20" w:rsidP="003B6B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324273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324273">
        <w:rPr>
          <w:rFonts w:ascii="Times New Roman" w:hAnsi="Times New Roman"/>
          <w:sz w:val="20"/>
          <w:szCs w:val="20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</w:rPr>
        <w:t xml:space="preserve">. Dz.U. z 2022 r. poz. 633 ze zm.) i pozostałych przepisach, tj. wykonują działalność w formie praktyki zawodowej stosownie do art. 5 ust. 2 pkt 2) ustawy </w:t>
      </w:r>
      <w:r w:rsidRPr="00324273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324273">
        <w:rPr>
          <w:rFonts w:ascii="Times New Roman" w:hAnsi="Times New Roman"/>
          <w:sz w:val="20"/>
          <w:szCs w:val="20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</w:rPr>
        <w:t>. Dz.U. z 2022 poz. 633 ze zm.),</w:t>
      </w:r>
    </w:p>
    <w:p w14:paraId="5F496333" w14:textId="77777777" w:rsidR="003B6B20" w:rsidRPr="00324273" w:rsidRDefault="003B6B20" w:rsidP="003B6B2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324273">
        <w:rPr>
          <w:rFonts w:ascii="Times New Roman" w:hAnsi="Times New Roman"/>
          <w:sz w:val="20"/>
          <w:szCs w:val="20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</w:rPr>
        <w:t xml:space="preserve">. Dz.U. z 2022 poz. 633 ze zm.), </w:t>
      </w:r>
      <w:proofErr w:type="spellStart"/>
      <w:r w:rsidRPr="00324273">
        <w:rPr>
          <w:rFonts w:ascii="Times New Roman" w:hAnsi="Times New Roman"/>
          <w:sz w:val="20"/>
          <w:szCs w:val="20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</w:rPr>
        <w:t>:</w:t>
      </w:r>
    </w:p>
    <w:p w14:paraId="1D6F7E5C" w14:textId="77777777" w:rsidR="003B6B20" w:rsidRPr="00324273" w:rsidRDefault="003B6B20" w:rsidP="003B6B2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594F594D" w14:textId="77777777" w:rsidR="003B6B20" w:rsidRPr="00324273" w:rsidRDefault="003B6B20" w:rsidP="003B6B20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5421BC8F" w14:textId="77777777" w:rsidR="003B6B20" w:rsidRPr="00324273" w:rsidRDefault="003B6B20" w:rsidP="003B6B2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24273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2D4B8EC5" w14:textId="77777777" w:rsidR="003B6B20" w:rsidRPr="00324273" w:rsidRDefault="003B6B20" w:rsidP="003B6B2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24273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6B0E6B8" w14:textId="77777777" w:rsidR="003B6B20" w:rsidRPr="00324273" w:rsidRDefault="003B6B20" w:rsidP="003B6B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24273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0B9001CE" w14:textId="77777777" w:rsidR="003B6B20" w:rsidRPr="00324273" w:rsidRDefault="003B6B20" w:rsidP="003B6B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24273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324273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324273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324273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2EA1F0F6" w14:textId="77777777" w:rsidR="003B6B20" w:rsidRPr="00324273" w:rsidRDefault="003B6B20" w:rsidP="003B6B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24273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A5DEE4" w14:textId="77777777" w:rsidR="003B6B20" w:rsidRPr="00324273" w:rsidRDefault="003B6B20" w:rsidP="003B6B2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24273">
        <w:rPr>
          <w:rFonts w:ascii="Times New Roman" w:hAnsi="Times New Roman"/>
          <w:sz w:val="20"/>
          <w:szCs w:val="20"/>
          <w:lang w:eastAsia="pl-PL"/>
        </w:rPr>
        <w:lastRenderedPageBreak/>
        <w:t xml:space="preserve">mają zawartą umowę ubezpieczenia odpowiedzialności cywilnej w zakresie określonym w art. 25 ust. </w:t>
      </w:r>
      <w:r w:rsidRPr="00324273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3"/>
    <w:bookmarkEnd w:id="4"/>
    <w:bookmarkEnd w:id="5"/>
    <w:bookmarkEnd w:id="6"/>
    <w:p w14:paraId="17649C49" w14:textId="77777777" w:rsidR="003B6B20" w:rsidRPr="00324273" w:rsidRDefault="003B6B20" w:rsidP="003B6B20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 xml:space="preserve">    </w:t>
      </w:r>
    </w:p>
    <w:p w14:paraId="09CC4CA1" w14:textId="77777777" w:rsidR="003B6B20" w:rsidRPr="00324273" w:rsidRDefault="003B6B20" w:rsidP="003B6B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7" w:name="_Hlk107405232"/>
      <w:r w:rsidRPr="00324273">
        <w:rPr>
          <w:rFonts w:ascii="Times New Roman" w:hAnsi="Times New Roman"/>
          <w:sz w:val="20"/>
          <w:szCs w:val="20"/>
        </w:rPr>
        <w:t xml:space="preserve">Szczegółowe Warunki Konkursu Ofert nr </w:t>
      </w:r>
      <w:r>
        <w:rPr>
          <w:rFonts w:ascii="Times New Roman" w:hAnsi="Times New Roman"/>
          <w:sz w:val="20"/>
          <w:szCs w:val="20"/>
        </w:rPr>
        <w:t>90</w:t>
      </w:r>
      <w:r w:rsidRPr="00324273">
        <w:rPr>
          <w:rFonts w:ascii="Times New Roman" w:hAnsi="Times New Roman"/>
          <w:sz w:val="20"/>
          <w:szCs w:val="20"/>
        </w:rPr>
        <w:t xml:space="preserve">/2022 oraz Formularze ofertowe dostępne są na stronie internetowej Spółki </w:t>
      </w:r>
      <w:hyperlink r:id="rId8" w:history="1">
        <w:r w:rsidRPr="00324273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324273">
        <w:rPr>
          <w:rFonts w:ascii="Times New Roman" w:hAnsi="Times New Roman"/>
          <w:sz w:val="20"/>
          <w:szCs w:val="20"/>
        </w:rPr>
        <w:t xml:space="preserve"> Wzory umów dostępne są w </w:t>
      </w:r>
      <w:r w:rsidRPr="00324273">
        <w:rPr>
          <w:rFonts w:ascii="Times New Roman" w:eastAsia="Times New Roman" w:hAnsi="Times New Roman"/>
          <w:sz w:val="20"/>
          <w:szCs w:val="20"/>
        </w:rPr>
        <w:t xml:space="preserve">Dziale Kadr spółki Szpitale Pomorskie </w:t>
      </w:r>
      <w:r w:rsidRPr="00324273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32427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324273">
        <w:rPr>
          <w:rFonts w:ascii="Times New Roman" w:hAnsi="Times New Roman"/>
          <w:sz w:val="20"/>
          <w:szCs w:val="20"/>
        </w:rPr>
        <w:t>.</w:t>
      </w:r>
    </w:p>
    <w:p w14:paraId="7DA46120" w14:textId="77777777" w:rsidR="003B6B20" w:rsidRPr="00324273" w:rsidRDefault="003B6B20" w:rsidP="003B6B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4273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8" w:name="_Hlk59623307"/>
      <w:r w:rsidRPr="00324273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324273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8"/>
      <w:r w:rsidRPr="00324273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324273"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b/>
          <w:sz w:val="20"/>
          <w:szCs w:val="20"/>
        </w:rPr>
        <w:t>25.08</w:t>
      </w:r>
      <w:r w:rsidRPr="00324273">
        <w:rPr>
          <w:rFonts w:ascii="Times New Roman" w:hAnsi="Times New Roman"/>
          <w:b/>
          <w:sz w:val="20"/>
          <w:szCs w:val="20"/>
        </w:rPr>
        <w:t>.2022 r. do godz. 1</w:t>
      </w:r>
      <w:r>
        <w:rPr>
          <w:rFonts w:ascii="Times New Roman" w:hAnsi="Times New Roman"/>
          <w:b/>
          <w:sz w:val="20"/>
          <w:szCs w:val="20"/>
        </w:rPr>
        <w:t>3</w:t>
      </w:r>
      <w:r w:rsidRPr="00324273">
        <w:rPr>
          <w:rFonts w:ascii="Times New Roman" w:hAnsi="Times New Roman"/>
          <w:b/>
          <w:sz w:val="20"/>
          <w:szCs w:val="20"/>
        </w:rPr>
        <w:t>.30.</w:t>
      </w:r>
      <w:bookmarkEnd w:id="7"/>
    </w:p>
    <w:p w14:paraId="262F0203" w14:textId="77777777" w:rsidR="003B6B20" w:rsidRPr="00324273" w:rsidRDefault="003B6B20" w:rsidP="003B6B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6CEA74" w14:textId="77777777" w:rsidR="003B6B20" w:rsidRPr="00324273" w:rsidRDefault="003B6B20" w:rsidP="003B6B20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24273">
        <w:rPr>
          <w:rFonts w:ascii="Times New Roman" w:hAnsi="Times New Roman"/>
          <w:b/>
          <w:bCs/>
          <w:sz w:val="20"/>
          <w:szCs w:val="20"/>
        </w:rPr>
        <w:t>„</w:t>
      </w:r>
      <w:bookmarkStart w:id="9" w:name="_Hlk107474269"/>
      <w:r w:rsidRPr="00324273">
        <w:rPr>
          <w:rFonts w:ascii="Times New Roman" w:hAnsi="Times New Roman"/>
          <w:b/>
          <w:bCs/>
          <w:sz w:val="20"/>
          <w:szCs w:val="20"/>
        </w:rPr>
        <w:t xml:space="preserve">Szpitale Pomorskie Sp. z o.o., w lokalizacji przy ul. Dr A. </w:t>
      </w:r>
      <w:proofErr w:type="spellStart"/>
      <w:r w:rsidRPr="00324273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324273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>
        <w:rPr>
          <w:rFonts w:ascii="Times New Roman" w:hAnsi="Times New Roman"/>
          <w:b/>
          <w:bCs/>
          <w:sz w:val="20"/>
          <w:szCs w:val="20"/>
        </w:rPr>
        <w:t>90</w:t>
      </w:r>
      <w:r w:rsidRPr="00324273">
        <w:rPr>
          <w:rFonts w:ascii="Times New Roman" w:hAnsi="Times New Roman"/>
          <w:b/>
          <w:bCs/>
          <w:sz w:val="20"/>
          <w:szCs w:val="20"/>
        </w:rPr>
        <w:t xml:space="preserve">/2022 </w:t>
      </w:r>
      <w:r w:rsidRPr="00324273">
        <w:rPr>
          <w:rFonts w:ascii="Times New Roman" w:hAnsi="Times New Roman"/>
          <w:sz w:val="20"/>
          <w:szCs w:val="20"/>
        </w:rPr>
        <w:t>– (zakres oferty)</w:t>
      </w:r>
      <w:r w:rsidRPr="00324273">
        <w:rPr>
          <w:rFonts w:ascii="Times New Roman" w:hAnsi="Times New Roman"/>
          <w:b/>
          <w:sz w:val="20"/>
          <w:szCs w:val="20"/>
        </w:rPr>
        <w:t xml:space="preserve"> nie otwierać przed </w:t>
      </w:r>
      <w:r>
        <w:rPr>
          <w:rFonts w:ascii="Times New Roman" w:hAnsi="Times New Roman"/>
          <w:b/>
          <w:sz w:val="20"/>
          <w:szCs w:val="20"/>
        </w:rPr>
        <w:t>05.09</w:t>
      </w:r>
      <w:r w:rsidRPr="00324273">
        <w:rPr>
          <w:rFonts w:ascii="Times New Roman" w:hAnsi="Times New Roman"/>
          <w:b/>
          <w:sz w:val="20"/>
          <w:szCs w:val="20"/>
        </w:rPr>
        <w:t xml:space="preserve">.2022 </w:t>
      </w:r>
      <w:r w:rsidRPr="00324273">
        <w:rPr>
          <w:rFonts w:ascii="Times New Roman" w:hAnsi="Times New Roman"/>
          <w:b/>
          <w:bCs/>
          <w:sz w:val="20"/>
          <w:szCs w:val="20"/>
        </w:rPr>
        <w:t>r.</w:t>
      </w:r>
      <w:r w:rsidRPr="00324273">
        <w:rPr>
          <w:rFonts w:ascii="Times New Roman" w:hAnsi="Times New Roman"/>
          <w:b/>
          <w:sz w:val="20"/>
          <w:szCs w:val="20"/>
        </w:rPr>
        <w:t xml:space="preserve"> o godz. 1</w:t>
      </w:r>
      <w:r>
        <w:rPr>
          <w:rFonts w:ascii="Times New Roman" w:hAnsi="Times New Roman"/>
          <w:b/>
          <w:sz w:val="20"/>
          <w:szCs w:val="20"/>
        </w:rPr>
        <w:t>1</w:t>
      </w:r>
      <w:r w:rsidRPr="00324273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0</w:t>
      </w:r>
      <w:r w:rsidRPr="00324273">
        <w:rPr>
          <w:rFonts w:ascii="Times New Roman" w:hAnsi="Times New Roman"/>
          <w:b/>
          <w:sz w:val="20"/>
          <w:szCs w:val="20"/>
        </w:rPr>
        <w:t>0.”</w:t>
      </w:r>
      <w:r w:rsidRPr="00324273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324273">
        <w:rPr>
          <w:rFonts w:ascii="Times New Roman" w:hAnsi="Times New Roman"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324273">
        <w:rPr>
          <w:rFonts w:ascii="Times New Roman" w:hAnsi="Times New Roman"/>
          <w:bCs/>
          <w:sz w:val="20"/>
          <w:szCs w:val="20"/>
        </w:rPr>
        <w:t xml:space="preserve"> – </w:t>
      </w:r>
      <w:r w:rsidRPr="00324273">
        <w:rPr>
          <w:rFonts w:ascii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>05.09</w:t>
      </w:r>
      <w:r w:rsidRPr="00324273">
        <w:rPr>
          <w:rFonts w:ascii="Times New Roman" w:hAnsi="Times New Roman"/>
          <w:b/>
          <w:sz w:val="20"/>
          <w:szCs w:val="20"/>
        </w:rPr>
        <w:t xml:space="preserve">.2022 </w:t>
      </w:r>
      <w:r w:rsidRPr="00324273">
        <w:rPr>
          <w:rFonts w:ascii="Times New Roman" w:hAnsi="Times New Roman"/>
          <w:b/>
          <w:bCs/>
          <w:sz w:val="20"/>
          <w:szCs w:val="20"/>
        </w:rPr>
        <w:t>r. do godz. 10.30</w:t>
      </w:r>
      <w:bookmarkEnd w:id="9"/>
      <w:r w:rsidRPr="00324273">
        <w:rPr>
          <w:rFonts w:ascii="Times New Roman" w:hAnsi="Times New Roman"/>
          <w:b/>
          <w:bCs/>
          <w:sz w:val="20"/>
          <w:szCs w:val="20"/>
        </w:rPr>
        <w:t>.</w:t>
      </w:r>
    </w:p>
    <w:p w14:paraId="116B5B48" w14:textId="77777777" w:rsidR="003B6B20" w:rsidRPr="00324273" w:rsidRDefault="003B6B20" w:rsidP="003B6B2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E998570" w14:textId="77777777" w:rsidR="003B6B20" w:rsidRPr="00324273" w:rsidRDefault="003B6B20" w:rsidP="003B6B20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42A100F0" w14:textId="77777777" w:rsidR="003B6B20" w:rsidRPr="00324273" w:rsidRDefault="003B6B20" w:rsidP="003B6B2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324273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32427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32427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hAnsi="Times New Roman"/>
          <w:b/>
          <w:sz w:val="20"/>
          <w:szCs w:val="20"/>
        </w:rPr>
        <w:t>05.09</w:t>
      </w:r>
      <w:r w:rsidRPr="00324273">
        <w:rPr>
          <w:rFonts w:ascii="Times New Roman" w:hAnsi="Times New Roman"/>
          <w:b/>
          <w:sz w:val="20"/>
          <w:szCs w:val="20"/>
        </w:rPr>
        <w:t xml:space="preserve">.2022 </w:t>
      </w:r>
      <w:r w:rsidRPr="00324273">
        <w:rPr>
          <w:rFonts w:ascii="Times New Roman" w:eastAsia="Times New Roman" w:hAnsi="Times New Roman"/>
          <w:b/>
          <w:sz w:val="20"/>
          <w:szCs w:val="20"/>
        </w:rPr>
        <w:t>r. o godz. 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324273">
        <w:rPr>
          <w:rFonts w:ascii="Times New Roman" w:eastAsia="Times New Roman" w:hAnsi="Times New Roman"/>
          <w:b/>
          <w:sz w:val="20"/>
          <w:szCs w:val="20"/>
        </w:rPr>
        <w:t>.</w:t>
      </w:r>
      <w:r>
        <w:rPr>
          <w:rFonts w:ascii="Times New Roman" w:eastAsia="Times New Roman" w:hAnsi="Times New Roman"/>
          <w:b/>
          <w:sz w:val="20"/>
          <w:szCs w:val="20"/>
        </w:rPr>
        <w:t>0</w:t>
      </w:r>
      <w:r w:rsidRPr="00324273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35ADDC91" w14:textId="77777777" w:rsidR="003B6B20" w:rsidRPr="00324273" w:rsidRDefault="003B6B20" w:rsidP="003B6B2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F3774C" w14:textId="77777777" w:rsidR="003B6B20" w:rsidRPr="00324273" w:rsidRDefault="003B6B20" w:rsidP="003B6B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Rozstrzygnięcie</w:t>
      </w:r>
      <w:r w:rsidRPr="00324273">
        <w:rPr>
          <w:rFonts w:ascii="Times New Roman" w:eastAsia="Arial" w:hAnsi="Times New Roman"/>
          <w:sz w:val="20"/>
          <w:szCs w:val="20"/>
        </w:rPr>
        <w:t xml:space="preserve"> </w:t>
      </w:r>
      <w:r w:rsidRPr="00324273">
        <w:rPr>
          <w:rFonts w:ascii="Times New Roman" w:hAnsi="Times New Roman"/>
          <w:sz w:val="20"/>
          <w:szCs w:val="20"/>
        </w:rPr>
        <w:t>konkursu</w:t>
      </w:r>
      <w:r w:rsidRPr="00324273">
        <w:rPr>
          <w:rFonts w:ascii="Times New Roman" w:eastAsia="Arial" w:hAnsi="Times New Roman"/>
          <w:sz w:val="20"/>
          <w:szCs w:val="20"/>
        </w:rPr>
        <w:t xml:space="preserve"> </w:t>
      </w:r>
      <w:r w:rsidRPr="00324273">
        <w:rPr>
          <w:rFonts w:ascii="Times New Roman" w:hAnsi="Times New Roman"/>
          <w:sz w:val="20"/>
          <w:szCs w:val="20"/>
        </w:rPr>
        <w:t xml:space="preserve">nastąpi w Dziale Kadr </w:t>
      </w:r>
      <w:r w:rsidRPr="00324273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32427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24273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324273">
        <w:rPr>
          <w:rFonts w:ascii="Times New Roman" w:hAnsi="Times New Roman"/>
          <w:sz w:val="20"/>
          <w:szCs w:val="20"/>
        </w:rPr>
        <w:t xml:space="preserve"> w terminie </w:t>
      </w:r>
      <w:r w:rsidRPr="00324273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>
        <w:rPr>
          <w:rFonts w:ascii="Times New Roman" w:eastAsia="Arial" w:hAnsi="Times New Roman"/>
          <w:b/>
          <w:sz w:val="20"/>
          <w:szCs w:val="20"/>
          <w:u w:val="single"/>
        </w:rPr>
        <w:t>05.10</w:t>
      </w:r>
      <w:r w:rsidRPr="00324273">
        <w:rPr>
          <w:rFonts w:ascii="Times New Roman" w:eastAsia="Arial" w:hAnsi="Times New Roman"/>
          <w:b/>
          <w:sz w:val="20"/>
          <w:szCs w:val="20"/>
          <w:u w:val="single"/>
        </w:rPr>
        <w:t>.2022</w:t>
      </w:r>
      <w:r w:rsidRPr="00324273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r.</w:t>
      </w:r>
    </w:p>
    <w:p w14:paraId="3C348988" w14:textId="77777777" w:rsidR="003B6B20" w:rsidRPr="00324273" w:rsidRDefault="003B6B20" w:rsidP="003B6B20">
      <w:pPr>
        <w:pStyle w:val="Tekstpodstawowy"/>
        <w:rPr>
          <w:sz w:val="20"/>
        </w:rPr>
      </w:pPr>
      <w:r w:rsidRPr="00324273">
        <w:rPr>
          <w:sz w:val="20"/>
        </w:rPr>
        <w:t xml:space="preserve">Udzielający Zamówienia dopuszcza możliwość częściowego rozstrzygnięcia konkursu. W takim przypadku: </w:t>
      </w:r>
    </w:p>
    <w:p w14:paraId="468D07F6" w14:textId="77777777" w:rsidR="003B6B20" w:rsidRPr="00324273" w:rsidRDefault="003B6B20" w:rsidP="003B6B20">
      <w:pPr>
        <w:pStyle w:val="Tekstpodstawowy"/>
        <w:rPr>
          <w:b/>
          <w:sz w:val="20"/>
        </w:rPr>
      </w:pPr>
      <w:r w:rsidRPr="00324273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10" w:name="_Hlk96329578"/>
      <w:r w:rsidRPr="00324273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324273">
        <w:rPr>
          <w:bCs/>
          <w:sz w:val="20"/>
        </w:rPr>
        <w:t>Jagalskiego</w:t>
      </w:r>
      <w:proofErr w:type="spellEnd"/>
      <w:r w:rsidRPr="00324273">
        <w:rPr>
          <w:bCs/>
          <w:sz w:val="20"/>
        </w:rPr>
        <w:t xml:space="preserve"> 10, 84-200 Wejherowo</w:t>
      </w:r>
      <w:r w:rsidRPr="00324273">
        <w:rPr>
          <w:sz w:val="20"/>
        </w:rPr>
        <w:t xml:space="preserve"> w terminie </w:t>
      </w:r>
      <w:r w:rsidRPr="00324273">
        <w:rPr>
          <w:b/>
          <w:sz w:val="20"/>
        </w:rPr>
        <w:t xml:space="preserve">do dnia </w:t>
      </w:r>
      <w:r>
        <w:rPr>
          <w:b/>
          <w:sz w:val="20"/>
        </w:rPr>
        <w:t>05.10</w:t>
      </w:r>
      <w:r w:rsidRPr="00324273">
        <w:rPr>
          <w:b/>
          <w:sz w:val="20"/>
        </w:rPr>
        <w:t>.2022 r</w:t>
      </w:r>
      <w:bookmarkEnd w:id="10"/>
      <w:r w:rsidRPr="00324273">
        <w:rPr>
          <w:b/>
          <w:sz w:val="20"/>
        </w:rPr>
        <w:t>.</w:t>
      </w:r>
    </w:p>
    <w:p w14:paraId="2B77553D" w14:textId="77777777" w:rsidR="003B6B20" w:rsidRPr="00324273" w:rsidRDefault="003B6B20" w:rsidP="003B6B20">
      <w:pPr>
        <w:pStyle w:val="Tekstpodstawowy"/>
        <w:rPr>
          <w:strike/>
          <w:sz w:val="20"/>
        </w:rPr>
      </w:pPr>
      <w:r w:rsidRPr="00324273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324273">
        <w:rPr>
          <w:bCs/>
          <w:sz w:val="20"/>
        </w:rPr>
        <w:t>Jagalskiego</w:t>
      </w:r>
      <w:proofErr w:type="spellEnd"/>
      <w:r w:rsidRPr="00324273">
        <w:rPr>
          <w:bCs/>
          <w:sz w:val="20"/>
        </w:rPr>
        <w:t xml:space="preserve"> 10, 84-200 Wejherowo</w:t>
      </w:r>
      <w:r w:rsidRPr="00324273">
        <w:rPr>
          <w:sz w:val="20"/>
        </w:rPr>
        <w:t xml:space="preserve"> w terminie </w:t>
      </w:r>
      <w:r w:rsidRPr="00324273">
        <w:rPr>
          <w:b/>
          <w:sz w:val="20"/>
        </w:rPr>
        <w:t xml:space="preserve">do dnia </w:t>
      </w:r>
      <w:r>
        <w:rPr>
          <w:b/>
          <w:sz w:val="20"/>
        </w:rPr>
        <w:t>05.10</w:t>
      </w:r>
      <w:r w:rsidRPr="00324273">
        <w:rPr>
          <w:b/>
          <w:sz w:val="20"/>
        </w:rPr>
        <w:t>.2022 r.</w:t>
      </w:r>
    </w:p>
    <w:p w14:paraId="1C0DDC14" w14:textId="77777777" w:rsidR="003B6B20" w:rsidRPr="00324273" w:rsidRDefault="003B6B20" w:rsidP="003B6B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324273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5AC0B9B7" w14:textId="77777777" w:rsidR="003B6B20" w:rsidRPr="00324273" w:rsidRDefault="003B6B20" w:rsidP="003B6B2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A18224" w14:textId="77777777" w:rsidR="003B6B20" w:rsidRPr="00324273" w:rsidRDefault="003B6B20" w:rsidP="003B6B2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50A5EB2" w14:textId="77777777" w:rsidR="003B6B20" w:rsidRPr="00324273" w:rsidRDefault="003B6B20" w:rsidP="003B6B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>Udzielający</w:t>
      </w:r>
      <w:r w:rsidRPr="00324273">
        <w:rPr>
          <w:rFonts w:ascii="Times New Roman" w:eastAsia="Arial" w:hAnsi="Times New Roman"/>
          <w:sz w:val="20"/>
          <w:szCs w:val="20"/>
        </w:rPr>
        <w:t xml:space="preserve"> </w:t>
      </w:r>
      <w:r w:rsidRPr="00324273">
        <w:rPr>
          <w:rFonts w:ascii="Times New Roman" w:hAnsi="Times New Roman"/>
          <w:sz w:val="20"/>
          <w:szCs w:val="20"/>
        </w:rPr>
        <w:t>zamówienia</w:t>
      </w:r>
      <w:r w:rsidRPr="00324273">
        <w:rPr>
          <w:rFonts w:ascii="Times New Roman" w:eastAsia="Arial" w:hAnsi="Times New Roman"/>
          <w:sz w:val="20"/>
          <w:szCs w:val="20"/>
        </w:rPr>
        <w:t xml:space="preserve"> </w:t>
      </w:r>
      <w:r w:rsidRPr="00324273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</w:t>
      </w:r>
      <w:r w:rsidRPr="00324273">
        <w:rPr>
          <w:rFonts w:ascii="Times New Roman" w:hAnsi="Times New Roman"/>
          <w:sz w:val="20"/>
          <w:szCs w:val="20"/>
        </w:rPr>
        <w:t>.</w:t>
      </w:r>
    </w:p>
    <w:p w14:paraId="79DF8E4E" w14:textId="77777777" w:rsidR="003B6B20" w:rsidRPr="00324273" w:rsidRDefault="003B6B20" w:rsidP="003B6B2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>
        <w:rPr>
          <w:rFonts w:ascii="Times New Roman" w:hAnsi="Times New Roman"/>
          <w:sz w:val="20"/>
          <w:szCs w:val="20"/>
        </w:rPr>
        <w:t>90</w:t>
      </w:r>
      <w:r w:rsidRPr="00324273">
        <w:rPr>
          <w:rFonts w:ascii="Times New Roman" w:hAnsi="Times New Roman"/>
          <w:sz w:val="20"/>
          <w:szCs w:val="20"/>
        </w:rPr>
        <w:t>/2022</w:t>
      </w:r>
      <w:r w:rsidRPr="00324273">
        <w:rPr>
          <w:rFonts w:ascii="Times New Roman" w:hAnsi="Times New Roman"/>
          <w:bCs/>
          <w:sz w:val="20"/>
          <w:szCs w:val="20"/>
        </w:rPr>
        <w:t>.</w:t>
      </w:r>
    </w:p>
    <w:p w14:paraId="106336A8" w14:textId="77777777" w:rsidR="003B6B20" w:rsidRPr="00324273" w:rsidRDefault="003B6B20" w:rsidP="003B6B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34894C" w14:textId="77777777" w:rsidR="003B6B20" w:rsidRPr="00324273" w:rsidRDefault="003B6B20" w:rsidP="003B6B20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 xml:space="preserve">Zarząd      </w:t>
      </w:r>
      <w:r w:rsidRPr="00324273">
        <w:rPr>
          <w:rFonts w:ascii="Times New Roman" w:hAnsi="Times New Roman"/>
          <w:sz w:val="20"/>
          <w:szCs w:val="20"/>
        </w:rPr>
        <w:tab/>
      </w:r>
    </w:p>
    <w:p w14:paraId="7F840046" w14:textId="77777777" w:rsidR="003B6B20" w:rsidRPr="00324273" w:rsidRDefault="003B6B20" w:rsidP="003B6B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4273">
        <w:rPr>
          <w:rFonts w:ascii="Times New Roman" w:hAnsi="Times New Roman"/>
          <w:sz w:val="20"/>
          <w:szCs w:val="20"/>
        </w:rPr>
        <w:tab/>
      </w:r>
      <w:r w:rsidRPr="00324273">
        <w:rPr>
          <w:rFonts w:ascii="Times New Roman" w:hAnsi="Times New Roman"/>
          <w:sz w:val="20"/>
          <w:szCs w:val="20"/>
        </w:rPr>
        <w:tab/>
      </w:r>
      <w:r w:rsidRPr="00324273">
        <w:rPr>
          <w:rFonts w:ascii="Times New Roman" w:hAnsi="Times New Roman"/>
          <w:sz w:val="20"/>
          <w:szCs w:val="20"/>
        </w:rPr>
        <w:tab/>
      </w:r>
      <w:r w:rsidRPr="00324273">
        <w:rPr>
          <w:rFonts w:ascii="Times New Roman" w:hAnsi="Times New Roman"/>
          <w:sz w:val="20"/>
          <w:szCs w:val="20"/>
        </w:rPr>
        <w:tab/>
      </w:r>
      <w:r w:rsidRPr="00324273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060B6B34" w14:textId="77777777" w:rsidR="003B6B20" w:rsidRPr="00324273" w:rsidRDefault="003B6B20" w:rsidP="003B6B20"/>
    <w:p w14:paraId="5316A3EC" w14:textId="2779C153" w:rsidR="008368DE" w:rsidRDefault="008368DE">
      <w:bookmarkStart w:id="11" w:name="_GoBack"/>
      <w:bookmarkEnd w:id="11"/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0F6A0" w14:textId="77777777" w:rsidR="00B72D28" w:rsidRDefault="00B72D28" w:rsidP="00E42D6A">
      <w:pPr>
        <w:spacing w:after="0" w:line="240" w:lineRule="auto"/>
      </w:pPr>
      <w:r>
        <w:separator/>
      </w:r>
    </w:p>
  </w:endnote>
  <w:endnote w:type="continuationSeparator" w:id="0">
    <w:p w14:paraId="37C9F354" w14:textId="77777777" w:rsidR="00B72D28" w:rsidRDefault="00B72D2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93EC3" w14:textId="77777777" w:rsidR="00B72D28" w:rsidRDefault="00B72D28" w:rsidP="00E42D6A">
      <w:pPr>
        <w:spacing w:after="0" w:line="240" w:lineRule="auto"/>
      </w:pPr>
      <w:r>
        <w:separator/>
      </w:r>
    </w:p>
  </w:footnote>
  <w:footnote w:type="continuationSeparator" w:id="0">
    <w:p w14:paraId="558F4A68" w14:textId="77777777" w:rsidR="00B72D28" w:rsidRDefault="00B72D2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C7058"/>
    <w:rsid w:val="00265C0D"/>
    <w:rsid w:val="002A77B1"/>
    <w:rsid w:val="00344AD2"/>
    <w:rsid w:val="00375EE9"/>
    <w:rsid w:val="003B6B20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6F12"/>
    <w:rsid w:val="00AA25B2"/>
    <w:rsid w:val="00B72D28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3B6B20"/>
  </w:style>
  <w:style w:type="paragraph" w:customStyle="1" w:styleId="Standard">
    <w:name w:val="Standard"/>
    <w:uiPriority w:val="99"/>
    <w:rsid w:val="003B6B2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B6B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3B6B2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6B20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7F24D-0B76-405A-8B18-7EBC656E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2</cp:revision>
  <dcterms:created xsi:type="dcterms:W3CDTF">2022-08-22T09:07:00Z</dcterms:created>
  <dcterms:modified xsi:type="dcterms:W3CDTF">2022-08-22T09:07:00Z</dcterms:modified>
</cp:coreProperties>
</file>