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874DC" w14:textId="77777777" w:rsidR="001805EF" w:rsidRPr="00B76B8C" w:rsidRDefault="001805EF" w:rsidP="001805EF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64B675D" w14:textId="7B362716" w:rsidR="001805EF" w:rsidRPr="00B76B8C" w:rsidRDefault="001805EF" w:rsidP="001805EF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B76B8C">
        <w:rPr>
          <w:rFonts w:ascii="Times New Roman" w:hAnsi="Times New Roman"/>
          <w:b/>
          <w:color w:val="auto"/>
          <w:sz w:val="20"/>
          <w:szCs w:val="20"/>
        </w:rPr>
        <w:t xml:space="preserve">Konkurs nr  </w:t>
      </w:r>
      <w:r w:rsidR="00FD37E5">
        <w:rPr>
          <w:rFonts w:ascii="Times New Roman" w:hAnsi="Times New Roman"/>
          <w:b/>
          <w:color w:val="auto"/>
          <w:sz w:val="20"/>
          <w:szCs w:val="20"/>
        </w:rPr>
        <w:t>88</w:t>
      </w:r>
      <w:bookmarkStart w:id="0" w:name="_GoBack"/>
      <w:bookmarkEnd w:id="0"/>
      <w:r w:rsidRPr="00B76B8C">
        <w:rPr>
          <w:rFonts w:ascii="Times New Roman" w:hAnsi="Times New Roman"/>
          <w:b/>
          <w:color w:val="auto"/>
          <w:sz w:val="20"/>
          <w:szCs w:val="20"/>
        </w:rPr>
        <w:t>/2022</w:t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  <w:t xml:space="preserve"> </w:t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  <w:t>Załącznik nr 1</w:t>
      </w:r>
    </w:p>
    <w:p w14:paraId="55C93034" w14:textId="77777777" w:rsidR="001805EF" w:rsidRPr="00B76B8C" w:rsidRDefault="001805EF" w:rsidP="001805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24B176E" w14:textId="77777777" w:rsidR="001805EF" w:rsidRPr="00B76B8C" w:rsidRDefault="001805EF" w:rsidP="001805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76B8C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5CE96F3" w14:textId="77777777" w:rsidR="001805EF" w:rsidRPr="00B76B8C" w:rsidRDefault="001805EF" w:rsidP="001805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76B8C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181C6C3" w14:textId="77777777" w:rsidR="001805EF" w:rsidRPr="00B76B8C" w:rsidRDefault="001805EF" w:rsidP="001805EF">
      <w:pPr>
        <w:pStyle w:val="Tekstpodstawowy"/>
        <w:spacing w:after="0" w:line="240" w:lineRule="auto"/>
        <w:rPr>
          <w:rFonts w:ascii="Times New Roman" w:hAnsi="Times New Roman"/>
          <w:color w:val="auto"/>
          <w:sz w:val="20"/>
          <w:szCs w:val="20"/>
        </w:rPr>
      </w:pPr>
      <w:r w:rsidRPr="00B76B8C">
        <w:rPr>
          <w:rFonts w:ascii="Times New Roman" w:hAnsi="Times New Roman"/>
          <w:color w:val="auto"/>
          <w:sz w:val="20"/>
          <w:szCs w:val="20"/>
        </w:rPr>
        <w:t>(Warunki lokalowe, wyposażenia w aparaturę i sprzęt medyczny oraz środki transportu i łączności zapewnia Udzielający zamówienia)</w:t>
      </w:r>
    </w:p>
    <w:p w14:paraId="7AB3028C" w14:textId="77777777" w:rsidR="001805EF" w:rsidRPr="00B76B8C" w:rsidRDefault="001805EF" w:rsidP="001805E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76B8C">
        <w:rPr>
          <w:rFonts w:ascii="Times New Roman" w:hAnsi="Times New Roman"/>
          <w:b/>
          <w:sz w:val="20"/>
          <w:szCs w:val="20"/>
        </w:rPr>
        <w:t>DANE OFERENTA:</w:t>
      </w:r>
    </w:p>
    <w:p w14:paraId="4075C1A6" w14:textId="77777777" w:rsidR="001805EF" w:rsidRPr="00B76B8C" w:rsidRDefault="001805EF" w:rsidP="001805E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0092E2D6" w14:textId="77777777" w:rsidR="001805EF" w:rsidRPr="00B76B8C" w:rsidRDefault="001805EF" w:rsidP="001805E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E14E3F1" w14:textId="77777777" w:rsidR="001805EF" w:rsidRPr="00B76B8C" w:rsidRDefault="001805EF" w:rsidP="001805E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27950DF" w14:textId="77777777" w:rsidR="001805EF" w:rsidRPr="00B76B8C" w:rsidRDefault="001805EF" w:rsidP="001805E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3204275" w14:textId="77777777" w:rsidR="001805EF" w:rsidRPr="00B76B8C" w:rsidRDefault="001805EF" w:rsidP="001805E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27A2509E" w14:textId="77777777" w:rsidR="001805EF" w:rsidRPr="00B76B8C" w:rsidRDefault="001805EF" w:rsidP="001805E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18FB91E2" w14:textId="77777777" w:rsidR="001805EF" w:rsidRPr="00B76B8C" w:rsidRDefault="001805EF" w:rsidP="001805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Oferuję udzielanie świadczeń zdrowotnych przez lekarzy w następującym zakresie:</w:t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3663"/>
        <w:gridCol w:w="1846"/>
      </w:tblGrid>
      <w:tr w:rsidR="001805EF" w:rsidRPr="00B76B8C" w14:paraId="7A9BDDCF" w14:textId="77777777" w:rsidTr="00B76B8C">
        <w:trPr>
          <w:trHeight w:val="485"/>
        </w:trPr>
        <w:tc>
          <w:tcPr>
            <w:tcW w:w="222" w:type="pct"/>
            <w:shd w:val="clear" w:color="auto" w:fill="E6E6E6"/>
          </w:tcPr>
          <w:p w14:paraId="06184A1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DEC19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38B5714B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C82BBB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51426479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1550FE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Wskazanie Oferenta</w:t>
            </w:r>
          </w:p>
        </w:tc>
        <w:tc>
          <w:tcPr>
            <w:tcW w:w="1929" w:type="pct"/>
            <w:shd w:val="clear" w:color="auto" w:fill="E6E6E6"/>
          </w:tcPr>
          <w:p w14:paraId="7BD114B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146E73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Proponowane wynagrodzenie</w:t>
            </w:r>
          </w:p>
        </w:tc>
        <w:tc>
          <w:tcPr>
            <w:tcW w:w="972" w:type="pct"/>
            <w:shd w:val="clear" w:color="auto" w:fill="E6E6E6"/>
          </w:tcPr>
          <w:p w14:paraId="6DDDEDA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 xml:space="preserve">Oferowana liczba godzin świadczenia usług w przedziale </w:t>
            </w:r>
          </w:p>
          <w:p w14:paraId="75F2B1CC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od min-do max</w:t>
            </w:r>
          </w:p>
        </w:tc>
      </w:tr>
      <w:tr w:rsidR="001805EF" w:rsidRPr="00B76B8C" w14:paraId="4077CE31" w14:textId="77777777" w:rsidTr="00B76B8C">
        <w:trPr>
          <w:trHeight w:val="255"/>
        </w:trPr>
        <w:tc>
          <w:tcPr>
            <w:tcW w:w="222" w:type="pct"/>
            <w:shd w:val="clear" w:color="auto" w:fill="E6E6E6"/>
          </w:tcPr>
          <w:p w14:paraId="4899546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3D478CD2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7CF21DDE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929" w:type="pct"/>
            <w:shd w:val="clear" w:color="auto" w:fill="E6E6E6"/>
          </w:tcPr>
          <w:p w14:paraId="6F70B5B9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972" w:type="pct"/>
            <w:shd w:val="clear" w:color="auto" w:fill="E6E6E6"/>
          </w:tcPr>
          <w:p w14:paraId="51F85F96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</w:tr>
      <w:tr w:rsidR="001805EF" w:rsidRPr="00B76B8C" w14:paraId="1476884D" w14:textId="77777777" w:rsidTr="00B76B8C">
        <w:trPr>
          <w:trHeight w:val="624"/>
        </w:trPr>
        <w:tc>
          <w:tcPr>
            <w:tcW w:w="222" w:type="pct"/>
            <w:vMerge w:val="restart"/>
            <w:vAlign w:val="center"/>
          </w:tcPr>
          <w:p w14:paraId="4F2DF954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80707381"/>
            <w:r w:rsidRPr="00B76B8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39" w:type="pct"/>
            <w:vMerge w:val="restart"/>
          </w:tcPr>
          <w:p w14:paraId="31C2E8F4" w14:textId="77777777" w:rsidR="001805EF" w:rsidRPr="00B76B8C" w:rsidRDefault="001805EF" w:rsidP="000A1E33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6F9F86" w14:textId="77777777" w:rsidR="001805EF" w:rsidRPr="00B76B8C" w:rsidRDefault="001805EF" w:rsidP="000A1E33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w ramach kontraktu lekarskiego </w:t>
            </w:r>
            <w:bookmarkStart w:id="2" w:name="_Hlk105154657"/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z  zakresu podstawowej opieki zdrowotnej.</w:t>
            </w:r>
          </w:p>
          <w:bookmarkEnd w:id="2"/>
          <w:p w14:paraId="5E47AB13" w14:textId="77777777" w:rsidR="001805EF" w:rsidRPr="00B76B8C" w:rsidRDefault="001805EF" w:rsidP="000A1E33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7E7AD81B" w14:textId="77777777" w:rsidR="001805EF" w:rsidRPr="00B76B8C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29" w:type="pct"/>
          </w:tcPr>
          <w:p w14:paraId="49C18CB4" w14:textId="77777777" w:rsidR="001805EF" w:rsidRPr="00B76B8C" w:rsidRDefault="001805EF" w:rsidP="00B76B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3FA9D6" w14:textId="1DD44988" w:rsidR="001805EF" w:rsidRPr="00B76B8C" w:rsidRDefault="001805EF" w:rsidP="00B76B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B8C">
              <w:rPr>
                <w:rFonts w:ascii="Times New Roman" w:hAnsi="Times New Roman"/>
                <w:sz w:val="16"/>
                <w:szCs w:val="16"/>
              </w:rPr>
              <w:t>Proponowana stawka za 1h udzielania świadczeń zdrowotnych</w:t>
            </w:r>
          </w:p>
          <w:p w14:paraId="2263456B" w14:textId="77777777" w:rsidR="001805EF" w:rsidRPr="00B76B8C" w:rsidRDefault="001805EF" w:rsidP="00B76B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pct"/>
            <w:vMerge w:val="restart"/>
          </w:tcPr>
          <w:p w14:paraId="556AE912" w14:textId="7415B0CF" w:rsidR="001805EF" w:rsidRPr="00B76B8C" w:rsidRDefault="001805EF" w:rsidP="00B76B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B8C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017C3128" w14:textId="77777777" w:rsidR="001805EF" w:rsidRPr="00B76B8C" w:rsidRDefault="001805EF" w:rsidP="00B76B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76B8C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1805EF" w:rsidRPr="00B76B8C" w14:paraId="1E1F45B3" w14:textId="77777777" w:rsidTr="00B76B8C">
        <w:trPr>
          <w:trHeight w:val="919"/>
        </w:trPr>
        <w:tc>
          <w:tcPr>
            <w:tcW w:w="222" w:type="pct"/>
            <w:vMerge/>
            <w:vAlign w:val="center"/>
          </w:tcPr>
          <w:p w14:paraId="2257B15E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93C1564" w14:textId="77777777" w:rsidR="001805EF" w:rsidRPr="00B76B8C" w:rsidRDefault="001805EF" w:rsidP="000A1E33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10D5BEF" w14:textId="77777777" w:rsidR="001805EF" w:rsidRPr="00B76B8C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29" w:type="pct"/>
          </w:tcPr>
          <w:p w14:paraId="688C9D4D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14:paraId="757B8160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</w:tbl>
    <w:p w14:paraId="30C1A764" w14:textId="77777777" w:rsidR="001805EF" w:rsidRPr="00B76B8C" w:rsidRDefault="001805EF" w:rsidP="001805EF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103F661F" w14:textId="77777777" w:rsidR="001805EF" w:rsidRPr="00B76B8C" w:rsidRDefault="001805EF" w:rsidP="001805E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  <w:u w:val="single"/>
        </w:rPr>
        <w:t>Uwaga:</w:t>
      </w:r>
    </w:p>
    <w:p w14:paraId="6B3D6EFA" w14:textId="751B03F7" w:rsidR="001805EF" w:rsidRPr="00B76B8C" w:rsidRDefault="00B76B8C" w:rsidP="001805EF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1805EF" w:rsidRPr="00B76B8C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 zgodnie z opisem w tabeli  – stosowanie do danego zakresu, na który składana jest oferta.</w:t>
      </w:r>
    </w:p>
    <w:p w14:paraId="2ED7641C" w14:textId="287414A4" w:rsidR="001805EF" w:rsidRPr="00B76B8C" w:rsidRDefault="00B76B8C" w:rsidP="001805EF">
      <w:pPr>
        <w:numPr>
          <w:ilvl w:val="0"/>
          <w:numId w:val="5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1805EF" w:rsidRPr="00B76B8C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14:paraId="1828403E" w14:textId="08489F70" w:rsidR="001805EF" w:rsidRPr="00B76B8C" w:rsidRDefault="001805EF" w:rsidP="001805EF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3.</w:t>
      </w:r>
      <w:r w:rsidR="00B76B8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Ceną oferty dla zakresu III.1 jest  stawka za 1 godzinę udzielania świadczeń zdrowotnych.</w:t>
      </w:r>
    </w:p>
    <w:p w14:paraId="5B355B98" w14:textId="77777777" w:rsidR="001805EF" w:rsidRPr="00B76B8C" w:rsidRDefault="001805EF" w:rsidP="001805EF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907C497" w14:textId="77777777" w:rsidR="001805EF" w:rsidRPr="00B76B8C" w:rsidRDefault="001805EF" w:rsidP="001805EF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b/>
          <w:sz w:val="20"/>
          <w:szCs w:val="20"/>
        </w:rPr>
        <w:t>Oświadczam, że:</w:t>
      </w:r>
    </w:p>
    <w:p w14:paraId="2A0D9DB0" w14:textId="77777777" w:rsidR="001805EF" w:rsidRPr="00B76B8C" w:rsidRDefault="001805EF" w:rsidP="001805E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76B8C">
        <w:rPr>
          <w:rFonts w:ascii="Times New Roman" w:hAnsi="Times New Roman"/>
          <w:sz w:val="20"/>
          <w:szCs w:val="20"/>
        </w:rPr>
        <w:t xml:space="preserve">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676731B1" w14:textId="77777777" w:rsidR="001805EF" w:rsidRPr="00B76B8C" w:rsidRDefault="001805EF" w:rsidP="001805E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76B8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76B8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7CEA3B73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działalność leczniczą (zaświadczenie/wyciąg/wydruk z systemu z aktualnej księgi rejestrowej) - (jeśli dotyczy).</w:t>
      </w:r>
    </w:p>
    <w:p w14:paraId="40F7970D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756A9354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A2F3E8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4A73BE75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555E6AAA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222EE5A2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7C2C4493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494FBB9B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12DCFB0F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42982872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62546784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5B142571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2EED4EDF" w14:textId="77777777" w:rsidR="001805EF" w:rsidRPr="00B76B8C" w:rsidRDefault="001805EF" w:rsidP="001805EF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60F78D49" w14:textId="77777777" w:rsidR="001805EF" w:rsidRPr="00B76B8C" w:rsidRDefault="001805EF" w:rsidP="001805EF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1805EF" w:rsidRPr="00B76B8C" w14:paraId="622D1AC2" w14:textId="77777777" w:rsidTr="000A1E33">
        <w:tc>
          <w:tcPr>
            <w:tcW w:w="4541" w:type="dxa"/>
          </w:tcPr>
          <w:p w14:paraId="13F42647" w14:textId="77777777" w:rsidR="001805EF" w:rsidRPr="00B76B8C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sz w:val="20"/>
                <w:szCs w:val="20"/>
              </w:rPr>
              <w:br w:type="page"/>
            </w:r>
          </w:p>
          <w:p w14:paraId="186D35D5" w14:textId="77777777" w:rsidR="001805EF" w:rsidRPr="00B76B8C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30B6DD29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4F2AE2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1805EF" w:rsidRPr="00B76B8C" w14:paraId="08B91F5A" w14:textId="77777777" w:rsidTr="000A1E33">
        <w:tc>
          <w:tcPr>
            <w:tcW w:w="4541" w:type="dxa"/>
          </w:tcPr>
          <w:p w14:paraId="77686BA6" w14:textId="77777777" w:rsidR="001805EF" w:rsidRPr="00B76B8C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7BF6C413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44CD0802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0F48561" w14:textId="77777777" w:rsidR="001805EF" w:rsidRPr="00B76B8C" w:rsidRDefault="001805EF" w:rsidP="001805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**) niepotrzebne skreślić</w:t>
      </w:r>
    </w:p>
    <w:p w14:paraId="7FADB13A" w14:textId="77777777" w:rsidR="001805EF" w:rsidRPr="00B76B8C" w:rsidRDefault="001805EF" w:rsidP="001805EF">
      <w:pPr>
        <w:suppressAutoHyphens/>
        <w:spacing w:after="0" w:line="240" w:lineRule="auto"/>
        <w:jc w:val="both"/>
        <w:rPr>
          <w:color w:val="00000A"/>
          <w:kern w:val="1"/>
          <w:sz w:val="20"/>
          <w:szCs w:val="20"/>
        </w:rPr>
      </w:pPr>
      <w:r w:rsidRPr="00B76B8C">
        <w:rPr>
          <w:rFonts w:ascii="Times New Roman" w:hAnsi="Times New Roman"/>
          <w:kern w:val="1"/>
          <w:sz w:val="20"/>
          <w:szCs w:val="20"/>
        </w:rPr>
        <w:t>***) Przedstawiciel Oferenta załącza stosowne pełnomocnictwo w oryginale, uwierzytelnione przez notariusza lub przez mocodawcę</w:t>
      </w:r>
    </w:p>
    <w:p w14:paraId="4574F9DA" w14:textId="77777777" w:rsidR="001805EF" w:rsidRPr="00B76B8C" w:rsidRDefault="001805EF" w:rsidP="001805E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33A1FCBC" w14:textId="77777777" w:rsidR="001805EF" w:rsidRPr="00B76B8C" w:rsidRDefault="001805EF" w:rsidP="001805E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0"/>
          <w:szCs w:val="20"/>
        </w:rPr>
      </w:pPr>
      <w:r w:rsidRPr="00B76B8C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68697849" w14:textId="77777777" w:rsidR="001805EF" w:rsidRPr="00B76B8C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76B8C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76B8C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76B8C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76B8C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76B8C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76B8C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76B8C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76B8C">
        <w:rPr>
          <w:rFonts w:ascii="Times New Roman" w:hAnsi="Times New Roman"/>
          <w:sz w:val="20"/>
          <w:szCs w:val="20"/>
        </w:rPr>
        <w:t>pięciu lat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państwa trzeciego (poza teren Europejskiego Obszaru Gospodarczego), natomiast będą udostępniane </w:t>
      </w:r>
      <w:r w:rsidRPr="00B76B8C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76B8C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76B8C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76B8C">
        <w:rPr>
          <w:sz w:val="20"/>
          <w:szCs w:val="20"/>
        </w:rPr>
        <w:t xml:space="preserve"> 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1386701" w14:textId="77777777" w:rsidR="001805EF" w:rsidRPr="00B76B8C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76B8C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76B8C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5BD46D13" w14:textId="77777777" w:rsidR="001805EF" w:rsidRPr="00B76B8C" w:rsidRDefault="001805EF" w:rsidP="001805EF">
      <w:pPr>
        <w:numPr>
          <w:ilvl w:val="0"/>
          <w:numId w:val="6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76B8C">
        <w:rPr>
          <w:rFonts w:ascii="Times New Roman" w:hAnsi="Times New Roman"/>
          <w:sz w:val="20"/>
          <w:szCs w:val="20"/>
        </w:rPr>
        <w:t>udzielanie świadczeń zdrowotnych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76B8C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F695853" w14:textId="77777777" w:rsidR="001805EF" w:rsidRPr="00B76B8C" w:rsidRDefault="001805EF" w:rsidP="001805EF">
      <w:pPr>
        <w:spacing w:after="0" w:line="240" w:lineRule="auto"/>
        <w:ind w:left="4248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36A56" wp14:editId="06C33259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EBCA8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 TAK</w:t>
      </w:r>
    </w:p>
    <w:p w14:paraId="076E73F9" w14:textId="77777777" w:rsidR="001805EF" w:rsidRPr="00B76B8C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F3BCB" wp14:editId="0B55801A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6FB89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363C8D6" w14:textId="77777777" w:rsidR="001805EF" w:rsidRPr="00B76B8C" w:rsidRDefault="001805EF" w:rsidP="001805EF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 NIE</w:t>
      </w:r>
    </w:p>
    <w:p w14:paraId="161C881F" w14:textId="77777777" w:rsidR="001805EF" w:rsidRPr="00B76B8C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F9EC096" w14:textId="77777777" w:rsidR="001805EF" w:rsidRPr="00B76B8C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76B8C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76B8C">
        <w:rPr>
          <w:rFonts w:ascii="Times New Roman" w:hAnsi="Times New Roman"/>
          <w:sz w:val="20"/>
          <w:szCs w:val="20"/>
        </w:rPr>
        <w:t>udzielanie świadczeń zdrowotnych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76B8C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684F2497" w14:textId="77777777" w:rsidR="001805EF" w:rsidRPr="00B76B8C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01AC1" wp14:editId="6CAF543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F29CE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3F3B967D" w14:textId="77777777" w:rsidR="001805EF" w:rsidRPr="00B76B8C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3F7C88" wp14:editId="2799354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61308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C0906E2" w14:textId="77777777" w:rsidR="001805EF" w:rsidRPr="00B76B8C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315A0543" w14:textId="77777777" w:rsidR="001805EF" w:rsidRPr="00B76B8C" w:rsidRDefault="001805EF" w:rsidP="001805E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588AA3D" w14:textId="77777777" w:rsidR="001805EF" w:rsidRPr="00B76B8C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(data, czytelny podpis Oferenta/</w:t>
      </w:r>
      <w:r w:rsidRPr="00B76B8C">
        <w:rPr>
          <w:rFonts w:ascii="Times New Roman" w:hAnsi="Times New Roman"/>
          <w:sz w:val="20"/>
          <w:szCs w:val="20"/>
        </w:rPr>
        <w:t xml:space="preserve"> upoważnionego przedstawiciela Oferenta***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14:paraId="46F7CA44" w14:textId="77777777" w:rsidR="001805EF" w:rsidRPr="00B76B8C" w:rsidRDefault="001805EF" w:rsidP="001805EF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B175FF5" w14:textId="77777777" w:rsidR="001805EF" w:rsidRPr="00B76B8C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76B8C">
        <w:rPr>
          <w:rFonts w:ascii="Times New Roman" w:hAnsi="Times New Roman"/>
          <w:sz w:val="20"/>
          <w:szCs w:val="20"/>
        </w:rPr>
        <w:t>udzielanie świadczeń zdrowotnych lekarza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3AC8F7E5" w14:textId="77777777" w:rsidR="001805EF" w:rsidRPr="00B76B8C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ADAE761" w14:textId="77777777" w:rsidR="001805EF" w:rsidRPr="00B76B8C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AEB5040" w14:textId="77777777" w:rsidR="001805EF" w:rsidRPr="00B76B8C" w:rsidRDefault="001805EF" w:rsidP="001805EF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………….........................................</w:t>
      </w:r>
    </w:p>
    <w:p w14:paraId="40728330" w14:textId="77777777" w:rsidR="001805EF" w:rsidRPr="00B76B8C" w:rsidRDefault="001805EF" w:rsidP="001805EF">
      <w:pPr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(data, czytelny podpis Oferenta/</w:t>
      </w:r>
      <w:r w:rsidRPr="00B76B8C">
        <w:rPr>
          <w:rFonts w:ascii="Times New Roman" w:hAnsi="Times New Roman"/>
          <w:sz w:val="20"/>
          <w:szCs w:val="20"/>
        </w:rPr>
        <w:t xml:space="preserve"> upoważnionego przedstawiciela Oferenta***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14:paraId="041F9D69" w14:textId="77777777" w:rsidR="001805EF" w:rsidRPr="00B76B8C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3917EBA" w14:textId="77777777" w:rsidR="001805EF" w:rsidRPr="00B76B8C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FB781CE" w14:textId="4E5EA331" w:rsidR="001805EF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FA77228" w14:textId="75D33CD3" w:rsidR="00B76B8C" w:rsidRDefault="00B76B8C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3D151C1" w14:textId="503A308E" w:rsidR="00B76B8C" w:rsidRDefault="00B76B8C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3659073" w14:textId="77777777" w:rsidR="00B76B8C" w:rsidRPr="00B76B8C" w:rsidRDefault="00B76B8C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1805EF" w:rsidRPr="00B76B8C" w14:paraId="5B1C57D1" w14:textId="77777777" w:rsidTr="000A1E33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1DFBACAE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 w:type="page"/>
            </w:r>
            <w:r w:rsidRPr="00B76B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 w:type="page"/>
            </w: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1805EF" w:rsidRPr="00B76B8C" w14:paraId="5C68CE71" w14:textId="77777777" w:rsidTr="000A1E33">
        <w:trPr>
          <w:trHeight w:val="510"/>
        </w:trPr>
        <w:tc>
          <w:tcPr>
            <w:tcW w:w="5590" w:type="dxa"/>
            <w:noWrap/>
            <w:vAlign w:val="bottom"/>
          </w:tcPr>
          <w:p w14:paraId="6961C723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67217E3A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0AF46239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805EF" w:rsidRPr="00B76B8C" w14:paraId="021036FE" w14:textId="77777777" w:rsidTr="000A1E33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3BC4A58F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1805EF" w:rsidRPr="00B76B8C" w14:paraId="689A581A" w14:textId="77777777" w:rsidTr="000A1E33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431A7229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1805EF" w:rsidRPr="00B76B8C" w14:paraId="7110DE83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0432B9B0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290A390E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083B96B2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7E64C4D2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2F353C1B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284F9CAB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113A2331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5080F627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7ADFAB11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71B291E6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A9425F4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2EBAF087" w14:textId="77777777" w:rsidTr="000A1E33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7E702150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1805EF" w:rsidRPr="00B76B8C" w14:paraId="71CAEE72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54AA2543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1E645A5A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AEAEE76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2C98EE4A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112A737E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49D67CA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45A38101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11E0B95D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01FA4815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9ABEDC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3CD9BD9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5428698E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7533DCFA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1B16BDD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E83DFAA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663C89" w14:textId="77777777" w:rsidR="001805EF" w:rsidRPr="00B76B8C" w:rsidRDefault="001805EF" w:rsidP="001805E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b/>
          <w:bCs/>
          <w:sz w:val="20"/>
          <w:szCs w:val="20"/>
        </w:rPr>
        <w:t xml:space="preserve">*  CZ. 1 FORMULARZA </w:t>
      </w:r>
      <w:r w:rsidRPr="00B76B8C">
        <w:rPr>
          <w:rFonts w:ascii="Times New Roman" w:hAnsi="Times New Roman"/>
          <w:sz w:val="20"/>
          <w:szCs w:val="20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1805EF" w:rsidRPr="00B76B8C" w14:paraId="285A9BFB" w14:textId="77777777" w:rsidTr="000A1E33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D2657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4B7E3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F68F8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805EF" w:rsidRPr="00B76B8C" w14:paraId="2FF66481" w14:textId="77777777" w:rsidTr="000A1E33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71EB444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1805EF" w:rsidRPr="00B76B8C" w14:paraId="15ADBFBC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A6D80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789A9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9012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07FE48F0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15A3A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F2F1F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FA01E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32F02EBB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0CED8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BFC06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05DEC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60B27736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D897C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033D0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07D4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622AC942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446D5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E28A8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A6F41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79DDB302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7CF1B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10863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BA60A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4D0D464F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94AB6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sz w:val="20"/>
                <w:szCs w:val="20"/>
              </w:rPr>
              <w:br w:type="page"/>
            </w: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4130A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B4831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805EF" w:rsidRPr="00B76B8C" w14:paraId="22E34ADA" w14:textId="77777777" w:rsidTr="000A1E3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4F1B9F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1805EF" w:rsidRPr="00B76B8C" w14:paraId="1FB26C64" w14:textId="77777777" w:rsidTr="000A1E33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4BB477E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   </w:t>
            </w:r>
          </w:p>
        </w:tc>
      </w:tr>
      <w:tr w:rsidR="001805EF" w:rsidRPr="00B76B8C" w14:paraId="1F76ECBA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4F3F9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3.1.1. DEKALROWANIA minimalna LICZBA GODZIN ŚWIADCZENIA USŁUG W MIESIĄCU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06169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5DDB3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7F78B7EB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46719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40785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14032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573731B5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4B8F1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7D814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971FF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5B157ACC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AC012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77225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2B5CF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485DDE79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4D194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90311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77704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0965599A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C91E9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67C33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7813A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CCE0F98" w14:textId="77777777" w:rsidR="00B76B8C" w:rsidRDefault="00B76B8C" w:rsidP="001805EF">
      <w:pPr>
        <w:spacing w:after="40"/>
        <w:jc w:val="both"/>
        <w:rPr>
          <w:rFonts w:ascii="Times New Roman" w:hAnsi="Times New Roman"/>
          <w:b/>
          <w:sz w:val="20"/>
          <w:szCs w:val="20"/>
        </w:rPr>
      </w:pPr>
    </w:p>
    <w:p w14:paraId="48DC8171" w14:textId="77777777" w:rsidR="00B76B8C" w:rsidRDefault="00B76B8C" w:rsidP="001805EF">
      <w:pPr>
        <w:spacing w:after="4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column"/>
      </w:r>
    </w:p>
    <w:p w14:paraId="102B2005" w14:textId="5EBB0C87" w:rsidR="001805EF" w:rsidRDefault="001805EF" w:rsidP="001805EF">
      <w:pPr>
        <w:spacing w:after="40"/>
        <w:jc w:val="both"/>
        <w:rPr>
          <w:rFonts w:ascii="Times New Roman" w:hAnsi="Times New Roman"/>
          <w:b/>
          <w:sz w:val="20"/>
          <w:szCs w:val="20"/>
        </w:rPr>
      </w:pPr>
      <w:r w:rsidRPr="00B76B8C">
        <w:rPr>
          <w:rFonts w:ascii="Times New Roman" w:hAnsi="Times New Roman"/>
          <w:b/>
          <w:sz w:val="20"/>
          <w:szCs w:val="20"/>
        </w:rPr>
        <w:t>Uwaga! Deklarowana minimalna liczba godzin winna być zgodna z oferowaną liczbą godzin świadczenia usług wskazaną w formularzu ofertowo-cenowym pod rygorem uznania jako wiążącej niższej wartości.</w:t>
      </w:r>
    </w:p>
    <w:p w14:paraId="71DA1A06" w14:textId="77777777" w:rsidR="00B76B8C" w:rsidRPr="00B76B8C" w:rsidRDefault="00B76B8C" w:rsidP="001805EF">
      <w:pPr>
        <w:spacing w:after="40"/>
        <w:jc w:val="both"/>
        <w:rPr>
          <w:sz w:val="20"/>
          <w:szCs w:val="20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1805EF" w:rsidRPr="00B76B8C" w14:paraId="4D9E5895" w14:textId="77777777" w:rsidTr="000A1E33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17826B2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1746C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8C3371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7E75AC76" w14:textId="77777777" w:rsidTr="000A1E33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B92093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F237614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(data i podpis Oferenta (pieczątka) / upoważnionego przedstawiciela Oferenta)</w:t>
            </w:r>
          </w:p>
        </w:tc>
      </w:tr>
    </w:tbl>
    <w:p w14:paraId="03662AD9" w14:textId="77777777" w:rsidR="001805EF" w:rsidRPr="00B76B8C" w:rsidRDefault="001805EF" w:rsidP="001805E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0"/>
          <w:szCs w:val="20"/>
        </w:rPr>
      </w:pPr>
    </w:p>
    <w:p w14:paraId="0186839A" w14:textId="77777777" w:rsidR="001805EF" w:rsidRPr="00B76B8C" w:rsidRDefault="001805EF" w:rsidP="001805EF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***Przedstawiciel Oferenta załącza stosowne pełnomocnictwo w oryginale lub uwierzytelnione przez notariusza lub przez mocodawc</w:t>
      </w:r>
      <w:r w:rsidRPr="00B76B8C">
        <w:rPr>
          <w:rFonts w:ascii="Times New Roman" w:hAnsi="Times New Roman"/>
          <w:b/>
          <w:sz w:val="20"/>
          <w:szCs w:val="20"/>
        </w:rPr>
        <w:t>ę</w:t>
      </w:r>
    </w:p>
    <w:p w14:paraId="2B52AE00" w14:textId="77777777" w:rsidR="00F20777" w:rsidRPr="00B76B8C" w:rsidRDefault="00F20777">
      <w:pPr>
        <w:rPr>
          <w:sz w:val="20"/>
          <w:szCs w:val="20"/>
        </w:rPr>
      </w:pPr>
    </w:p>
    <w:sectPr w:rsidR="00F20777" w:rsidRPr="00B76B8C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4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805EF"/>
    <w:rsid w:val="001A56F1"/>
    <w:rsid w:val="001B60F1"/>
    <w:rsid w:val="00265C0D"/>
    <w:rsid w:val="002A651B"/>
    <w:rsid w:val="002A77B1"/>
    <w:rsid w:val="00344AD2"/>
    <w:rsid w:val="00375EE9"/>
    <w:rsid w:val="003D48E1"/>
    <w:rsid w:val="004656D4"/>
    <w:rsid w:val="004725EA"/>
    <w:rsid w:val="00522C07"/>
    <w:rsid w:val="00581E24"/>
    <w:rsid w:val="00600476"/>
    <w:rsid w:val="00656E84"/>
    <w:rsid w:val="00684E17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A56F12"/>
    <w:rsid w:val="00A90D71"/>
    <w:rsid w:val="00AA25B2"/>
    <w:rsid w:val="00B76B8C"/>
    <w:rsid w:val="00C066BD"/>
    <w:rsid w:val="00D468CF"/>
    <w:rsid w:val="00DC0768"/>
    <w:rsid w:val="00DC4202"/>
    <w:rsid w:val="00DE0D25"/>
    <w:rsid w:val="00E42D6A"/>
    <w:rsid w:val="00E75575"/>
    <w:rsid w:val="00F10C97"/>
    <w:rsid w:val="00F20777"/>
    <w:rsid w:val="00FD37E5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5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1805EF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5EF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1805E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5EF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E8E16-2F85-469C-8430-F5159942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1651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4</cp:revision>
  <dcterms:created xsi:type="dcterms:W3CDTF">2022-07-15T11:34:00Z</dcterms:created>
  <dcterms:modified xsi:type="dcterms:W3CDTF">2022-08-11T11:27:00Z</dcterms:modified>
</cp:coreProperties>
</file>