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bookmarkStart w:id="0" w:name="_GoBack"/>
      <w:bookmarkEnd w:id="0"/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195F39EC" w:rsidR="00F71518" w:rsidRPr="009D5EED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9D5EE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11788">
        <w:rPr>
          <w:rFonts w:ascii="Times New Roman" w:hAnsi="Times New Roman"/>
          <w:b/>
          <w:color w:val="auto"/>
          <w:sz w:val="20"/>
          <w:szCs w:val="20"/>
        </w:rPr>
        <w:t>76</w:t>
      </w:r>
      <w:r w:rsidRPr="009D5EED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9D5EED">
        <w:rPr>
          <w:rFonts w:ascii="Times New Roman" w:hAnsi="Times New Roman"/>
          <w:b/>
          <w:color w:val="auto"/>
          <w:sz w:val="20"/>
          <w:szCs w:val="20"/>
        </w:rPr>
        <w:tab/>
      </w:r>
      <w:r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Pr="009D5EED">
        <w:rPr>
          <w:rFonts w:ascii="Times New Roman" w:hAnsi="Times New Roman"/>
          <w:b/>
          <w:color w:val="auto"/>
          <w:sz w:val="21"/>
          <w:szCs w:val="21"/>
        </w:rPr>
        <w:tab/>
      </w:r>
      <w:r w:rsidRPr="009D5EED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9D5EED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9D5EED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9D5EED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9D5EED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9D5EED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9D5EED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9D5EED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9D5EED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9D5EED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9D5EED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77777777" w:rsidR="00F71518" w:rsidRPr="009D5EED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F9C6A29" w14:textId="77777777" w:rsidR="00F71518" w:rsidRPr="009D5EED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9D5EED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9D5EED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9D5EED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9D5EED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77777777" w:rsidR="00F71518" w:rsidRPr="009D5EED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Oferuję udzielanie świadczeń zdrowo</w:t>
      </w:r>
      <w:r>
        <w:rPr>
          <w:rFonts w:ascii="Times New Roman" w:hAnsi="Times New Roman"/>
          <w:sz w:val="20"/>
          <w:szCs w:val="20"/>
        </w:rPr>
        <w:t xml:space="preserve">tnych pielęgniarki/położnej w lokalizacji Szpital Specjalistyczny </w:t>
      </w:r>
      <w:r>
        <w:rPr>
          <w:rFonts w:ascii="Times New Roman" w:hAnsi="Times New Roman"/>
          <w:sz w:val="20"/>
          <w:szCs w:val="20"/>
        </w:rPr>
        <w:br/>
        <w:t>im. F. Ceynowy w Wejherowie przy ul. A. Jagalskiego 10, kod 84-200 Wejherowo w następujących zakresach</w:t>
      </w:r>
      <w:r w:rsidRPr="005A3DB2">
        <w:rPr>
          <w:rFonts w:ascii="Times New Roman" w:hAnsi="Times New Roman"/>
          <w:sz w:val="20"/>
          <w:szCs w:val="20"/>
        </w:rPr>
        <w:t>:</w:t>
      </w:r>
    </w:p>
    <w:p w14:paraId="37C911F4" w14:textId="77777777" w:rsidR="00F71518" w:rsidRPr="009D5EED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B11788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B11788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B11788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B11788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B11788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B11788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</w:p>
        </w:tc>
      </w:tr>
      <w:tr w:rsidR="00B11788" w:rsidRPr="00B11788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B11788" w:rsidRPr="00B11788" w14:paraId="4160B1A4" w14:textId="77777777" w:rsidTr="00031E98">
        <w:trPr>
          <w:trHeight w:val="124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AA660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DA8D6" w14:textId="77777777" w:rsidR="00B11788" w:rsidRPr="00B11788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III.1. Udzielanie świadczeń zdrowotnych przez pielęgniarkę anestezjologiczną w Oddziale Anestezjologii i Intensywnej Terapii.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2EC3D" w14:textId="77777777" w:rsidR="00B11788" w:rsidRPr="00B11788" w:rsidRDefault="00B11788" w:rsidP="00B11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DB979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14495" w14:textId="613DFA3A" w:rsidR="00B11788" w:rsidRPr="00B11788" w:rsidRDefault="00B11788" w:rsidP="00B11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31E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="00031E98" w:rsidRPr="00031E9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="00031E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031E98" w:rsidRPr="00B11788" w14:paraId="307275D7" w14:textId="77777777" w:rsidTr="00031E98">
        <w:trPr>
          <w:trHeight w:val="124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BAC2F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9451D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III.2. Udzielanie świadczeń zdrowotnych przez pielęgniarkę w Oddziale Anestezjologii i Intensywnej Terapii.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D52A8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8F12A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8B4F2" w14:textId="5B89CA11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031E98" w:rsidRPr="00B11788" w14:paraId="2216956D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F8F59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B25CA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III.3. Udzielanie świadczeń zdrowotnych przez pielęgniarkę         w Oddziale Urologii.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5BC22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F20AB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5226E" w14:textId="5019C29F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031E98" w:rsidRPr="00B11788" w14:paraId="63D98CE5" w14:textId="77777777" w:rsidTr="00031E98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05451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III.4. Udzielanie świadczeń zdrowotnych przez położną             w Oddziale Położnictwa                        i Ginekologii.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031E98" w:rsidRPr="00B11788" w14:paraId="6C4AE1E3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F174B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D5383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III.5. Udzielanie świadczeń zdrowotnych przez pielęgniarkę lub położną w Oddziale Neonatologii.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9BC6F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E9AE8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9930A" w14:textId="0DEBC3E4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031E98" w:rsidRPr="00B11788" w14:paraId="5485E8F3" w14:textId="77777777" w:rsidTr="00031E98">
        <w:trPr>
          <w:trHeight w:val="804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8B9F4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27C1E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III.6. Udzielanie świadczeń zdrowotnych przez pielęgniarkę w Szpitalnym Oddziale Ratunkowym.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04065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3570E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F914C" w14:textId="4449FAF5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031E98" w:rsidRPr="00B11788" w14:paraId="0F873A43" w14:textId="77777777" w:rsidTr="00031E98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69209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D425B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III.7. Udzielanie świadczeń zdrowotnych przez pielęgniarkę          w Oddziale Kardiologii i Angiologii Interwencyjnej.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763CA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C2834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F3B6A" w14:textId="17A91BFE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031E98" w:rsidRPr="00B11788" w14:paraId="219CF2AD" w14:textId="77777777" w:rsidTr="00031E98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2CD44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99AFF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III.8. Udzielanie świadczeń zdrowotnych  przez pielęgniarkę       w Oddziale Ortopedii i Traumatologii Narządu Ruchu.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BF4B1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6EBCA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074C8" w14:textId="162DADD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031E98" w:rsidRPr="00B11788" w14:paraId="3B4702C5" w14:textId="77777777" w:rsidTr="00031E98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69E68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7C12B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III.9. Udzielanie świadczeń zdrowotnych przez pielęgniarkę          w Oddziale Chirurgii Ogólnej                i Onkologicznej.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A49BE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BBD90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4185A" w14:textId="5CA705E2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031E98" w:rsidRPr="00B11788" w14:paraId="6F05EB72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223BF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22A9B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III.10. Udzielanie świadczeń zdrowotnych przez pielęgniarkę         w Oddziale Neurologii.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95C71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C369C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7FD87" w14:textId="35B6B9BD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031E98" w:rsidRPr="00B11788" w14:paraId="1A29CD52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67896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CFC37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III.11. Udzielanie świadczeń zdrowotnych przez pielęgniarkę         w Oddziale Chorób Wewnętrznych.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4AF22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F8D6F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1AC3F" w14:textId="2CC39E8A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031E98" w:rsidRPr="00B11788" w14:paraId="3988E0E9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693F0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62D2A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III.12. Udzielanie świadczeń zdrowotnych przez pielęgniarkę         w Oddziale Chorób Płuc.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F68F8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ABB39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D5E55" w14:textId="61F24EC9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031E98" w:rsidRPr="00B11788" w14:paraId="580E06A1" w14:textId="77777777" w:rsidTr="00031E98">
        <w:trPr>
          <w:trHeight w:val="80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291233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C1A46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III.13. Udzielanie świadczeń zdrowotnych przez pielęgniarkę        w Oddziale Okulistyki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8D0EA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3608C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BB5E6" w14:textId="5940CAA4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031E98" w:rsidRPr="00B11788" w14:paraId="312D559F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132AB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19E57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III.14. Udzielanie świadczeń zdrowotnych przez pielęgniarkę          w Oddziale Chirurgii Dziecięcej.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44FBC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3E14D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70024" w14:textId="284266BF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  <w:tr w:rsidR="00031E98" w:rsidRPr="00B11788" w14:paraId="6ED011CE" w14:textId="77777777" w:rsidTr="00031E9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A8802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086FF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III.15. Udzielanie świadczeń zdrowotnych przez pielęgniarkę operacyjną w Bloku Operacyjnym.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7CF69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CC2C4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8A7F4" w14:textId="3A484D7F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031E98" w:rsidRPr="00B11788" w14:paraId="34282135" w14:textId="77777777" w:rsidTr="00031E98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807B1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BF4E1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III.16. Udzielanie świadczeń zdrowotnych przez pielęgniarkę operacyjną w Bloku Operacyjnym O. Okulistyki.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E44EF" w14:textId="77777777" w:rsidR="00031E98" w:rsidRPr="00B11788" w:rsidRDefault="00031E98" w:rsidP="00031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785EC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9ADAA" w14:textId="6A5E2F45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031E98" w:rsidRPr="00B11788" w14:paraId="29979825" w14:textId="77777777" w:rsidTr="00031E98">
        <w:trPr>
          <w:trHeight w:val="106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8ECEEA" w14:textId="77777777" w:rsidR="00031E98" w:rsidRPr="00B11788" w:rsidRDefault="00031E98" w:rsidP="0003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A69F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III.17. Udzielanie świadczeń zdrowotnych </w:t>
            </w:r>
            <w:r w:rsidRPr="00B11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 pielęgniarki operacyjne w Bloku Operacyjnym Kardiochirurgii.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9903C5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27D87" w14:textId="77777777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06592B" w14:textId="6D18C583" w:rsidR="00031E98" w:rsidRPr="00B11788" w:rsidRDefault="00031E98" w:rsidP="0003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</w:tr>
      <w:tr w:rsidR="00B11788" w:rsidRPr="00B11788" w14:paraId="7550429F" w14:textId="77777777" w:rsidTr="00636259">
        <w:trPr>
          <w:trHeight w:val="186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B48EE5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BDA9" w14:textId="77777777" w:rsidR="00B11788" w:rsidRPr="00B11788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III.18. Udzielanie świadczeń zdrowotnych </w:t>
            </w:r>
            <w:r w:rsidRPr="00B11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 pielęgniarki anestezjologiczne w Bloku Operacyjnym Kardiochirurgii i/lub na Sali Pooperacyjnej Kardiochirurgii (POP) w Oddziale Kardiochirurgii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AAC765" w14:textId="77777777" w:rsidR="00B11788" w:rsidRPr="00B11788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06714" w14:textId="77777777" w:rsidR="00B11788" w:rsidRPr="00B11788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F27A1" w14:textId="2DE0598B" w:rsidR="00B11788" w:rsidRPr="00B11788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3137B7"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="003137B7"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="003137B7"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</w:t>
            </w:r>
            <w:r w:rsidR="003137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="003137B7"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</w:tr>
      <w:tr w:rsidR="00B11788" w:rsidRPr="00B11788" w14:paraId="16F42115" w14:textId="77777777" w:rsidTr="00B11788">
        <w:trPr>
          <w:trHeight w:val="80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18C6A0" w14:textId="77777777" w:rsidR="00B11788" w:rsidRPr="00B11788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89B28" w14:textId="77777777" w:rsidR="00B11788" w:rsidRPr="00B11788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III.19. Udzielanie świadczeń zdrowotnych </w:t>
            </w:r>
            <w:r w:rsidRPr="00B11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 pielęgniarki w Oddziale Kardiochirurgii.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B4F564" w14:textId="77777777" w:rsidR="00B11788" w:rsidRPr="00B11788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6EF71" w14:textId="77777777" w:rsidR="00B11788" w:rsidRPr="00B11788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CB478" w14:textId="12D7E61E" w:rsidR="00B11788" w:rsidRPr="00B11788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17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3137B7"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="003137B7" w:rsidRPr="00F52BD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="003137B7"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</w:t>
            </w:r>
            <w:r w:rsidR="003137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="003137B7" w:rsidRPr="00F52B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</w:tr>
    </w:tbl>
    <w:p w14:paraId="37C29203" w14:textId="77777777" w:rsidR="00F71518" w:rsidRPr="009D5EED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AFFA8E" w14:textId="77777777" w:rsidR="00F71518" w:rsidRPr="009D5EED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2BFFC9" w14:textId="77777777" w:rsidR="00F71518" w:rsidRPr="009D5EED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77777777" w:rsidR="00F71518" w:rsidRPr="009D5EED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9D5EED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9D5EED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9D5EED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5BAF1EFD" w:rsidR="00F71518" w:rsidRPr="009D5EED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 xml:space="preserve">Ceną oferty dla zakresów </w:t>
      </w:r>
      <w:r w:rsidRPr="009D5EED">
        <w:rPr>
          <w:rFonts w:ascii="Times New Roman" w:hAnsi="Times New Roman"/>
          <w:b/>
          <w:sz w:val="20"/>
          <w:szCs w:val="20"/>
        </w:rPr>
        <w:t>III.1. –III.</w:t>
      </w:r>
      <w:r>
        <w:rPr>
          <w:rFonts w:ascii="Times New Roman" w:hAnsi="Times New Roman"/>
          <w:b/>
          <w:sz w:val="20"/>
          <w:szCs w:val="20"/>
        </w:rPr>
        <w:t>1</w:t>
      </w:r>
      <w:r w:rsidR="00031E98">
        <w:rPr>
          <w:rFonts w:ascii="Times New Roman" w:hAnsi="Times New Roman"/>
          <w:b/>
          <w:sz w:val="20"/>
          <w:szCs w:val="20"/>
        </w:rPr>
        <w:t>9</w:t>
      </w:r>
      <w:r w:rsidRPr="009D5EED">
        <w:rPr>
          <w:rFonts w:ascii="Times New Roman" w:hAnsi="Times New Roman"/>
          <w:b/>
          <w:sz w:val="20"/>
          <w:szCs w:val="20"/>
        </w:rPr>
        <w:t>.</w:t>
      </w:r>
      <w:r w:rsidRPr="009D5EED">
        <w:rPr>
          <w:rFonts w:ascii="Times New Roman" w:hAnsi="Times New Roman"/>
          <w:sz w:val="20"/>
          <w:szCs w:val="20"/>
        </w:rPr>
        <w:t xml:space="preserve"> jest stawka za jedna godzinę świadczenia usług.</w:t>
      </w:r>
    </w:p>
    <w:p w14:paraId="03E73761" w14:textId="77777777" w:rsidR="00F71518" w:rsidRPr="009D5EED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58443CA8" w14:textId="77777777" w:rsidR="00F71518" w:rsidRPr="009D5EED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9D5EED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9D5EED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9D5EED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9D5EED" w:rsidRDefault="00F71518" w:rsidP="00F7151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9D5EE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9D5EE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9D5EED" w:rsidRDefault="00F71518" w:rsidP="00F7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9D5EED" w:rsidRDefault="00F71518" w:rsidP="00F7151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9D5EED" w:rsidRDefault="00F71518" w:rsidP="00F7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9D5EED" w:rsidRDefault="00F71518" w:rsidP="00F71518">
      <w:pPr>
        <w:numPr>
          <w:ilvl w:val="0"/>
          <w:numId w:val="17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9D5EED" w:rsidRDefault="00F71518" w:rsidP="00F71518">
      <w:pPr>
        <w:numPr>
          <w:ilvl w:val="0"/>
          <w:numId w:val="17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9D5EED" w:rsidRDefault="00F71518" w:rsidP="00F71518">
      <w:pPr>
        <w:numPr>
          <w:ilvl w:val="0"/>
          <w:numId w:val="17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9D5EED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9D5EED" w:rsidRDefault="00F71518" w:rsidP="00F71518">
      <w:pPr>
        <w:numPr>
          <w:ilvl w:val="0"/>
          <w:numId w:val="17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9D5EED" w:rsidRDefault="00F71518" w:rsidP="00F71518">
      <w:pPr>
        <w:numPr>
          <w:ilvl w:val="0"/>
          <w:numId w:val="17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9D5EED">
        <w:rPr>
          <w:rFonts w:ascii="Times New Roman" w:hAnsi="Times New Roman"/>
          <w:sz w:val="20"/>
          <w:szCs w:val="20"/>
        </w:rPr>
        <w:t>łem</w:t>
      </w:r>
      <w:proofErr w:type="spellEnd"/>
      <w:r w:rsidRPr="009D5EED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9D5EED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9D5EED" w:rsidRDefault="00F71518" w:rsidP="00F7151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9D5EED" w:rsidRDefault="00F71518" w:rsidP="00F7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3237EB90" w14:textId="77777777" w:rsidR="00F71518" w:rsidRPr="009D5EED" w:rsidRDefault="00F71518" w:rsidP="00F7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9D5EED">
        <w:rPr>
          <w:rFonts w:ascii="Times New Roman" w:hAnsi="Times New Roman"/>
          <w:sz w:val="20"/>
          <w:szCs w:val="20"/>
          <w:vertAlign w:val="superscript"/>
        </w:rPr>
        <w:t>**)</w:t>
      </w:r>
      <w:r w:rsidRPr="009D5EED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9D5EED">
        <w:rPr>
          <w:rFonts w:ascii="Times New Roman" w:hAnsi="Times New Roman"/>
          <w:sz w:val="20"/>
          <w:szCs w:val="20"/>
        </w:rPr>
        <w:br/>
      </w:r>
      <w:r w:rsidRPr="009D5EED">
        <w:rPr>
          <w:rFonts w:ascii="Times New Roman" w:hAnsi="Times New Roman"/>
          <w:sz w:val="20"/>
          <w:szCs w:val="20"/>
        </w:rPr>
        <w:lastRenderedPageBreak/>
        <w:t xml:space="preserve">z chwilą podpisania umowy o świadczenie usług zdrowotnych złożę w wniosek o rozwiązanie łączącej mnie ze Spółką Szpitale Pomorskie Sp. z o.o. umowy za porozumieniem stron. </w:t>
      </w:r>
    </w:p>
    <w:p w14:paraId="2654B28E" w14:textId="77777777" w:rsidR="00F71518" w:rsidRPr="009D5EED" w:rsidRDefault="00F71518" w:rsidP="00F7151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A52B0C1" w14:textId="77777777" w:rsidR="00F71518" w:rsidRPr="009D5EED" w:rsidRDefault="00F71518" w:rsidP="00F71518">
      <w:pPr>
        <w:pStyle w:val="Akapitzlist"/>
        <w:numPr>
          <w:ilvl w:val="0"/>
          <w:numId w:val="17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9D5EED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7153944F" w14:textId="77777777" w:rsidR="00F71518" w:rsidRPr="009D5EED" w:rsidRDefault="00F71518" w:rsidP="00F71518">
      <w:pPr>
        <w:pStyle w:val="Akapitzlist"/>
        <w:numPr>
          <w:ilvl w:val="0"/>
          <w:numId w:val="17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>Oświadczam, że w okresie 5 lat poprzedzających ogłoszenie niniejszego postępowania, nie została ze mną rozwiązana przez Udzielającego zamówienia prowadzącego postępowanie umowa o udzielanie świadczeń opieki zdrowotnej w zakresie lub rodzaju odpowiadającym przedmiotowi ogłoszenia, bez zachowania okresu wypowiedzenia z przyczyn leżących po mojej stronie.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9D5EED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77777777" w:rsidR="00F71518" w:rsidRPr="009D5EED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9D5EED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9D5EED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9D5EED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9D5EED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9D5EED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9D5EED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9D5EED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9D5EED" w14:paraId="76F29DBD" w14:textId="77777777" w:rsidTr="00A16DD2">
        <w:trPr>
          <w:jc w:val="center"/>
        </w:trPr>
        <w:tc>
          <w:tcPr>
            <w:tcW w:w="4539" w:type="dxa"/>
          </w:tcPr>
          <w:p w14:paraId="19DD51F5" w14:textId="77777777" w:rsidR="00F71518" w:rsidRPr="009D5EED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9D5EED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9D5EED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9D5EED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9D5EED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77777777" w:rsidR="00F71518" w:rsidRPr="009D5EED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640"/>
        <w:gridCol w:w="640"/>
        <w:gridCol w:w="1820"/>
        <w:gridCol w:w="640"/>
        <w:gridCol w:w="640"/>
      </w:tblGrid>
      <w:tr w:rsidR="00F71518" w:rsidRPr="00DC7E81" w14:paraId="21292DA0" w14:textId="77777777" w:rsidTr="00484287">
        <w:trPr>
          <w:gridAfter w:val="2"/>
          <w:wAfter w:w="1280" w:type="dxa"/>
          <w:trHeight w:val="48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PIELĘGNIARKI/POŁOŻNEJ</w:t>
            </w:r>
          </w:p>
        </w:tc>
      </w:tr>
      <w:tr w:rsidR="00F71518" w:rsidRPr="00DC7E81" w14:paraId="7071FCE9" w14:textId="77777777" w:rsidTr="00484287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14:paraId="43C8264C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DC7E81" w14:paraId="3A07B700" w14:textId="77777777" w:rsidTr="00484287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DC7E81" w14:paraId="55DB171E" w14:textId="77777777" w:rsidTr="00484287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70C70BF3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PIELEGNIARSTWA</w:t>
            </w:r>
            <w:r w:rsidR="001A25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/ POŁOŻNICTWA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7D7D708F" w14:textId="77777777" w:rsidTr="00484287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5D932032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PIELEGNIARSTWO</w:t>
            </w:r>
            <w:r w:rsidR="001A25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/ POŁOŻNICTWO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4304D34C" w14:textId="77777777" w:rsidTr="00484287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14:paraId="505409B2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ZAWODOWE*</w:t>
            </w:r>
          </w:p>
        </w:tc>
      </w:tr>
      <w:tr w:rsidR="00F71518" w:rsidRPr="00DC7E81" w14:paraId="25B096CA" w14:textId="77777777" w:rsidTr="00F51325">
        <w:trPr>
          <w:gridAfter w:val="2"/>
          <w:wAfter w:w="1280" w:type="dxa"/>
          <w:trHeight w:val="937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DZIEDZINIE: (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*Punktowane są tylko te kwalifikacje, które mają zastosowanie przy udzielaniu świadczeń określonego zakresu)</w:t>
            </w:r>
          </w:p>
        </w:tc>
      </w:tr>
      <w:tr w:rsidR="00F71518" w:rsidRPr="00DC7E81" w14:paraId="2316DEE9" w14:textId="77777777" w:rsidTr="00484287">
        <w:trPr>
          <w:gridAfter w:val="2"/>
          <w:wAfter w:w="1280" w:type="dxa"/>
          <w:trHeight w:val="804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59236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6D864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45B3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DC7E81" w14:paraId="2FE60545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2664A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AEFF7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48A5B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CA4AB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4C753899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F70B" w14:textId="3362C9C1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III.1.;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625B5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159E3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217BC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1518" w:rsidRPr="00DC7E81" w14:paraId="420B3206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9335A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Internistyczne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3E182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EFB96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68EA5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7E4142DE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AE11A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12.;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EA82E0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ABC2D0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5D6D92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1518" w:rsidRPr="00DC7E81" w14:paraId="2DFCD4BF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2DC5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Zachowawcze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A06D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668D7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0C185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227A3E87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7D86" w14:textId="67D643BD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2E6B3A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D458FA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663E8B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1518" w:rsidRPr="00DC7E81" w14:paraId="65B51BE5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D8753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Chirurgiczne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D6386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00CDB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0D18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60C7ACF2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19A6" w14:textId="49D890F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0E001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E5304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39353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1518" w:rsidRPr="00DC7E81" w14:paraId="214746AC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98ED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Pielęgniarstwo Pediatryczne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1B436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B359C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49225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44A5335F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F4EC" w14:textId="13BC152D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6E3AB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8DA1B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4267C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1518" w:rsidRPr="00DC7E81" w14:paraId="5D9AD60A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09290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Operacyjne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369FD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5FA48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F8129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56839529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216CD" w14:textId="786B5DCC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16FCC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A96DD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A6723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1518" w:rsidRPr="00DC7E81" w14:paraId="781C897B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31DF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Geriatryczne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BE1AD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D5D06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8B58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0D1BB4E5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31DB4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7837E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C516B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C24C7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1518" w:rsidRPr="00DC7E81" w14:paraId="1C9D0269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77D6B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Kardiologiczne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75F9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8DEC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86FA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498EE4C9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22499" w14:textId="5D2EA45A" w:rsidR="00F71518" w:rsidRPr="00DC7E81" w:rsidRDefault="00F71518" w:rsidP="00484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2F31A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4E70B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0461E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71518" w:rsidRPr="00DC7E81" w14:paraId="43A4A91C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BD58E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Opieki długoterminowej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C5698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CCED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C736A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35F0A33F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87DD3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FDBA6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A3A89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45B56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71518" w:rsidRPr="00DC7E81" w14:paraId="0CB9E070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79C8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Nefrologiczne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DBF3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E181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DEBD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4FE74979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3F231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F22E9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07B5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37409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71518" w:rsidRPr="00DC7E81" w14:paraId="011B0E50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7661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Położniczo-Ginekologiczne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55C3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CA51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7345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40D6F95F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0CA4A" w14:textId="61240199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7F18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A16D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D2756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B0B41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BA49D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71518" w:rsidRPr="00DC7E81" w14:paraId="0868D6C5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7F4A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Neurologiczne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0230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D025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AD3B7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34473715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3FB64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FEB2A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DA12C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CD293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71518" w:rsidRPr="00DC7E81" w14:paraId="5EE587EF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E6D7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Ratunkowe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8125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6DBC" w14:textId="77777777" w:rsidR="00F71518" w:rsidRPr="00DC7E81" w:rsidRDefault="00F71518" w:rsidP="00484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5CAE4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DC7E81" w14:paraId="73B79FC5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C660" w14:textId="268D0599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(Zakres: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730F97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29EEF8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17524" w14:textId="77777777" w:rsidR="00F71518" w:rsidRPr="00DC7E81" w:rsidRDefault="00F71518" w:rsidP="004842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D61DE" w:rsidRPr="00DC7E81" w14:paraId="4DF3F6AE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52FF0" w14:textId="7D05F678" w:rsidR="00ED61DE" w:rsidRDefault="00ED61DE" w:rsidP="00ED61D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 w:rsidR="007F18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Neonatologiczne</w:t>
            </w:r>
          </w:p>
          <w:p w14:paraId="30A1A514" w14:textId="297EF2E9" w:rsidR="00ED61DE" w:rsidRPr="00DC7E81" w:rsidRDefault="00ED61DE" w:rsidP="00ED61D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(Zakres: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 w:rsidR="007F18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46B892" w14:textId="29A5693C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39DBE" w14:textId="53E21EBF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6760A9" w14:textId="650A05B4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5520485D" w14:textId="77777777" w:rsidTr="00484287">
        <w:trPr>
          <w:gridAfter w:val="2"/>
          <w:wAfter w:w="1280" w:type="dxa"/>
          <w:trHeight w:val="964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94386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2.2. KURSY KWALIFIKACYJNE W DZIEDZINIE: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(*Punktowane są tylko te kwalifikacje, które mają zastosowanie przy udzielaniu świadczeń określonego zakresu)</w:t>
            </w:r>
          </w:p>
        </w:tc>
      </w:tr>
      <w:tr w:rsidR="00ED61DE" w:rsidRPr="00DC7E81" w14:paraId="02A58B4E" w14:textId="77777777" w:rsidTr="00484287">
        <w:trPr>
          <w:gridAfter w:val="2"/>
          <w:wAfter w:w="1280" w:type="dxa"/>
          <w:trHeight w:val="80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50C13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0B25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66E7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ED61DE" w:rsidRPr="00DC7E81" w14:paraId="36AF951E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EB95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681C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DAE65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849B0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02526742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871E0" w14:textId="53EC5736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III.1.;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546E9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E3CC0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D5EFF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61DE" w:rsidRPr="00DC7E81" w14:paraId="4C24CB4A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003F4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Internistyczne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6B3A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7AC4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CA437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329FDA7E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7B2B8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12.;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018B4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0A5C1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3BA54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61DE" w:rsidRPr="00DC7E81" w14:paraId="72141B45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F389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Zachowawcze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9E7F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12BCE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A441E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3640FF92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7273F" w14:textId="593C7FCD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9550E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0EAA2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5F5BD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61DE" w:rsidRPr="00DC7E81" w14:paraId="0541BECE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4872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Chirurgiczne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D3765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12CD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53F14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651656A1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1A4D3" w14:textId="6F2E94F6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5D1123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67476E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2C0706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61DE" w:rsidRPr="00DC7E81" w14:paraId="6A67A4C4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65C72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Pediatryczne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41DB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2A20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F6F9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55611B2E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8EC37" w14:textId="5A593542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ABADF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DFBC08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3D292A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61DE" w:rsidRPr="00DC7E81" w14:paraId="5CAE40D1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C9545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Operacyjne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73E93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86452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D6C3D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52DB1E3A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780E" w14:textId="00A95CDE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.;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II.</w:t>
            </w:r>
            <w:r w:rsidR="00F5132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  <w:r w:rsidR="00F51325"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7F7AAB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91B3D6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ACD7B0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61DE" w:rsidRPr="00DC7E81" w14:paraId="681F5158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3861D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Pielęgniarstwo Geriatryczne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CE7B7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47E0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C2188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2734D8FD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08F3D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3CAB7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480C1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C67BE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61DE" w:rsidRPr="00DC7E81" w14:paraId="751259F8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2A38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Kardiologiczne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64AE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6C36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416FB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488EAA89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28789" w14:textId="2B5D0410" w:rsidR="00ED61DE" w:rsidRPr="00DC7E81" w:rsidRDefault="00ED61DE" w:rsidP="00ED6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(Zakresy: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68A21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DFB64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1F847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D61DE" w:rsidRPr="00DC7E81" w14:paraId="7CCE5EE0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13572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Opieki długoterminowej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C0A91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2056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5DE8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564D70FF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B02A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4E73D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800E8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76D6C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D61DE" w:rsidRPr="00DC7E81" w14:paraId="611298A8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4B948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Nefrologiczne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4E669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8094F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FA42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13FD23B2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7476A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B73F0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BB481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86525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D61DE" w:rsidRPr="00DC7E81" w14:paraId="47773E10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F22AD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Położniczo-Ginekologiczne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3DD6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AFF4C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0E88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780B8847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4D0AB" w14:textId="399733B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</w:t>
            </w:r>
            <w:r w:rsidR="007F18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</w:t>
            </w:r>
            <w:r w:rsidR="007F18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III.5.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5F655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7D5ED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69DAC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D61DE" w:rsidRPr="00DC7E81" w14:paraId="73542332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7FFDB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Neurologiczne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5C56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618C0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387E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5D99575A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724E1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EC559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5B9AD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11396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D61DE" w:rsidRPr="00DC7E81" w14:paraId="39FBCD72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90D2E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Ratunkowe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96B7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1F819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963E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79B5870B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713F" w14:textId="4F7F4918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(Zakres: 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647C4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C07CB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3A533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88F" w:rsidRPr="00DC7E81" w14:paraId="194F8E45" w14:textId="77777777" w:rsidTr="00484287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77C88" w14:textId="77777777" w:rsidR="007F188F" w:rsidRDefault="007F188F" w:rsidP="007F188F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Neonatologiczne</w:t>
            </w:r>
          </w:p>
          <w:p w14:paraId="5DF3572D" w14:textId="6C39C2B8" w:rsidR="007F188F" w:rsidRPr="00DC7E81" w:rsidRDefault="007F188F" w:rsidP="007F18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(Zakres: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.;)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451C2" w14:textId="7EEFFA9C" w:rsidR="007F188F" w:rsidRPr="00DC7E81" w:rsidRDefault="007F188F" w:rsidP="007F1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15558" w14:textId="6EE714B6" w:rsidR="007F188F" w:rsidRPr="00DC7E81" w:rsidRDefault="007F188F" w:rsidP="007F1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3F0F3" w14:textId="77777777" w:rsidR="007F188F" w:rsidRPr="00DC7E81" w:rsidRDefault="007F188F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D61DE" w:rsidRPr="00DC7E81" w14:paraId="79577D2E" w14:textId="77777777" w:rsidTr="00484287">
        <w:trPr>
          <w:trHeight w:val="672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AA8F5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*CZ. 2 FORMULARZA </w:t>
            </w:r>
            <w:r w:rsidRPr="00DC7E8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 Punkty uzyskane w części 1 (kwalifikacje zawodowe) sumują się – kwalifikacje należy potwierdzić załączeniem kserokopii stosownego dokumentu. Nie sumują się punkty za specjalizację i kurs z tej samej dziedziny.</w:t>
            </w:r>
          </w:p>
        </w:tc>
        <w:tc>
          <w:tcPr>
            <w:tcW w:w="640" w:type="dxa"/>
            <w:vAlign w:val="center"/>
          </w:tcPr>
          <w:p w14:paraId="6800917F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Align w:val="center"/>
          </w:tcPr>
          <w:p w14:paraId="78DAB4D0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61DE" w:rsidRPr="00DC7E81" w14:paraId="03C06CD4" w14:textId="77777777" w:rsidTr="00484287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2C6A4406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3.      DYSPOZYCYJNOŚĆ</w:t>
            </w:r>
          </w:p>
        </w:tc>
      </w:tr>
      <w:tr w:rsidR="00ED61DE" w:rsidRPr="00DC7E81" w14:paraId="1DF0465C" w14:textId="77777777" w:rsidTr="00484287">
        <w:trPr>
          <w:gridAfter w:val="2"/>
          <w:wAfter w:w="1280" w:type="dxa"/>
          <w:trHeight w:val="46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C1E8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A04C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4543B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ED61DE" w:rsidRPr="00DC7E81" w14:paraId="02B35DE9" w14:textId="77777777" w:rsidTr="00484287">
        <w:trPr>
          <w:gridAfter w:val="2"/>
          <w:wAfter w:w="1280" w:type="dxa"/>
          <w:trHeight w:val="528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7F29E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3.1. DEKLAROWANA minimalna LICZBA GODZIN ŚWIADCZENIA USŁUG W MIESIĄCU*   </w:t>
            </w:r>
          </w:p>
        </w:tc>
      </w:tr>
      <w:tr w:rsidR="00ED61DE" w:rsidRPr="00DC7E81" w14:paraId="5ADCB7AB" w14:textId="77777777" w:rsidTr="00484287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6433" w14:textId="77777777" w:rsidR="00ED61DE" w:rsidRPr="009D5EED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120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DEC6FA" w14:textId="77777777" w:rsidR="00ED61DE" w:rsidRPr="009D5EED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45C7A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18953FCD" w14:textId="77777777" w:rsidTr="00484287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F04FE" w14:textId="77777777" w:rsidR="00ED61DE" w:rsidRPr="009D5EED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121-160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3EF775E" w14:textId="77777777" w:rsidR="00ED61DE" w:rsidRPr="009D5EED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304A1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120CBD22" w14:textId="77777777" w:rsidTr="00484287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D4E80" w14:textId="77777777" w:rsidR="00ED61DE" w:rsidRPr="009D5EED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161-240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7952B9" w14:textId="77777777" w:rsidR="00ED61DE" w:rsidRPr="009D5EED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77552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6D8F3734" w14:textId="77777777" w:rsidTr="00484287">
        <w:trPr>
          <w:gridAfter w:val="2"/>
          <w:wAfter w:w="1280" w:type="dxa"/>
          <w:trHeight w:val="372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07C06" w14:textId="77777777" w:rsidR="00ED61DE" w:rsidRPr="009D5EED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62AE46" w14:textId="77777777" w:rsidR="00ED61DE" w:rsidRPr="009D5EED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pkt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480D4" w14:textId="77777777" w:rsidR="00ED61DE" w:rsidRPr="00DC7E81" w:rsidRDefault="00ED61DE" w:rsidP="00ED6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C7E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D61DE" w:rsidRPr="00DC7E81" w14:paraId="3F3D70C1" w14:textId="77777777" w:rsidTr="00484287">
        <w:trPr>
          <w:gridAfter w:val="2"/>
          <w:wAfter w:w="1280" w:type="dxa"/>
          <w:trHeight w:val="355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5BF34" w14:textId="77777777" w:rsidR="00ED61DE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0C4E45D" w14:textId="77777777" w:rsidR="00ED61DE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DC7E8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  <w:p w14:paraId="2C799FA6" w14:textId="77777777" w:rsidR="00ED61DE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0EE714E" w14:textId="77777777" w:rsidR="00ED61DE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667D9A8B" w14:textId="77777777" w:rsidR="00ED61DE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B9EC532" w14:textId="77777777" w:rsidR="00ED61DE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1500154A" w14:textId="77777777" w:rsidR="00ED61DE" w:rsidRPr="00DC7E81" w:rsidRDefault="00ED61DE" w:rsidP="00ED6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331B70C9" w14:textId="77777777" w:rsidR="00F71518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EC28C3D" w14:textId="77777777" w:rsidR="00F71518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FD5A24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77777777" w:rsidR="00F71518" w:rsidRPr="00FD5A24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FD5A24">
              <w:rPr>
                <w:rFonts w:ascii="Times New Roman" w:hAnsi="Times New Roman"/>
                <w:i/>
                <w:iCs/>
                <w:sz w:val="20"/>
                <w:szCs w:val="20"/>
              </w:rPr>
              <w:t>AZEM LICZBA PUNKTÓW: ..........................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.....</w:t>
            </w:r>
          </w:p>
          <w:p w14:paraId="0E678B61" w14:textId="77777777" w:rsidR="00F71518" w:rsidRPr="00FD5A24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FD5A24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FD5A24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FD5A24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2935BD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0A18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5C0A1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14:paraId="47E64A7E" w14:textId="77777777" w:rsidR="00F71518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CA233D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</w:t>
      </w:r>
      <w:r w:rsidRPr="00CA233D">
        <w:rPr>
          <w:rFonts w:ascii="Times New Roman" w:hAnsi="Times New Roman"/>
          <w:sz w:val="16"/>
          <w:szCs w:val="16"/>
        </w:rPr>
        <w:t>Przedstawiciel Oferenta załącza stosowne pełnomocnictwo w oryginale,  uwierzytelnione przez notariusza lub przez mocodawcę.</w:t>
      </w:r>
    </w:p>
    <w:p w14:paraId="57F0F7F3" w14:textId="77777777" w:rsidR="00F71518" w:rsidRPr="009D5EED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9D5EED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D5EED">
        <w:rPr>
          <w:rFonts w:ascii="Times New Roman" w:hAnsi="Times New Roman"/>
          <w:b/>
          <w:iCs/>
          <w:sz w:val="20"/>
          <w:szCs w:val="20"/>
        </w:rPr>
        <w:lastRenderedPageBreak/>
        <w:t>OŚWIADCZENIE</w:t>
      </w:r>
    </w:p>
    <w:p w14:paraId="0A4814CB" w14:textId="77777777" w:rsidR="00F71518" w:rsidRPr="009D5EED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D5EE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9D5EED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9D5EED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9D5EED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9D5EED">
        <w:rPr>
          <w:rFonts w:ascii="Times New Roman" w:hAnsi="Times New Roman"/>
          <w:sz w:val="20"/>
          <w:szCs w:val="20"/>
        </w:rPr>
        <w:t>pięciu lat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9D5EED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9D5EED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9D5EED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9D5EED">
        <w:t xml:space="preserve">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9D5EED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D5EE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77777777" w:rsidR="00F71518" w:rsidRPr="009D5EED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D5EED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9D5EED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9D5EED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9D5EED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9D5EED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77777777" w:rsidR="00F71518" w:rsidRPr="009D5EED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D5EED">
        <w:rPr>
          <w:rFonts w:ascii="Times New Roman" w:hAnsi="Times New Roman"/>
          <w:sz w:val="20"/>
          <w:szCs w:val="20"/>
        </w:rPr>
        <w:t>udzielanie świadczeń zdrowotnych pielęgniarki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9D5EED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9D5EED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9D5EED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9D5EED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9D5EED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9D5EED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9D5EED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5EED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9D5EED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77777777" w:rsidR="00F71518" w:rsidRPr="009D5EED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D5EED">
        <w:rPr>
          <w:rFonts w:ascii="Times New Roman" w:hAnsi="Times New Roman"/>
          <w:sz w:val="20"/>
          <w:szCs w:val="20"/>
        </w:rPr>
        <w:t>udzielanie świadczeń zdrowotnych pielęgniarki</w:t>
      </w:r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połoznej</w:t>
      </w:r>
      <w:proofErr w:type="spellEnd"/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9D5EED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9D5EED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9D5EED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9D5EED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9D5EED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9D5EED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9D5EED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9D5EED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595D4" w14:textId="77777777" w:rsidR="00513CE6" w:rsidRDefault="00513CE6" w:rsidP="00E42D6A">
      <w:pPr>
        <w:spacing w:after="0" w:line="240" w:lineRule="auto"/>
      </w:pPr>
      <w:r>
        <w:separator/>
      </w:r>
    </w:p>
  </w:endnote>
  <w:endnote w:type="continuationSeparator" w:id="0">
    <w:p w14:paraId="23CD6462" w14:textId="77777777" w:rsidR="00513CE6" w:rsidRDefault="00513CE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16DD2" w:rsidRPr="00DC4202" w:rsidRDefault="00A16DD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16DD2" w:rsidRDefault="00A16DD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16DD2" w:rsidRDefault="00A16DD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A16DD2" w:rsidRDefault="00A16DD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16DD2" w:rsidRDefault="00A16DD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16DD2" w:rsidRDefault="00A16DD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16DD2" w:rsidRDefault="00A16DD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16DD2" w:rsidRPr="009B7280" w:rsidRDefault="00A16DD2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009B6" w14:textId="77777777" w:rsidR="00513CE6" w:rsidRDefault="00513CE6" w:rsidP="00E42D6A">
      <w:pPr>
        <w:spacing w:after="0" w:line="240" w:lineRule="auto"/>
      </w:pPr>
      <w:r>
        <w:separator/>
      </w:r>
    </w:p>
  </w:footnote>
  <w:footnote w:type="continuationSeparator" w:id="0">
    <w:p w14:paraId="5B2289AE" w14:textId="77777777" w:rsidR="00513CE6" w:rsidRDefault="00513CE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16DD2" w:rsidRPr="00FE0095" w:rsidRDefault="00A16DD2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9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18"/>
  </w:num>
  <w:num w:numId="6">
    <w:abstractNumId w:val="12"/>
  </w:num>
  <w:num w:numId="7">
    <w:abstractNumId w:val="13"/>
  </w:num>
  <w:num w:numId="8">
    <w:abstractNumId w:val="16"/>
  </w:num>
  <w:num w:numId="9">
    <w:abstractNumId w:val="14"/>
  </w:num>
  <w:num w:numId="10">
    <w:abstractNumId w:val="4"/>
  </w:num>
  <w:num w:numId="11">
    <w:abstractNumId w:val="5"/>
  </w:num>
  <w:num w:numId="12">
    <w:abstractNumId w:val="11"/>
  </w:num>
  <w:num w:numId="13">
    <w:abstractNumId w:val="17"/>
  </w:num>
  <w:num w:numId="14">
    <w:abstractNumId w:val="15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E98"/>
    <w:rsid w:val="00054BD8"/>
    <w:rsid w:val="00125B0C"/>
    <w:rsid w:val="00144B8A"/>
    <w:rsid w:val="001A25C7"/>
    <w:rsid w:val="001A56F1"/>
    <w:rsid w:val="001B60F1"/>
    <w:rsid w:val="001C7058"/>
    <w:rsid w:val="00265C0D"/>
    <w:rsid w:val="002A77B1"/>
    <w:rsid w:val="003137B7"/>
    <w:rsid w:val="00344AD2"/>
    <w:rsid w:val="00375EE9"/>
    <w:rsid w:val="003D48E1"/>
    <w:rsid w:val="004656D4"/>
    <w:rsid w:val="004725EA"/>
    <w:rsid w:val="00513CE6"/>
    <w:rsid w:val="00522C07"/>
    <w:rsid w:val="00581E24"/>
    <w:rsid w:val="00600476"/>
    <w:rsid w:val="00601365"/>
    <w:rsid w:val="00636259"/>
    <w:rsid w:val="00656E84"/>
    <w:rsid w:val="006F2A7E"/>
    <w:rsid w:val="007762CF"/>
    <w:rsid w:val="00781BC0"/>
    <w:rsid w:val="007B6969"/>
    <w:rsid w:val="007C17CA"/>
    <w:rsid w:val="007F188F"/>
    <w:rsid w:val="00822BAF"/>
    <w:rsid w:val="008368DE"/>
    <w:rsid w:val="00850762"/>
    <w:rsid w:val="008E3119"/>
    <w:rsid w:val="00931873"/>
    <w:rsid w:val="00983D8F"/>
    <w:rsid w:val="009B7280"/>
    <w:rsid w:val="009F7D36"/>
    <w:rsid w:val="00A16DD2"/>
    <w:rsid w:val="00A56F12"/>
    <w:rsid w:val="00AA25B2"/>
    <w:rsid w:val="00B11788"/>
    <w:rsid w:val="00B568BD"/>
    <w:rsid w:val="00B72D28"/>
    <w:rsid w:val="00C066BD"/>
    <w:rsid w:val="00D468CF"/>
    <w:rsid w:val="00DC0768"/>
    <w:rsid w:val="00DC4202"/>
    <w:rsid w:val="00DE0D25"/>
    <w:rsid w:val="00E42D6A"/>
    <w:rsid w:val="00E75575"/>
    <w:rsid w:val="00EA6E16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43CF-B28E-4641-9586-34F96582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2369</Words>
  <Characters>14219</Characters>
  <Application>Microsoft Office Word</Application>
  <DocSecurity>4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cp:lastPrinted>2022-07-22T08:37:00Z</cp:lastPrinted>
  <dcterms:created xsi:type="dcterms:W3CDTF">2022-08-03T06:27:00Z</dcterms:created>
  <dcterms:modified xsi:type="dcterms:W3CDTF">2022-08-03T06:27:00Z</dcterms:modified>
</cp:coreProperties>
</file>