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2B7CC" w14:textId="5A7D22E3" w:rsidR="004C2F43" w:rsidRPr="00F41916" w:rsidRDefault="004C2F43" w:rsidP="004C2F43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>
        <w:rPr>
          <w:rFonts w:ascii="Times New Roman" w:hAnsi="Times New Roman"/>
          <w:b/>
          <w:color w:val="auto"/>
          <w:sz w:val="20"/>
          <w:szCs w:val="20"/>
        </w:rPr>
        <w:t>90</w:t>
      </w:r>
      <w:r>
        <w:rPr>
          <w:rFonts w:ascii="Times New Roman" w:hAnsi="Times New Roman"/>
          <w:b/>
          <w:color w:val="auto"/>
          <w:sz w:val="20"/>
          <w:szCs w:val="20"/>
        </w:rPr>
        <w:t>/2022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>
        <w:rPr>
          <w:rFonts w:ascii="Times New Roman" w:hAnsi="Times New Roman"/>
          <w:b/>
          <w:color w:val="auto"/>
          <w:sz w:val="21"/>
          <w:szCs w:val="21"/>
        </w:rPr>
        <w:t xml:space="preserve">    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color w:val="auto"/>
          <w:sz w:val="20"/>
          <w:szCs w:val="20"/>
        </w:rPr>
        <w:t>2</w:t>
      </w:r>
      <w:r w:rsidRPr="00F41916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44720D63" w14:textId="77777777" w:rsidR="004C2F43" w:rsidRPr="00F41916" w:rsidRDefault="004C2F43" w:rsidP="004C2F43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6678679A" w14:textId="77777777" w:rsidR="004C2F43" w:rsidRPr="00F41916" w:rsidRDefault="004C2F43" w:rsidP="004C2F43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342B7A94" w14:textId="77777777" w:rsidR="004C2F43" w:rsidRPr="00F41916" w:rsidRDefault="004C2F43" w:rsidP="004C2F43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030A4E5F" w14:textId="77777777" w:rsidR="004C2F43" w:rsidRPr="00F41916" w:rsidRDefault="004C2F43" w:rsidP="004C2F43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F41916">
        <w:rPr>
          <w:rFonts w:ascii="Times New Roman" w:hAnsi="Times New Roman"/>
          <w:b/>
          <w:sz w:val="21"/>
          <w:szCs w:val="21"/>
        </w:rPr>
        <w:t xml:space="preserve"> </w:t>
      </w:r>
    </w:p>
    <w:p w14:paraId="3D6D3461" w14:textId="77777777" w:rsidR="004C2F43" w:rsidRPr="00F41916" w:rsidRDefault="004C2F43" w:rsidP="004C2F43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DANE OFERENTA:</w:t>
      </w:r>
    </w:p>
    <w:p w14:paraId="217F4AFA" w14:textId="77777777" w:rsidR="004C2F43" w:rsidRPr="00F41916" w:rsidRDefault="004C2F43" w:rsidP="004C2F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B6C2C38" w14:textId="77777777" w:rsidR="004C2F43" w:rsidRPr="00F41916" w:rsidRDefault="004C2F43" w:rsidP="004C2F43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6FE91A30" w14:textId="77777777" w:rsidR="004C2F43" w:rsidRPr="00F41916" w:rsidRDefault="004C2F43" w:rsidP="004C2F43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5C9E85F7" w14:textId="77777777" w:rsidR="004C2F43" w:rsidRPr="00F41916" w:rsidRDefault="004C2F43" w:rsidP="004C2F43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48864F8A" w14:textId="77777777" w:rsidR="004C2F43" w:rsidRPr="00F41916" w:rsidRDefault="004C2F43" w:rsidP="004C2F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63A62FCE" w14:textId="77777777" w:rsidR="004C2F43" w:rsidRPr="00F41916" w:rsidRDefault="004C2F43" w:rsidP="004C2F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7984E765" w14:textId="77777777" w:rsidR="004C2F43" w:rsidRPr="001B2F6B" w:rsidRDefault="004C2F43" w:rsidP="004C2F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kern w:val="3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Oferuję udzielanie świadczeń zdrowotnych pielęgniarki </w:t>
      </w:r>
      <w:r>
        <w:rPr>
          <w:rFonts w:ascii="Times New Roman" w:hAnsi="Times New Roman"/>
          <w:sz w:val="20"/>
          <w:szCs w:val="20"/>
        </w:rPr>
        <w:t xml:space="preserve">w lokalizacji Szpital Specjalistyczny </w:t>
      </w:r>
      <w:r>
        <w:rPr>
          <w:rFonts w:ascii="Times New Roman" w:hAnsi="Times New Roman"/>
          <w:sz w:val="20"/>
          <w:szCs w:val="20"/>
        </w:rPr>
        <w:br/>
        <w:t xml:space="preserve">im. F. Ceynowy w Wejherowie przy ul.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 w następującym zakresie </w:t>
      </w:r>
      <w:r w:rsidRPr="00F41916">
        <w:rPr>
          <w:rFonts w:ascii="Times New Roman" w:hAnsi="Times New Roman"/>
          <w:sz w:val="20"/>
          <w:szCs w:val="20"/>
        </w:rPr>
        <w:t>:</w:t>
      </w:r>
    </w:p>
    <w:p w14:paraId="7AAE0DAA" w14:textId="77777777" w:rsidR="004C2F43" w:rsidRPr="00F41916" w:rsidRDefault="004C2F43" w:rsidP="004C2F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852"/>
        <w:gridCol w:w="2403"/>
        <w:gridCol w:w="2971"/>
      </w:tblGrid>
      <w:tr w:rsidR="004C2F43" w:rsidRPr="00F41916" w14:paraId="25B80E7D" w14:textId="77777777" w:rsidTr="00FA5B7B">
        <w:trPr>
          <w:trHeight w:val="485"/>
        </w:trPr>
        <w:tc>
          <w:tcPr>
            <w:tcW w:w="1565" w:type="pct"/>
            <w:shd w:val="clear" w:color="auto" w:fill="F2F2F2"/>
          </w:tcPr>
          <w:p w14:paraId="024F3C41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4C74914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470" w:type="pct"/>
            <w:shd w:val="clear" w:color="auto" w:fill="F2F2F2"/>
          </w:tcPr>
          <w:p w14:paraId="5C4B5856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188C471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326" w:type="pct"/>
            <w:shd w:val="clear" w:color="auto" w:fill="F2F2F2"/>
          </w:tcPr>
          <w:p w14:paraId="06E4FDCB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19E906F3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  <w:tc>
          <w:tcPr>
            <w:tcW w:w="1639" w:type="pct"/>
            <w:shd w:val="clear" w:color="auto" w:fill="F2F2F2"/>
          </w:tcPr>
          <w:p w14:paraId="1BBC6694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świadczenia usług</w:t>
            </w:r>
          </w:p>
        </w:tc>
      </w:tr>
      <w:tr w:rsidR="004C2F43" w:rsidRPr="00F41916" w14:paraId="250CF564" w14:textId="77777777" w:rsidTr="00FA5B7B">
        <w:trPr>
          <w:trHeight w:val="255"/>
        </w:trPr>
        <w:tc>
          <w:tcPr>
            <w:tcW w:w="1565" w:type="pct"/>
            <w:shd w:val="clear" w:color="auto" w:fill="F2F2F2"/>
          </w:tcPr>
          <w:p w14:paraId="21109945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70" w:type="pct"/>
            <w:shd w:val="clear" w:color="auto" w:fill="F2F2F2"/>
          </w:tcPr>
          <w:p w14:paraId="14D4A6F7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326" w:type="pct"/>
            <w:shd w:val="clear" w:color="auto" w:fill="F2F2F2"/>
          </w:tcPr>
          <w:p w14:paraId="3D15FC5D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639" w:type="pct"/>
            <w:shd w:val="clear" w:color="auto" w:fill="F2F2F2"/>
          </w:tcPr>
          <w:p w14:paraId="0F7F6331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</w:tr>
      <w:tr w:rsidR="004C2F43" w:rsidRPr="00F41916" w14:paraId="703026D0" w14:textId="77777777" w:rsidTr="00FA5B7B">
        <w:trPr>
          <w:trHeight w:val="555"/>
        </w:trPr>
        <w:tc>
          <w:tcPr>
            <w:tcW w:w="1565" w:type="pct"/>
          </w:tcPr>
          <w:p w14:paraId="7D2EC5B5" w14:textId="77777777" w:rsidR="004C2F43" w:rsidRPr="00DA3BFE" w:rsidRDefault="004C2F43" w:rsidP="00FA5B7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BFE">
              <w:rPr>
                <w:rFonts w:ascii="Times New Roman" w:hAnsi="Times New Roman"/>
                <w:b/>
                <w:bCs/>
                <w:sz w:val="20"/>
                <w:szCs w:val="20"/>
              </w:rPr>
              <w:t>III.2. Udzielanie świadczeń zdrowotnych przez pielęgniarkę z  zakresu podstawowej opieki zdrowotnej.</w:t>
            </w:r>
          </w:p>
          <w:p w14:paraId="06639C6E" w14:textId="77777777" w:rsidR="004C2F43" w:rsidRPr="002C732C" w:rsidRDefault="004C2F43" w:rsidP="00FA5B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14:paraId="3674DC30" w14:textId="77777777" w:rsidR="004C2F43" w:rsidRPr="00F41916" w:rsidRDefault="004C2F43" w:rsidP="00FA5B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pct"/>
          </w:tcPr>
          <w:p w14:paraId="3C2FE811" w14:textId="77777777" w:rsidR="004C2F43" w:rsidRPr="00F41916" w:rsidRDefault="004C2F43" w:rsidP="00FA5B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pct"/>
          </w:tcPr>
          <w:p w14:paraId="14E6AAB9" w14:textId="77777777" w:rsidR="004C2F43" w:rsidRPr="00F41916" w:rsidRDefault="004C2F43" w:rsidP="00FA5B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24DEED4" w14:textId="77777777" w:rsidR="004C2F43" w:rsidRDefault="004C2F43" w:rsidP="004C2F43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02CFF8D6" w14:textId="77777777" w:rsidR="004C2F43" w:rsidRPr="00F41916" w:rsidRDefault="004C2F43" w:rsidP="004C2F4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u w:val="single"/>
        </w:rPr>
        <w:t>Uwaga:</w:t>
      </w:r>
    </w:p>
    <w:p w14:paraId="7F89D799" w14:textId="77777777" w:rsidR="004C2F43" w:rsidRPr="003D376D" w:rsidRDefault="004C2F43" w:rsidP="004C2F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</w:rPr>
        <w:t xml:space="preserve">W kolumnie nr 4 należy podać proponowane wynagrodzenie za jedną godzinę świadczenia usług bez względu </w:t>
      </w:r>
      <w:r w:rsidRPr="00E444F6">
        <w:rPr>
          <w:rFonts w:ascii="Times New Roman" w:hAnsi="Times New Roman"/>
          <w:sz w:val="20"/>
          <w:szCs w:val="20"/>
        </w:rPr>
        <w:t>na porę ich świadczenia oraz dzień – zwykły czy świąteczny</w:t>
      </w:r>
      <w:r w:rsidRPr="00E444F6">
        <w:rPr>
          <w:rFonts w:ascii="Times New Roman" w:hAnsi="Times New Roman"/>
          <w:sz w:val="20"/>
          <w:szCs w:val="20"/>
          <w:lang w:eastAsia="pl-PL"/>
        </w:rPr>
        <w:t>.</w:t>
      </w:r>
    </w:p>
    <w:p w14:paraId="6620FFB6" w14:textId="77777777" w:rsidR="004C2F43" w:rsidRPr="00F41916" w:rsidRDefault="004C2F43" w:rsidP="004C2F4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444F6">
        <w:rPr>
          <w:rFonts w:ascii="Times New Roman" w:hAnsi="Times New Roman"/>
          <w:sz w:val="20"/>
          <w:szCs w:val="20"/>
        </w:rPr>
        <w:t xml:space="preserve">Wynagrodzenie należy podać w złotych </w:t>
      </w:r>
      <w:r w:rsidRPr="00F41916">
        <w:rPr>
          <w:rFonts w:ascii="Times New Roman" w:hAnsi="Times New Roman"/>
          <w:sz w:val="20"/>
          <w:szCs w:val="20"/>
        </w:rPr>
        <w:t>polskich cyfrowo.</w:t>
      </w:r>
    </w:p>
    <w:p w14:paraId="1AFEDA7C" w14:textId="77777777" w:rsidR="004C2F43" w:rsidRPr="004A1DA5" w:rsidRDefault="004C2F43" w:rsidP="004C2F4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4A1DA5">
        <w:rPr>
          <w:rFonts w:ascii="Times New Roman" w:hAnsi="Times New Roman"/>
          <w:sz w:val="20"/>
          <w:szCs w:val="20"/>
        </w:rPr>
        <w:t>Ceną ofer</w:t>
      </w:r>
      <w:r>
        <w:rPr>
          <w:rFonts w:ascii="Times New Roman" w:hAnsi="Times New Roman"/>
          <w:sz w:val="20"/>
          <w:szCs w:val="20"/>
        </w:rPr>
        <w:t>ty</w:t>
      </w:r>
      <w:r w:rsidRPr="004A1DA5">
        <w:rPr>
          <w:rFonts w:ascii="Times New Roman" w:hAnsi="Times New Roman"/>
          <w:sz w:val="20"/>
          <w:szCs w:val="20"/>
        </w:rPr>
        <w:t xml:space="preserve"> dla zakres</w:t>
      </w:r>
      <w:r>
        <w:rPr>
          <w:rFonts w:ascii="Times New Roman" w:hAnsi="Times New Roman"/>
          <w:sz w:val="20"/>
          <w:szCs w:val="20"/>
        </w:rPr>
        <w:t xml:space="preserve">u </w:t>
      </w:r>
      <w:r w:rsidRPr="004A1DA5">
        <w:rPr>
          <w:rFonts w:ascii="Times New Roman" w:hAnsi="Times New Roman"/>
          <w:sz w:val="20"/>
          <w:szCs w:val="20"/>
        </w:rPr>
        <w:t>III.</w:t>
      </w:r>
      <w:r>
        <w:rPr>
          <w:rFonts w:ascii="Times New Roman" w:hAnsi="Times New Roman"/>
          <w:sz w:val="20"/>
          <w:szCs w:val="20"/>
        </w:rPr>
        <w:t>2</w:t>
      </w:r>
      <w:r w:rsidRPr="004A1DA5">
        <w:rPr>
          <w:rFonts w:ascii="Times New Roman" w:hAnsi="Times New Roman"/>
          <w:sz w:val="20"/>
          <w:szCs w:val="20"/>
        </w:rPr>
        <w:t>. jest stawka za jedn</w:t>
      </w:r>
      <w:r>
        <w:rPr>
          <w:rFonts w:ascii="Times New Roman" w:hAnsi="Times New Roman"/>
          <w:sz w:val="20"/>
          <w:szCs w:val="20"/>
        </w:rPr>
        <w:t>ą</w:t>
      </w:r>
      <w:r w:rsidRPr="004A1DA5">
        <w:rPr>
          <w:rFonts w:ascii="Times New Roman" w:hAnsi="Times New Roman"/>
          <w:sz w:val="20"/>
          <w:szCs w:val="20"/>
        </w:rPr>
        <w:t xml:space="preserve"> godzinę świadczenia usług</w:t>
      </w:r>
      <w:r>
        <w:rPr>
          <w:rFonts w:ascii="Times New Roman" w:hAnsi="Times New Roman"/>
          <w:sz w:val="20"/>
          <w:szCs w:val="20"/>
        </w:rPr>
        <w:t>.</w:t>
      </w:r>
    </w:p>
    <w:p w14:paraId="3E109A11" w14:textId="77777777" w:rsidR="004C2F43" w:rsidRPr="00CB68BE" w:rsidRDefault="004C2F43" w:rsidP="004C2F43">
      <w:pPr>
        <w:suppressAutoHyphens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  <w:r w:rsidRPr="004A1DA5">
        <w:rPr>
          <w:rFonts w:ascii="Times New Roman" w:hAnsi="Times New Roman"/>
          <w:sz w:val="20"/>
          <w:szCs w:val="20"/>
        </w:rPr>
        <w:t xml:space="preserve"> </w:t>
      </w:r>
    </w:p>
    <w:p w14:paraId="1DF361E8" w14:textId="77777777" w:rsidR="004C2F43" w:rsidRPr="00F41916" w:rsidRDefault="004C2F43" w:rsidP="004C2F4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b/>
          <w:sz w:val="21"/>
          <w:szCs w:val="21"/>
        </w:rPr>
        <w:t>Oświadczam, że:</w:t>
      </w:r>
    </w:p>
    <w:p w14:paraId="1CFFD20E" w14:textId="77777777" w:rsidR="004C2F43" w:rsidRPr="00F41916" w:rsidRDefault="004C2F43" w:rsidP="004C2F4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</w:t>
      </w:r>
      <w:r>
        <w:rPr>
          <w:rFonts w:ascii="Times New Roman" w:hAnsi="Times New Roman"/>
          <w:sz w:val="20"/>
          <w:szCs w:val="20"/>
          <w:shd w:val="clear" w:color="auto" w:fill="FFFFFF"/>
        </w:rPr>
        <w:t>........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.)**.</w:t>
      </w:r>
    </w:p>
    <w:p w14:paraId="1D2A3596" w14:textId="77777777" w:rsidR="004C2F43" w:rsidRPr="00F41916" w:rsidRDefault="004C2F43" w:rsidP="004C2F43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77566E71" w14:textId="77777777" w:rsidR="004C2F43" w:rsidRPr="00F41916" w:rsidRDefault="004C2F43" w:rsidP="004C2F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49D7D2AC" w14:textId="77777777" w:rsidR="004C2F43" w:rsidRPr="00F41916" w:rsidRDefault="004C2F43" w:rsidP="004C2F4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lastRenderedPageBreak/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77B9E06E" w14:textId="77777777" w:rsidR="004C2F43" w:rsidRPr="00F41916" w:rsidRDefault="004C2F43" w:rsidP="004C2F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30E3D4E5" w14:textId="77777777" w:rsidR="004C2F43" w:rsidRPr="00F41916" w:rsidRDefault="004C2F43" w:rsidP="004C2F43">
      <w:pPr>
        <w:numPr>
          <w:ilvl w:val="0"/>
          <w:numId w:val="4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2F6B35A0" w14:textId="77777777" w:rsidR="004C2F43" w:rsidRPr="00F41916" w:rsidRDefault="004C2F43" w:rsidP="004C2F43">
      <w:pPr>
        <w:numPr>
          <w:ilvl w:val="0"/>
          <w:numId w:val="4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3EF50C33" w14:textId="77777777" w:rsidR="004C2F43" w:rsidRPr="00F41916" w:rsidRDefault="004C2F43" w:rsidP="004C2F43">
      <w:pPr>
        <w:numPr>
          <w:ilvl w:val="0"/>
          <w:numId w:val="4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14:paraId="59E1C888" w14:textId="77777777" w:rsidR="004C2F43" w:rsidRPr="00F41916" w:rsidRDefault="004C2F43" w:rsidP="004C2F43">
      <w:pPr>
        <w:numPr>
          <w:ilvl w:val="0"/>
          <w:numId w:val="4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45D6F89A" w14:textId="77777777" w:rsidR="004C2F43" w:rsidRPr="00F41916" w:rsidRDefault="004C2F43" w:rsidP="004C2F43">
      <w:pPr>
        <w:numPr>
          <w:ilvl w:val="0"/>
          <w:numId w:val="4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F41916">
        <w:rPr>
          <w:rFonts w:ascii="Times New Roman" w:hAnsi="Times New Roman"/>
          <w:sz w:val="20"/>
          <w:szCs w:val="20"/>
        </w:rPr>
        <w:t>łem</w:t>
      </w:r>
      <w:proofErr w:type="spellEnd"/>
      <w:r w:rsidRPr="00F41916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14:paraId="630BF4B3" w14:textId="77777777" w:rsidR="004C2F43" w:rsidRPr="00F41916" w:rsidRDefault="004C2F43" w:rsidP="004C2F4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5CB75F2D" w14:textId="77777777" w:rsidR="004C2F43" w:rsidRPr="00F41916" w:rsidRDefault="004C2F43" w:rsidP="004C2F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01CB2DA0" w14:textId="77777777" w:rsidR="004C2F43" w:rsidRPr="00F41916" w:rsidRDefault="004C2F43" w:rsidP="004C2F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F41916">
        <w:rPr>
          <w:rFonts w:ascii="Times New Roman" w:hAnsi="Times New Roman"/>
          <w:sz w:val="20"/>
          <w:szCs w:val="20"/>
          <w:vertAlign w:val="superscript"/>
        </w:rPr>
        <w:t>**)</w:t>
      </w:r>
      <w:r w:rsidRPr="00F41916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F41916">
        <w:rPr>
          <w:rFonts w:ascii="Times New Roman" w:hAnsi="Times New Roman"/>
          <w:sz w:val="20"/>
          <w:szCs w:val="20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14:paraId="6AA1F24B" w14:textId="77777777" w:rsidR="004C2F43" w:rsidRPr="00F41916" w:rsidRDefault="004C2F43" w:rsidP="004C2F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61D916AA" w14:textId="77777777" w:rsidR="004C2F43" w:rsidRPr="00F41916" w:rsidRDefault="004C2F43" w:rsidP="004C2F43">
      <w:pPr>
        <w:pStyle w:val="Akapitzlist"/>
        <w:numPr>
          <w:ilvl w:val="0"/>
          <w:numId w:val="4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F41916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F41916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60476C6B" w14:textId="77777777" w:rsidR="004C2F43" w:rsidRDefault="004C2F43" w:rsidP="004C2F43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4C2F43" w:rsidRPr="00F41916" w14:paraId="7924842D" w14:textId="77777777" w:rsidTr="00FA5B7B">
        <w:trPr>
          <w:jc w:val="center"/>
        </w:trPr>
        <w:tc>
          <w:tcPr>
            <w:tcW w:w="4539" w:type="dxa"/>
          </w:tcPr>
          <w:p w14:paraId="2F173DF5" w14:textId="77777777" w:rsidR="004C2F43" w:rsidRPr="00F41916" w:rsidRDefault="004C2F43" w:rsidP="00FA5B7B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29B0A7DD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4C2F43" w:rsidRPr="00F41916" w14:paraId="749AE75A" w14:textId="77777777" w:rsidTr="00FA5B7B">
        <w:trPr>
          <w:jc w:val="center"/>
        </w:trPr>
        <w:tc>
          <w:tcPr>
            <w:tcW w:w="4539" w:type="dxa"/>
          </w:tcPr>
          <w:p w14:paraId="08EFA9B6" w14:textId="77777777" w:rsidR="004C2F43" w:rsidRPr="00F41916" w:rsidRDefault="004C2F43" w:rsidP="00FA5B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14:paraId="6D4E6C3A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4C2F43" w:rsidRPr="00F41916" w14:paraId="7ABAADE4" w14:textId="77777777" w:rsidTr="00FA5B7B">
        <w:trPr>
          <w:jc w:val="center"/>
        </w:trPr>
        <w:tc>
          <w:tcPr>
            <w:tcW w:w="4539" w:type="dxa"/>
          </w:tcPr>
          <w:p w14:paraId="75AA5251" w14:textId="77777777" w:rsidR="004C2F43" w:rsidRPr="00F41916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224D98D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6AE0274" w14:textId="77777777" w:rsidR="004C2F43" w:rsidRPr="00F41916" w:rsidRDefault="004C2F43" w:rsidP="004C2F4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>**) niepotrzebne skreślić</w:t>
      </w:r>
    </w:p>
    <w:p w14:paraId="3CA11B72" w14:textId="77777777" w:rsidR="004C2F43" w:rsidRDefault="004C2F43" w:rsidP="004C2F43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14:paraId="0BA6AF32" w14:textId="77777777" w:rsidR="004C2F43" w:rsidRDefault="004C2F43" w:rsidP="004C2F43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149BCF48" w14:textId="77777777" w:rsidR="004C2F43" w:rsidRDefault="004C2F43" w:rsidP="004C2F43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386BC6E3" w14:textId="77777777" w:rsidR="004C2F43" w:rsidRPr="00F41916" w:rsidRDefault="004C2F43" w:rsidP="004C2F43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4C2F43" w:rsidRPr="00F41916" w14:paraId="0658AF9A" w14:textId="77777777" w:rsidTr="00FA5B7B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14:paraId="19B9C21E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PIELĘGNIARKI</w:t>
            </w:r>
          </w:p>
        </w:tc>
      </w:tr>
      <w:tr w:rsidR="004C2F43" w:rsidRPr="00F41916" w14:paraId="4A2A8D8C" w14:textId="77777777" w:rsidTr="00FA5B7B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14:paraId="13554AFD" w14:textId="77777777" w:rsidR="004C2F43" w:rsidRPr="00F41916" w:rsidRDefault="004C2F43" w:rsidP="00FA5B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4C2F43" w:rsidRPr="00F41916" w14:paraId="5517D5F0" w14:textId="77777777" w:rsidTr="00FA5B7B">
        <w:trPr>
          <w:trHeight w:val="403"/>
        </w:trPr>
        <w:tc>
          <w:tcPr>
            <w:tcW w:w="9210" w:type="dxa"/>
            <w:gridSpan w:val="5"/>
            <w:noWrap/>
            <w:vAlign w:val="bottom"/>
          </w:tcPr>
          <w:p w14:paraId="5D851231" w14:textId="77777777" w:rsidR="004C2F43" w:rsidRPr="00F41916" w:rsidRDefault="004C2F43" w:rsidP="004C2F43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F4191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F4191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4C2F43" w:rsidRPr="00F41916" w14:paraId="623AC61B" w14:textId="77777777" w:rsidTr="00FA5B7B">
        <w:trPr>
          <w:trHeight w:val="403"/>
        </w:trPr>
        <w:tc>
          <w:tcPr>
            <w:tcW w:w="5473" w:type="dxa"/>
            <w:noWrap/>
            <w:vAlign w:val="center"/>
          </w:tcPr>
          <w:p w14:paraId="0E7746DC" w14:textId="77777777" w:rsidR="004C2F43" w:rsidRPr="00F41916" w:rsidRDefault="004C2F43" w:rsidP="00FA5B7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10E62444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6809FCF9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4C2F43" w:rsidRPr="00F41916" w14:paraId="2F42F656" w14:textId="77777777" w:rsidTr="00FA5B7B">
        <w:trPr>
          <w:trHeight w:val="408"/>
        </w:trPr>
        <w:tc>
          <w:tcPr>
            <w:tcW w:w="5473" w:type="dxa"/>
            <w:noWrap/>
            <w:vAlign w:val="bottom"/>
          </w:tcPr>
          <w:p w14:paraId="03CED7FF" w14:textId="77777777" w:rsidR="004C2F43" w:rsidRPr="00F41916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14:paraId="3141117A" w14:textId="77777777" w:rsidR="004C2F43" w:rsidRPr="00F41916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III.2.)</w:t>
            </w:r>
          </w:p>
        </w:tc>
        <w:tc>
          <w:tcPr>
            <w:tcW w:w="981" w:type="dxa"/>
            <w:noWrap/>
            <w:vAlign w:val="bottom"/>
          </w:tcPr>
          <w:p w14:paraId="284845DF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77AD399A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B87AE9F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4C2F43" w:rsidRPr="00F41916" w14:paraId="4B8E08E6" w14:textId="77777777" w:rsidTr="00FA5B7B">
        <w:trPr>
          <w:trHeight w:val="157"/>
        </w:trPr>
        <w:tc>
          <w:tcPr>
            <w:tcW w:w="5473" w:type="dxa"/>
            <w:noWrap/>
            <w:vAlign w:val="bottom"/>
          </w:tcPr>
          <w:p w14:paraId="36F0FC49" w14:textId="77777777" w:rsidR="004C2F43" w:rsidRPr="00C2640A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Pediatryczne</w:t>
            </w:r>
          </w:p>
          <w:p w14:paraId="560B5B74" w14:textId="77777777" w:rsidR="004C2F43" w:rsidRPr="00C2640A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III.2.)</w:t>
            </w:r>
          </w:p>
        </w:tc>
        <w:tc>
          <w:tcPr>
            <w:tcW w:w="981" w:type="dxa"/>
            <w:noWrap/>
            <w:vAlign w:val="bottom"/>
          </w:tcPr>
          <w:p w14:paraId="0CC0504E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48D567AC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3DF71930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C2F43" w:rsidRPr="00F41916" w14:paraId="5E86AEFD" w14:textId="77777777" w:rsidTr="00FA5B7B">
        <w:trPr>
          <w:trHeight w:val="157"/>
        </w:trPr>
        <w:tc>
          <w:tcPr>
            <w:tcW w:w="5473" w:type="dxa"/>
            <w:noWrap/>
            <w:vAlign w:val="bottom"/>
          </w:tcPr>
          <w:p w14:paraId="22F83DD1" w14:textId="77777777" w:rsidR="004C2F43" w:rsidRPr="003421F5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br w:type="page"/>
            </w: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Środowiskowe</w:t>
            </w:r>
          </w:p>
          <w:p w14:paraId="286841BC" w14:textId="77777777" w:rsidR="004C2F43" w:rsidRPr="003421F5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III.2.)</w:t>
            </w:r>
          </w:p>
        </w:tc>
        <w:tc>
          <w:tcPr>
            <w:tcW w:w="981" w:type="dxa"/>
            <w:noWrap/>
            <w:vAlign w:val="bottom"/>
          </w:tcPr>
          <w:p w14:paraId="42AE95B9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EB2BE89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A446FEC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C2F43" w:rsidRPr="00F41916" w14:paraId="74E485C2" w14:textId="77777777" w:rsidTr="00FA5B7B">
        <w:trPr>
          <w:trHeight w:val="157"/>
        </w:trPr>
        <w:tc>
          <w:tcPr>
            <w:tcW w:w="5473" w:type="dxa"/>
            <w:noWrap/>
            <w:vAlign w:val="bottom"/>
          </w:tcPr>
          <w:p w14:paraId="6FF3FC38" w14:textId="77777777" w:rsidR="004C2F43" w:rsidRPr="003421F5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Środowiskowo-Rodzinne</w:t>
            </w:r>
          </w:p>
          <w:p w14:paraId="7E1FE827" w14:textId="77777777" w:rsidR="004C2F43" w:rsidRPr="003421F5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lastRenderedPageBreak/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III.2.)</w:t>
            </w:r>
          </w:p>
        </w:tc>
        <w:tc>
          <w:tcPr>
            <w:tcW w:w="981" w:type="dxa"/>
            <w:noWrap/>
            <w:vAlign w:val="bottom"/>
          </w:tcPr>
          <w:p w14:paraId="291A0B18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72852FC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11048164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C2F43" w:rsidRPr="00F41916" w14:paraId="578653F0" w14:textId="77777777" w:rsidTr="00FA5B7B">
        <w:trPr>
          <w:trHeight w:val="157"/>
        </w:trPr>
        <w:tc>
          <w:tcPr>
            <w:tcW w:w="5473" w:type="dxa"/>
            <w:noWrap/>
            <w:vAlign w:val="bottom"/>
          </w:tcPr>
          <w:p w14:paraId="7DEC58A9" w14:textId="77777777" w:rsidR="004C2F43" w:rsidRPr="003421F5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Pielęgniarstwo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Przewlekle Chorych i Niepełnosprawnych</w:t>
            </w:r>
          </w:p>
          <w:p w14:paraId="6F124EE4" w14:textId="77777777" w:rsidR="004C2F43" w:rsidRPr="003421F5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2C6978A4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545F023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71A5045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C2F43" w:rsidRPr="00F41916" w14:paraId="03CA8623" w14:textId="77777777" w:rsidTr="00FA5B7B">
        <w:trPr>
          <w:trHeight w:val="157"/>
        </w:trPr>
        <w:tc>
          <w:tcPr>
            <w:tcW w:w="5473" w:type="dxa"/>
            <w:noWrap/>
            <w:vAlign w:val="bottom"/>
          </w:tcPr>
          <w:p w14:paraId="574EF51A" w14:textId="77777777" w:rsidR="004C2F43" w:rsidRPr="003421F5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14:paraId="0B1DDB43" w14:textId="77777777" w:rsidR="004C2F43" w:rsidRPr="003421F5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137153A3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7DA253D3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5776CE05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C2F43" w:rsidRPr="00F41916" w14:paraId="23E99E24" w14:textId="77777777" w:rsidTr="00FA5B7B">
        <w:trPr>
          <w:trHeight w:val="157"/>
        </w:trPr>
        <w:tc>
          <w:tcPr>
            <w:tcW w:w="5473" w:type="dxa"/>
            <w:noWrap/>
            <w:vAlign w:val="bottom"/>
          </w:tcPr>
          <w:p w14:paraId="0B88AAE9" w14:textId="77777777" w:rsidR="004C2F43" w:rsidRPr="003421F5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w Ochronie Zdrowia Pracujących</w:t>
            </w:r>
          </w:p>
          <w:p w14:paraId="151156FB" w14:textId="77777777" w:rsidR="004C2F43" w:rsidRPr="003421F5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5542A6B6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7902718D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DCB1B77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C2F43" w:rsidRPr="00F41916" w14:paraId="4A807D18" w14:textId="77777777" w:rsidTr="00FA5B7B">
        <w:trPr>
          <w:trHeight w:val="157"/>
        </w:trPr>
        <w:tc>
          <w:tcPr>
            <w:tcW w:w="5473" w:type="dxa"/>
            <w:noWrap/>
            <w:vAlign w:val="bottom"/>
          </w:tcPr>
          <w:p w14:paraId="546492EF" w14:textId="77777777" w:rsidR="004C2F43" w:rsidRPr="003421F5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Środowiska Nauczania i Wychowania</w:t>
            </w:r>
          </w:p>
          <w:p w14:paraId="3165BC15" w14:textId="77777777" w:rsidR="004C2F43" w:rsidRPr="003421F5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26ED42A1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7721DB86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8EF96FE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C2F43" w:rsidRPr="00F41916" w14:paraId="633ECD54" w14:textId="77777777" w:rsidTr="00FA5B7B">
        <w:trPr>
          <w:trHeight w:val="405"/>
        </w:trPr>
        <w:tc>
          <w:tcPr>
            <w:tcW w:w="5473" w:type="dxa"/>
            <w:noWrap/>
            <w:vAlign w:val="bottom"/>
          </w:tcPr>
          <w:p w14:paraId="3E4BCDFF" w14:textId="77777777" w:rsidR="004C2F43" w:rsidRPr="003421F5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Promocji Zdrowia i Edukacji Zdrowotnej</w:t>
            </w:r>
          </w:p>
          <w:p w14:paraId="7D2A8607" w14:textId="77777777" w:rsidR="004C2F43" w:rsidRPr="003421F5" w:rsidRDefault="004C2F43" w:rsidP="00FA5B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III.2.)</w:t>
            </w:r>
          </w:p>
        </w:tc>
        <w:tc>
          <w:tcPr>
            <w:tcW w:w="981" w:type="dxa"/>
            <w:vAlign w:val="bottom"/>
          </w:tcPr>
          <w:p w14:paraId="6364A4F0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14:paraId="271888B2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14:paraId="7340D1A7" w14:textId="77777777" w:rsidR="004C2F43" w:rsidRPr="00F41916" w:rsidRDefault="004C2F43" w:rsidP="00FA5B7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14:paraId="18B7EE54" w14:textId="77777777" w:rsidR="004C2F43" w:rsidRPr="00F41916" w:rsidRDefault="004C2F43" w:rsidP="00FA5B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C2F43" w:rsidRPr="00F41916" w14:paraId="157A0A44" w14:textId="77777777" w:rsidTr="00FA5B7B">
        <w:trPr>
          <w:trHeight w:val="405"/>
        </w:trPr>
        <w:tc>
          <w:tcPr>
            <w:tcW w:w="5473" w:type="dxa"/>
            <w:noWrap/>
            <w:vAlign w:val="bottom"/>
          </w:tcPr>
          <w:p w14:paraId="7B57EDEC" w14:textId="77777777" w:rsidR="004C2F43" w:rsidRPr="00F41916" w:rsidRDefault="004C2F43" w:rsidP="00FA5B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F4191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14:paraId="774F71D7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14:paraId="3DCF2FBB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14:paraId="5066DEB1" w14:textId="77777777" w:rsidR="004C2F43" w:rsidRPr="00F41916" w:rsidRDefault="004C2F43" w:rsidP="00FA5B7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C2F43" w:rsidRPr="00F41916" w14:paraId="647A1362" w14:textId="77777777" w:rsidTr="00FA5B7B">
        <w:trPr>
          <w:trHeight w:val="405"/>
        </w:trPr>
        <w:tc>
          <w:tcPr>
            <w:tcW w:w="5473" w:type="dxa"/>
            <w:noWrap/>
            <w:vAlign w:val="bottom"/>
          </w:tcPr>
          <w:p w14:paraId="05E87DA4" w14:textId="77777777" w:rsidR="004C2F43" w:rsidRPr="00F41916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4328B320" w14:textId="77777777" w:rsidR="004C2F43" w:rsidRPr="00F41916" w:rsidRDefault="004C2F43" w:rsidP="00FA5B7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0B6CB575" w14:textId="77777777" w:rsidR="004C2F43" w:rsidRPr="00F41916" w:rsidRDefault="004C2F43" w:rsidP="00FA5B7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4C2F43" w:rsidRPr="00F41916" w14:paraId="4CEC1AF1" w14:textId="77777777" w:rsidTr="00FA5B7B">
        <w:trPr>
          <w:trHeight w:val="405"/>
        </w:trPr>
        <w:tc>
          <w:tcPr>
            <w:tcW w:w="5473" w:type="dxa"/>
            <w:noWrap/>
            <w:vAlign w:val="bottom"/>
          </w:tcPr>
          <w:p w14:paraId="3A467430" w14:textId="77777777" w:rsidR="004C2F43" w:rsidRPr="00F41916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14:paraId="3BE42A42" w14:textId="77777777" w:rsidR="004C2F43" w:rsidRPr="000022C7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III.2.)</w:t>
            </w:r>
          </w:p>
        </w:tc>
        <w:tc>
          <w:tcPr>
            <w:tcW w:w="1002" w:type="dxa"/>
            <w:gridSpan w:val="2"/>
            <w:vAlign w:val="bottom"/>
          </w:tcPr>
          <w:p w14:paraId="3B35F121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14:paraId="1F705FF3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14:paraId="351DA267" w14:textId="77777777" w:rsidR="004C2F43" w:rsidRPr="00F41916" w:rsidRDefault="004C2F43" w:rsidP="00FA5B7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C2F43" w:rsidRPr="00F41916" w14:paraId="16D2C88D" w14:textId="77777777" w:rsidTr="00FA5B7B">
        <w:trPr>
          <w:trHeight w:val="510"/>
        </w:trPr>
        <w:tc>
          <w:tcPr>
            <w:tcW w:w="5473" w:type="dxa"/>
            <w:noWrap/>
            <w:vAlign w:val="bottom"/>
          </w:tcPr>
          <w:p w14:paraId="18D25B02" w14:textId="77777777" w:rsidR="004C2F43" w:rsidRPr="00C2640A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Pediatryczne</w:t>
            </w:r>
          </w:p>
          <w:p w14:paraId="58FA0BD4" w14:textId="77777777" w:rsidR="004C2F43" w:rsidRPr="000022C7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III.2.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0BA4B563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48CF439F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52620E7E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F43" w:rsidRPr="00F41916" w14:paraId="067B3DE4" w14:textId="77777777" w:rsidTr="00FA5B7B">
        <w:trPr>
          <w:trHeight w:val="510"/>
        </w:trPr>
        <w:tc>
          <w:tcPr>
            <w:tcW w:w="5473" w:type="dxa"/>
            <w:noWrap/>
            <w:vAlign w:val="bottom"/>
          </w:tcPr>
          <w:p w14:paraId="2F64755B" w14:textId="77777777" w:rsidR="004C2F43" w:rsidRPr="003421F5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Środowiskowe</w:t>
            </w:r>
          </w:p>
          <w:p w14:paraId="3BF6FD60" w14:textId="77777777" w:rsidR="004C2F43" w:rsidRPr="000022C7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III.2.)</w:t>
            </w:r>
          </w:p>
        </w:tc>
        <w:tc>
          <w:tcPr>
            <w:tcW w:w="981" w:type="dxa"/>
            <w:noWrap/>
            <w:vAlign w:val="bottom"/>
          </w:tcPr>
          <w:p w14:paraId="0D631323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CE1CF3A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DD7AFAC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F43" w:rsidRPr="00F41916" w14:paraId="001B5135" w14:textId="77777777" w:rsidTr="00FA5B7B">
        <w:trPr>
          <w:trHeight w:val="510"/>
        </w:trPr>
        <w:tc>
          <w:tcPr>
            <w:tcW w:w="5473" w:type="dxa"/>
            <w:noWrap/>
            <w:vAlign w:val="bottom"/>
          </w:tcPr>
          <w:p w14:paraId="41021697" w14:textId="77777777" w:rsidR="004C2F43" w:rsidRPr="003421F5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Środowiskowo-Rodzinne</w:t>
            </w:r>
          </w:p>
          <w:p w14:paraId="082972A1" w14:textId="77777777" w:rsidR="004C2F43" w:rsidRPr="000022C7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III.2.)</w:t>
            </w:r>
          </w:p>
        </w:tc>
        <w:tc>
          <w:tcPr>
            <w:tcW w:w="981" w:type="dxa"/>
            <w:noWrap/>
            <w:vAlign w:val="bottom"/>
          </w:tcPr>
          <w:p w14:paraId="391F40D0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7F06397C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2CD846A7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F43" w:rsidRPr="00F41916" w14:paraId="07FB5F4F" w14:textId="77777777" w:rsidTr="00FA5B7B">
        <w:trPr>
          <w:trHeight w:val="510"/>
        </w:trPr>
        <w:tc>
          <w:tcPr>
            <w:tcW w:w="5473" w:type="dxa"/>
            <w:noWrap/>
            <w:vAlign w:val="bottom"/>
          </w:tcPr>
          <w:p w14:paraId="33071E3E" w14:textId="77777777" w:rsidR="004C2F43" w:rsidRPr="003421F5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Pielęgniarstwo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Przewlekle Chorych i Niepełnosprawnych</w:t>
            </w:r>
          </w:p>
          <w:p w14:paraId="33200F03" w14:textId="77777777" w:rsidR="004C2F43" w:rsidRPr="000022C7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FECA9D3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53BE548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5D7EF12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F43" w:rsidRPr="00F41916" w14:paraId="0F2E68A4" w14:textId="77777777" w:rsidTr="00FA5B7B">
        <w:trPr>
          <w:trHeight w:val="510"/>
        </w:trPr>
        <w:tc>
          <w:tcPr>
            <w:tcW w:w="5473" w:type="dxa"/>
            <w:noWrap/>
            <w:vAlign w:val="bottom"/>
          </w:tcPr>
          <w:p w14:paraId="5183FE0A" w14:textId="77777777" w:rsidR="004C2F43" w:rsidRPr="003421F5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14:paraId="4FB5A325" w14:textId="77777777" w:rsidR="004C2F43" w:rsidRPr="000022C7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0640904C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75EC5C84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07A63AE7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F43" w:rsidRPr="00F41916" w14:paraId="5DB3545A" w14:textId="77777777" w:rsidTr="00FA5B7B">
        <w:trPr>
          <w:trHeight w:val="359"/>
        </w:trPr>
        <w:tc>
          <w:tcPr>
            <w:tcW w:w="5473" w:type="dxa"/>
            <w:noWrap/>
            <w:vAlign w:val="bottom"/>
          </w:tcPr>
          <w:p w14:paraId="02712251" w14:textId="77777777" w:rsidR="004C2F43" w:rsidRPr="003421F5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w Ochronie Zdrowia Pracujących</w:t>
            </w:r>
          </w:p>
          <w:p w14:paraId="493E1C85" w14:textId="77777777" w:rsidR="004C2F43" w:rsidRPr="000022C7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ED902C4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164C11FE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7F5AE941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F43" w:rsidRPr="00F41916" w14:paraId="3B5E26A9" w14:textId="77777777" w:rsidTr="00FA5B7B">
        <w:trPr>
          <w:trHeight w:val="510"/>
        </w:trPr>
        <w:tc>
          <w:tcPr>
            <w:tcW w:w="5473" w:type="dxa"/>
            <w:noWrap/>
            <w:vAlign w:val="bottom"/>
          </w:tcPr>
          <w:p w14:paraId="43B7F6B5" w14:textId="77777777" w:rsidR="004C2F43" w:rsidRPr="003421F5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Środowiska Nauczania i Wychowania</w:t>
            </w:r>
          </w:p>
          <w:p w14:paraId="03805AD2" w14:textId="77777777" w:rsidR="004C2F43" w:rsidRPr="000022C7" w:rsidRDefault="004C2F43" w:rsidP="00FA5B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E28CE54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E805484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0C372A4B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F43" w:rsidRPr="00F41916" w14:paraId="5F52332F" w14:textId="77777777" w:rsidTr="00FA5B7B">
        <w:trPr>
          <w:trHeight w:val="510"/>
        </w:trPr>
        <w:tc>
          <w:tcPr>
            <w:tcW w:w="5473" w:type="dxa"/>
            <w:noWrap/>
            <w:vAlign w:val="bottom"/>
          </w:tcPr>
          <w:p w14:paraId="25FDE9B4" w14:textId="77777777" w:rsidR="004C2F43" w:rsidRPr="003421F5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Zachowawcze</w:t>
            </w:r>
          </w:p>
          <w:p w14:paraId="18FB5CBC" w14:textId="77777777" w:rsidR="004C2F43" w:rsidRPr="000022C7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E215091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5F1CB453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B3EB27C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F43" w:rsidRPr="00F41916" w14:paraId="481DECE3" w14:textId="77777777" w:rsidTr="00FA5B7B">
        <w:trPr>
          <w:trHeight w:val="510"/>
        </w:trPr>
        <w:tc>
          <w:tcPr>
            <w:tcW w:w="5473" w:type="dxa"/>
            <w:noWrap/>
            <w:vAlign w:val="bottom"/>
          </w:tcPr>
          <w:p w14:paraId="6F8280E4" w14:textId="77777777" w:rsidR="004C2F43" w:rsidRPr="003421F5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Promocji Zdrowia i Edukacji Zdrowotnej</w:t>
            </w:r>
          </w:p>
          <w:p w14:paraId="7C979D77" w14:textId="77777777" w:rsidR="004C2F43" w:rsidRPr="000022C7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III.2.)</w:t>
            </w:r>
          </w:p>
        </w:tc>
        <w:tc>
          <w:tcPr>
            <w:tcW w:w="981" w:type="dxa"/>
            <w:noWrap/>
            <w:vAlign w:val="bottom"/>
          </w:tcPr>
          <w:p w14:paraId="5F80DB22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D639FC2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21F4D1B6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F43" w:rsidRPr="00F41916" w14:paraId="144B63CA" w14:textId="77777777" w:rsidTr="00FA5B7B">
        <w:trPr>
          <w:trHeight w:val="510"/>
        </w:trPr>
        <w:tc>
          <w:tcPr>
            <w:tcW w:w="5473" w:type="dxa"/>
            <w:noWrap/>
            <w:vAlign w:val="bottom"/>
          </w:tcPr>
          <w:p w14:paraId="3F159C07" w14:textId="77777777" w:rsidR="004C2F43" w:rsidRPr="000022C7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. TYTUŁ NAUKOWY W DZIEDZINIE MEDYCYNY:</w:t>
            </w:r>
          </w:p>
        </w:tc>
        <w:tc>
          <w:tcPr>
            <w:tcW w:w="3737" w:type="dxa"/>
            <w:gridSpan w:val="4"/>
            <w:noWrap/>
            <w:vAlign w:val="bottom"/>
          </w:tcPr>
          <w:p w14:paraId="3B0F9109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3BCD9A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F43" w:rsidRPr="00F41916" w14:paraId="1C4944D5" w14:textId="77777777" w:rsidTr="00FA5B7B">
        <w:trPr>
          <w:trHeight w:val="510"/>
        </w:trPr>
        <w:tc>
          <w:tcPr>
            <w:tcW w:w="5473" w:type="dxa"/>
            <w:noWrap/>
            <w:vAlign w:val="bottom"/>
          </w:tcPr>
          <w:p w14:paraId="2B4003DE" w14:textId="77777777" w:rsidR="004C2F43" w:rsidRPr="000022C7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2004" w:type="dxa"/>
            <w:gridSpan w:val="3"/>
            <w:noWrap/>
            <w:vAlign w:val="bottom"/>
          </w:tcPr>
          <w:p w14:paraId="51E11A10" w14:textId="77777777" w:rsidR="004C2F43" w:rsidRPr="00905D52" w:rsidRDefault="004C2F43" w:rsidP="00FA5B7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5D52">
              <w:rPr>
                <w:rFonts w:ascii="Times New Roman" w:hAnsi="Times New Roman"/>
                <w:b/>
                <w:sz w:val="18"/>
                <w:szCs w:val="18"/>
              </w:rPr>
              <w:t>WAGA</w:t>
            </w:r>
          </w:p>
          <w:p w14:paraId="43B1BD6A" w14:textId="77777777" w:rsidR="004C2F43" w:rsidRPr="00905D52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3" w:type="dxa"/>
            <w:noWrap/>
            <w:vAlign w:val="bottom"/>
          </w:tcPr>
          <w:p w14:paraId="14BC710A" w14:textId="77777777" w:rsidR="004C2F43" w:rsidRPr="00905D52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5D52">
              <w:rPr>
                <w:rFonts w:ascii="Times New Roman" w:hAnsi="Times New Roman"/>
                <w:b/>
                <w:sz w:val="18"/>
                <w:szCs w:val="18"/>
              </w:rPr>
              <w:t>Zaznaczyć krzyżykiem</w:t>
            </w:r>
          </w:p>
        </w:tc>
      </w:tr>
      <w:tr w:rsidR="004C2F43" w:rsidRPr="00F41916" w14:paraId="58735608" w14:textId="77777777" w:rsidTr="00FA5B7B">
        <w:trPr>
          <w:trHeight w:val="510"/>
        </w:trPr>
        <w:tc>
          <w:tcPr>
            <w:tcW w:w="5473" w:type="dxa"/>
            <w:noWrap/>
            <w:vAlign w:val="center"/>
          </w:tcPr>
          <w:p w14:paraId="41E25BB2" w14:textId="77777777" w:rsidR="004C2F43" w:rsidRPr="000022C7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MAGISTER PIELEGNIARSTWA</w:t>
            </w:r>
          </w:p>
        </w:tc>
        <w:tc>
          <w:tcPr>
            <w:tcW w:w="981" w:type="dxa"/>
            <w:noWrap/>
            <w:vAlign w:val="center"/>
          </w:tcPr>
          <w:p w14:paraId="23E49DF9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23" w:type="dxa"/>
            <w:gridSpan w:val="2"/>
            <w:noWrap/>
            <w:vAlign w:val="center"/>
          </w:tcPr>
          <w:p w14:paraId="148D18ED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0401E9CF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F43" w:rsidRPr="00F41916" w14:paraId="38CC11B5" w14:textId="77777777" w:rsidTr="00FA5B7B">
        <w:trPr>
          <w:trHeight w:val="510"/>
        </w:trPr>
        <w:tc>
          <w:tcPr>
            <w:tcW w:w="5473" w:type="dxa"/>
            <w:noWrap/>
            <w:vAlign w:val="center"/>
          </w:tcPr>
          <w:p w14:paraId="5BB854B6" w14:textId="77777777" w:rsidR="004C2F43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PIELEGNIARSTWO - LICENCJAT</w:t>
            </w:r>
          </w:p>
        </w:tc>
        <w:tc>
          <w:tcPr>
            <w:tcW w:w="981" w:type="dxa"/>
            <w:noWrap/>
            <w:vAlign w:val="center"/>
          </w:tcPr>
          <w:p w14:paraId="4996A1DC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23" w:type="dxa"/>
            <w:gridSpan w:val="2"/>
            <w:noWrap/>
            <w:vAlign w:val="center"/>
          </w:tcPr>
          <w:p w14:paraId="32CC434C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13E944C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7D02E64" w14:textId="77777777" w:rsidR="004C2F43" w:rsidRPr="00F41916" w:rsidRDefault="004C2F43" w:rsidP="004C2F43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58905971" w14:textId="77777777" w:rsidR="004C2F43" w:rsidRDefault="004C2F43" w:rsidP="004C2F4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41916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F41916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14:paraId="34C416D9" w14:textId="77777777" w:rsidR="004C2F43" w:rsidRDefault="004C2F43" w:rsidP="004C2F4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1AD51A8" w14:textId="77777777" w:rsidR="004C2F43" w:rsidRPr="00F41916" w:rsidRDefault="004C2F43" w:rsidP="004C2F4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122772B" w14:textId="77777777" w:rsidR="004C2F43" w:rsidRPr="00F41916" w:rsidRDefault="004C2F43" w:rsidP="004C2F43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4C2F43" w:rsidRPr="00F41916" w14:paraId="3118A4FE" w14:textId="77777777" w:rsidTr="00FA5B7B">
        <w:trPr>
          <w:trHeight w:val="403"/>
        </w:trPr>
        <w:tc>
          <w:tcPr>
            <w:tcW w:w="2922" w:type="pct"/>
            <w:noWrap/>
            <w:vAlign w:val="center"/>
          </w:tcPr>
          <w:p w14:paraId="32427DFF" w14:textId="77777777" w:rsidR="004C2F43" w:rsidRPr="00F41916" w:rsidRDefault="004C2F43" w:rsidP="00FA5B7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14:paraId="3BE85D27" w14:textId="77777777" w:rsidR="004C2F43" w:rsidRPr="00F41916" w:rsidRDefault="004C2F43" w:rsidP="00FA5B7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5C4A7FE0" w14:textId="77777777" w:rsidR="004C2F43" w:rsidRPr="00F41916" w:rsidRDefault="004C2F43" w:rsidP="00FA5B7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4C2F43" w:rsidRPr="00F41916" w14:paraId="24C18FD2" w14:textId="77777777" w:rsidTr="00FA5B7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197E7E57" w14:textId="77777777" w:rsidR="004C2F43" w:rsidRPr="00F41916" w:rsidRDefault="004C2F43" w:rsidP="004C2F43">
            <w:pPr>
              <w:numPr>
                <w:ilvl w:val="0"/>
                <w:numId w:val="2"/>
              </w:numPr>
              <w:spacing w:after="0" w:line="276" w:lineRule="auto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4C2F43" w:rsidRPr="00F41916" w14:paraId="7FF84AC5" w14:textId="77777777" w:rsidTr="00FA5B7B">
        <w:trPr>
          <w:trHeight w:val="53"/>
        </w:trPr>
        <w:tc>
          <w:tcPr>
            <w:tcW w:w="5000" w:type="pct"/>
            <w:gridSpan w:val="3"/>
            <w:vAlign w:val="center"/>
          </w:tcPr>
          <w:p w14:paraId="30B73851" w14:textId="77777777" w:rsidR="004C2F43" w:rsidRPr="00F41916" w:rsidRDefault="004C2F43" w:rsidP="00FA5B7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4C2F43" w:rsidRPr="00F41916" w14:paraId="6B7A3334" w14:textId="77777777" w:rsidTr="00FA5B7B">
        <w:trPr>
          <w:trHeight w:val="403"/>
        </w:trPr>
        <w:tc>
          <w:tcPr>
            <w:tcW w:w="2922" w:type="pct"/>
            <w:noWrap/>
            <w:vAlign w:val="center"/>
          </w:tcPr>
          <w:p w14:paraId="7359757A" w14:textId="77777777" w:rsidR="004C2F43" w:rsidRPr="00F41916" w:rsidRDefault="004C2F43" w:rsidP="00FA5B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14:paraId="49FCCAB9" w14:textId="77777777" w:rsidR="004C2F43" w:rsidRPr="00F41916" w:rsidRDefault="004C2F43" w:rsidP="00FA5B7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01F9E95D" w14:textId="77777777" w:rsidR="004C2F43" w:rsidRPr="00F41916" w:rsidRDefault="004C2F43" w:rsidP="00FA5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F43" w:rsidRPr="00F41916" w14:paraId="7C00D824" w14:textId="77777777" w:rsidTr="00FA5B7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4A0B485B" w14:textId="77777777" w:rsidR="004C2F43" w:rsidRPr="00F41916" w:rsidRDefault="004C2F43" w:rsidP="00FA5B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2DE39C35" w14:textId="77777777" w:rsidR="004C2F43" w:rsidRPr="00F41916" w:rsidRDefault="004C2F43" w:rsidP="00FA5B7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0FEC6C3B" w14:textId="77777777" w:rsidR="004C2F43" w:rsidRPr="00F41916" w:rsidRDefault="004C2F43" w:rsidP="00FA5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F43" w:rsidRPr="00F41916" w14:paraId="4B1FF0CA" w14:textId="77777777" w:rsidTr="00FA5B7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4770CC92" w14:textId="77777777" w:rsidR="004C2F43" w:rsidRPr="00F41916" w:rsidRDefault="004C2F43" w:rsidP="00FA5B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4D64E1AB" w14:textId="77777777" w:rsidR="004C2F43" w:rsidRPr="00F41916" w:rsidRDefault="004C2F43" w:rsidP="00FA5B7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323234CA" w14:textId="77777777" w:rsidR="004C2F43" w:rsidRPr="00F41916" w:rsidRDefault="004C2F43" w:rsidP="00FA5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F43" w:rsidRPr="00F41916" w14:paraId="53D3EA76" w14:textId="77777777" w:rsidTr="00FA5B7B">
        <w:trPr>
          <w:trHeight w:val="403"/>
        </w:trPr>
        <w:tc>
          <w:tcPr>
            <w:tcW w:w="2922" w:type="pct"/>
            <w:noWrap/>
            <w:vAlign w:val="center"/>
          </w:tcPr>
          <w:p w14:paraId="23655332" w14:textId="77777777" w:rsidR="004C2F43" w:rsidRPr="00F41916" w:rsidRDefault="004C2F43" w:rsidP="00FA5B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14:paraId="01356887" w14:textId="77777777" w:rsidR="004C2F43" w:rsidRPr="00F41916" w:rsidRDefault="004C2F43" w:rsidP="00FA5B7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78F7C1D4" w14:textId="77777777" w:rsidR="004C2F43" w:rsidRPr="00F41916" w:rsidRDefault="004C2F43" w:rsidP="00FA5B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03D68D68" w14:textId="77777777" w:rsidR="004C2F43" w:rsidRPr="00F41916" w:rsidRDefault="004C2F43" w:rsidP="004C2F43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4C2F43" w:rsidRPr="00F41916" w14:paraId="2C08A8C1" w14:textId="77777777" w:rsidTr="00FA5B7B">
        <w:trPr>
          <w:trHeight w:val="403"/>
        </w:trPr>
        <w:tc>
          <w:tcPr>
            <w:tcW w:w="2922" w:type="pct"/>
            <w:noWrap/>
            <w:vAlign w:val="center"/>
          </w:tcPr>
          <w:p w14:paraId="58FB8EC5" w14:textId="77777777" w:rsidR="004C2F43" w:rsidRPr="00F41916" w:rsidRDefault="004C2F43" w:rsidP="00FA5B7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14:paraId="45A0FA0D" w14:textId="77777777" w:rsidR="004C2F43" w:rsidRPr="00F41916" w:rsidRDefault="004C2F43" w:rsidP="00FA5B7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4BA5A06F" w14:textId="77777777" w:rsidR="004C2F43" w:rsidRPr="00F41916" w:rsidRDefault="004C2F43" w:rsidP="00FA5B7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4C2F43" w:rsidRPr="00F41916" w14:paraId="776DA97B" w14:textId="77777777" w:rsidTr="00FA5B7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633EB333" w14:textId="77777777" w:rsidR="004C2F43" w:rsidRPr="00F41916" w:rsidRDefault="004C2F43" w:rsidP="004C2F43">
            <w:pPr>
              <w:numPr>
                <w:ilvl w:val="0"/>
                <w:numId w:val="2"/>
              </w:numPr>
              <w:spacing w:after="0" w:line="276" w:lineRule="auto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 potwierdzone opinią bezpośredniego przełożonego</w:t>
            </w:r>
          </w:p>
        </w:tc>
      </w:tr>
      <w:tr w:rsidR="004C2F43" w:rsidRPr="00F41916" w14:paraId="56FC8272" w14:textId="77777777" w:rsidTr="00FA5B7B">
        <w:trPr>
          <w:trHeight w:val="403"/>
        </w:trPr>
        <w:tc>
          <w:tcPr>
            <w:tcW w:w="2922" w:type="pct"/>
            <w:noWrap/>
            <w:vAlign w:val="center"/>
          </w:tcPr>
          <w:p w14:paraId="450BBA7C" w14:textId="77777777" w:rsidR="004C2F43" w:rsidRPr="00F41916" w:rsidRDefault="004C2F43" w:rsidP="00FA5B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14:paraId="6DFE08FA" w14:textId="77777777" w:rsidR="004C2F43" w:rsidRPr="00F41916" w:rsidRDefault="004C2F43" w:rsidP="00FA5B7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45AB482B" w14:textId="77777777" w:rsidR="004C2F43" w:rsidRPr="00F41916" w:rsidRDefault="004C2F43" w:rsidP="00FA5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F43" w:rsidRPr="00F41916" w14:paraId="1E4B4DD6" w14:textId="77777777" w:rsidTr="00FA5B7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30252DAD" w14:textId="77777777" w:rsidR="004C2F43" w:rsidRPr="00F41916" w:rsidRDefault="004C2F43" w:rsidP="00FA5B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1D560CA8" w14:textId="77777777" w:rsidR="004C2F43" w:rsidRPr="00F41916" w:rsidRDefault="004C2F43" w:rsidP="00FA5B7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09305576" w14:textId="77777777" w:rsidR="004C2F43" w:rsidRPr="00F41916" w:rsidRDefault="004C2F43" w:rsidP="00FA5B7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2F43" w:rsidRPr="00F41916" w14:paraId="1AD47934" w14:textId="77777777" w:rsidTr="00FA5B7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49F5C689" w14:textId="77777777" w:rsidR="004C2F43" w:rsidRPr="00F41916" w:rsidRDefault="004C2F43" w:rsidP="00FA5B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74CE4DA8" w14:textId="77777777" w:rsidR="004C2F43" w:rsidRPr="00F41916" w:rsidRDefault="004C2F43" w:rsidP="00FA5B7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298628B5" w14:textId="77777777" w:rsidR="004C2F43" w:rsidRPr="00F41916" w:rsidRDefault="004C2F43" w:rsidP="00FA5B7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643A8460" w14:textId="77777777" w:rsidR="004C2F43" w:rsidRPr="00F41916" w:rsidRDefault="004C2F43" w:rsidP="004C2F43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14:paraId="33F53177" w14:textId="77777777" w:rsidR="004C2F43" w:rsidRPr="00F41916" w:rsidRDefault="004C2F43" w:rsidP="004C2F43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1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2520"/>
      </w:tblGrid>
      <w:tr w:rsidR="004C2F43" w:rsidRPr="00F41916" w14:paraId="43D64934" w14:textId="77777777" w:rsidTr="00FA5B7B">
        <w:trPr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60776CDB" w14:textId="77777777" w:rsidR="004C2F43" w:rsidRPr="00F41916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2520" w:type="dxa"/>
            <w:tcBorders>
              <w:top w:val="nil"/>
              <w:right w:val="nil"/>
            </w:tcBorders>
          </w:tcPr>
          <w:p w14:paraId="60980A76" w14:textId="77777777" w:rsidR="004C2F43" w:rsidRPr="00F41916" w:rsidRDefault="004C2F43" w:rsidP="00FA5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F43" w:rsidRPr="00F41916" w14:paraId="089BA95E" w14:textId="77777777" w:rsidTr="00FA5B7B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EC31ECB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E810F7C" w14:textId="77777777" w:rsidR="004C2F43" w:rsidRPr="00F41916" w:rsidRDefault="004C2F43" w:rsidP="00FA5B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83BFBA9" w14:textId="77777777" w:rsidR="004C2F43" w:rsidRPr="00F41916" w:rsidRDefault="004C2F43" w:rsidP="00FA5B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14:paraId="603266B9" w14:textId="77777777" w:rsidR="004C2F43" w:rsidRPr="00F41916" w:rsidRDefault="004C2F43" w:rsidP="00FA5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14:paraId="3BAB3FAD" w14:textId="77777777" w:rsidR="00E9559B" w:rsidRDefault="00E9559B" w:rsidP="004C2F43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bookmarkStart w:id="0" w:name="_GoBack"/>
      <w:bookmarkEnd w:id="0"/>
    </w:p>
    <w:p w14:paraId="3267C529" w14:textId="77777777" w:rsidR="004C2F43" w:rsidRPr="00F41916" w:rsidRDefault="004C2F43" w:rsidP="004C2F43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F41916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52038757" w14:textId="77777777" w:rsidR="004C2F43" w:rsidRPr="00F41916" w:rsidRDefault="004C2F43" w:rsidP="004C2F4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F4191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F41916">
        <w:rPr>
          <w:rFonts w:ascii="Times New Roman" w:hAnsi="Times New Roman"/>
          <w:sz w:val="20"/>
          <w:szCs w:val="20"/>
        </w:rPr>
        <w:t xml:space="preserve">udzielanie świadczeń zdrowotnych pielęgniarki, do którego 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F41916">
        <w:rPr>
          <w:rFonts w:ascii="Times New Roman" w:hAnsi="Times New Roman"/>
          <w:sz w:val="20"/>
          <w:szCs w:val="20"/>
        </w:rPr>
        <w:t>pięciu lat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41916">
        <w:rPr>
          <w:rFonts w:ascii="Times New Roman" w:hAnsi="Times New Roman"/>
          <w:sz w:val="20"/>
          <w:szCs w:val="20"/>
        </w:rPr>
        <w:t xml:space="preserve"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</w:t>
      </w:r>
      <w:r w:rsidRPr="00F41916">
        <w:rPr>
          <w:rFonts w:ascii="Times New Roman" w:hAnsi="Times New Roman"/>
          <w:sz w:val="20"/>
          <w:szCs w:val="20"/>
        </w:rPr>
        <w:lastRenderedPageBreak/>
        <w:t>Administratora Danych Osobowych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F41916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F4191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t xml:space="preserve"> </w:t>
      </w:r>
      <w:r w:rsidRPr="00F41916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6C6BFF73" w14:textId="77777777" w:rsidR="004C2F43" w:rsidRPr="00F41916" w:rsidRDefault="004C2F43" w:rsidP="004C2F4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0633DFBC" w14:textId="77777777" w:rsidR="004C2F43" w:rsidRPr="00F41916" w:rsidRDefault="004C2F43" w:rsidP="004C2F43">
      <w:pPr>
        <w:pStyle w:val="Akapitzlist"/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F41916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F41916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0F1AD3A4" w14:textId="77777777" w:rsidR="004C2F43" w:rsidRPr="00F41916" w:rsidRDefault="004C2F43" w:rsidP="004C2F4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1335F1BA" w14:textId="77777777" w:rsidR="004C2F43" w:rsidRPr="00F41916" w:rsidRDefault="004C2F43" w:rsidP="004C2F43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26535" wp14:editId="6ED16829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05938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TAK</w:t>
      </w:r>
    </w:p>
    <w:p w14:paraId="17873A6C" w14:textId="77777777" w:rsidR="004C2F43" w:rsidRPr="00F41916" w:rsidRDefault="004C2F43" w:rsidP="004C2F43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5D8CA" wp14:editId="79AAACCC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56A5F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39D91082" w14:textId="77777777" w:rsidR="004C2F43" w:rsidRPr="00F41916" w:rsidRDefault="004C2F43" w:rsidP="004C2F43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14:paraId="575B2BCF" w14:textId="77777777" w:rsidR="004C2F43" w:rsidRPr="00F41916" w:rsidRDefault="004C2F43" w:rsidP="004C2F43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5FAC8335" w14:textId="77777777" w:rsidR="004C2F43" w:rsidRPr="00F41916" w:rsidRDefault="004C2F43" w:rsidP="004C2F43">
      <w:pPr>
        <w:pStyle w:val="Akapitzlist"/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78326E61" w14:textId="77777777" w:rsidR="004C2F43" w:rsidRPr="00F41916" w:rsidRDefault="004C2F43" w:rsidP="004C2F43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41236" wp14:editId="4E2B5E15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14355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14:paraId="41C16F2E" w14:textId="77777777" w:rsidR="004C2F43" w:rsidRPr="00F41916" w:rsidRDefault="004C2F43" w:rsidP="004C2F43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34D31FF0" w14:textId="77777777" w:rsidR="004C2F43" w:rsidRPr="00F41916" w:rsidRDefault="004C2F43" w:rsidP="004C2F43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C53BDE" wp14:editId="5996B799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09488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NIE</w:t>
      </w:r>
    </w:p>
    <w:p w14:paraId="227D0711" w14:textId="77777777" w:rsidR="004C2F43" w:rsidRPr="00F41916" w:rsidRDefault="004C2F43" w:rsidP="004C2F4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184D897" w14:textId="77777777" w:rsidR="004C2F43" w:rsidRPr="00F41916" w:rsidRDefault="004C2F43" w:rsidP="004C2F43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14:paraId="5075E249" w14:textId="77777777" w:rsidR="004C2F43" w:rsidRPr="00F41916" w:rsidRDefault="004C2F43" w:rsidP="004C2F43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5576E4A8" w14:textId="77777777" w:rsidR="004C2F43" w:rsidRPr="00F41916" w:rsidRDefault="004C2F43" w:rsidP="004C2F43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4D2EEE93" w14:textId="77777777" w:rsidR="004C2F43" w:rsidRPr="00F41916" w:rsidRDefault="004C2F43" w:rsidP="004C2F43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1C836CAC" w14:textId="77777777" w:rsidR="004C2F43" w:rsidRPr="00F41916" w:rsidRDefault="004C2F43" w:rsidP="004C2F43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78ECD234" w14:textId="77777777" w:rsidR="004C2F43" w:rsidRPr="00F41916" w:rsidRDefault="004C2F43" w:rsidP="004C2F4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30491F49" w14:textId="77777777" w:rsidR="004C2F43" w:rsidRPr="00F41916" w:rsidRDefault="004C2F43" w:rsidP="004C2F4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0041F9E2" w14:textId="77777777" w:rsidR="004C2F43" w:rsidRPr="00F41916" w:rsidRDefault="004C2F43" w:rsidP="004C2F4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E1BF5B7" w14:textId="77777777" w:rsidR="004C2F43" w:rsidRPr="00F41916" w:rsidRDefault="004C2F43" w:rsidP="004C2F4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11AE6A8A" w14:textId="77777777" w:rsidR="004C2F43" w:rsidRPr="00F41916" w:rsidRDefault="004C2F43" w:rsidP="004C2F4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6B39F823" w14:textId="77777777" w:rsidR="004C2F43" w:rsidRPr="00F41916" w:rsidRDefault="004C2F43" w:rsidP="004C2F43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29F145E9" w14:textId="77777777" w:rsidR="004C2F43" w:rsidRPr="00F41916" w:rsidRDefault="004C2F43" w:rsidP="004C2F43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2813C467" w14:textId="77777777" w:rsidR="004C2F43" w:rsidRPr="007C6B60" w:rsidRDefault="004C2F43" w:rsidP="004C2F43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0F6A0" w14:textId="77777777" w:rsidR="00B72D28" w:rsidRDefault="00B72D28" w:rsidP="00E42D6A">
      <w:pPr>
        <w:spacing w:after="0" w:line="240" w:lineRule="auto"/>
      </w:pPr>
      <w:r>
        <w:separator/>
      </w:r>
    </w:p>
  </w:endnote>
  <w:endnote w:type="continuationSeparator" w:id="0">
    <w:p w14:paraId="37C9F354" w14:textId="77777777" w:rsidR="00B72D28" w:rsidRDefault="00B72D2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93EC3" w14:textId="77777777" w:rsidR="00B72D28" w:rsidRDefault="00B72D28" w:rsidP="00E42D6A">
      <w:pPr>
        <w:spacing w:after="0" w:line="240" w:lineRule="auto"/>
      </w:pPr>
      <w:r>
        <w:separator/>
      </w:r>
    </w:p>
  </w:footnote>
  <w:footnote w:type="continuationSeparator" w:id="0">
    <w:p w14:paraId="558F4A68" w14:textId="77777777" w:rsidR="00B72D28" w:rsidRDefault="00B72D2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A7D5C83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865" cy="35941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865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04FC9BA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2E2F"/>
    <w:rsid w:val="00125B0C"/>
    <w:rsid w:val="00144B8A"/>
    <w:rsid w:val="001A56F1"/>
    <w:rsid w:val="001B60F1"/>
    <w:rsid w:val="001C7058"/>
    <w:rsid w:val="00265C0D"/>
    <w:rsid w:val="002A77B1"/>
    <w:rsid w:val="00344AD2"/>
    <w:rsid w:val="00375EE9"/>
    <w:rsid w:val="003D48E1"/>
    <w:rsid w:val="004656D4"/>
    <w:rsid w:val="004725EA"/>
    <w:rsid w:val="004C2F43"/>
    <w:rsid w:val="00522C07"/>
    <w:rsid w:val="00581E24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A12D84"/>
    <w:rsid w:val="00A56F12"/>
    <w:rsid w:val="00AA25B2"/>
    <w:rsid w:val="00B72D28"/>
    <w:rsid w:val="00C066BD"/>
    <w:rsid w:val="00D468CF"/>
    <w:rsid w:val="00DC0768"/>
    <w:rsid w:val="00DC4202"/>
    <w:rsid w:val="00DE0D25"/>
    <w:rsid w:val="00E42D6A"/>
    <w:rsid w:val="00E75575"/>
    <w:rsid w:val="00E9559B"/>
    <w:rsid w:val="00F10C97"/>
    <w:rsid w:val="00F20777"/>
    <w:rsid w:val="00F6142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4C2F4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4C2F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4C2F43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2F43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4C2F43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C2F43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CCAC9-6D57-47AF-96CC-9A656447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1787</Words>
  <Characters>10723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5</cp:revision>
  <dcterms:created xsi:type="dcterms:W3CDTF">2022-08-22T09:15:00Z</dcterms:created>
  <dcterms:modified xsi:type="dcterms:W3CDTF">2022-08-22T09:21:00Z</dcterms:modified>
</cp:coreProperties>
</file>