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874DC" w14:textId="77777777" w:rsidR="001805EF" w:rsidRDefault="001805EF" w:rsidP="001805EF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464B675D" w14:textId="378A2C39" w:rsidR="001805EF" w:rsidRPr="00B63AA2" w:rsidRDefault="001805EF" w:rsidP="001805EF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>
        <w:rPr>
          <w:rFonts w:ascii="Times New Roman" w:hAnsi="Times New Roman"/>
          <w:b/>
          <w:color w:val="auto"/>
          <w:sz w:val="20"/>
          <w:szCs w:val="20"/>
        </w:rPr>
        <w:t xml:space="preserve">Konkurs nr  </w:t>
      </w:r>
      <w:r w:rsidR="0034579A">
        <w:rPr>
          <w:rFonts w:ascii="Times New Roman" w:hAnsi="Times New Roman"/>
          <w:b/>
          <w:color w:val="auto"/>
          <w:sz w:val="20"/>
          <w:szCs w:val="20"/>
        </w:rPr>
        <w:t>9</w:t>
      </w:r>
      <w:bookmarkStart w:id="0" w:name="_GoBack"/>
      <w:bookmarkEnd w:id="0"/>
      <w:r w:rsidR="00684E17">
        <w:rPr>
          <w:rFonts w:ascii="Times New Roman" w:hAnsi="Times New Roman"/>
          <w:b/>
          <w:color w:val="auto"/>
          <w:sz w:val="20"/>
          <w:szCs w:val="20"/>
        </w:rPr>
        <w:t>3</w:t>
      </w:r>
      <w:r>
        <w:rPr>
          <w:rFonts w:ascii="Times New Roman" w:hAnsi="Times New Roman"/>
          <w:b/>
          <w:color w:val="auto"/>
          <w:sz w:val="20"/>
          <w:szCs w:val="20"/>
        </w:rPr>
        <w:t>/2022</w:t>
      </w:r>
      <w:r w:rsidRPr="00534C33">
        <w:rPr>
          <w:rFonts w:ascii="Times New Roman" w:hAnsi="Times New Roman"/>
          <w:b/>
          <w:color w:val="auto"/>
          <w:sz w:val="20"/>
          <w:szCs w:val="20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 w:rsidRPr="00B67B61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55C93034" w14:textId="77777777" w:rsidR="001805EF" w:rsidRDefault="001805EF" w:rsidP="001805EF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224B176E" w14:textId="77777777" w:rsidR="001805EF" w:rsidRPr="00534C33" w:rsidRDefault="001805EF" w:rsidP="001805E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35CE96F3" w14:textId="77777777" w:rsidR="001805EF" w:rsidRPr="009D6D4A" w:rsidRDefault="001805EF" w:rsidP="001805E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5181C6C3" w14:textId="77777777" w:rsidR="001805EF" w:rsidRPr="00751853" w:rsidRDefault="001805EF" w:rsidP="001805EF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C5A5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7AB3028C" w14:textId="77777777" w:rsidR="001805EF" w:rsidRPr="00C762EB" w:rsidRDefault="001805EF" w:rsidP="001805EF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762EB">
        <w:rPr>
          <w:rFonts w:ascii="Times New Roman" w:hAnsi="Times New Roman"/>
          <w:b/>
          <w:sz w:val="20"/>
          <w:szCs w:val="20"/>
        </w:rPr>
        <w:t>DANE OFERENTA:</w:t>
      </w:r>
    </w:p>
    <w:p w14:paraId="4075C1A6" w14:textId="77777777" w:rsidR="001805EF" w:rsidRPr="009D6D4A" w:rsidRDefault="001805EF" w:rsidP="001805E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0092E2D6" w14:textId="77777777" w:rsidR="001805EF" w:rsidRPr="009D6D4A" w:rsidRDefault="001805EF" w:rsidP="001805EF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1E14E3F1" w14:textId="77777777" w:rsidR="001805EF" w:rsidRPr="009D6D4A" w:rsidRDefault="001805EF" w:rsidP="001805EF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27950DF" w14:textId="77777777" w:rsidR="001805EF" w:rsidRPr="009D6D4A" w:rsidRDefault="001805EF" w:rsidP="001805EF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3204275" w14:textId="77777777" w:rsidR="001805EF" w:rsidRPr="009D6D4A" w:rsidRDefault="001805EF" w:rsidP="001805E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27A2509E" w14:textId="77777777" w:rsidR="001805EF" w:rsidRPr="009D6D4A" w:rsidRDefault="001805EF" w:rsidP="001805E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18FB91E2" w14:textId="77777777" w:rsidR="001805EF" w:rsidRDefault="001805EF" w:rsidP="001805E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Oferuję udzielanie świadczeń zdrowotnych </w:t>
      </w:r>
      <w:r>
        <w:rPr>
          <w:rFonts w:ascii="Times New Roman" w:hAnsi="Times New Roman"/>
          <w:sz w:val="20"/>
          <w:szCs w:val="20"/>
        </w:rPr>
        <w:t xml:space="preserve">przez </w:t>
      </w:r>
      <w:r w:rsidRPr="009D6D4A"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</w:t>
      </w:r>
      <w:r w:rsidRPr="009D6D4A">
        <w:rPr>
          <w:rFonts w:ascii="Times New Roman" w:hAnsi="Times New Roman"/>
          <w:sz w:val="20"/>
          <w:szCs w:val="20"/>
        </w:rPr>
        <w:t>karz</w:t>
      </w:r>
      <w:r>
        <w:rPr>
          <w:rFonts w:ascii="Times New Roman" w:hAnsi="Times New Roman"/>
          <w:sz w:val="20"/>
          <w:szCs w:val="20"/>
        </w:rPr>
        <w:t xml:space="preserve">y </w:t>
      </w:r>
      <w:r w:rsidRPr="009D6D4A"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 xml:space="preserve"> następującym zakresie</w:t>
      </w:r>
      <w:r w:rsidRPr="009D6D4A">
        <w:rPr>
          <w:rFonts w:ascii="Times New Roman" w:hAnsi="Times New Roman"/>
          <w:sz w:val="20"/>
          <w:szCs w:val="20"/>
        </w:rPr>
        <w:t>:</w:t>
      </w: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33"/>
        <w:gridCol w:w="832"/>
        <w:gridCol w:w="4016"/>
        <w:gridCol w:w="1493"/>
      </w:tblGrid>
      <w:tr w:rsidR="001805EF" w:rsidRPr="00FA22FE" w14:paraId="7A9BDDCF" w14:textId="77777777" w:rsidTr="000A1E33">
        <w:trPr>
          <w:trHeight w:val="485"/>
        </w:trPr>
        <w:tc>
          <w:tcPr>
            <w:tcW w:w="222" w:type="pct"/>
            <w:shd w:val="clear" w:color="auto" w:fill="E6E6E6"/>
          </w:tcPr>
          <w:p w14:paraId="06184A15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CDEC195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439" w:type="pct"/>
            <w:shd w:val="clear" w:color="auto" w:fill="E6E6E6"/>
          </w:tcPr>
          <w:p w14:paraId="38B5714B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3C82BBB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438" w:type="pct"/>
            <w:shd w:val="clear" w:color="auto" w:fill="E6E6E6"/>
          </w:tcPr>
          <w:p w14:paraId="51426479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B1550FE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115" w:type="pct"/>
            <w:shd w:val="clear" w:color="auto" w:fill="E6E6E6"/>
          </w:tcPr>
          <w:p w14:paraId="7BD114B5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F146E73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786" w:type="pct"/>
            <w:shd w:val="clear" w:color="auto" w:fill="E6E6E6"/>
          </w:tcPr>
          <w:p w14:paraId="6DDDEDA5" w14:textId="77777777" w:rsidR="001805EF" w:rsidRPr="008047FF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75F2B1CC" w14:textId="77777777" w:rsidR="001805EF" w:rsidRPr="008047FF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1805EF" w:rsidRPr="00FA22FE" w14:paraId="4077CE31" w14:textId="77777777" w:rsidTr="000A1E33">
        <w:trPr>
          <w:trHeight w:val="255"/>
        </w:trPr>
        <w:tc>
          <w:tcPr>
            <w:tcW w:w="222" w:type="pct"/>
            <w:shd w:val="clear" w:color="auto" w:fill="E6E6E6"/>
          </w:tcPr>
          <w:p w14:paraId="48995465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439" w:type="pct"/>
            <w:shd w:val="clear" w:color="auto" w:fill="E6E6E6"/>
          </w:tcPr>
          <w:p w14:paraId="3D478CD2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438" w:type="pct"/>
            <w:shd w:val="clear" w:color="auto" w:fill="E6E6E6"/>
          </w:tcPr>
          <w:p w14:paraId="7CF21DDE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115" w:type="pct"/>
            <w:shd w:val="clear" w:color="auto" w:fill="E6E6E6"/>
          </w:tcPr>
          <w:p w14:paraId="6F70B5B9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86" w:type="pct"/>
            <w:shd w:val="clear" w:color="auto" w:fill="E6E6E6"/>
          </w:tcPr>
          <w:p w14:paraId="51F85F96" w14:textId="77777777" w:rsidR="001805EF" w:rsidRPr="008047FF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1805EF" w:rsidRPr="00FA22FE" w14:paraId="1476884D" w14:textId="77777777" w:rsidTr="000A1E33">
        <w:trPr>
          <w:trHeight w:val="834"/>
        </w:trPr>
        <w:tc>
          <w:tcPr>
            <w:tcW w:w="222" w:type="pct"/>
            <w:vMerge w:val="restart"/>
            <w:vAlign w:val="center"/>
          </w:tcPr>
          <w:p w14:paraId="4F2DF954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_Hlk80707381"/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39" w:type="pct"/>
            <w:vMerge w:val="restart"/>
          </w:tcPr>
          <w:p w14:paraId="31C2E8F4" w14:textId="77777777" w:rsidR="001805EF" w:rsidRDefault="001805EF" w:rsidP="000A1E33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6F9F86" w14:textId="77777777" w:rsidR="001805EF" w:rsidRPr="005C2E84" w:rsidRDefault="001805EF" w:rsidP="000A1E33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2E8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III.1. Udzielanie świadczeń zdrowotnych w ramach kontraktu lekarskiego </w:t>
            </w:r>
            <w:bookmarkStart w:id="2" w:name="_Hlk105154657"/>
            <w:r w:rsidRPr="005C2E84">
              <w:rPr>
                <w:rFonts w:ascii="Times New Roman" w:hAnsi="Times New Roman"/>
                <w:b/>
                <w:bCs/>
                <w:sz w:val="20"/>
                <w:szCs w:val="20"/>
              </w:rPr>
              <w:t>z  zakresu podstawowej opieki zdrowotnej.</w:t>
            </w:r>
          </w:p>
          <w:bookmarkEnd w:id="2"/>
          <w:p w14:paraId="5E47AB13" w14:textId="77777777" w:rsidR="001805EF" w:rsidRPr="00FA22FE" w:rsidRDefault="001805EF" w:rsidP="000A1E33">
            <w:pPr>
              <w:pStyle w:val="Standard"/>
              <w:spacing w:after="4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 w:val="restart"/>
          </w:tcPr>
          <w:p w14:paraId="7E7AD81B" w14:textId="77777777" w:rsidR="001805EF" w:rsidRPr="007C2120" w:rsidRDefault="001805EF" w:rsidP="000A1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14:paraId="49C18CB4" w14:textId="77777777" w:rsidR="001805EF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13FA9D6" w14:textId="77777777" w:rsidR="001805EF" w:rsidRPr="00313EFB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udzielania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świadcze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ń zdrowotnych </w:t>
            </w:r>
          </w:p>
          <w:p w14:paraId="2263456B" w14:textId="77777777" w:rsidR="001805EF" w:rsidRPr="00761F68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</w:tcPr>
          <w:p w14:paraId="556AE912" w14:textId="77777777" w:rsidR="001805EF" w:rsidRPr="00DA1601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017C3128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1805EF" w:rsidRPr="00FA22FE" w14:paraId="1E1F45B3" w14:textId="77777777" w:rsidTr="000A1E33">
        <w:trPr>
          <w:trHeight w:val="834"/>
        </w:trPr>
        <w:tc>
          <w:tcPr>
            <w:tcW w:w="222" w:type="pct"/>
            <w:vMerge/>
            <w:vAlign w:val="center"/>
          </w:tcPr>
          <w:p w14:paraId="2257B15E" w14:textId="77777777" w:rsidR="001805EF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193C1564" w14:textId="77777777" w:rsidR="001805EF" w:rsidRDefault="001805EF" w:rsidP="000A1E33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310D5BEF" w14:textId="77777777" w:rsidR="001805EF" w:rsidRPr="007C2120" w:rsidRDefault="001805EF" w:rsidP="000A1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14:paraId="688C9D4D" w14:textId="77777777" w:rsidR="001805EF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757B8160" w14:textId="77777777" w:rsidR="001805EF" w:rsidRPr="00DA1601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bookmarkEnd w:id="1"/>
    </w:tbl>
    <w:p w14:paraId="30C1A764" w14:textId="77777777" w:rsidR="001805EF" w:rsidRDefault="001805EF" w:rsidP="001805EF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14:paraId="103F661F" w14:textId="77777777" w:rsidR="001805EF" w:rsidRPr="00FA22FE" w:rsidRDefault="001805EF" w:rsidP="001805EF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FA22FE">
        <w:rPr>
          <w:rFonts w:ascii="Times New Roman" w:hAnsi="Times New Roman"/>
          <w:sz w:val="21"/>
          <w:szCs w:val="21"/>
          <w:u w:val="single"/>
        </w:rPr>
        <w:t>Uwaga:</w:t>
      </w:r>
    </w:p>
    <w:p w14:paraId="6B3D6EFA" w14:textId="77777777" w:rsidR="001805EF" w:rsidRPr="00FA22FE" w:rsidRDefault="001805EF" w:rsidP="001805EF">
      <w:pPr>
        <w:numPr>
          <w:ilvl w:val="0"/>
          <w:numId w:val="5"/>
        </w:numPr>
        <w:tabs>
          <w:tab w:val="num" w:pos="284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FA22FE">
        <w:rPr>
          <w:rFonts w:ascii="Times New Roman" w:hAnsi="Times New Roman"/>
          <w:sz w:val="21"/>
          <w:szCs w:val="21"/>
        </w:rPr>
        <w:t>W kolumnach, gdzie wskazano, aby podać proponowane wynagrodzenie należy je wskazać dokładnie i zgodnie z opisem w tabeli  – stosowanie do danego zakresu, na który składana jest oferta.</w:t>
      </w:r>
    </w:p>
    <w:p w14:paraId="2ED7641C" w14:textId="77777777" w:rsidR="001805EF" w:rsidRPr="00FA22FE" w:rsidRDefault="001805EF" w:rsidP="001805EF">
      <w:pPr>
        <w:numPr>
          <w:ilvl w:val="0"/>
          <w:numId w:val="5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FA22FE">
        <w:rPr>
          <w:rFonts w:ascii="Times New Roman" w:hAnsi="Times New Roman"/>
          <w:sz w:val="21"/>
          <w:szCs w:val="21"/>
        </w:rPr>
        <w:t>Wynagrodzenie powinno zostać podane w złotych polskich cyfrowo.</w:t>
      </w:r>
    </w:p>
    <w:p w14:paraId="1828403E" w14:textId="77777777" w:rsidR="001805EF" w:rsidRPr="005C2E84" w:rsidRDefault="001805EF" w:rsidP="001805EF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5C2E84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1"/>
          <w:szCs w:val="21"/>
          <w:shd w:val="clear" w:color="auto" w:fill="FFFFFF"/>
        </w:rPr>
        <w:t>3</w:t>
      </w:r>
      <w:r w:rsidRPr="005C2E84">
        <w:rPr>
          <w:rFonts w:ascii="Times New Roman" w:hAnsi="Times New Roman"/>
          <w:sz w:val="21"/>
          <w:szCs w:val="21"/>
          <w:shd w:val="clear" w:color="auto" w:fill="FFFFFF"/>
        </w:rPr>
        <w:t xml:space="preserve">.Ceną oferty dla zakresu III.1 jest  </w:t>
      </w:r>
      <w:r w:rsidRPr="005C2E84">
        <w:rPr>
          <w:rFonts w:ascii="Times New Roman" w:hAnsi="Times New Roman"/>
          <w:sz w:val="20"/>
          <w:szCs w:val="20"/>
          <w:shd w:val="clear" w:color="auto" w:fill="FFFFFF"/>
        </w:rPr>
        <w:t xml:space="preserve">stawka za 1 godzinę udzielania </w:t>
      </w:r>
      <w:r w:rsidRPr="005C2E84">
        <w:rPr>
          <w:rFonts w:ascii="Times New Roman" w:hAnsi="Times New Roman"/>
          <w:sz w:val="21"/>
          <w:szCs w:val="21"/>
          <w:shd w:val="clear" w:color="auto" w:fill="FFFFFF"/>
        </w:rPr>
        <w:t>świadczeń zdrowotnych.</w:t>
      </w:r>
    </w:p>
    <w:p w14:paraId="5B355B98" w14:textId="77777777" w:rsidR="001805EF" w:rsidRDefault="001805EF" w:rsidP="001805EF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2907C497" w14:textId="77777777" w:rsidR="001805EF" w:rsidRPr="00B6168A" w:rsidRDefault="001805EF" w:rsidP="001805EF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</w:rPr>
        <w:t>Oświadczam, że:</w:t>
      </w:r>
    </w:p>
    <w:p w14:paraId="2A0D9DB0" w14:textId="77777777" w:rsidR="001805EF" w:rsidRPr="00B6168A" w:rsidRDefault="001805EF" w:rsidP="001805EF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B6168A">
        <w:rPr>
          <w:rFonts w:ascii="Times New Roman" w:hAnsi="Times New Roman"/>
          <w:sz w:val="20"/>
          <w:szCs w:val="20"/>
        </w:rPr>
        <w:t xml:space="preserve">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dnia.......................................)**.</w:t>
      </w:r>
    </w:p>
    <w:p w14:paraId="676731B1" w14:textId="77777777" w:rsidR="001805EF" w:rsidRPr="00B6168A" w:rsidRDefault="001805EF" w:rsidP="001805EF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7CEA3B73" w14:textId="77777777" w:rsidR="001805EF" w:rsidRPr="00B6168A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działalność leczniczą (zaświadczenie/wyciąg/wydruk z systemu z aktualnej księgi rejestrowej) - (jeśli dotyczy).</w:t>
      </w:r>
    </w:p>
    <w:p w14:paraId="40F7970D" w14:textId="77777777" w:rsidR="001805EF" w:rsidRPr="00B6168A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756A9354" w14:textId="77777777" w:rsidR="001805EF" w:rsidRPr="00B6168A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14A2F3E8" w14:textId="77777777" w:rsidR="001805EF" w:rsidRPr="00B6168A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4A73BE75" w14:textId="77777777" w:rsidR="001805EF" w:rsidRPr="00B6168A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555E6AAA" w14:textId="77777777" w:rsidR="001805EF" w:rsidRPr="00B6168A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222EE5A2" w14:textId="77777777" w:rsidR="001805EF" w:rsidRPr="00B6168A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7C2C4493" w14:textId="77777777" w:rsidR="001805EF" w:rsidRPr="00B6168A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494FBB9B" w14:textId="77777777" w:rsidR="001805EF" w:rsidRPr="00B6168A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12DCFB0F" w14:textId="77777777" w:rsidR="001805EF" w:rsidRPr="00B6168A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42982872" w14:textId="77777777" w:rsidR="001805EF" w:rsidRPr="00B6168A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z chwilą podpisania umowy o świadczenie usług zdrowotnych złożę w wniosek o rozwiązanie łączącej mnie ze Spółką Szpitale Pomorskie Sp. z o.o. umowy za porozumieniem stron. </w:t>
      </w:r>
    </w:p>
    <w:p w14:paraId="62546784" w14:textId="77777777" w:rsidR="001805EF" w:rsidRPr="00B6168A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5B142571" w14:textId="77777777" w:rsidR="001805EF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14:paraId="2EED4EDF" w14:textId="77777777" w:rsidR="001805EF" w:rsidRDefault="001805EF" w:rsidP="001805EF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60F78D49" w14:textId="77777777" w:rsidR="001805EF" w:rsidRPr="00B6168A" w:rsidRDefault="001805EF" w:rsidP="001805EF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1805EF" w:rsidRPr="00B6168A" w14:paraId="622D1AC2" w14:textId="77777777" w:rsidTr="000A1E33">
        <w:tc>
          <w:tcPr>
            <w:tcW w:w="4541" w:type="dxa"/>
          </w:tcPr>
          <w:p w14:paraId="13F42647" w14:textId="77777777" w:rsidR="001805EF" w:rsidRPr="00B6168A" w:rsidRDefault="001805EF" w:rsidP="000A1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br w:type="page"/>
            </w:r>
          </w:p>
          <w:p w14:paraId="186D35D5" w14:textId="77777777" w:rsidR="001805EF" w:rsidRPr="00B6168A" w:rsidRDefault="001805EF" w:rsidP="000A1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30B6DD29" w14:textId="77777777" w:rsidR="001805EF" w:rsidRPr="00B6168A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24F2AE2" w14:textId="77777777" w:rsidR="001805EF" w:rsidRPr="00B6168A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1805EF" w:rsidRPr="00B6168A" w14:paraId="08B91F5A" w14:textId="77777777" w:rsidTr="000A1E33">
        <w:tc>
          <w:tcPr>
            <w:tcW w:w="4541" w:type="dxa"/>
          </w:tcPr>
          <w:p w14:paraId="77686BA6" w14:textId="77777777" w:rsidR="001805EF" w:rsidRPr="00B6168A" w:rsidRDefault="001805EF" w:rsidP="000A1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7BF6C413" w14:textId="77777777" w:rsidR="001805EF" w:rsidRPr="00B6168A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44CD0802" w14:textId="77777777" w:rsidR="001805EF" w:rsidRPr="00B6168A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40F48561" w14:textId="77777777" w:rsidR="001805EF" w:rsidRPr="00B6168A" w:rsidRDefault="001805EF" w:rsidP="001805E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6168A">
        <w:rPr>
          <w:rFonts w:ascii="Times New Roman" w:hAnsi="Times New Roman"/>
          <w:sz w:val="18"/>
          <w:szCs w:val="18"/>
        </w:rPr>
        <w:t>**) niepotrzebne skreślić</w:t>
      </w:r>
    </w:p>
    <w:p w14:paraId="7FADB13A" w14:textId="77777777" w:rsidR="001805EF" w:rsidRPr="00B6168A" w:rsidRDefault="001805EF" w:rsidP="001805EF">
      <w:pPr>
        <w:suppressAutoHyphens/>
        <w:spacing w:after="0" w:line="240" w:lineRule="auto"/>
        <w:jc w:val="both"/>
        <w:rPr>
          <w:color w:val="00000A"/>
          <w:kern w:val="1"/>
        </w:rPr>
      </w:pPr>
      <w:r w:rsidRPr="00B6168A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14:paraId="4574F9DA" w14:textId="77777777" w:rsidR="001805EF" w:rsidRPr="00B6168A" w:rsidRDefault="001805EF" w:rsidP="001805EF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33A1FCBC" w14:textId="77777777" w:rsidR="001805EF" w:rsidRPr="00B6168A" w:rsidRDefault="001805EF" w:rsidP="001805EF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B6168A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68697849" w14:textId="77777777" w:rsidR="001805EF" w:rsidRPr="00B6168A" w:rsidRDefault="001805EF" w:rsidP="001805E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B6168A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B6168A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B6168A">
        <w:rPr>
          <w:rFonts w:ascii="Times New Roman" w:hAnsi="Times New Roman"/>
          <w:sz w:val="20"/>
          <w:szCs w:val="20"/>
        </w:rPr>
        <w:t>pięciu lat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B6168A">
        <w:rPr>
          <w:rFonts w:ascii="Times New Roman" w:hAnsi="Times New Roman"/>
          <w:sz w:val="20"/>
          <w:szCs w:val="20"/>
        </w:rPr>
        <w:t xml:space="preserve">innym </w:t>
      </w:r>
      <w:r w:rsidRPr="00B6168A">
        <w:rPr>
          <w:rFonts w:ascii="Times New Roman" w:hAnsi="Times New Roman"/>
          <w:sz w:val="20"/>
          <w:szCs w:val="20"/>
        </w:rPr>
        <w:lastRenderedPageBreak/>
        <w:t>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B6168A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31386701" w14:textId="77777777" w:rsidR="001805EF" w:rsidRPr="00B6168A" w:rsidRDefault="001805EF" w:rsidP="001805E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5BD46D13" w14:textId="77777777" w:rsidR="001805EF" w:rsidRPr="00B6168A" w:rsidRDefault="001805EF" w:rsidP="001805EF">
      <w:pPr>
        <w:numPr>
          <w:ilvl w:val="0"/>
          <w:numId w:val="6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7F695853" w14:textId="77777777" w:rsidR="001805EF" w:rsidRPr="00B6168A" w:rsidRDefault="001805EF" w:rsidP="001805EF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36A56" wp14:editId="06C33259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EBCA8" id="Prostokąt 2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076E73F9" w14:textId="77777777" w:rsidR="001805EF" w:rsidRPr="00B6168A" w:rsidRDefault="001805EF" w:rsidP="001805E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6F3BCB" wp14:editId="0B55801A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6FB89" id="Prostokąt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3363C8D6" w14:textId="77777777" w:rsidR="001805EF" w:rsidRPr="00B6168A" w:rsidRDefault="001805EF" w:rsidP="001805EF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161C881F" w14:textId="77777777" w:rsidR="001805EF" w:rsidRPr="00B6168A" w:rsidRDefault="001805EF" w:rsidP="001805E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F9EC096" w14:textId="77777777" w:rsidR="001805EF" w:rsidRPr="00B6168A" w:rsidRDefault="001805EF" w:rsidP="001805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684F2497" w14:textId="77777777" w:rsidR="001805EF" w:rsidRPr="00B6168A" w:rsidRDefault="001805EF" w:rsidP="001805E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201AC1" wp14:editId="6CAF543C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F29CE" id="Prostokąt 9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3F3B967D" w14:textId="77777777" w:rsidR="001805EF" w:rsidRPr="00B6168A" w:rsidRDefault="001805EF" w:rsidP="001805E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3F7C88" wp14:editId="27993544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61308" id="Prostokąt 10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6C0906E2" w14:textId="77777777" w:rsidR="001805EF" w:rsidRPr="00B6168A" w:rsidRDefault="001805EF" w:rsidP="001805E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315A0543" w14:textId="77777777" w:rsidR="001805EF" w:rsidRPr="00B6168A" w:rsidRDefault="001805EF" w:rsidP="001805EF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6588AA3D" w14:textId="77777777" w:rsidR="001805EF" w:rsidRPr="00B6168A" w:rsidRDefault="001805EF" w:rsidP="001805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46F7CA44" w14:textId="77777777" w:rsidR="001805EF" w:rsidRPr="00B6168A" w:rsidRDefault="001805EF" w:rsidP="001805EF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B175FF5" w14:textId="77777777" w:rsidR="001805EF" w:rsidRPr="00B6168A" w:rsidRDefault="001805EF" w:rsidP="001805E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B6168A">
        <w:rPr>
          <w:rFonts w:ascii="Times New Roman" w:hAnsi="Times New Roman"/>
          <w:sz w:val="20"/>
          <w:szCs w:val="20"/>
        </w:rPr>
        <w:t>udzielanie świadczeń zdrowotnych lekarza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3AC8F7E5" w14:textId="77777777" w:rsidR="001805EF" w:rsidRPr="00B6168A" w:rsidRDefault="001805EF" w:rsidP="001805E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4ADAE761" w14:textId="77777777" w:rsidR="001805EF" w:rsidRPr="00B6168A" w:rsidRDefault="001805EF" w:rsidP="001805E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4AEB5040" w14:textId="77777777" w:rsidR="001805EF" w:rsidRPr="00B6168A" w:rsidRDefault="001805EF" w:rsidP="001805EF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B6168A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40728330" w14:textId="77777777" w:rsidR="001805EF" w:rsidRDefault="001805EF" w:rsidP="001805EF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041F9D69" w14:textId="77777777" w:rsidR="001805EF" w:rsidRDefault="001805EF" w:rsidP="001805E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63917EBA" w14:textId="77777777" w:rsidR="001805EF" w:rsidRDefault="001805EF" w:rsidP="001805E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FB781CE" w14:textId="77777777" w:rsidR="001805EF" w:rsidRDefault="001805EF" w:rsidP="001805E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1805EF" w:rsidRPr="00337CA3" w14:paraId="5B1C57D1" w14:textId="77777777" w:rsidTr="000A1E33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1DFBACAE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7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37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37CA3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1805EF" w:rsidRPr="00337CA3" w14:paraId="5C68CE71" w14:textId="77777777" w:rsidTr="000A1E33">
        <w:trPr>
          <w:trHeight w:val="510"/>
        </w:trPr>
        <w:tc>
          <w:tcPr>
            <w:tcW w:w="5590" w:type="dxa"/>
            <w:noWrap/>
            <w:vAlign w:val="bottom"/>
          </w:tcPr>
          <w:p w14:paraId="6961C723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bottom"/>
          </w:tcPr>
          <w:p w14:paraId="67217E3A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14:paraId="0AF46239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1805EF" w:rsidRPr="00337CA3" w14:paraId="021036FE" w14:textId="77777777" w:rsidTr="000A1E33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3BC4A58F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1. KWALIFIKACJE ZAWODOWE*</w:t>
            </w:r>
          </w:p>
        </w:tc>
      </w:tr>
      <w:tr w:rsidR="001805EF" w:rsidRPr="00337CA3" w14:paraId="689A581A" w14:textId="77777777" w:rsidTr="000A1E33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431A7229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1805EF" w:rsidRPr="00337CA3" w14:paraId="7110DE83" w14:textId="77777777" w:rsidTr="000A1E33">
        <w:trPr>
          <w:trHeight w:val="187"/>
        </w:trPr>
        <w:tc>
          <w:tcPr>
            <w:tcW w:w="5590" w:type="dxa"/>
            <w:noWrap/>
            <w:vAlign w:val="bottom"/>
          </w:tcPr>
          <w:p w14:paraId="0432B9B0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14:paraId="290A390E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noWrap/>
            <w:vAlign w:val="bottom"/>
          </w:tcPr>
          <w:p w14:paraId="083B96B2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337CA3" w14:paraId="7E64C4D2" w14:textId="77777777" w:rsidTr="000A1E33">
        <w:trPr>
          <w:trHeight w:val="187"/>
        </w:trPr>
        <w:tc>
          <w:tcPr>
            <w:tcW w:w="5590" w:type="dxa"/>
            <w:noWrap/>
            <w:vAlign w:val="bottom"/>
          </w:tcPr>
          <w:p w14:paraId="2F353C1B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14:paraId="284F9CAB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noWrap/>
            <w:vAlign w:val="bottom"/>
          </w:tcPr>
          <w:p w14:paraId="113A2331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337CA3" w14:paraId="5080F627" w14:textId="77777777" w:rsidTr="000A1E33">
        <w:trPr>
          <w:trHeight w:val="187"/>
        </w:trPr>
        <w:tc>
          <w:tcPr>
            <w:tcW w:w="5590" w:type="dxa"/>
            <w:noWrap/>
            <w:vAlign w:val="bottom"/>
          </w:tcPr>
          <w:p w14:paraId="7ADFAB11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14:paraId="71B291E6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6A9425F4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337CA3" w14:paraId="2EBAF087" w14:textId="77777777" w:rsidTr="000A1E33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7E702150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1805EF" w:rsidRPr="00337CA3" w14:paraId="71CAEE72" w14:textId="77777777" w:rsidTr="000A1E33">
        <w:trPr>
          <w:trHeight w:val="187"/>
        </w:trPr>
        <w:tc>
          <w:tcPr>
            <w:tcW w:w="5590" w:type="dxa"/>
            <w:noWrap/>
            <w:vAlign w:val="bottom"/>
          </w:tcPr>
          <w:p w14:paraId="54AA2543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1E645A5A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0AEAEE76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337CA3" w14:paraId="2C98EE4A" w14:textId="77777777" w:rsidTr="000A1E33">
        <w:trPr>
          <w:trHeight w:val="187"/>
        </w:trPr>
        <w:tc>
          <w:tcPr>
            <w:tcW w:w="5590" w:type="dxa"/>
            <w:noWrap/>
            <w:vAlign w:val="bottom"/>
          </w:tcPr>
          <w:p w14:paraId="112A737E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249D67CA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45A38101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337CA3" w14:paraId="11E0B95D" w14:textId="77777777" w:rsidTr="000A1E33">
        <w:trPr>
          <w:trHeight w:val="187"/>
        </w:trPr>
        <w:tc>
          <w:tcPr>
            <w:tcW w:w="5590" w:type="dxa"/>
            <w:noWrap/>
            <w:vAlign w:val="bottom"/>
          </w:tcPr>
          <w:p w14:paraId="01FA4815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79ABEDC5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53CD9BD9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337CA3" w14:paraId="5428698E" w14:textId="77777777" w:rsidTr="000A1E33">
        <w:trPr>
          <w:trHeight w:val="187"/>
        </w:trPr>
        <w:tc>
          <w:tcPr>
            <w:tcW w:w="5590" w:type="dxa"/>
            <w:noWrap/>
            <w:vAlign w:val="bottom"/>
          </w:tcPr>
          <w:p w14:paraId="7533DCFA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14:paraId="61B16BDD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6E83DFAA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D663C89" w14:textId="77777777" w:rsidR="001805EF" w:rsidRPr="00337CA3" w:rsidRDefault="001805EF" w:rsidP="001805E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37CA3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337CA3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1805EF" w:rsidRPr="00337CA3" w14:paraId="285A9BFB" w14:textId="77777777" w:rsidTr="000A1E33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2D2657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24B7E3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AF68F8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1805EF" w:rsidRPr="00337CA3" w14:paraId="2FF66481" w14:textId="77777777" w:rsidTr="000A1E33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371EB444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1805EF" w:rsidRPr="00337CA3" w14:paraId="15ADBFBC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7A6D80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C789A9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F90125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337CA3" w14:paraId="07FE48F0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A15A3A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0F2F1F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8FA01E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337CA3" w14:paraId="32F02EBB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40CED8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4BFC06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105DEC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337CA3" w14:paraId="60B27736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3D897C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D033D0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607D45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337CA3" w14:paraId="622AC942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9446D5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6E28A8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1A6F41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337CA3" w14:paraId="79DDB302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77CF1B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510863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BBA60A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337CA3" w14:paraId="4D0D464F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294AB6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br w:type="page"/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24130A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FB4831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1805EF" w:rsidRPr="00337CA3" w14:paraId="22E34ADA" w14:textId="77777777" w:rsidTr="000A1E33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14F1B9F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1805EF" w:rsidRPr="00337CA3" w14:paraId="1FB26C64" w14:textId="77777777" w:rsidTr="000A1E33">
        <w:trPr>
          <w:trHeight w:val="654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4BB477E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3.1. DEKLAROWANA minimalna LICZBA GODZI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 ŚWIADCZENIA USŁUG W MIESIĄCU: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1805EF" w:rsidRPr="00337CA3" w14:paraId="1F76ECBA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F4F3F9" w14:textId="77777777" w:rsidR="001805EF" w:rsidRPr="00FF4C52" w:rsidRDefault="001805EF" w:rsidP="000A1E3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3.1.1. DEKALROWANIA minimalna LICZBA GODZIN ŚWIADCZENIA USŁUG W MIESIĄC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406169" w14:textId="77777777" w:rsidR="001805EF" w:rsidRPr="00FF4C52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E5DDB3" w14:textId="77777777" w:rsidR="001805EF" w:rsidRPr="00337CA3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337CA3" w14:paraId="7F78B7EB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646719" w14:textId="77777777" w:rsidR="001805EF" w:rsidRPr="00FF4C52" w:rsidRDefault="001805EF" w:rsidP="000A1E3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D40785" w14:textId="77777777" w:rsidR="001805EF" w:rsidRPr="00FF4C52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314032" w14:textId="77777777" w:rsidR="001805EF" w:rsidRPr="00337CA3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337CA3" w14:paraId="573731B5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34B8F1" w14:textId="77777777" w:rsidR="001805EF" w:rsidRPr="00FF4C52" w:rsidRDefault="001805EF" w:rsidP="000A1E3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A7D814" w14:textId="77777777" w:rsidR="001805EF" w:rsidRPr="00FF4C52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1971FF" w14:textId="77777777" w:rsidR="001805EF" w:rsidRPr="00337CA3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337CA3" w14:paraId="5B157ACC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7AC012" w14:textId="77777777" w:rsidR="001805EF" w:rsidRPr="00FF4C52" w:rsidRDefault="001805EF" w:rsidP="000A1E3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277225" w14:textId="77777777" w:rsidR="001805EF" w:rsidRPr="00FF4C52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52B5CF" w14:textId="77777777" w:rsidR="001805EF" w:rsidRPr="00337CA3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337CA3" w14:paraId="485DDE79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14D194" w14:textId="77777777" w:rsidR="001805EF" w:rsidRPr="00FF4C52" w:rsidRDefault="001805EF" w:rsidP="000A1E3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B90311" w14:textId="77777777" w:rsidR="001805EF" w:rsidRPr="00FF4C52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B77704" w14:textId="77777777" w:rsidR="001805EF" w:rsidRPr="00337CA3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337CA3" w14:paraId="0965599A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2C91E9" w14:textId="77777777" w:rsidR="001805EF" w:rsidRPr="00A10213" w:rsidRDefault="001805EF" w:rsidP="000A1E3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E67C33" w14:textId="77777777" w:rsidR="001805EF" w:rsidRPr="00337CA3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37813A" w14:textId="77777777" w:rsidR="001805EF" w:rsidRPr="00337CA3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02B2005" w14:textId="77777777" w:rsidR="001805EF" w:rsidRPr="006B3EAD" w:rsidRDefault="001805EF" w:rsidP="001805EF">
      <w:pPr>
        <w:spacing w:after="40"/>
        <w:jc w:val="both"/>
      </w:pPr>
      <w:r w:rsidRPr="00337CA3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337CA3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1805EF" w:rsidRPr="006B3EAD" w14:paraId="4D9E5895" w14:textId="77777777" w:rsidTr="000A1E33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17826B2" w14:textId="77777777" w:rsidR="001805EF" w:rsidRPr="006B3EAD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71746C" w14:textId="77777777" w:rsidR="001805EF" w:rsidRPr="006B3EAD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08C3371" w14:textId="77777777" w:rsidR="001805EF" w:rsidRPr="006B3EAD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6B3EAD" w14:paraId="7E75AC76" w14:textId="77777777" w:rsidTr="000A1E33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EB92093" w14:textId="77777777" w:rsidR="001805EF" w:rsidRPr="006B3EAD" w:rsidRDefault="001805EF" w:rsidP="000A1E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2F237614" w14:textId="77777777" w:rsidR="001805EF" w:rsidRPr="006B3EAD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3EAD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03662AD9" w14:textId="77777777" w:rsidR="001805EF" w:rsidRPr="006B3EAD" w:rsidRDefault="001805EF" w:rsidP="001805EF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14:paraId="0186839A" w14:textId="77777777" w:rsidR="001805EF" w:rsidRPr="00654B3A" w:rsidRDefault="001805EF" w:rsidP="001805EF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6B3EAD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>
        <w:rPr>
          <w:rFonts w:ascii="Times New Roman" w:hAnsi="Times New Roman"/>
          <w:b/>
          <w:sz w:val="16"/>
          <w:szCs w:val="16"/>
        </w:rPr>
        <w:t>ę</w:t>
      </w:r>
    </w:p>
    <w:p w14:paraId="2B52AE00" w14:textId="77777777" w:rsidR="00F20777" w:rsidRDefault="00F20777"/>
    <w:sectPr w:rsidR="00F20777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4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805EF"/>
    <w:rsid w:val="001A56F1"/>
    <w:rsid w:val="001B60F1"/>
    <w:rsid w:val="00265C0D"/>
    <w:rsid w:val="002A651B"/>
    <w:rsid w:val="002A77B1"/>
    <w:rsid w:val="00344AD2"/>
    <w:rsid w:val="0034579A"/>
    <w:rsid w:val="00375EE9"/>
    <w:rsid w:val="003D48E1"/>
    <w:rsid w:val="004656D4"/>
    <w:rsid w:val="004725EA"/>
    <w:rsid w:val="00522C07"/>
    <w:rsid w:val="00581E24"/>
    <w:rsid w:val="005A32C1"/>
    <w:rsid w:val="00600476"/>
    <w:rsid w:val="00656E84"/>
    <w:rsid w:val="00684E17"/>
    <w:rsid w:val="006C50D4"/>
    <w:rsid w:val="007762CF"/>
    <w:rsid w:val="00781BC0"/>
    <w:rsid w:val="007B6969"/>
    <w:rsid w:val="007C1382"/>
    <w:rsid w:val="007C17CA"/>
    <w:rsid w:val="00822BAF"/>
    <w:rsid w:val="008368DE"/>
    <w:rsid w:val="00850762"/>
    <w:rsid w:val="008E1202"/>
    <w:rsid w:val="008E3119"/>
    <w:rsid w:val="00931873"/>
    <w:rsid w:val="00983D8F"/>
    <w:rsid w:val="009B7280"/>
    <w:rsid w:val="009E5FF4"/>
    <w:rsid w:val="00A56F12"/>
    <w:rsid w:val="00A90D71"/>
    <w:rsid w:val="00AA25B2"/>
    <w:rsid w:val="00AE4DA6"/>
    <w:rsid w:val="00C066BD"/>
    <w:rsid w:val="00D468CF"/>
    <w:rsid w:val="00DC0768"/>
    <w:rsid w:val="00DC4202"/>
    <w:rsid w:val="00DE0D25"/>
    <w:rsid w:val="00E42D6A"/>
    <w:rsid w:val="00E75575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05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1805EF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5EF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1805EF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5EF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C42B1-A784-4162-BCE5-69D11CC82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1650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2022-08-29T11:59:00Z</dcterms:created>
  <dcterms:modified xsi:type="dcterms:W3CDTF">2022-08-29T12:15:00Z</dcterms:modified>
</cp:coreProperties>
</file>