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BD5D2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BD5D25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748FC82D" w14:textId="1F06EE84" w:rsidR="00BD5D25" w:rsidRDefault="00BD5D25" w:rsidP="00BD5D25">
      <w:pPr>
        <w:pStyle w:val="NormalnyWeb"/>
        <w:spacing w:before="0"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Konkurs nr 102/2022</w:t>
      </w: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  <w:t xml:space="preserve">                                        </w:t>
      </w:r>
      <w:r>
        <w:rPr>
          <w:b/>
          <w:bCs/>
          <w:sz w:val="20"/>
          <w:szCs w:val="20"/>
        </w:rPr>
        <w:t xml:space="preserve">Załącznik nr 1 </w:t>
      </w:r>
    </w:p>
    <w:p w14:paraId="4AFF6B6C" w14:textId="05ADA4E7" w:rsidR="00BD5D25" w:rsidRDefault="00BD5D25" w:rsidP="00BD5D25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19BD3EF" w14:textId="77777777" w:rsidR="00B92AA4" w:rsidRDefault="00B92AA4" w:rsidP="00BD5D25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3C8D87D" w14:textId="77777777" w:rsidR="00BD5D25" w:rsidRDefault="00BD5D25" w:rsidP="00BD5D2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FORMULARZ OFERTOWY </w:t>
      </w:r>
    </w:p>
    <w:p w14:paraId="0B260D7A" w14:textId="021E6380" w:rsidR="00BD5D25" w:rsidRDefault="00BD5D25" w:rsidP="00BD5D2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KRYTERIAM OCENY PUNKTOWEJ</w:t>
      </w:r>
    </w:p>
    <w:p w14:paraId="62DBD9B9" w14:textId="77777777" w:rsidR="00B92AA4" w:rsidRDefault="00B92AA4" w:rsidP="00BD5D25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</w:p>
    <w:p w14:paraId="4DDFC189" w14:textId="77777777" w:rsidR="00BD5D25" w:rsidRDefault="00BD5D25" w:rsidP="00BD5D25">
      <w:pPr>
        <w:pStyle w:val="Tekstpodstawowy"/>
        <w:rPr>
          <w:sz w:val="20"/>
        </w:rPr>
      </w:pPr>
      <w:r>
        <w:rPr>
          <w:sz w:val="20"/>
        </w:rPr>
        <w:t>(Warunki lokalowe, wyposażenia w aparaturę i sprzęt medyczny oraz środki transportu i łączności (jeśli dotyczy  zapewnia Udzielający zamówienia.)</w:t>
      </w:r>
    </w:p>
    <w:p w14:paraId="1C1071CC" w14:textId="77777777" w:rsidR="00BD5D25" w:rsidRDefault="00BD5D25" w:rsidP="00BD5D25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DANE OFERENTA:</w:t>
      </w:r>
    </w:p>
    <w:p w14:paraId="3DEA6E75" w14:textId="77777777" w:rsidR="00BD5D25" w:rsidRDefault="00BD5D25" w:rsidP="00BD5D25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Imię i Nazwisko:…………………….……………………………….……………………………..</w:t>
      </w:r>
    </w:p>
    <w:p w14:paraId="659C660E" w14:textId="77777777" w:rsidR="00BD5D25" w:rsidRDefault="00BD5D25" w:rsidP="00BD5D25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Nazwa, siedziba i adres prowadzenia działalności gospodarczej (zgodnie z CEIDG): </w:t>
      </w:r>
    </w:p>
    <w:p w14:paraId="3C0401F9" w14:textId="77777777" w:rsidR="00BD5D25" w:rsidRDefault="00BD5D25" w:rsidP="00BD5D25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14:paraId="00CC93F7" w14:textId="77777777" w:rsidR="00BD5D25" w:rsidRDefault="00BD5D25" w:rsidP="00BD5D25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14:paraId="43550A6D" w14:textId="77777777" w:rsidR="00BD5D25" w:rsidRDefault="00BD5D25" w:rsidP="00BD5D25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Telefon: ……………………….……… e-mail : …………………………………………………….…</w:t>
      </w:r>
    </w:p>
    <w:p w14:paraId="307DCB12" w14:textId="77777777" w:rsidR="00BD5D25" w:rsidRDefault="00BD5D25" w:rsidP="00BD5D25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NIP: ………………………………………….. REGON: ………………….…………………………</w:t>
      </w:r>
    </w:p>
    <w:p w14:paraId="64E43DD0" w14:textId="58BAEA17" w:rsidR="00BD5D25" w:rsidRDefault="00BD5D25" w:rsidP="00BD5D25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Oferuję udzielanie świadczeń zdrowotnych w zakresie czynności ratownika medycznego</w:t>
      </w:r>
      <w:r w:rsidR="007935CC">
        <w:rPr>
          <w:rFonts w:ascii="Times New Roman" w:hAnsi="Times New Roman"/>
          <w:sz w:val="20"/>
          <w:szCs w:val="20"/>
        </w:rPr>
        <w:t xml:space="preserve"> – Koordynatora ds. ZRM</w:t>
      </w:r>
      <w:r>
        <w:rPr>
          <w:rFonts w:ascii="Times New Roman" w:hAnsi="Times New Roman"/>
          <w:sz w:val="20"/>
          <w:szCs w:val="20"/>
        </w:rPr>
        <w:t xml:space="preserve"> w lokalizacji przy ul. </w:t>
      </w:r>
      <w:r>
        <w:rPr>
          <w:rFonts w:ascii="Times New Roman" w:hAnsi="Times New Roman"/>
          <w:bCs/>
          <w:sz w:val="20"/>
          <w:szCs w:val="20"/>
        </w:rPr>
        <w:t xml:space="preserve">lokalizacji </w:t>
      </w:r>
      <w:r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>
        <w:rPr>
          <w:rFonts w:ascii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bookmarkStart w:id="0" w:name="_Hlk70426122"/>
      <w:r>
        <w:rPr>
          <w:rFonts w:ascii="Times New Roman" w:hAnsi="Times New Roman"/>
          <w:sz w:val="20"/>
          <w:szCs w:val="20"/>
        </w:rPr>
        <w:t xml:space="preserve">oraz </w:t>
      </w:r>
      <w:proofErr w:type="spellStart"/>
      <w:r w:rsidRPr="007935CC">
        <w:rPr>
          <w:rStyle w:val="Pogrubienie"/>
          <w:rFonts w:ascii="Times New Roman" w:hAnsi="Times New Roman"/>
          <w:b w:val="0"/>
          <w:color w:val="000000"/>
          <w:sz w:val="20"/>
          <w:szCs w:val="20"/>
        </w:rPr>
        <w:t>Rumi</w:t>
      </w:r>
      <w:proofErr w:type="spellEnd"/>
      <w:r w:rsidRPr="007935CC">
        <w:rPr>
          <w:rStyle w:val="Pogrubienie"/>
          <w:rFonts w:ascii="Times New Roman" w:hAnsi="Times New Roman"/>
          <w:b w:val="0"/>
          <w:color w:val="000000"/>
          <w:sz w:val="20"/>
          <w:szCs w:val="20"/>
        </w:rPr>
        <w:t>, Gniewinie, Szemudzie, Redzie</w:t>
      </w:r>
      <w:r>
        <w:rPr>
          <w:rStyle w:val="Pogrubienie"/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w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zakres</w:t>
      </w:r>
      <w:r w:rsidR="007935CC">
        <w:rPr>
          <w:rFonts w:ascii="Times New Roman" w:eastAsia="Times New Roman" w:hAnsi="Times New Roman"/>
          <w:bCs/>
          <w:sz w:val="20"/>
          <w:szCs w:val="20"/>
        </w:rPr>
        <w:t>ie:</w:t>
      </w:r>
      <w:bookmarkEnd w:id="0"/>
    </w:p>
    <w:p w14:paraId="23245152" w14:textId="64D8D873" w:rsidR="00BD5D25" w:rsidRDefault="00BD5D25" w:rsidP="00BD5D25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100"/>
        <w:gridCol w:w="1400"/>
        <w:gridCol w:w="2180"/>
        <w:gridCol w:w="2180"/>
      </w:tblGrid>
      <w:tr w:rsidR="00B92AA4" w:rsidRPr="00B92AA4" w14:paraId="34A45212" w14:textId="77777777" w:rsidTr="00B92AA4">
        <w:trPr>
          <w:trHeight w:val="792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49ED319" w14:textId="77777777" w:rsidR="00B92AA4" w:rsidRPr="00B92AA4" w:rsidRDefault="00B92AA4" w:rsidP="00B9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92A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C153C66" w14:textId="77777777" w:rsidR="00B92AA4" w:rsidRPr="00B92AA4" w:rsidRDefault="00B92AA4" w:rsidP="00B9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92A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Zakres, na który jest  składana oferta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5BAF87D" w14:textId="77777777" w:rsidR="00B92AA4" w:rsidRPr="00B92AA4" w:rsidRDefault="00B92AA4" w:rsidP="00B9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92A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Wskazanie Oferenta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0DB8862" w14:textId="0C14AA26" w:rsidR="00B92AA4" w:rsidRPr="00B92AA4" w:rsidRDefault="00B92AA4" w:rsidP="00B9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92A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Proponowane wynagrodzenie ryczałtowe za 1 miesiąc świadczenia usług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10C018D" w14:textId="77777777" w:rsidR="00B92AA4" w:rsidRPr="00B92AA4" w:rsidRDefault="00B92AA4" w:rsidP="00B9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92A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Oferowana liczba godzin świadczenia usług w przedziale </w:t>
            </w:r>
          </w:p>
        </w:tc>
      </w:tr>
      <w:tr w:rsidR="00B92AA4" w:rsidRPr="00B92AA4" w14:paraId="61409573" w14:textId="77777777" w:rsidTr="00B92AA4">
        <w:trPr>
          <w:trHeight w:val="672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D39D5" w14:textId="77777777" w:rsidR="00B92AA4" w:rsidRPr="00B92AA4" w:rsidRDefault="00B92AA4" w:rsidP="00B92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D06A30" w14:textId="77777777" w:rsidR="00B92AA4" w:rsidRPr="00B92AA4" w:rsidRDefault="00B92AA4" w:rsidP="00B92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8663B2" w14:textId="77777777" w:rsidR="00B92AA4" w:rsidRPr="00B92AA4" w:rsidRDefault="00B92AA4" w:rsidP="00B92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AB563E" w14:textId="77777777" w:rsidR="00B92AA4" w:rsidRPr="00B92AA4" w:rsidRDefault="00B92AA4" w:rsidP="00B92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518534E" w14:textId="77777777" w:rsidR="00B92AA4" w:rsidRPr="00B92AA4" w:rsidRDefault="00B92AA4" w:rsidP="00B9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92A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min – max</w:t>
            </w:r>
          </w:p>
        </w:tc>
      </w:tr>
      <w:tr w:rsidR="00B92AA4" w:rsidRPr="00B92AA4" w14:paraId="3F7C2C7E" w14:textId="77777777" w:rsidTr="00B92AA4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5B24CE0" w14:textId="77777777" w:rsidR="00B92AA4" w:rsidRPr="00B92AA4" w:rsidRDefault="00B92AA4" w:rsidP="00B9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92A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43BD6AA" w14:textId="77777777" w:rsidR="00B92AA4" w:rsidRPr="00B92AA4" w:rsidRDefault="00B92AA4" w:rsidP="00B9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92A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6A6EE75" w14:textId="77777777" w:rsidR="00B92AA4" w:rsidRPr="00B92AA4" w:rsidRDefault="00B92AA4" w:rsidP="00B9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92A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D16C8E8" w14:textId="77777777" w:rsidR="00B92AA4" w:rsidRPr="00B92AA4" w:rsidRDefault="00B92AA4" w:rsidP="00B9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92A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E265449" w14:textId="77777777" w:rsidR="00B92AA4" w:rsidRPr="00B92AA4" w:rsidRDefault="00B92AA4" w:rsidP="00B9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92A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5.</w:t>
            </w:r>
          </w:p>
        </w:tc>
      </w:tr>
      <w:tr w:rsidR="00B92AA4" w:rsidRPr="00B92AA4" w14:paraId="173CA1B7" w14:textId="77777777" w:rsidTr="00B92AA4">
        <w:trPr>
          <w:trHeight w:val="172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3AB8D" w14:textId="77777777" w:rsidR="00B92AA4" w:rsidRPr="00B92AA4" w:rsidRDefault="00B92AA4" w:rsidP="00B9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2A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90888" w14:textId="77777777" w:rsidR="00B92AA4" w:rsidRPr="00B92AA4" w:rsidRDefault="00B92AA4" w:rsidP="00B9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2A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III.1. Udzielanie świadczeń zdrowotnych w Zespołach Ratownictwa Medycznego przez ratownika medycznego - Koordynator ds. ZRM.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907BF" w14:textId="77777777" w:rsidR="00B92AA4" w:rsidRPr="00B92AA4" w:rsidRDefault="00B92AA4" w:rsidP="00B92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2A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B0906" w14:textId="77777777" w:rsidR="00B92AA4" w:rsidRPr="00B92AA4" w:rsidRDefault="00B92AA4" w:rsidP="00B9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2A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60578" w14:textId="77777777" w:rsidR="00B92AA4" w:rsidRPr="00B92AA4" w:rsidRDefault="00B92AA4" w:rsidP="00B92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2A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6DF4A418" w14:textId="77777777" w:rsidR="00B92AA4" w:rsidRDefault="00B92AA4" w:rsidP="00BD5D25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</w:p>
    <w:p w14:paraId="65710576" w14:textId="0C87FF96" w:rsidR="00BD5D25" w:rsidRDefault="00BD5D25" w:rsidP="00BD5D2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Uwaga:</w:t>
      </w:r>
    </w:p>
    <w:p w14:paraId="3BEB6758" w14:textId="77777777" w:rsidR="00BD5D25" w:rsidRDefault="00BD5D25" w:rsidP="00BD5D25">
      <w:pPr>
        <w:pStyle w:val="Akapitzlist"/>
        <w:numPr>
          <w:ilvl w:val="0"/>
          <w:numId w:val="1"/>
        </w:numPr>
        <w:spacing w:before="80"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50E86EE3" w14:textId="280C949A" w:rsidR="00BD5D25" w:rsidRDefault="00BD5D25" w:rsidP="00BD5D2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Ceną oferty jest </w:t>
      </w:r>
      <w:r w:rsidR="00B92AA4">
        <w:rPr>
          <w:rFonts w:ascii="Times New Roman" w:hAnsi="Times New Roman"/>
          <w:sz w:val="20"/>
          <w:szCs w:val="20"/>
        </w:rPr>
        <w:t xml:space="preserve">wynagrodzenie ryczałtowe </w:t>
      </w:r>
      <w:r>
        <w:rPr>
          <w:rFonts w:ascii="Times New Roman" w:hAnsi="Times New Roman"/>
          <w:sz w:val="20"/>
          <w:szCs w:val="20"/>
        </w:rPr>
        <w:t xml:space="preserve">za 1 </w:t>
      </w:r>
      <w:r w:rsidR="00B92AA4">
        <w:rPr>
          <w:rFonts w:ascii="Times New Roman" w:hAnsi="Times New Roman"/>
          <w:sz w:val="20"/>
          <w:szCs w:val="20"/>
        </w:rPr>
        <w:t>miesiąc</w:t>
      </w:r>
      <w:r>
        <w:rPr>
          <w:rFonts w:ascii="Times New Roman" w:hAnsi="Times New Roman"/>
          <w:sz w:val="20"/>
          <w:szCs w:val="20"/>
        </w:rPr>
        <w:t xml:space="preserve"> świadczenia usług.</w:t>
      </w:r>
    </w:p>
    <w:p w14:paraId="7FF2E516" w14:textId="273C7F34" w:rsidR="00BD5D25" w:rsidRDefault="00BD5D25" w:rsidP="00BD5D25">
      <w:pPr>
        <w:pStyle w:val="Akapitzlist"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56E8B512" w14:textId="77777777" w:rsidR="00B92AA4" w:rsidRDefault="00B92AA4" w:rsidP="00BD5D25">
      <w:pPr>
        <w:pStyle w:val="Akapitzlist"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244B690A" w14:textId="77777777" w:rsidR="00BD5D25" w:rsidRDefault="00BD5D25" w:rsidP="00BD5D25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lastRenderedPageBreak/>
        <w:t>Oświadczam, że:</w:t>
      </w:r>
    </w:p>
    <w:p w14:paraId="7C097BC5" w14:textId="77777777" w:rsidR="00BD5D25" w:rsidRDefault="00BD5D25" w:rsidP="00BD5D2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Zapoznałam/-em się z treścią Ogłoszenia konkursu ofert, SWKO oraz projektem umowy, akceptuje ich treść oraz – nie wnoszę zastrzeżeń / wnoszę zastrzeżenia do umowy –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dnia..............................)**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.</w:t>
      </w:r>
    </w:p>
    <w:p w14:paraId="12DE3E4A" w14:textId="77777777" w:rsidR="00BD5D25" w:rsidRDefault="00BD5D25" w:rsidP="00BD5D25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73084AF6" w14:textId="77777777" w:rsidR="00BD5D25" w:rsidRDefault="00BD5D25" w:rsidP="00BD5D25">
      <w:pPr>
        <w:numPr>
          <w:ilvl w:val="0"/>
          <w:numId w:val="3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2030B468" w14:textId="77777777" w:rsidR="00BD5D25" w:rsidRDefault="00BD5D25" w:rsidP="00BD5D25">
      <w:pPr>
        <w:numPr>
          <w:ilvl w:val="0"/>
          <w:numId w:val="3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0785C922" w14:textId="77777777" w:rsidR="00BD5D25" w:rsidRDefault="00BD5D25" w:rsidP="00BD5D25">
      <w:pPr>
        <w:numPr>
          <w:ilvl w:val="0"/>
          <w:numId w:val="3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Załączone kserokopie dokumentów wykonane zostały z oryginału dokumentu, a zawarte w nich dane są zgodne ze stanem faktycznym i prawnym.</w:t>
      </w:r>
    </w:p>
    <w:p w14:paraId="3281DE8A" w14:textId="77777777" w:rsidR="00BD5D25" w:rsidRDefault="00BD5D25" w:rsidP="00BD5D25">
      <w:pPr>
        <w:numPr>
          <w:ilvl w:val="0"/>
          <w:numId w:val="3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Dane przedstawione w ofercie i niniejszych oświadczeniach są zgodne ze stanem prawnym i faktycznym na dzień składania oferty. </w:t>
      </w:r>
    </w:p>
    <w:p w14:paraId="3B432F05" w14:textId="77777777" w:rsidR="00BD5D25" w:rsidRDefault="00BD5D25" w:rsidP="00BD5D25">
      <w:pPr>
        <w:numPr>
          <w:ilvl w:val="0"/>
          <w:numId w:val="3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Zobowiązuję się do pozostawania w gotowości do udzielania świadczeń zdrowotnych w dniach i godzinach wyznaczonych przez Udzielającego zamówienia.</w:t>
      </w:r>
    </w:p>
    <w:p w14:paraId="1B6FB952" w14:textId="77777777" w:rsidR="00BD5D25" w:rsidRDefault="00BD5D25" w:rsidP="00BD5D25">
      <w:pPr>
        <w:numPr>
          <w:ilvl w:val="0"/>
          <w:numId w:val="3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Posiadam ubezpieczenie o odpowiedzialności cywilnej /zawrę umowę o odpowiedzialności cywilnej 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  <w:t>i dostarczę kopię polisy najpóźniej w terminie podpisania umowy**.</w:t>
      </w:r>
    </w:p>
    <w:p w14:paraId="282544D9" w14:textId="77777777" w:rsidR="00BD5D25" w:rsidRDefault="00BD5D25" w:rsidP="00BD5D25">
      <w:pPr>
        <w:numPr>
          <w:ilvl w:val="0"/>
          <w:numId w:val="3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Samodzielnie rozliczam się z urzędem skarbowym i ZUS-em.</w:t>
      </w:r>
    </w:p>
    <w:p w14:paraId="38CF0C4E" w14:textId="77777777" w:rsidR="00BD5D25" w:rsidRDefault="00BD5D25" w:rsidP="00BD5D25">
      <w:pPr>
        <w:numPr>
          <w:ilvl w:val="0"/>
          <w:numId w:val="3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Zgłosiłam/-</w:t>
      </w:r>
      <w:proofErr w:type="spellStart"/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łem</w:t>
      </w:r>
      <w:proofErr w:type="spellEnd"/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swoją działalność gospodarczą w Zakładzie Ubezpieczeń Społecznych celem rozliczenia 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  <w:t xml:space="preserve">z tytułu ubezpieczenia społecznego oraz ubezpieczenia zdrowotnego. </w:t>
      </w:r>
    </w:p>
    <w:p w14:paraId="7A17CD25" w14:textId="77777777" w:rsidR="00BD5D25" w:rsidRDefault="00BD5D25" w:rsidP="00BD5D25">
      <w:pPr>
        <w:numPr>
          <w:ilvl w:val="0"/>
          <w:numId w:val="3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Zobowiązuję się do dostarczenia w dniu zawarcia umowy kserokopii dokumentu potwierdzającego ukończenie kurs BHP oraz stosownych zaświadczeń lekarskich.</w:t>
      </w:r>
    </w:p>
    <w:p w14:paraId="7E260936" w14:textId="77777777" w:rsidR="00BD5D25" w:rsidRDefault="00BD5D25" w:rsidP="00BD5D25">
      <w:pPr>
        <w:numPr>
          <w:ilvl w:val="0"/>
          <w:numId w:val="3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Oświadczam, że nie byłam/-em karana/-y za przewinienia/przestępstwa umyślne.</w:t>
      </w:r>
    </w:p>
    <w:p w14:paraId="143C57BA" w14:textId="77777777" w:rsidR="00BD5D25" w:rsidRDefault="00BD5D25" w:rsidP="00BD5D25">
      <w:pPr>
        <w:numPr>
          <w:ilvl w:val="0"/>
          <w:numId w:val="3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Oświadczam, że w spółce Szpitale Pomorskie sp. z o.o. w Gdyni świadczę pracę/nie świadczę pracy</w:t>
      </w:r>
      <w:r>
        <w:rPr>
          <w:rFonts w:ascii="Times New Roman" w:eastAsia="Times New Roman" w:hAnsi="Times New Roman"/>
          <w:color w:val="00000A"/>
          <w:sz w:val="20"/>
          <w:szCs w:val="20"/>
          <w:vertAlign w:val="superscript"/>
          <w:lang w:eastAsia="pl-PL"/>
        </w:rPr>
        <w:t>**)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na podstawie stosunku pracy lub umowy cywilnoprawnej. W przypadku pozostawania w zatrudnieniu 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  <w:t xml:space="preserve">w zakresie pokrywającym się z przedmiotem niniejszego konkursu na podstawie stosunku pracy lub udzielania świadczeń w ramach umowy cywilnoprawnej, oświadczam, że z chwilą podpisania umowy 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  <w:t xml:space="preserve">o świadczenie usług zdrowotnych złożę w wniosek o rozwiązanie łączącej mnie ze Spółką Szpitale Pomorskie w Gdyni umowy za porozumieniem stron. </w:t>
      </w:r>
    </w:p>
    <w:p w14:paraId="69FE3ED4" w14:textId="77777777" w:rsidR="00BD5D25" w:rsidRDefault="00BD5D25" w:rsidP="00BD5D25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59BD3710" w14:textId="77777777" w:rsidR="00BD5D25" w:rsidRDefault="00BD5D25" w:rsidP="00BD5D25">
      <w:pPr>
        <w:numPr>
          <w:ilvl w:val="0"/>
          <w:numId w:val="3"/>
        </w:numPr>
        <w:spacing w:before="100" w:beforeAutospacing="1" w:after="198" w:line="102" w:lineRule="atLeast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Przyjmuję do wiadomości, że Udzielający zamówienia dopuszcza zwiększenie zakresu i wartości umowy 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  <w:t>o 30% na podstawie aneksu do umowy w sytuacjach wynikających z zapotrzebowania Udzielającego zamówienia.</w:t>
      </w:r>
    </w:p>
    <w:tbl>
      <w:tblPr>
        <w:tblW w:w="907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2"/>
        <w:gridCol w:w="4110"/>
      </w:tblGrid>
      <w:tr w:rsidR="00BD5D25" w14:paraId="219B2D27" w14:textId="77777777" w:rsidTr="00BD5D25">
        <w:trPr>
          <w:tblCellSpacing w:w="0" w:type="dxa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F637CE" w14:textId="77777777" w:rsidR="00BD5D25" w:rsidRDefault="00BD5D25">
            <w:pP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C7AF41" w14:textId="77777777" w:rsidR="00BD5D25" w:rsidRDefault="00BD5D25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BD5D25" w14:paraId="40FBB06E" w14:textId="77777777" w:rsidTr="00BD5D25">
        <w:trPr>
          <w:tblCellSpacing w:w="0" w:type="dxa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FF128" w14:textId="77777777" w:rsidR="00BD5D25" w:rsidRDefault="00BD5D25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  <w:p w14:paraId="39736A04" w14:textId="77777777" w:rsidR="00BD5D25" w:rsidRDefault="00BD5D25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…………………………………</w:t>
            </w:r>
          </w:p>
          <w:p w14:paraId="1BB6F72B" w14:textId="77777777" w:rsidR="00BD5D25" w:rsidRDefault="00BD5D25">
            <w:pPr>
              <w:tabs>
                <w:tab w:val="center" w:pos="2272"/>
              </w:tabs>
              <w:spacing w:after="0" w:line="288" w:lineRule="auto"/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>Miejscowość, data</w:t>
            </w:r>
            <w:r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ab/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4ECAF" w14:textId="77777777" w:rsidR="00BD5D25" w:rsidRDefault="00BD5D25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  <w:p w14:paraId="6A68DB06" w14:textId="77777777" w:rsidR="00BD5D25" w:rsidRDefault="00BD5D25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  <w:p w14:paraId="53A77322" w14:textId="77777777" w:rsidR="00BD5D25" w:rsidRDefault="00BD5D25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  <w:p w14:paraId="59F8C627" w14:textId="77777777" w:rsidR="00BD5D25" w:rsidRDefault="00BD5D25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…………………………………………………….</w:t>
            </w:r>
          </w:p>
          <w:p w14:paraId="37D6A81A" w14:textId="77777777" w:rsidR="00BD5D25" w:rsidRDefault="00BD5D25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>Podpis Oferenta/upoważnionego przedstawiciela***</w:t>
            </w:r>
            <w:r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br/>
              <w:t>wraz z pieczątką</w:t>
            </w:r>
          </w:p>
        </w:tc>
      </w:tr>
    </w:tbl>
    <w:p w14:paraId="12AC54A4" w14:textId="77777777" w:rsidR="00BD5D25" w:rsidRDefault="00BD5D25" w:rsidP="00BD5D25">
      <w:pPr>
        <w:spacing w:after="0" w:line="240" w:lineRule="auto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  <w:r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**) niepotrzebne skreślić</w:t>
      </w:r>
    </w:p>
    <w:p w14:paraId="7837C189" w14:textId="387762CF" w:rsidR="00BD5D25" w:rsidRDefault="00BD5D25" w:rsidP="00BD5D25">
      <w:pPr>
        <w:spacing w:after="0" w:line="240" w:lineRule="auto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  <w:r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***)Przedstawiciel Oferenta załącza stosowne pełnomocnictwo w oryginale, uwierzytelnione przez notariusza lub przez mocodawcę.</w:t>
      </w:r>
    </w:p>
    <w:p w14:paraId="57166EEC" w14:textId="12AA37C4" w:rsidR="00B92AA4" w:rsidRDefault="00B92AA4" w:rsidP="00BD5D25">
      <w:pPr>
        <w:spacing w:after="0" w:line="240" w:lineRule="auto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</w:p>
    <w:p w14:paraId="272A207D" w14:textId="162D1D6D" w:rsidR="00B92AA4" w:rsidRDefault="00B92AA4" w:rsidP="00BD5D25">
      <w:pPr>
        <w:spacing w:after="0" w:line="240" w:lineRule="auto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</w:p>
    <w:p w14:paraId="5BCE930C" w14:textId="77777777" w:rsidR="00B92AA4" w:rsidRDefault="00B92AA4" w:rsidP="00BD5D25">
      <w:pPr>
        <w:spacing w:after="0" w:line="240" w:lineRule="auto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5"/>
        <w:gridCol w:w="1529"/>
        <w:gridCol w:w="766"/>
      </w:tblGrid>
      <w:tr w:rsidR="00BD5D25" w14:paraId="7B0FC8D3" w14:textId="77777777" w:rsidTr="00BD5D25">
        <w:trPr>
          <w:trHeight w:val="504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E089A2F" w14:textId="77777777" w:rsidR="00BD5D25" w:rsidRDefault="00BD5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KRYTERIA OCENY PUNKTOWEJ OFERTY – ZAKRES RATOWNIKA MEDYCZNEGO</w:t>
            </w:r>
          </w:p>
        </w:tc>
      </w:tr>
      <w:tr w:rsidR="00BD5D25" w14:paraId="4C3C17CB" w14:textId="77777777" w:rsidTr="00BD5D25">
        <w:trPr>
          <w:trHeight w:val="480"/>
        </w:trPr>
        <w:tc>
          <w:tcPr>
            <w:tcW w:w="3732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79838FF" w14:textId="77777777" w:rsidR="00BD5D25" w:rsidRDefault="00BD5D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KRYTERIUM – KWALIFIKACJE max 15</w:t>
            </w:r>
          </w:p>
        </w:tc>
        <w:tc>
          <w:tcPr>
            <w:tcW w:w="1268" w:type="pct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5CF494F" w14:textId="77777777" w:rsidR="00BD5D25" w:rsidRDefault="00BD5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WAGA </w:t>
            </w:r>
          </w:p>
        </w:tc>
      </w:tr>
      <w:tr w:rsidR="00BD5D25" w14:paraId="35D88CDF" w14:textId="77777777" w:rsidTr="00BD5D25">
        <w:trPr>
          <w:trHeight w:val="552"/>
        </w:trPr>
        <w:tc>
          <w:tcPr>
            <w:tcW w:w="3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699426" w14:textId="77777777" w:rsidR="00BD5D25" w:rsidRDefault="00BD5D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Dyplom magister lub licencjat na kierunku mającym zastosowanie w ochronie zdrowia. 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6541A2" w14:textId="77777777" w:rsidR="00BD5D25" w:rsidRDefault="00BD5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93B6CC" w14:textId="77777777" w:rsidR="00BD5D25" w:rsidRDefault="00BD5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D25" w14:paraId="37FE828D" w14:textId="77777777" w:rsidTr="008B02A1">
        <w:trPr>
          <w:trHeight w:val="365"/>
        </w:trPr>
        <w:tc>
          <w:tcPr>
            <w:tcW w:w="3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A11BE8" w14:textId="77777777" w:rsidR="00BD5D25" w:rsidRDefault="00BD5D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Dyplom magister lub licencjat na kierunku ratownictwo medyczne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B86566" w14:textId="77777777" w:rsidR="00BD5D25" w:rsidRDefault="00BD5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16FD42" w14:textId="77777777" w:rsidR="00BD5D25" w:rsidRDefault="00BD5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D25" w14:paraId="1EE167BC" w14:textId="77777777" w:rsidTr="008B02A1">
        <w:trPr>
          <w:trHeight w:val="399"/>
        </w:trPr>
        <w:tc>
          <w:tcPr>
            <w:tcW w:w="3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E33031" w14:textId="77777777" w:rsidR="00BD5D25" w:rsidRDefault="00BD5D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Dyplom szkoły policealnej – ratownik medyczny,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BCA0E4" w14:textId="77777777" w:rsidR="00BD5D25" w:rsidRDefault="00BD5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75238A" w14:textId="77777777" w:rsidR="00BD5D25" w:rsidRDefault="00BD5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D25" w14:paraId="6D71D6A8" w14:textId="77777777" w:rsidTr="00BD5D25">
        <w:trPr>
          <w:trHeight w:val="648"/>
        </w:trPr>
        <w:tc>
          <w:tcPr>
            <w:tcW w:w="3732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85561DA" w14:textId="77777777" w:rsidR="00BD5D25" w:rsidRDefault="00BD5D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KRYTERIUM – DOŚWIADCZENIE max 20 </w:t>
            </w:r>
          </w:p>
        </w:tc>
        <w:tc>
          <w:tcPr>
            <w:tcW w:w="1268" w:type="pct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E97B7C6" w14:textId="77777777" w:rsidR="00BD5D25" w:rsidRDefault="00BD5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D5D25" w14:paraId="3EBD6528" w14:textId="77777777" w:rsidTr="00BD5D25">
        <w:trPr>
          <w:trHeight w:val="816"/>
        </w:trPr>
        <w:tc>
          <w:tcPr>
            <w:tcW w:w="3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44DFEB" w14:textId="77777777" w:rsidR="00BD5D25" w:rsidRDefault="00BD5D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lat pracy i więcej w zespołach wyjazdowych Ratownictwa Medycznego / Lotniczym Zespole Ratownictwa Medycznego/Szpitalnym Oddziale Ratunkowym/ Oddziałach intensywnego nadzoru lub terapii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4F21FF" w14:textId="77777777" w:rsidR="00BD5D25" w:rsidRDefault="00BD5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 pkt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D8157F" w14:textId="77777777" w:rsidR="00BD5D25" w:rsidRDefault="00BD5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D25" w14:paraId="16F014F2" w14:textId="77777777" w:rsidTr="00BD5D25">
        <w:trPr>
          <w:trHeight w:val="804"/>
        </w:trPr>
        <w:tc>
          <w:tcPr>
            <w:tcW w:w="3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DE75F8" w14:textId="77777777" w:rsidR="00BD5D25" w:rsidRDefault="00BD5D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– 5 lat pracy w zespołach wyjazdowych Ratownictwa Medycznego / Szpitalnym Oddziale Ratunkowym/ Lotniczym Zespole Ratownictwa Medycznego /Oddziałach intensywnego nadzoru lub terapii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6054AE" w14:textId="77777777" w:rsidR="00BD5D25" w:rsidRDefault="00BD5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pkt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9D69C9" w14:textId="77777777" w:rsidR="00BD5D25" w:rsidRDefault="00BD5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D25" w14:paraId="2D301115" w14:textId="77777777" w:rsidTr="00560214">
        <w:trPr>
          <w:trHeight w:val="369"/>
        </w:trPr>
        <w:tc>
          <w:tcPr>
            <w:tcW w:w="3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96EFAE" w14:textId="77777777" w:rsidR="00BD5D25" w:rsidRDefault="00BD5D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Doświadczenie pracy w Szpitalnym Oddziale Ratunkowym w Wejherowie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75CA3E" w14:textId="77777777" w:rsidR="00BD5D25" w:rsidRDefault="00BD5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C72E2" w14:textId="77777777" w:rsidR="00BD5D25" w:rsidRDefault="00BD5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280C2953" w14:textId="77777777" w:rsidR="00BD5D25" w:rsidRDefault="00BD5D25" w:rsidP="00BD5D25">
      <w:pPr>
        <w:spacing w:after="0" w:line="240" w:lineRule="auto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</w:p>
    <w:tbl>
      <w:tblPr>
        <w:tblW w:w="893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  <w:gridCol w:w="1559"/>
        <w:gridCol w:w="709"/>
      </w:tblGrid>
      <w:tr w:rsidR="00BD5D25" w14:paraId="5D8AB180" w14:textId="77777777" w:rsidTr="00BD5D25">
        <w:trPr>
          <w:trHeight w:val="540"/>
        </w:trPr>
        <w:tc>
          <w:tcPr>
            <w:tcW w:w="66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59A0EB2" w14:textId="77777777" w:rsidR="00BD5D25" w:rsidRDefault="00BD5D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KRYTERIUM – DYSPOZYCYJNOŚĆ (liczba godzina propozycji dyżurowych w każdym miesiącu) max 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232AFB0" w14:textId="77777777" w:rsidR="00BD5D25" w:rsidRDefault="00BD5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D25" w14:paraId="0EB753DA" w14:textId="77777777" w:rsidTr="00BD5D25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C86F0A" w14:textId="77777777" w:rsidR="00BD5D25" w:rsidRDefault="00BD5D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Powyżej 240 godzin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8AFEC" w14:textId="77777777" w:rsidR="00BD5D25" w:rsidRDefault="00BD5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 pkt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61A9AF" w14:textId="77777777" w:rsidR="00BD5D25" w:rsidRDefault="00BD5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D25" w14:paraId="0535B72C" w14:textId="77777777" w:rsidTr="00BD5D25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88B4B" w14:textId="77777777" w:rsidR="00BD5D25" w:rsidRDefault="00BD5D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180 – 240 godzin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A47F76" w14:textId="77777777" w:rsidR="00BD5D25" w:rsidRDefault="00BD5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 pkt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BA82B8" w14:textId="77777777" w:rsidR="00BD5D25" w:rsidRDefault="00BD5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D25" w14:paraId="3ECDC19E" w14:textId="77777777" w:rsidTr="00BD5D25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C0BCCB" w14:textId="77777777" w:rsidR="00BD5D25" w:rsidRDefault="00BD5D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120-180 godzin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179F3A" w14:textId="77777777" w:rsidR="00BD5D25" w:rsidRDefault="00BD5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pkt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4421B4" w14:textId="77777777" w:rsidR="00BD5D25" w:rsidRDefault="00BD5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D25" w14:paraId="5584BEA7" w14:textId="77777777" w:rsidTr="00BD5D25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89B252" w14:textId="77777777" w:rsidR="00BD5D25" w:rsidRDefault="00BD5D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Poniżej 120 godzin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8AF185" w14:textId="77777777" w:rsidR="00BD5D25" w:rsidRDefault="00BD5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04D5D" w14:textId="77777777" w:rsidR="00BD5D25" w:rsidRDefault="00BD5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D25" w14:paraId="74E56DFA" w14:textId="77777777" w:rsidTr="00BD5D25">
        <w:trPr>
          <w:trHeight w:val="48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092ECA6" w14:textId="77777777" w:rsidR="00BD5D25" w:rsidRDefault="00BD5D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4.      KRYTERIUM – DODATKOWE KWALIFIKACJE (kserokopie, zaświadczenia)  max 20 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F8D904A" w14:textId="77777777" w:rsidR="00BD5D25" w:rsidRDefault="00BD5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D25" w14:paraId="2D3771DA" w14:textId="77777777" w:rsidTr="00BD5D25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B8FCD8" w14:textId="77777777" w:rsidR="00BD5D25" w:rsidRDefault="00BD5D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Prawo jazdy kat. 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C8A908" w14:textId="77777777" w:rsidR="00BD5D25" w:rsidRDefault="00BD5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098B71" w14:textId="77777777" w:rsidR="00BD5D25" w:rsidRDefault="00BD5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D25" w14:paraId="1A062AC2" w14:textId="77777777" w:rsidTr="00BD5D25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177F27" w14:textId="77777777" w:rsidR="00BD5D25" w:rsidRDefault="00BD5D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Prawo jazdy kat. 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75D587" w14:textId="77777777" w:rsidR="00BD5D25" w:rsidRDefault="00BD5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D9E7D" w14:textId="77777777" w:rsidR="00BD5D25" w:rsidRDefault="00BD5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D25" w14:paraId="3CEEDE2B" w14:textId="77777777" w:rsidTr="00BD5D25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A30600" w14:textId="77777777" w:rsidR="00BD5D25" w:rsidRDefault="00BD5D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Aktualne uprawnienia do prowadzenia pojazdów uprzywilejowanych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2A30AC" w14:textId="77777777" w:rsidR="00BD5D25" w:rsidRDefault="00BD5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9A2E4C" w14:textId="77777777" w:rsidR="00BD5D25" w:rsidRDefault="00BD5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D25" w14:paraId="18CD67CB" w14:textId="77777777" w:rsidTr="00BD5D25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DF92E" w14:textId="77777777" w:rsidR="00BD5D25" w:rsidRDefault="00BD5D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Doświadczenie zawodowe kierowcy ambulansu powyżej 2 lat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DD2038" w14:textId="77777777" w:rsidR="00BD5D25" w:rsidRDefault="00BD5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pkt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9DB43" w14:textId="77777777" w:rsidR="00BD5D25" w:rsidRDefault="00BD5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D25" w14:paraId="75C6CCAD" w14:textId="77777777" w:rsidTr="00BD5D25">
        <w:trPr>
          <w:trHeight w:val="48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B13910B" w14:textId="77777777" w:rsidR="00BD5D25" w:rsidRDefault="00BD5D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KRYTERIUM – KURSY (aktualne kursy - certyfikaty)  max 25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8B0129C" w14:textId="77777777" w:rsidR="00BD5D25" w:rsidRDefault="00BD5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D25" w14:paraId="1B4D8FC3" w14:textId="77777777" w:rsidTr="00BD5D25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A6F92A" w14:textId="77777777" w:rsidR="00BD5D25" w:rsidRDefault="00BD5D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ALS/ACLS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1A4E3" w14:textId="77777777" w:rsidR="00BD5D25" w:rsidRDefault="00BD5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0F7021" w14:textId="77777777" w:rsidR="00BD5D25" w:rsidRDefault="00BD5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D25" w14:paraId="4254CB22" w14:textId="77777777" w:rsidTr="00BD5D25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90E35E" w14:textId="77777777" w:rsidR="00BD5D25" w:rsidRDefault="00BD5D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ITLS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6F311E" w14:textId="77777777" w:rsidR="00BD5D25" w:rsidRDefault="00BD5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BC0691" w14:textId="77777777" w:rsidR="00BD5D25" w:rsidRDefault="00BD5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D25" w14:paraId="4E8AF7E6" w14:textId="77777777" w:rsidTr="00BD5D25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01A4C1" w14:textId="77777777" w:rsidR="00BD5D25" w:rsidRDefault="00BD5D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PALS/ EPALS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1A4BF1" w14:textId="77777777" w:rsidR="00BD5D25" w:rsidRDefault="00BD5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E02F7F" w14:textId="77777777" w:rsidR="00BD5D25" w:rsidRDefault="00BD5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D25" w14:paraId="3717B431" w14:textId="77777777" w:rsidTr="00BD5D25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550773" w14:textId="77777777" w:rsidR="00BD5D25" w:rsidRDefault="00BD5D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0B98E7" w14:textId="77777777" w:rsidR="00BD5D25" w:rsidRDefault="00BD5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pkt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F58C65" w14:textId="77777777" w:rsidR="00BD5D25" w:rsidRDefault="00BD5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236889CE" w14:textId="77777777" w:rsidR="00BD5D25" w:rsidRDefault="00BD5D25" w:rsidP="00BD5D2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A"/>
          <w:lang w:eastAsia="pl-PL"/>
        </w:rPr>
      </w:pPr>
    </w:p>
    <w:p w14:paraId="7C7B5AAE" w14:textId="77777777" w:rsidR="00BD5D25" w:rsidRDefault="00BD5D25" w:rsidP="00BD5D25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A"/>
          <w:sz w:val="18"/>
          <w:szCs w:val="18"/>
          <w:lang w:eastAsia="pl-PL"/>
        </w:rPr>
      </w:pPr>
      <w:r>
        <w:rPr>
          <w:rFonts w:ascii="Times New Roman" w:eastAsia="Times New Roman" w:hAnsi="Times New Roman"/>
          <w:bCs/>
          <w:i/>
          <w:color w:val="00000A"/>
          <w:sz w:val="18"/>
          <w:szCs w:val="18"/>
          <w:lang w:eastAsia="pl-PL"/>
        </w:rPr>
        <w:t>RAZEM LICZBA PUNKTÓW: ……………………</w:t>
      </w:r>
    </w:p>
    <w:p w14:paraId="2352C3EB" w14:textId="77777777" w:rsidR="00BD5D25" w:rsidRDefault="00BD5D25" w:rsidP="00BD5D25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3932C7D8" w14:textId="77777777" w:rsidR="00BD5D25" w:rsidRDefault="00BD5D25" w:rsidP="00BD5D25">
      <w:pPr>
        <w:spacing w:after="0" w:line="240" w:lineRule="auto"/>
        <w:ind w:left="5664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14:paraId="6C296928" w14:textId="15B35158" w:rsidR="00BD5D25" w:rsidRDefault="00BD5D25" w:rsidP="00BD5D25">
      <w:pPr>
        <w:spacing w:after="0" w:line="288" w:lineRule="auto"/>
        <w:jc w:val="right"/>
        <w:rPr>
          <w:rFonts w:ascii="Times New Roman" w:eastAsia="Times New Roman" w:hAnsi="Times New Roman"/>
          <w:b/>
          <w:bCs/>
          <w:color w:val="00000A"/>
          <w:lang w:eastAsia="pl-PL"/>
        </w:rPr>
      </w:pPr>
    </w:p>
    <w:p w14:paraId="1B446068" w14:textId="29333B8B" w:rsidR="007935CC" w:rsidRDefault="007935CC" w:rsidP="00BD5D25">
      <w:pPr>
        <w:spacing w:after="0" w:line="288" w:lineRule="auto"/>
        <w:jc w:val="right"/>
        <w:rPr>
          <w:rFonts w:ascii="Times New Roman" w:eastAsia="Times New Roman" w:hAnsi="Times New Roman"/>
          <w:b/>
          <w:bCs/>
          <w:color w:val="00000A"/>
          <w:lang w:eastAsia="pl-PL"/>
        </w:rPr>
      </w:pPr>
    </w:p>
    <w:p w14:paraId="2D7FFB18" w14:textId="77777777" w:rsidR="007935CC" w:rsidRDefault="007935CC" w:rsidP="00BD5D25">
      <w:pPr>
        <w:spacing w:after="0" w:line="288" w:lineRule="auto"/>
        <w:jc w:val="right"/>
        <w:rPr>
          <w:rFonts w:ascii="Times New Roman" w:eastAsia="Times New Roman" w:hAnsi="Times New Roman"/>
          <w:b/>
          <w:bCs/>
          <w:color w:val="00000A"/>
          <w:lang w:eastAsia="pl-PL"/>
        </w:rPr>
      </w:pPr>
      <w:bookmarkStart w:id="1" w:name="_GoBack"/>
      <w:bookmarkEnd w:id="1"/>
    </w:p>
    <w:p w14:paraId="0BB40C82" w14:textId="77777777" w:rsidR="00BD5D25" w:rsidRDefault="00BD5D25" w:rsidP="00BD5D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  <w:r>
        <w:rPr>
          <w:rFonts w:ascii="Times New Roman" w:eastAsia="Times New Roman" w:hAnsi="Times New Roman"/>
          <w:b/>
          <w:bCs/>
          <w:color w:val="00000A"/>
          <w:lang w:eastAsia="pl-PL"/>
        </w:rPr>
        <w:lastRenderedPageBreak/>
        <w:t>OŚWIADCZENIE</w:t>
      </w:r>
    </w:p>
    <w:p w14:paraId="15509D23" w14:textId="77777777" w:rsidR="00BD5D25" w:rsidRDefault="00BD5D25" w:rsidP="00BD5D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</w:p>
    <w:p w14:paraId="50A90D3F" w14:textId="77777777" w:rsidR="00BD5D25" w:rsidRDefault="00BD5D25" w:rsidP="00BD5D25">
      <w:pPr>
        <w:spacing w:after="0" w:line="240" w:lineRule="auto"/>
        <w:contextualSpacing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lub drogą listu zwykłego na adres siedziby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>
        <w:rPr>
          <w:rFonts w:ascii="Times New Roman" w:hAnsi="Times New Roman"/>
          <w:sz w:val="20"/>
          <w:szCs w:val="20"/>
        </w:rPr>
        <w:t xml:space="preserve">udzielanie świadczeń zdrowotnych ratownika medycznego, do którego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>
        <w:rPr>
          <w:rFonts w:ascii="Times New Roman" w:hAnsi="Times New Roman"/>
          <w:sz w:val="20"/>
          <w:szCs w:val="20"/>
        </w:rPr>
        <w:t>pięciu lat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formie profilowania. Wycofanie zgody na przetwarzanie danych osobowych należy złożyć drogą poczty elektronicznej na adres mailowy </w:t>
      </w:r>
      <w:hyperlink r:id="rId8" w:anchor="szpitalepomorskie.eu')" w:history="1">
        <w:r>
          <w:rPr>
            <w:rStyle w:val="Hipercze"/>
            <w:sz w:val="20"/>
            <w:szCs w:val="20"/>
          </w:rPr>
          <w:t>iod@szpitalepomorskie.eu</w:t>
        </w:r>
      </w:hyperlink>
      <w: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06E194F" w14:textId="77777777" w:rsidR="00BD5D25" w:rsidRDefault="00BD5D25" w:rsidP="00BD5D2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1ACDA300" w14:textId="77777777" w:rsidR="00BD5D25" w:rsidRDefault="00BD5D25" w:rsidP="00BD5D25">
      <w:pPr>
        <w:pStyle w:val="Akapitzlist"/>
        <w:numPr>
          <w:ilvl w:val="0"/>
          <w:numId w:val="4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>
        <w:rPr>
          <w:rFonts w:ascii="Times New Roman" w:hAnsi="Times New Roman"/>
          <w:sz w:val="20"/>
          <w:szCs w:val="20"/>
        </w:rPr>
        <w:t>udzielanie świadczeń zdrowotnych ratownika medycznego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5DF2EC6C" w14:textId="70278CE1" w:rsidR="00BD5D25" w:rsidRDefault="00BD5D25" w:rsidP="00BD5D25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C1CA30" wp14:editId="15D38F27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1143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7B5CF" id="Prostokąt 4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6f0rxx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14:paraId="4B64E421" w14:textId="78D62551" w:rsidR="00BD5D25" w:rsidRDefault="00BD5D25" w:rsidP="00BD5D25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766244" wp14:editId="308BA8C4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1143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CE9F0" id="Prostokąt 2" o:spid="_x0000_s1026" style="position:absolute;margin-left:198.6pt;margin-top:12.25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cyJ97B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7890B5EE" w14:textId="77777777" w:rsidR="00BD5D25" w:rsidRDefault="00BD5D25" w:rsidP="00BD5D25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14:paraId="62A05389" w14:textId="77777777" w:rsidR="00BD5D25" w:rsidRDefault="00BD5D25" w:rsidP="00BD5D25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BB19426" w14:textId="77777777" w:rsidR="00BD5D25" w:rsidRDefault="00BD5D25" w:rsidP="00BD5D25">
      <w:pPr>
        <w:pStyle w:val="Akapitzlist"/>
        <w:numPr>
          <w:ilvl w:val="0"/>
          <w:numId w:val="4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>
        <w:rPr>
          <w:rFonts w:ascii="Times New Roman" w:hAnsi="Times New Roman"/>
          <w:sz w:val="20"/>
          <w:szCs w:val="20"/>
        </w:rPr>
        <w:t>udzielanie świadczeń zdrowotnych ratownika medycznego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</w:p>
    <w:p w14:paraId="268D466E" w14:textId="546CEB6A" w:rsidR="00BD5D25" w:rsidRDefault="00BD5D25" w:rsidP="00BD5D25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A4817A" wp14:editId="5AFDC49F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1143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87AC3" id="Prostokąt 6" o:spid="_x0000_s1026" style="position:absolute;margin-left:198.6pt;margin-top:1.5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KBKyWg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14D3AE86" w14:textId="71F95958" w:rsidR="00BD5D25" w:rsidRDefault="00BD5D25" w:rsidP="00BD5D25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7F6B1" wp14:editId="1CC94F7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11430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59B2F" id="Prostokąt 5" o:spid="_x0000_s1026" style="position:absolute;margin-left:198.6pt;margin-top:13.4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bSVifRwCAAAv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17DB05E0" w14:textId="77777777" w:rsidR="00BD5D25" w:rsidRDefault="00BD5D25" w:rsidP="00BD5D25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487D28E2" w14:textId="77777777" w:rsidR="00BD5D25" w:rsidRDefault="00BD5D25" w:rsidP="00BD5D25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04963D06" w14:textId="77777777" w:rsidR="00BD5D25" w:rsidRDefault="00BD5D25" w:rsidP="00BD5D25">
      <w:pPr>
        <w:spacing w:after="0" w:line="240" w:lineRule="auto"/>
        <w:ind w:left="5664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14:paraId="12AFB745" w14:textId="77777777" w:rsidR="00BD5D25" w:rsidRDefault="00BD5D25" w:rsidP="00BD5D25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A168C5B" w14:textId="77777777" w:rsidR="00BD5D25" w:rsidRDefault="00BD5D25" w:rsidP="00BD5D2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>
        <w:rPr>
          <w:rFonts w:ascii="Times New Roman" w:hAnsi="Times New Roman"/>
          <w:sz w:val="20"/>
          <w:szCs w:val="20"/>
        </w:rPr>
        <w:t>udzielanie świadczeń zdrowotnych ratownika medycznego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4E138B66" w14:textId="77777777" w:rsidR="00BD5D25" w:rsidRDefault="00BD5D25" w:rsidP="00BD5D2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5ED7AA22" w14:textId="77777777" w:rsidR="00BD5D25" w:rsidRDefault="00BD5D25" w:rsidP="00BD5D25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14:paraId="12A6D1A4" w14:textId="77777777" w:rsidR="00BD5D25" w:rsidRDefault="00BD5D25" w:rsidP="00BD5D25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0"/>
        </w:rPr>
      </w:pPr>
    </w:p>
    <w:p w14:paraId="24C53AA6" w14:textId="77777777" w:rsidR="00BD5D25" w:rsidRDefault="00BD5D25" w:rsidP="00BD5D25">
      <w:pPr>
        <w:spacing w:after="0" w:line="240" w:lineRule="auto"/>
        <w:ind w:left="4956" w:firstLine="708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………….................................................</w:t>
      </w:r>
    </w:p>
    <w:p w14:paraId="3D67C361" w14:textId="77777777" w:rsidR="00BD5D25" w:rsidRDefault="00BD5D25" w:rsidP="00BD5D25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14:paraId="50BF283E" w14:textId="77777777" w:rsidR="00BD5D25" w:rsidRDefault="00BD5D25" w:rsidP="00BD5D25">
      <w:pPr>
        <w:spacing w:before="100" w:beforeAutospacing="1" w:after="142" w:line="288" w:lineRule="auto"/>
        <w:rPr>
          <w:rFonts w:ascii="Times New Roman" w:eastAsia="Times New Roman" w:hAnsi="Times New Roman"/>
          <w:color w:val="00000A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00000A"/>
          <w:sz w:val="16"/>
          <w:szCs w:val="16"/>
          <w:lang w:eastAsia="pl-PL"/>
        </w:rPr>
        <w:t>***Przedstawiciel Oferenta załącza stosowne pełnomocnictwo w oryginale lub uwierzytelnione przez notariusza lub przez mocodawcę.</w:t>
      </w:r>
    </w:p>
    <w:p w14:paraId="5316A3EC" w14:textId="2779C153" w:rsidR="008368DE" w:rsidRDefault="008368DE"/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9"/>
      <w:footerReference w:type="default" r:id="rId10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5457E" w14:textId="77777777" w:rsidR="00C31552" w:rsidRDefault="00C31552" w:rsidP="00E42D6A">
      <w:pPr>
        <w:spacing w:after="0" w:line="240" w:lineRule="auto"/>
      </w:pPr>
      <w:r>
        <w:separator/>
      </w:r>
    </w:p>
  </w:endnote>
  <w:endnote w:type="continuationSeparator" w:id="0">
    <w:p w14:paraId="7D246F88" w14:textId="77777777" w:rsidR="00C31552" w:rsidRDefault="00C3155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4DF93" w14:textId="77777777" w:rsidR="00C31552" w:rsidRDefault="00C31552" w:rsidP="00E42D6A">
      <w:pPr>
        <w:spacing w:after="0" w:line="240" w:lineRule="auto"/>
      </w:pPr>
      <w:r>
        <w:separator/>
      </w:r>
    </w:p>
  </w:footnote>
  <w:footnote w:type="continuationSeparator" w:id="0">
    <w:p w14:paraId="4849ABBE" w14:textId="77777777" w:rsidR="00C31552" w:rsidRDefault="00C3155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" w15:restartNumberingAfterBreak="0">
    <w:nsid w:val="55FA2F4C"/>
    <w:multiLevelType w:val="multilevel"/>
    <w:tmpl w:val="FC12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2E775C"/>
    <w:multiLevelType w:val="hybridMultilevel"/>
    <w:tmpl w:val="A678E5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656D4"/>
    <w:rsid w:val="004725EA"/>
    <w:rsid w:val="00522C07"/>
    <w:rsid w:val="00560214"/>
    <w:rsid w:val="00581E24"/>
    <w:rsid w:val="00600476"/>
    <w:rsid w:val="00656E84"/>
    <w:rsid w:val="007762CF"/>
    <w:rsid w:val="00781BC0"/>
    <w:rsid w:val="007935CC"/>
    <w:rsid w:val="007B6969"/>
    <w:rsid w:val="007C17CA"/>
    <w:rsid w:val="00822BAF"/>
    <w:rsid w:val="008368DE"/>
    <w:rsid w:val="00850762"/>
    <w:rsid w:val="00886F60"/>
    <w:rsid w:val="008B02A1"/>
    <w:rsid w:val="008E3119"/>
    <w:rsid w:val="00931873"/>
    <w:rsid w:val="00983D8F"/>
    <w:rsid w:val="009B7280"/>
    <w:rsid w:val="00A3707F"/>
    <w:rsid w:val="00A56F12"/>
    <w:rsid w:val="00AA25B2"/>
    <w:rsid w:val="00B51189"/>
    <w:rsid w:val="00B92AA4"/>
    <w:rsid w:val="00BD5D25"/>
    <w:rsid w:val="00C066BD"/>
    <w:rsid w:val="00C31552"/>
    <w:rsid w:val="00D468CF"/>
    <w:rsid w:val="00DC0768"/>
    <w:rsid w:val="00DC4202"/>
    <w:rsid w:val="00DE0D2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unhideWhenUsed/>
    <w:rsid w:val="00BD5D2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D5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BD5D2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D5D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D5D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05C69-1284-431B-8025-B21BEDF5C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1607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8</cp:revision>
  <dcterms:created xsi:type="dcterms:W3CDTF">2022-08-29T07:45:00Z</dcterms:created>
  <dcterms:modified xsi:type="dcterms:W3CDTF">2022-09-12T11:52:00Z</dcterms:modified>
</cp:coreProperties>
</file>