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74DC" w14:textId="77777777" w:rsidR="001805EF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64B675D" w14:textId="7C606D7D" w:rsidR="001805EF" w:rsidRPr="00B63AA2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226543">
        <w:rPr>
          <w:rFonts w:ascii="Times New Roman" w:hAnsi="Times New Roman"/>
          <w:b/>
          <w:color w:val="auto"/>
          <w:sz w:val="20"/>
          <w:szCs w:val="20"/>
        </w:rPr>
        <w:t>1</w:t>
      </w:r>
      <w:r w:rsidR="000C13DE">
        <w:rPr>
          <w:rFonts w:ascii="Times New Roman" w:hAnsi="Times New Roman"/>
          <w:b/>
          <w:color w:val="auto"/>
          <w:sz w:val="20"/>
          <w:szCs w:val="20"/>
        </w:rPr>
        <w:t>1</w:t>
      </w:r>
      <w:r w:rsidR="001768B9">
        <w:rPr>
          <w:rFonts w:ascii="Times New Roman" w:hAnsi="Times New Roman"/>
          <w:b/>
          <w:color w:val="auto"/>
          <w:sz w:val="20"/>
          <w:szCs w:val="20"/>
        </w:rPr>
        <w:t>7</w:t>
      </w:r>
      <w:r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55C93034" w14:textId="77777777" w:rsidR="001805EF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24B176E" w14:textId="77777777" w:rsidR="001805EF" w:rsidRPr="00534C33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5CE96F3" w14:textId="77777777" w:rsidR="001805EF" w:rsidRPr="009D6D4A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181C6C3" w14:textId="77777777" w:rsidR="001805EF" w:rsidRPr="00751853" w:rsidRDefault="001805EF" w:rsidP="001805EF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AB3028C" w14:textId="77777777" w:rsidR="001805EF" w:rsidRPr="00C762EB" w:rsidRDefault="001805EF" w:rsidP="001805E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4075C1A6" w14:textId="77777777" w:rsidR="001805EF" w:rsidRPr="009D6D4A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0092E2D6" w14:textId="77777777" w:rsidR="001805EF" w:rsidRPr="009D6D4A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E14E3F1" w14:textId="77777777" w:rsidR="001805EF" w:rsidRPr="009D6D4A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27950DF" w14:textId="77777777" w:rsidR="001805EF" w:rsidRPr="009D6D4A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3204275" w14:textId="77777777" w:rsidR="001805EF" w:rsidRPr="009D6D4A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27A2509E" w14:textId="77777777" w:rsidR="001805EF" w:rsidRPr="009D6D4A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8FB91E2" w14:textId="77777777" w:rsidR="001805EF" w:rsidRDefault="001805EF" w:rsidP="001805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y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następującym zakresie</w:t>
      </w:r>
      <w:r w:rsidRPr="009D6D4A">
        <w:rPr>
          <w:rFonts w:ascii="Times New Roman" w:hAnsi="Times New Roman"/>
          <w:sz w:val="20"/>
          <w:szCs w:val="20"/>
        </w:rPr>
        <w:t>: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1805EF" w:rsidRPr="00FA22FE" w14:paraId="7A9BDDCF" w14:textId="77777777" w:rsidTr="000A1E33">
        <w:trPr>
          <w:trHeight w:val="485"/>
        </w:trPr>
        <w:tc>
          <w:tcPr>
            <w:tcW w:w="222" w:type="pct"/>
            <w:shd w:val="clear" w:color="auto" w:fill="E6E6E6"/>
          </w:tcPr>
          <w:p w14:paraId="06184A1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CDEC19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38B5714B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3C82BBB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51426479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B1550FE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BD114B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F146E73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6DDDEDA5" w14:textId="77777777" w:rsidR="001805EF" w:rsidRPr="008047F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75F2B1CC" w14:textId="77777777" w:rsidR="001805EF" w:rsidRPr="008047F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1805EF" w:rsidRPr="00FA22FE" w14:paraId="4077CE31" w14:textId="77777777" w:rsidTr="000A1E33">
        <w:trPr>
          <w:trHeight w:val="255"/>
        </w:trPr>
        <w:tc>
          <w:tcPr>
            <w:tcW w:w="222" w:type="pct"/>
            <w:shd w:val="clear" w:color="auto" w:fill="E6E6E6"/>
          </w:tcPr>
          <w:p w14:paraId="4899546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3D478CD2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7CF21DDE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6F70B5B9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51F85F96" w14:textId="77777777" w:rsidR="001805EF" w:rsidRPr="008047F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1805EF" w:rsidRPr="00FA22FE" w14:paraId="1476884D" w14:textId="77777777" w:rsidTr="000A1E33">
        <w:trPr>
          <w:trHeight w:val="834"/>
        </w:trPr>
        <w:tc>
          <w:tcPr>
            <w:tcW w:w="222" w:type="pct"/>
            <w:vMerge w:val="restart"/>
            <w:vAlign w:val="center"/>
          </w:tcPr>
          <w:p w14:paraId="4F2DF954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31C2E8F4" w14:textId="77777777" w:rsidR="001805EF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6F9F86" w14:textId="77777777" w:rsidR="001805EF" w:rsidRPr="005C2E84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E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</w:t>
            </w:r>
            <w:bookmarkStart w:id="1" w:name="_Hlk105154657"/>
            <w:r w:rsidRPr="005C2E84">
              <w:rPr>
                <w:rFonts w:ascii="Times New Roman" w:hAnsi="Times New Roman"/>
                <w:b/>
                <w:bCs/>
                <w:sz w:val="20"/>
                <w:szCs w:val="20"/>
              </w:rPr>
              <w:t>z  zakresu podstawowej opieki zdrowotnej.</w:t>
            </w:r>
          </w:p>
          <w:bookmarkEnd w:id="1"/>
          <w:p w14:paraId="5E47AB13" w14:textId="77777777" w:rsidR="001805EF" w:rsidRPr="00FA22FE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7E7AD81B" w14:textId="77777777" w:rsidR="001805EF" w:rsidRPr="007C2120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49C18CB4" w14:textId="77777777" w:rsidR="001805E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3FA9D6" w14:textId="77777777" w:rsidR="001805EF" w:rsidRPr="00313EFB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zdrowotnych </w:t>
            </w:r>
          </w:p>
          <w:p w14:paraId="2263456B" w14:textId="77777777" w:rsidR="001805EF" w:rsidRPr="00761F68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556AE912" w14:textId="77777777" w:rsidR="001805EF" w:rsidRPr="00DA1601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017C3128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1805EF" w:rsidRPr="00FA22FE" w14:paraId="1E1F45B3" w14:textId="77777777" w:rsidTr="000A1E33">
        <w:trPr>
          <w:trHeight w:val="834"/>
        </w:trPr>
        <w:tc>
          <w:tcPr>
            <w:tcW w:w="222" w:type="pct"/>
            <w:vMerge/>
            <w:vAlign w:val="center"/>
          </w:tcPr>
          <w:p w14:paraId="2257B15E" w14:textId="77777777" w:rsidR="001805E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93C1564" w14:textId="77777777" w:rsidR="001805EF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10D5BEF" w14:textId="77777777" w:rsidR="001805EF" w:rsidRPr="007C2120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688C9D4D" w14:textId="77777777" w:rsidR="001805E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57B8160" w14:textId="77777777" w:rsidR="001805EF" w:rsidRPr="00DA1601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</w:tbl>
    <w:p w14:paraId="30C1A764" w14:textId="77777777" w:rsidR="001805EF" w:rsidRDefault="001805EF" w:rsidP="001805EF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03F661F" w14:textId="77777777" w:rsidR="001805EF" w:rsidRPr="00FA22FE" w:rsidRDefault="001805EF" w:rsidP="001805E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6B3D6EFA" w14:textId="77777777" w:rsidR="001805EF" w:rsidRPr="00FA22FE" w:rsidRDefault="001805EF" w:rsidP="001805EF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 – stosowanie do danego zakresu, na który składana jest oferta.</w:t>
      </w:r>
    </w:p>
    <w:p w14:paraId="2ED7641C" w14:textId="77777777" w:rsidR="001805EF" w:rsidRPr="00FA22FE" w:rsidRDefault="001805EF" w:rsidP="001805EF">
      <w:pPr>
        <w:numPr>
          <w:ilvl w:val="0"/>
          <w:numId w:val="5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1828403E" w14:textId="77777777" w:rsidR="001805EF" w:rsidRPr="005C2E84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5C2E8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1"/>
          <w:szCs w:val="21"/>
          <w:shd w:val="clear" w:color="auto" w:fill="FFFFFF"/>
        </w:rPr>
        <w:t>3</w:t>
      </w:r>
      <w:r w:rsidRPr="005C2E84">
        <w:rPr>
          <w:rFonts w:ascii="Times New Roman" w:hAnsi="Times New Roman"/>
          <w:sz w:val="21"/>
          <w:szCs w:val="21"/>
          <w:shd w:val="clear" w:color="auto" w:fill="FFFFFF"/>
        </w:rPr>
        <w:t xml:space="preserve">.Ceną oferty dla zakresu III.1 jest  </w:t>
      </w:r>
      <w:r w:rsidRPr="005C2E84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udzielania </w:t>
      </w:r>
      <w:r w:rsidRPr="005C2E84">
        <w:rPr>
          <w:rFonts w:ascii="Times New Roman" w:hAnsi="Times New Roman"/>
          <w:sz w:val="21"/>
          <w:szCs w:val="21"/>
          <w:shd w:val="clear" w:color="auto" w:fill="FFFFFF"/>
        </w:rPr>
        <w:t>świadczeń zdrowotnych.</w:t>
      </w:r>
    </w:p>
    <w:p w14:paraId="5B355B98" w14:textId="77777777" w:rsidR="001805EF" w:rsidRDefault="001805EF" w:rsidP="001805EF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907C497" w14:textId="77777777" w:rsidR="001805EF" w:rsidRPr="00B6168A" w:rsidRDefault="001805EF" w:rsidP="001805EF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A0D9DB0" w14:textId="77777777" w:rsidR="001805EF" w:rsidRPr="00B6168A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676731B1" w14:textId="77777777" w:rsidR="001805EF" w:rsidRPr="00B6168A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CEA3B73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</w:t>
      </w:r>
      <w:bookmarkStart w:id="2" w:name="_GoBack"/>
      <w:bookmarkEnd w:id="2"/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cych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działalność leczniczą (zaświadczenie/wyciąg/wydruk z systemu z aktualnej księgi rejestrowej) - (jeśli dotyczy).</w:t>
      </w:r>
    </w:p>
    <w:p w14:paraId="40F7970D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756A9354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A2F3E8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A73BE75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555E6AAA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222EE5A2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C2C4493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494FBB9B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12DCFB0F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42982872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62546784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5B142571" w14:textId="77777777" w:rsidR="001805EF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2EED4EDF" w14:textId="77777777" w:rsidR="001805EF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0F78D49" w14:textId="77777777" w:rsidR="001805EF" w:rsidRPr="00B6168A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1805EF" w:rsidRPr="00B6168A" w14:paraId="622D1AC2" w14:textId="77777777" w:rsidTr="000A1E33">
        <w:tc>
          <w:tcPr>
            <w:tcW w:w="4541" w:type="dxa"/>
          </w:tcPr>
          <w:p w14:paraId="13F42647" w14:textId="77777777" w:rsidR="001805EF" w:rsidRPr="00B6168A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186D35D5" w14:textId="77777777" w:rsidR="001805EF" w:rsidRPr="00B6168A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30B6DD29" w14:textId="77777777" w:rsidR="001805EF" w:rsidRPr="00B6168A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4F2AE2" w14:textId="77777777" w:rsidR="001805EF" w:rsidRPr="00B6168A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1805EF" w:rsidRPr="00B6168A" w14:paraId="08B91F5A" w14:textId="77777777" w:rsidTr="000A1E33">
        <w:tc>
          <w:tcPr>
            <w:tcW w:w="4541" w:type="dxa"/>
          </w:tcPr>
          <w:p w14:paraId="77686BA6" w14:textId="77777777" w:rsidR="001805EF" w:rsidRPr="00B6168A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7BF6C413" w14:textId="77777777" w:rsidR="001805EF" w:rsidRPr="00B6168A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4CD0802" w14:textId="77777777" w:rsidR="001805EF" w:rsidRPr="00B6168A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0F48561" w14:textId="77777777" w:rsidR="001805EF" w:rsidRPr="00B6168A" w:rsidRDefault="001805EF" w:rsidP="001805E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7FADB13A" w14:textId="77777777" w:rsidR="001805EF" w:rsidRPr="00B6168A" w:rsidRDefault="001805EF" w:rsidP="001805EF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574F9DA" w14:textId="77777777" w:rsidR="001805EF" w:rsidRPr="00B6168A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3A1FCBC" w14:textId="77777777" w:rsidR="001805EF" w:rsidRPr="00B6168A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68697849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 xml:space="preserve">innym </w:t>
      </w:r>
      <w:r w:rsidRPr="00B6168A">
        <w:rPr>
          <w:rFonts w:ascii="Times New Roman" w:hAnsi="Times New Roman"/>
          <w:sz w:val="20"/>
          <w:szCs w:val="20"/>
        </w:rPr>
        <w:lastRenderedPageBreak/>
        <w:t>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1386701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BD46D13" w14:textId="77777777" w:rsidR="001805EF" w:rsidRPr="00B6168A" w:rsidRDefault="001805EF" w:rsidP="001805EF">
      <w:pPr>
        <w:numPr>
          <w:ilvl w:val="0"/>
          <w:numId w:val="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F695853" w14:textId="77777777" w:rsidR="001805EF" w:rsidRPr="00B6168A" w:rsidRDefault="001805EF" w:rsidP="001805E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36A56" wp14:editId="06C3325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EBCA8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076E73F9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F3BCB" wp14:editId="0B55801A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FB89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363C8D6" w14:textId="77777777" w:rsidR="001805EF" w:rsidRPr="00B6168A" w:rsidRDefault="001805EF" w:rsidP="001805EF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161C881F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F9EC096" w14:textId="77777777" w:rsidR="001805EF" w:rsidRPr="00B6168A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84F2497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01AC1" wp14:editId="6CAF543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29CE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F3B967D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F7C88" wp14:editId="2799354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1308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C0906E2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315A0543" w14:textId="77777777" w:rsidR="001805EF" w:rsidRPr="00B6168A" w:rsidRDefault="001805EF" w:rsidP="001805E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588AA3D" w14:textId="77777777" w:rsidR="001805EF" w:rsidRPr="00B6168A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6F7CA44" w14:textId="77777777" w:rsidR="001805EF" w:rsidRPr="00B6168A" w:rsidRDefault="001805EF" w:rsidP="001805E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B175FF5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AC8F7E5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ADAE761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4AEB5040" w14:textId="77777777" w:rsidR="001805EF" w:rsidRPr="00B6168A" w:rsidRDefault="001805EF" w:rsidP="001805E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40728330" w14:textId="77777777" w:rsidR="001805EF" w:rsidRDefault="001805EF" w:rsidP="001805EF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041F9D69" w14:textId="77777777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3917EBA" w14:textId="77777777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FB781CE" w14:textId="77777777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1805EF" w:rsidRPr="00337CA3" w14:paraId="5B1C57D1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DFBACAE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1805EF" w:rsidRPr="00337CA3" w14:paraId="5C68CE71" w14:textId="77777777" w:rsidTr="000A1E33">
        <w:trPr>
          <w:trHeight w:val="510"/>
        </w:trPr>
        <w:tc>
          <w:tcPr>
            <w:tcW w:w="5590" w:type="dxa"/>
            <w:noWrap/>
            <w:vAlign w:val="bottom"/>
          </w:tcPr>
          <w:p w14:paraId="6961C723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67217E3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AF46239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337CA3" w14:paraId="021036FE" w14:textId="77777777" w:rsidTr="000A1E33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BC4A58F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 KWALIFIKACJE ZAWODOWE*</w:t>
            </w:r>
          </w:p>
        </w:tc>
      </w:tr>
      <w:tr w:rsidR="001805EF" w:rsidRPr="00337CA3" w14:paraId="689A581A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31A7229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1805EF" w:rsidRPr="00337CA3" w14:paraId="7110DE83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432B9B0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290A390E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083B96B2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7E64C4D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2F353C1B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284F9CAB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113A233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5080F627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ADFAB11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71B291E6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A9425F4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2EBAF087" w14:textId="77777777" w:rsidTr="000A1E33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7E702150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1805EF" w:rsidRPr="00337CA3" w14:paraId="71CAEE7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54AA2543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E645A5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EAEE76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2C98EE4A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112A737E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49D67C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5A3810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11E0B95D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1FA4815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9ABEDC5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3CD9BD9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5428698E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533DCFA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B16BDD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E83DFA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663C89" w14:textId="77777777" w:rsidR="001805EF" w:rsidRPr="00337CA3" w:rsidRDefault="001805EF" w:rsidP="001805E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1805EF" w:rsidRPr="00337CA3" w14:paraId="285A9BFB" w14:textId="77777777" w:rsidTr="000A1E3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D2657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4B7E3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F68F8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337CA3" w14:paraId="2FF66481" w14:textId="77777777" w:rsidTr="000A1E3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71EB444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1805EF" w:rsidRPr="00337CA3" w14:paraId="15ADBFB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A6D80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789A9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90125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07FE48F0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15A3A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F2F1F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FA01E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32F02EB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0CED8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BFC06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05DEC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60B27736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897C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033D0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07D45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622AC94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446D5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E28A8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A6F4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79DDB30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7CF1B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10863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BA60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4D0D464F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94AB6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4130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B483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337CA3" w14:paraId="22E34ADA" w14:textId="77777777" w:rsidTr="000A1E3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4F1B9F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1805EF" w:rsidRPr="00337CA3" w14:paraId="1FB26C64" w14:textId="77777777" w:rsidTr="000A1E33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BB477E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1805EF" w:rsidRPr="00337CA3" w14:paraId="1F76ECB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4F3F9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06169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5DDB3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7F78B7E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46719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40785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14032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573731B5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4B8F1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7D814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971FF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5B157AC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AC012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77225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2B5CF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485DDE79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4D194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90311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77704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0965599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C91E9" w14:textId="77777777" w:rsidR="001805EF" w:rsidRPr="00A10213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67C33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7813A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02B2005" w14:textId="77777777" w:rsidR="001805EF" w:rsidRPr="006B3EAD" w:rsidRDefault="001805EF" w:rsidP="001805EF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1805EF" w:rsidRPr="006B3EAD" w14:paraId="4D9E5895" w14:textId="77777777" w:rsidTr="000A1E33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7826B2" w14:textId="77777777" w:rsidR="001805EF" w:rsidRPr="006B3EAD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1746C" w14:textId="77777777" w:rsidR="001805EF" w:rsidRPr="006B3EAD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8C3371" w14:textId="77777777" w:rsidR="001805EF" w:rsidRPr="006B3EAD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6B3EAD" w14:paraId="7E75AC76" w14:textId="77777777" w:rsidTr="000A1E33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B92093" w14:textId="77777777" w:rsidR="001805EF" w:rsidRPr="006B3EAD" w:rsidRDefault="001805EF" w:rsidP="000A1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237614" w14:textId="77777777" w:rsidR="001805EF" w:rsidRPr="006B3EAD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03662AD9" w14:textId="77777777" w:rsidR="001805EF" w:rsidRPr="006B3EAD" w:rsidRDefault="001805EF" w:rsidP="001805E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0186839A" w14:textId="77777777" w:rsidR="001805EF" w:rsidRPr="00654B3A" w:rsidRDefault="001805EF" w:rsidP="001805E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9F9B52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1768B9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B7686C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C13DE"/>
    <w:rsid w:val="00125B0C"/>
    <w:rsid w:val="00144B8A"/>
    <w:rsid w:val="001768B9"/>
    <w:rsid w:val="001805EF"/>
    <w:rsid w:val="001A56F1"/>
    <w:rsid w:val="001B60F1"/>
    <w:rsid w:val="00226543"/>
    <w:rsid w:val="00265C0D"/>
    <w:rsid w:val="002A651B"/>
    <w:rsid w:val="002A77B1"/>
    <w:rsid w:val="00344AD2"/>
    <w:rsid w:val="0034579A"/>
    <w:rsid w:val="00375EE9"/>
    <w:rsid w:val="003D48E1"/>
    <w:rsid w:val="004022DF"/>
    <w:rsid w:val="00456F05"/>
    <w:rsid w:val="004656D4"/>
    <w:rsid w:val="004725EA"/>
    <w:rsid w:val="00522C07"/>
    <w:rsid w:val="00581E24"/>
    <w:rsid w:val="005A32C1"/>
    <w:rsid w:val="00600476"/>
    <w:rsid w:val="00656E84"/>
    <w:rsid w:val="00684E17"/>
    <w:rsid w:val="006C50D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43F2A"/>
    <w:rsid w:val="00A56F12"/>
    <w:rsid w:val="00A90D71"/>
    <w:rsid w:val="00AA25B2"/>
    <w:rsid w:val="00AE4DA6"/>
    <w:rsid w:val="00B7686C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5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1805EF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5EF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1805E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5E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977B2-DC37-4588-ACDA-A34EF05B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1650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dcterms:created xsi:type="dcterms:W3CDTF">2022-10-26T06:04:00Z</dcterms:created>
  <dcterms:modified xsi:type="dcterms:W3CDTF">2022-10-26T07:37:00Z</dcterms:modified>
</cp:coreProperties>
</file>