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A82B0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82B0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00286EEF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A82B0A">
        <w:rPr>
          <w:rFonts w:ascii="Times New Roman" w:hAnsi="Times New Roman"/>
          <w:b/>
          <w:sz w:val="28"/>
          <w:szCs w:val="28"/>
        </w:rPr>
        <w:t xml:space="preserve">NR </w:t>
      </w:r>
      <w:r w:rsidR="0076173C" w:rsidRPr="00A82B0A">
        <w:rPr>
          <w:rFonts w:ascii="Times New Roman" w:hAnsi="Times New Roman"/>
          <w:b/>
          <w:sz w:val="28"/>
          <w:szCs w:val="28"/>
        </w:rPr>
        <w:t>132</w:t>
      </w:r>
      <w:r w:rsidRPr="00A82B0A">
        <w:rPr>
          <w:rFonts w:ascii="Times New Roman" w:hAnsi="Times New Roman"/>
          <w:b/>
          <w:sz w:val="28"/>
          <w:szCs w:val="28"/>
        </w:rPr>
        <w:t>/2022</w:t>
      </w:r>
    </w:p>
    <w:p w14:paraId="4C7F7E2C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13CAF4E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82B0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76173C" w:rsidRPr="00A82B0A">
        <w:rPr>
          <w:rFonts w:ascii="Times New Roman" w:hAnsi="Times New Roman"/>
          <w:b/>
          <w:spacing w:val="20"/>
          <w:sz w:val="28"/>
          <w:szCs w:val="28"/>
        </w:rPr>
        <w:t xml:space="preserve">21 listopada </w:t>
      </w:r>
      <w:r w:rsidRPr="00A82B0A">
        <w:rPr>
          <w:rFonts w:ascii="Times New Roman" w:hAnsi="Times New Roman"/>
          <w:b/>
          <w:spacing w:val="20"/>
          <w:sz w:val="28"/>
          <w:szCs w:val="28"/>
        </w:rPr>
        <w:t xml:space="preserve">2022 r. </w:t>
      </w:r>
    </w:p>
    <w:p w14:paraId="09332806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>PIELĘGNIARSKIE/POŁOŻNEJ</w:t>
      </w:r>
    </w:p>
    <w:p w14:paraId="434BD605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82B0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A82B0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A82B0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A82B0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82B0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A82B0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A82B0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A82B0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A82B0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A82B0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4D4F6E72" w:rsidR="00EA6E16" w:rsidRPr="00A82B0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Załącznik nr 3</w:t>
      </w:r>
      <w:r w:rsidR="00A82B0A">
        <w:rPr>
          <w:rFonts w:ascii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-</w:t>
      </w:r>
      <w:r w:rsidR="00A82B0A">
        <w:rPr>
          <w:rFonts w:ascii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3.</w:t>
      </w:r>
      <w:r w:rsidR="00A82B0A">
        <w:rPr>
          <w:rFonts w:ascii="Times New Roman" w:hAnsi="Times New Roman"/>
          <w:sz w:val="20"/>
          <w:szCs w:val="20"/>
        </w:rPr>
        <w:t>4.</w:t>
      </w:r>
      <w:r w:rsidRPr="00A82B0A">
        <w:rPr>
          <w:rFonts w:ascii="Times New Roman" w:hAnsi="Times New Roman"/>
          <w:sz w:val="20"/>
          <w:szCs w:val="20"/>
        </w:rPr>
        <w:t xml:space="preserve"> - </w:t>
      </w:r>
      <w:r w:rsidRPr="00A82B0A">
        <w:rPr>
          <w:rFonts w:ascii="Times New Roman" w:eastAsia="Times New Roman" w:hAnsi="Times New Roman"/>
          <w:sz w:val="20"/>
          <w:szCs w:val="20"/>
        </w:rPr>
        <w:t>Wzory umów;</w:t>
      </w:r>
    </w:p>
    <w:p w14:paraId="3AA37DAA" w14:textId="77777777" w:rsidR="00EA6E16" w:rsidRPr="00A82B0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A82B0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A82B0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A82B0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7D33B53C" w:rsidR="00EA6E16" w:rsidRPr="00A82B0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A82B0A">
        <w:rPr>
          <w:rFonts w:ascii="Times New Roman" w:hAnsi="Times New Roman"/>
          <w:b/>
        </w:rPr>
        <w:br/>
        <w:t xml:space="preserve">Gdynia, </w:t>
      </w:r>
      <w:r w:rsidR="0076173C" w:rsidRPr="00A82B0A">
        <w:rPr>
          <w:rFonts w:ascii="Times New Roman" w:hAnsi="Times New Roman"/>
          <w:b/>
        </w:rPr>
        <w:t>21 listopad</w:t>
      </w:r>
      <w:r w:rsidRPr="00A82B0A">
        <w:rPr>
          <w:rFonts w:ascii="Times New Roman" w:hAnsi="Times New Roman"/>
          <w:b/>
        </w:rPr>
        <w:t xml:space="preserve"> 2022 r. </w:t>
      </w:r>
    </w:p>
    <w:p w14:paraId="50E02460" w14:textId="77777777" w:rsidR="00EA6E16" w:rsidRPr="00A82B0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A82B0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A82B0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82B0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A82B0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A82B0A">
        <w:rPr>
          <w:rFonts w:ascii="Times New Roman" w:hAnsi="Times New Roman"/>
          <w:sz w:val="20"/>
          <w:szCs w:val="20"/>
        </w:rPr>
        <w:t>t.j</w:t>
      </w:r>
      <w:proofErr w:type="spellEnd"/>
      <w:r w:rsidRPr="00A82B0A">
        <w:rPr>
          <w:rFonts w:ascii="Times New Roman" w:hAnsi="Times New Roman"/>
          <w:sz w:val="20"/>
          <w:szCs w:val="20"/>
        </w:rPr>
        <w:t xml:space="preserve">. Dz.U. 2022 r. poz. 633 ze zm.) </w:t>
      </w:r>
    </w:p>
    <w:p w14:paraId="456E4A3D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A82B0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A82B0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A82B0A">
        <w:rPr>
          <w:rFonts w:ascii="Times New Roman" w:hAnsi="Times New Roman"/>
          <w:sz w:val="20"/>
          <w:szCs w:val="20"/>
        </w:rPr>
        <w:t xml:space="preserve">w lokalizacji przy ul. 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A82B0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A82B0A">
        <w:rPr>
          <w:rFonts w:ascii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A82B0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A82B0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CDEC937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D9FCC0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14:paraId="1AC22D51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anestezjologiczną </w:t>
      </w:r>
      <w:r w:rsidRPr="00A82B0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A82B0A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26512E8E" w14:textId="617DD33B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63B56" w:rsidRPr="00A82B0A">
        <w:rPr>
          <w:rFonts w:ascii="Times New Roman" w:hAnsi="Times New Roman"/>
          <w:sz w:val="20"/>
          <w:szCs w:val="20"/>
          <w:u w:val="single"/>
        </w:rPr>
        <w:t>1.200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373C4EC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>Udzielający zamówienia preferuje udzielenie zamówienia kilku pielęgniarkom o różnej miesięcznej dyspozycji czasowej.</w:t>
      </w:r>
    </w:p>
    <w:p w14:paraId="5B564236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736FF77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33F336A6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843D8C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39E306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14:paraId="37C73BBD" w14:textId="5DC0A345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Anestezjologii </w:t>
      </w:r>
      <w:r w:rsidR="00DF58EE">
        <w:rPr>
          <w:rFonts w:ascii="Times New Roman" w:hAnsi="Times New Roman"/>
          <w:bCs/>
          <w:sz w:val="20"/>
          <w:szCs w:val="20"/>
        </w:rPr>
        <w:br/>
      </w:r>
      <w:r w:rsidRPr="00A82B0A">
        <w:rPr>
          <w:rFonts w:ascii="Times New Roman" w:hAnsi="Times New Roman"/>
          <w:bCs/>
          <w:sz w:val="20"/>
          <w:szCs w:val="20"/>
        </w:rPr>
        <w:t>i Intensywnej Terapii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714BA457" w14:textId="1165C6ED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829A3" w:rsidRPr="00A82B0A">
        <w:rPr>
          <w:rFonts w:ascii="Times New Roman" w:hAnsi="Times New Roman"/>
          <w:sz w:val="20"/>
          <w:szCs w:val="20"/>
          <w:u w:val="single"/>
        </w:rPr>
        <w:t>480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DEC7FE8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4F3F378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4DD03D1A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8C4E7AF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F90B3A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III.3.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21308411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A82B0A">
        <w:rPr>
          <w:rFonts w:ascii="Times New Roman" w:hAnsi="Times New Roman"/>
          <w:bCs/>
          <w:sz w:val="20"/>
          <w:szCs w:val="20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5D474B67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480 godzin. </w:t>
      </w:r>
    </w:p>
    <w:p w14:paraId="7DA88555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5100624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2C85B16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5B23D3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627A1E68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III.4.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01ED63F0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położną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Położnictwa </w:t>
      </w:r>
      <w:r w:rsidRPr="00A82B0A">
        <w:rPr>
          <w:rFonts w:ascii="Times New Roman" w:hAnsi="Times New Roman"/>
          <w:bCs/>
          <w:sz w:val="20"/>
          <w:szCs w:val="20"/>
        </w:rPr>
        <w:br/>
        <w:t>i Ginekologii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0B1F8DBC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548D2AD5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B10D6D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15CFA46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6FA0395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678C95AC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27662"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D27662"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27662" w:rsidRPr="00A82B0A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</w:t>
      </w:r>
      <w:r w:rsidR="00D27662" w:rsidRPr="00A82B0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lub położną w Oddziale Neonatologii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EF123F" w14:textId="77777777" w:rsidR="00D27662" w:rsidRPr="00A82B0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hAnsi="Times New Roman"/>
          <w:bCs/>
          <w:sz w:val="20"/>
          <w:szCs w:val="20"/>
        </w:rPr>
        <w:t xml:space="preserve">pielęgniarkę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lub położną w Oddziale Neonatologii</w:t>
      </w:r>
      <w:r w:rsidRPr="00A82B0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7B9BE73B" w14:textId="77777777" w:rsidR="00D27662" w:rsidRPr="00A82B0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300 godzin. </w:t>
      </w:r>
    </w:p>
    <w:p w14:paraId="2702B573" w14:textId="20142EE6" w:rsidR="00D27662" w:rsidRPr="00A82B0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77777777" w:rsidR="00D27662" w:rsidRPr="00A82B0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 </w:t>
      </w:r>
    </w:p>
    <w:p w14:paraId="62DC924A" w14:textId="16E8C8F9" w:rsidR="00EA6E16" w:rsidRPr="00A82B0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A82B0A">
        <w:rPr>
          <w:rFonts w:ascii="Times New Roman" w:hAnsi="Times New Roman"/>
          <w:bCs/>
          <w:sz w:val="20"/>
          <w:szCs w:val="20"/>
        </w:rPr>
        <w:t>.</w:t>
      </w:r>
    </w:p>
    <w:p w14:paraId="42E516BF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69A66C82" w14:textId="7B72A6FC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III.6.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Szpitalnym Oddziale Ratunkowym.</w:t>
      </w:r>
    </w:p>
    <w:p w14:paraId="309DB03D" w14:textId="787D0A0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2C7ED50D" w14:textId="4BC99BA8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27662" w:rsidRPr="00A82B0A">
        <w:rPr>
          <w:rFonts w:ascii="Times New Roman" w:hAnsi="Times New Roman"/>
          <w:sz w:val="20"/>
          <w:szCs w:val="20"/>
          <w:u w:val="single"/>
        </w:rPr>
        <w:t>1.500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8C012BD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kilku pielęgniarkom o różnej miesięcznej dyspozycji czasowej. </w:t>
      </w:r>
    </w:p>
    <w:p w14:paraId="1B9BAD49" w14:textId="664C1FF4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829A3"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E538E14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267E76D3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CA14329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319A52D0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lastRenderedPageBreak/>
        <w:t xml:space="preserve">III.7.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14:paraId="0867C404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A82B0A">
        <w:rPr>
          <w:rFonts w:ascii="Times New Roman" w:hAnsi="Times New Roman"/>
          <w:bCs/>
          <w:sz w:val="20"/>
          <w:szCs w:val="20"/>
        </w:rPr>
        <w:br/>
        <w:t>i Angiologii Interwencyjnej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0FD787C0" w14:textId="5376449E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63B56" w:rsidRPr="00A82B0A">
        <w:rPr>
          <w:rFonts w:ascii="Times New Roman" w:hAnsi="Times New Roman"/>
          <w:sz w:val="20"/>
          <w:szCs w:val="20"/>
          <w:u w:val="single"/>
        </w:rPr>
        <w:t>720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A7F905D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D221CA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A6732B4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10E1A9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6ADC1B3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III.8.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14:paraId="22ECB770" w14:textId="77777777" w:rsidR="00EA6E16" w:rsidRPr="00A82B0A" w:rsidRDefault="00EA6E16" w:rsidP="00EA6E1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 xml:space="preserve">Ortopedii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Traumatologii Narządu Ruchu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6E45FB22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640 godzin. </w:t>
      </w:r>
    </w:p>
    <w:p w14:paraId="0DC03114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278B22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05115A0B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5B7FE70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7EA8C921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III.9.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Chirurgii Ogólnej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  <w:t>i Onkologicznej.</w:t>
      </w:r>
    </w:p>
    <w:p w14:paraId="2C38EAE7" w14:textId="7B333D8F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Ogólnej </w:t>
      </w:r>
      <w:r w:rsidR="00B63B56" w:rsidRPr="00A82B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>i Onkologicznej</w:t>
      </w:r>
      <w:r w:rsidRPr="00A82B0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1E9879C2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960 godzin. </w:t>
      </w:r>
    </w:p>
    <w:p w14:paraId="5A83D926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F2E6033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012D2C65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0CC415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CB259C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III.10.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656E97A7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A82B0A">
        <w:rPr>
          <w:rFonts w:ascii="Times New Roman" w:hAnsi="Times New Roman"/>
          <w:bCs/>
          <w:sz w:val="20"/>
          <w:szCs w:val="20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br/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5EBCD488" w14:textId="21D3EB75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63B56" w:rsidRPr="00A82B0A">
        <w:rPr>
          <w:rFonts w:ascii="Times New Roman" w:hAnsi="Times New Roman"/>
          <w:sz w:val="20"/>
          <w:szCs w:val="20"/>
          <w:u w:val="single"/>
        </w:rPr>
        <w:t>7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20 godzin. </w:t>
      </w:r>
    </w:p>
    <w:p w14:paraId="0D3250B5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EE76D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41118DE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F3AF13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5904F1C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III.11.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14:paraId="5C37AB87" w14:textId="77777777" w:rsidR="00EA6E16" w:rsidRPr="00A82B0A" w:rsidRDefault="00EA6E16" w:rsidP="00EA6E1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A82B0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5EBC4963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640 godzin. </w:t>
      </w:r>
    </w:p>
    <w:p w14:paraId="785831A7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75D9F0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4636B935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6C0B1C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7F2F762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III.12.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14:paraId="5F0925A5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>Chorób Płuc</w:t>
      </w:r>
      <w:r w:rsidRPr="00A82B0A">
        <w:rPr>
          <w:rFonts w:ascii="Times New Roman" w:hAnsi="Times New Roman"/>
          <w:bCs/>
          <w:sz w:val="20"/>
          <w:szCs w:val="20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7CF609DF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480 godzin. </w:t>
      </w:r>
    </w:p>
    <w:p w14:paraId="05E5B58A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872169E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2BDAA10A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60B6D9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53A835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III.13.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Okulistyki.</w:t>
      </w:r>
    </w:p>
    <w:p w14:paraId="5E68B904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>Okulistyki</w:t>
      </w:r>
      <w:r w:rsidRPr="00A82B0A">
        <w:rPr>
          <w:rFonts w:ascii="Times New Roman" w:hAnsi="Times New Roman"/>
          <w:bCs/>
          <w:sz w:val="20"/>
          <w:szCs w:val="20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728EBE65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692B27C5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7A18CCE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4BA38550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B3E3D08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B8361E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III.14.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14:paraId="1F01116A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Oddziale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dziecięcej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0705D45F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05B0F138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022A75D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7C7B998F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BF100A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D72AAC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III.15. Udzielanie świadczeń zdrowotnych </w:t>
      </w:r>
      <w:r w:rsidRPr="00A82B0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Operacyjnym.</w:t>
      </w:r>
    </w:p>
    <w:p w14:paraId="318CD690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Przedmiotem konkursu jest u</w:t>
      </w:r>
      <w:r w:rsidRPr="00A82B0A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A82B0A">
        <w:rPr>
          <w:rFonts w:ascii="Times New Roman" w:hAnsi="Times New Roman"/>
          <w:bCs/>
          <w:sz w:val="20"/>
          <w:szCs w:val="20"/>
        </w:rPr>
        <w:t>w Bloku Operacyjnym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03101022" w14:textId="72EF9FEE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27662" w:rsidRPr="00A82B0A">
        <w:rPr>
          <w:rFonts w:ascii="Times New Roman" w:hAnsi="Times New Roman"/>
          <w:sz w:val="20"/>
          <w:szCs w:val="20"/>
          <w:u w:val="single"/>
        </w:rPr>
        <w:t>1.440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A479636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5A4F64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6EA47B87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723DFD5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4EB688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III.16. Udzielanie świadczeń zdrowotnych </w:t>
      </w:r>
      <w:r w:rsidRPr="00A82B0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Sali Operacyjnej Oddziału Okulistyki.</w:t>
      </w:r>
    </w:p>
    <w:p w14:paraId="44BD7C89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Przedmiotem konkursu jest u</w:t>
      </w:r>
      <w:r w:rsidRPr="00A82B0A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A82B0A">
        <w:rPr>
          <w:rFonts w:ascii="Times New Roman" w:hAnsi="Times New Roman"/>
          <w:bCs/>
          <w:sz w:val="20"/>
          <w:szCs w:val="20"/>
        </w:rPr>
        <w:t>w Sali Operacyjnej Oddziału Okulistyki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345F7ACC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160 godzin. </w:t>
      </w:r>
    </w:p>
    <w:p w14:paraId="4DF6B495" w14:textId="77777777" w:rsidR="00EA6E16" w:rsidRPr="00A82B0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C7A951E" w14:textId="77777777" w:rsidR="00EA6E16" w:rsidRPr="00A82B0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55B76355" w14:textId="6DD74FFD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82497B7" w14:textId="2EDD3C98" w:rsidR="00D27662" w:rsidRPr="00A82B0A" w:rsidRDefault="00D27662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D2161E9" w14:textId="779F95AA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III.17.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Urologii wraz z </w:t>
      </w:r>
      <w:r w:rsidRPr="00A82B0A">
        <w:rPr>
          <w:rFonts w:ascii="Times New Roman" w:hAnsi="Times New Roman"/>
          <w:b/>
          <w:bCs/>
          <w:sz w:val="20"/>
          <w:szCs w:val="20"/>
          <w:u w:val="single"/>
        </w:rPr>
        <w:t>koordynacją personelem pielęgniarskim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5AB29E9" w14:textId="77777777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Oddziale Urologii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 xml:space="preserve">wraz z </w:t>
      </w:r>
      <w:r w:rsidRPr="00A82B0A">
        <w:rPr>
          <w:rFonts w:ascii="Times New Roman" w:hAnsi="Times New Roman"/>
          <w:bCs/>
          <w:color w:val="333333"/>
          <w:sz w:val="20"/>
          <w:szCs w:val="20"/>
        </w:rPr>
        <w:t>koordynacją personelem pielęgniarskim</w:t>
      </w:r>
      <w:r w:rsidRPr="00A82B0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62739553" w14:textId="77777777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14:paraId="07348E83" w14:textId="5941A443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64BE6A6" w14:textId="77777777" w:rsidR="004E692B" w:rsidRPr="00A82B0A" w:rsidRDefault="004E692B" w:rsidP="004E69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403D95DE" w14:textId="28DC247B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zamówienia..</w:t>
      </w:r>
    </w:p>
    <w:p w14:paraId="04B6265A" w14:textId="77777777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AEA042A" w14:textId="77777777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III.18.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Okulistyki wraz z </w:t>
      </w:r>
      <w:r w:rsidRPr="00A82B0A">
        <w:rPr>
          <w:rFonts w:ascii="Times New Roman" w:hAnsi="Times New Roman"/>
          <w:b/>
          <w:bCs/>
          <w:sz w:val="20"/>
          <w:szCs w:val="20"/>
          <w:u w:val="single"/>
        </w:rPr>
        <w:t>koordynacją personelem pielęgniarskim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5DCB39AB" w14:textId="77777777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Oddziale Okulistyki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 xml:space="preserve">wraz z </w:t>
      </w:r>
      <w:r w:rsidRPr="00A82B0A">
        <w:rPr>
          <w:rFonts w:ascii="Times New Roman" w:hAnsi="Times New Roman"/>
          <w:bCs/>
          <w:color w:val="333333"/>
          <w:sz w:val="20"/>
          <w:szCs w:val="20"/>
        </w:rPr>
        <w:t>koordynacją personelem pielęgniarskim</w:t>
      </w:r>
      <w:r w:rsidRPr="00A82B0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58702D03" w14:textId="77777777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14:paraId="627BA866" w14:textId="26854B2E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CF848DE" w14:textId="77777777" w:rsidR="004E692B" w:rsidRPr="00A82B0A" w:rsidRDefault="004E692B" w:rsidP="004E69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5EAEA54F" w14:textId="62A1FA40" w:rsidR="004E692B" w:rsidRPr="00A82B0A" w:rsidRDefault="004E692B" w:rsidP="004E692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B0A6195" w14:textId="77777777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D08B0AC" w14:textId="584E8664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III.19.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Poradni Chirurgii Ogólnej oraz wykonywanie zadań </w:t>
      </w:r>
      <w:r w:rsidRPr="00A82B0A">
        <w:rPr>
          <w:rFonts w:ascii="Times New Roman" w:hAnsi="Times New Roman" w:cs="Times New Roman"/>
          <w:b/>
          <w:bCs/>
          <w:sz w:val="20"/>
          <w:u w:val="single"/>
        </w:rPr>
        <w:t>Pielęgniarki Koordynującej programu pilotażowego w zakresie kompleksowej opieki specjalistycznej nad świadczeniobiorcami leczonymi z powodu otyłości olbrzymiej KOS-BAR</w:t>
      </w:r>
      <w:r w:rsidRPr="00A82B0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.</w:t>
      </w:r>
    </w:p>
    <w:p w14:paraId="79B58165" w14:textId="35A35DCD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Poradni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Ogólnej oraz wykonywanie zadań </w:t>
      </w:r>
      <w:r w:rsidRPr="00A82B0A">
        <w:rPr>
          <w:rFonts w:ascii="Times New Roman" w:hAnsi="Times New Roman" w:cs="Times New Roman"/>
          <w:bCs/>
          <w:sz w:val="20"/>
        </w:rPr>
        <w:t>Pielęgniarki Koordynującej programu pilotażowego w zakresie kompleksowej opieki specjalistycznej nad świadczeniobiorcami leczonymi z powodu otyłości olbrzymiej KOS-BAR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4331EB70" w14:textId="77777777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14:paraId="6D220951" w14:textId="23D07D4F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EA5BC8"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DCC5C44" w14:textId="77777777" w:rsidR="004E692B" w:rsidRPr="00A82B0A" w:rsidRDefault="004E692B" w:rsidP="004E69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33FC6FA6" w14:textId="77777777" w:rsidR="004E692B" w:rsidRPr="00A82B0A" w:rsidRDefault="004E692B" w:rsidP="004E692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16EA2AF" w14:textId="77777777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C63D225" w14:textId="77777777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III.20.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Szpitalnym Oddziale Ratunkowym – </w:t>
      </w:r>
      <w:r w:rsidRPr="00A82B0A">
        <w:rPr>
          <w:rFonts w:ascii="Times New Roman" w:hAnsi="Times New Roman"/>
          <w:b/>
          <w:bCs/>
          <w:sz w:val="20"/>
          <w:szCs w:val="20"/>
          <w:u w:val="single"/>
        </w:rPr>
        <w:t>koordynowanie pracy personelu pielęgniarskiego i ratowników medycznych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0B49D179" w14:textId="52C0A51B" w:rsidR="00EA5BC8" w:rsidRPr="00A82B0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</w:t>
      </w:r>
      <w:r w:rsidRPr="00A82B0A">
        <w:rPr>
          <w:rFonts w:ascii="Times New Roman" w:eastAsia="Times New Roman" w:hAnsi="Times New Roman"/>
          <w:sz w:val="20"/>
          <w:szCs w:val="20"/>
          <w:lang w:eastAsia="pl-PL"/>
        </w:rPr>
        <w:t xml:space="preserve">Szpitalnym Oddziale Ratunkowym – </w:t>
      </w:r>
      <w:r w:rsidRPr="00A82B0A">
        <w:rPr>
          <w:rFonts w:ascii="Times New Roman" w:hAnsi="Times New Roman"/>
          <w:bCs/>
          <w:sz w:val="20"/>
          <w:szCs w:val="20"/>
        </w:rPr>
        <w:t>koordynowanie pracy personelu pielęgniarskiego i ratowników medycznych</w:t>
      </w:r>
      <w:r w:rsidRPr="00A82B0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29F5D5FE" w14:textId="77777777" w:rsidR="00EA5BC8" w:rsidRPr="00A82B0A" w:rsidRDefault="00EA5BC8" w:rsidP="00EA5BC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14:paraId="571F2C3E" w14:textId="77777777" w:rsidR="00EA5BC8" w:rsidRPr="00A82B0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1F11E7D" w14:textId="77777777" w:rsidR="00EA5BC8" w:rsidRPr="00A82B0A" w:rsidRDefault="00EA5BC8" w:rsidP="00EA5BC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6C817C41" w14:textId="728E47A0" w:rsidR="004E692B" w:rsidRPr="00A82B0A" w:rsidRDefault="00EA5BC8" w:rsidP="00EA5BC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75EB059" w14:textId="77777777" w:rsidR="00EA5BC8" w:rsidRPr="00A82B0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E88B267" w14:textId="77777777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III.21.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A82B0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Pracowni Bronchoskopii.</w:t>
      </w:r>
    </w:p>
    <w:p w14:paraId="10EA4443" w14:textId="609711E3" w:rsidR="00EA5BC8" w:rsidRPr="00A82B0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Przedmiotem konkursu jest u</w:t>
      </w:r>
      <w:r w:rsidRPr="00A82B0A">
        <w:rPr>
          <w:rFonts w:ascii="Times New Roman" w:hAnsi="Times New Roman"/>
          <w:sz w:val="20"/>
          <w:szCs w:val="20"/>
        </w:rPr>
        <w:t xml:space="preserve">dzielanie świadczeń zdrowotnych przez pielęgniarkę </w:t>
      </w:r>
      <w:r w:rsidRPr="00A82B0A">
        <w:rPr>
          <w:rFonts w:ascii="Times New Roman" w:hAnsi="Times New Roman"/>
          <w:bCs/>
          <w:sz w:val="20"/>
          <w:szCs w:val="20"/>
        </w:rPr>
        <w:t xml:space="preserve">w </w:t>
      </w:r>
      <w:r w:rsidRPr="00A82B0A">
        <w:rPr>
          <w:rFonts w:ascii="Times New Roman" w:hAnsi="Times New Roman"/>
          <w:bCs/>
          <w:sz w:val="20"/>
          <w:szCs w:val="20"/>
        </w:rPr>
        <w:t>Pracowni Bronchoskopii</w:t>
      </w:r>
      <w:r w:rsidRPr="00A82B0A">
        <w:rPr>
          <w:rFonts w:ascii="Times New Roman" w:hAnsi="Times New Roman"/>
          <w:bCs/>
          <w:sz w:val="20"/>
          <w:szCs w:val="20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064982C1" w14:textId="77777777" w:rsidR="00EA5BC8" w:rsidRPr="00A82B0A" w:rsidRDefault="00EA5BC8" w:rsidP="00EA5BC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240 godzin. </w:t>
      </w:r>
    </w:p>
    <w:p w14:paraId="4D29D35F" w14:textId="77777777" w:rsidR="00EA5BC8" w:rsidRPr="00A82B0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89EB243" w14:textId="77777777" w:rsidR="00EA5BC8" w:rsidRPr="00A82B0A" w:rsidRDefault="00EA5BC8" w:rsidP="00EA5BC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D30E120" w14:textId="7644E058" w:rsidR="004E692B" w:rsidRPr="00A82B0A" w:rsidRDefault="00EA5BC8" w:rsidP="00EA5BC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A82B0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7395BF1" w14:textId="22213014" w:rsidR="004E692B" w:rsidRPr="00A82B0A" w:rsidRDefault="004E692B" w:rsidP="004E692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III.22. Udzielanie świadczeń zdrowotnych </w:t>
      </w:r>
      <w:r w:rsidRPr="00A82B0A">
        <w:rPr>
          <w:rFonts w:ascii="Times New Roman" w:hAnsi="Times New Roman"/>
          <w:b/>
          <w:bCs/>
          <w:sz w:val="20"/>
          <w:szCs w:val="20"/>
          <w:u w:val="single"/>
        </w:rPr>
        <w:t>przez pielęgniarkę w Bloku Operacyjnym.</w:t>
      </w:r>
    </w:p>
    <w:p w14:paraId="62C46DCE" w14:textId="3F6F692B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Przedmiotem konkursu jest u</w:t>
      </w:r>
      <w:r w:rsidRPr="00A82B0A">
        <w:rPr>
          <w:rFonts w:ascii="Times New Roman" w:hAnsi="Times New Roman"/>
          <w:sz w:val="20"/>
          <w:szCs w:val="20"/>
        </w:rPr>
        <w:t>dzielanie świadczeń zdrowotnych przez pielęgniark</w:t>
      </w:r>
      <w:r w:rsidRPr="00A82B0A">
        <w:rPr>
          <w:rFonts w:ascii="Times New Roman" w:hAnsi="Times New Roman"/>
          <w:sz w:val="20"/>
          <w:szCs w:val="20"/>
        </w:rPr>
        <w:t>ę</w:t>
      </w:r>
      <w:r w:rsidRPr="00A82B0A">
        <w:rPr>
          <w:rFonts w:ascii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bCs/>
          <w:sz w:val="20"/>
          <w:szCs w:val="20"/>
        </w:rPr>
        <w:t xml:space="preserve">w Bloku Operacyjnym </w:t>
      </w:r>
      <w:r w:rsidRPr="00A82B0A">
        <w:rPr>
          <w:rFonts w:ascii="Times New Roman" w:hAnsi="Times New Roman"/>
          <w:bCs/>
          <w:sz w:val="20"/>
          <w:szCs w:val="20"/>
        </w:rPr>
        <w:br/>
      </w:r>
      <w:r w:rsidRPr="00A82B0A">
        <w:rPr>
          <w:rFonts w:ascii="Times New Roman" w:hAnsi="Times New Roman"/>
          <w:bCs/>
          <w:sz w:val="20"/>
          <w:szCs w:val="20"/>
        </w:rPr>
        <w:t>w lokalizacji przy ul.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82B0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24B550C7" w14:textId="44506395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Pr="00A82B0A">
        <w:rPr>
          <w:rFonts w:ascii="Times New Roman" w:hAnsi="Times New Roman"/>
          <w:sz w:val="20"/>
          <w:szCs w:val="20"/>
          <w:u w:val="single"/>
        </w:rPr>
        <w:t>240</w:t>
      </w:r>
      <w:r w:rsidRPr="00A82B0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AE8AD12" w14:textId="77777777" w:rsidR="004E692B" w:rsidRPr="00A82B0A" w:rsidRDefault="004E692B" w:rsidP="004E69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A82B0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A82B0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82B0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B447005" w14:textId="77777777" w:rsidR="004E692B" w:rsidRPr="00A82B0A" w:rsidRDefault="004E692B" w:rsidP="004E69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82B0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6E3E3000" w14:textId="2EB28021" w:rsidR="004E692B" w:rsidRPr="00A82B0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82B0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EA5BC8" w:rsidRPr="00A82B0A">
        <w:rPr>
          <w:rFonts w:ascii="Times New Roman" w:hAnsi="Times New Roman"/>
          <w:bCs/>
          <w:sz w:val="20"/>
          <w:szCs w:val="20"/>
        </w:rPr>
        <w:t>.</w:t>
      </w:r>
    </w:p>
    <w:p w14:paraId="5088FDF6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77777777" w:rsidR="00EA6E16" w:rsidRPr="00A82B0A" w:rsidRDefault="00EA6E16" w:rsidP="00EA6E16">
      <w:pPr>
        <w:pStyle w:val="Nagwek3"/>
        <w:numPr>
          <w:ilvl w:val="0"/>
          <w:numId w:val="9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A82B0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pielęgniarki </w:t>
      </w:r>
      <w:r w:rsidRPr="00A82B0A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Pr="00A82B0A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Pr="00A82B0A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7E3123BB" w14:textId="77777777" w:rsidR="00EA6E16" w:rsidRPr="00A82B0A" w:rsidRDefault="00EA6E16" w:rsidP="00EA6E1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A82B0A">
        <w:rPr>
          <w:rFonts w:ascii="Times New Roman" w:hAnsi="Times New Roman"/>
          <w:sz w:val="20"/>
          <w:szCs w:val="20"/>
        </w:rPr>
        <w:t>t.j</w:t>
      </w:r>
      <w:proofErr w:type="spellEnd"/>
      <w:r w:rsidRPr="00A82B0A">
        <w:rPr>
          <w:rFonts w:ascii="Times New Roman" w:hAnsi="Times New Roman"/>
          <w:sz w:val="20"/>
          <w:szCs w:val="20"/>
        </w:rPr>
        <w:t xml:space="preserve">. Dz.U. 2022 r. poz. 633 ze zm.) i pozostałych przepisach, tj. wykonują działalność w formie praktyki zawodowej stosownie do art. 5 ust. 2 pkt 2) ustawy </w:t>
      </w:r>
      <w:r w:rsidRPr="00A82B0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A82B0A">
        <w:rPr>
          <w:rFonts w:ascii="Times New Roman" w:hAnsi="Times New Roman"/>
          <w:sz w:val="20"/>
          <w:szCs w:val="20"/>
        </w:rPr>
        <w:t>t.j</w:t>
      </w:r>
      <w:proofErr w:type="spellEnd"/>
      <w:r w:rsidRPr="00A82B0A">
        <w:rPr>
          <w:rFonts w:ascii="Times New Roman" w:hAnsi="Times New Roman"/>
          <w:sz w:val="20"/>
          <w:szCs w:val="20"/>
        </w:rPr>
        <w:t>. Dz.U. 2022 r. poz. 633 ze zm.),</w:t>
      </w:r>
    </w:p>
    <w:p w14:paraId="3E34AE00" w14:textId="77777777" w:rsidR="00EA6E16" w:rsidRPr="00A82B0A" w:rsidRDefault="00EA6E16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A82B0A">
        <w:rPr>
          <w:rFonts w:ascii="Times New Roman" w:hAnsi="Times New Roman"/>
          <w:sz w:val="20"/>
          <w:szCs w:val="20"/>
        </w:rPr>
        <w:t>t.j</w:t>
      </w:r>
      <w:proofErr w:type="spellEnd"/>
      <w:r w:rsidRPr="00A82B0A">
        <w:rPr>
          <w:rFonts w:ascii="Times New Roman" w:hAnsi="Times New Roman"/>
          <w:sz w:val="20"/>
          <w:szCs w:val="20"/>
        </w:rPr>
        <w:t xml:space="preserve">. Dz.U. 2022 r. poz. 633 ze zm.), </w:t>
      </w:r>
      <w:proofErr w:type="spellStart"/>
      <w:r w:rsidRPr="00A82B0A">
        <w:rPr>
          <w:rFonts w:ascii="Times New Roman" w:hAnsi="Times New Roman"/>
          <w:sz w:val="20"/>
          <w:szCs w:val="20"/>
        </w:rPr>
        <w:t>tj</w:t>
      </w:r>
      <w:proofErr w:type="spellEnd"/>
      <w:r w:rsidRPr="00A82B0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A82B0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A82B0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77777777" w:rsidR="00EA6E16" w:rsidRPr="00A82B0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2B0A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7BE2CF0" w14:textId="77777777" w:rsidR="00EA6E16" w:rsidRPr="00A82B0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2B0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A82B0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2B0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9DB945E" w14:textId="77777777" w:rsidR="00EA6E16" w:rsidRPr="00A82B0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2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A82B0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82B0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A82B0A" w:rsidRDefault="00EA6E16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6FBD46F6" w14:textId="77777777" w:rsidR="00770F53" w:rsidRPr="00922973" w:rsidRDefault="00770F53" w:rsidP="00770F53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4B5839E3" w14:textId="77777777" w:rsidR="00770F53" w:rsidRPr="000206BF" w:rsidRDefault="00770F53" w:rsidP="00770F53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 xml:space="preserve">III.15.; III.16.; 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22973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9229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Pr="00922973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14:paraId="3B05045D" w14:textId="12B1904F" w:rsidR="00EA6E16" w:rsidRPr="00A82B0A" w:rsidRDefault="00770F53" w:rsidP="00770F53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0206BF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0206BF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0206BF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0206BF">
        <w:rPr>
          <w:rFonts w:ascii="Times New Roman" w:hAnsi="Times New Roman"/>
          <w:b/>
          <w:bCs/>
          <w:sz w:val="20"/>
          <w:szCs w:val="20"/>
          <w:u w:val="single"/>
        </w:rPr>
        <w:t xml:space="preserve"> III.16. oraz III.21. </w:t>
      </w:r>
      <w:r w:rsidRPr="000206BF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0206BF">
        <w:rPr>
          <w:rFonts w:ascii="Times New Roman" w:hAnsi="Times New Roman"/>
          <w:b/>
          <w:bCs/>
          <w:sz w:val="20"/>
          <w:szCs w:val="20"/>
          <w:u w:val="single"/>
        </w:rPr>
        <w:t xml:space="preserve"> III.22.  </w:t>
      </w:r>
      <w:r w:rsidRPr="000206BF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 w okresie 2 lat poprzedzających ogłoszenie niniejszego konkursu oraz</w:t>
      </w:r>
      <w:r w:rsidRPr="000206BF">
        <w:rPr>
          <w:rFonts w:ascii="Times New Roman" w:hAnsi="Times New Roman"/>
          <w:b/>
          <w:bCs/>
          <w:sz w:val="20"/>
          <w:szCs w:val="20"/>
          <w:u w:val="single"/>
        </w:rPr>
        <w:t xml:space="preserve"> dla zakresów III.17.</w:t>
      </w:r>
      <w:r w:rsidRPr="000206B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0206BF">
        <w:rPr>
          <w:rFonts w:ascii="Times New Roman" w:hAnsi="Times New Roman"/>
          <w:b/>
          <w:bCs/>
          <w:sz w:val="20"/>
          <w:szCs w:val="20"/>
          <w:u w:val="single"/>
        </w:rPr>
        <w:t>– III. 20.</w:t>
      </w:r>
      <w:r w:rsidRPr="000206BF">
        <w:rPr>
          <w:rFonts w:ascii="Times New Roman" w:hAnsi="Times New Roman"/>
          <w:bCs/>
          <w:sz w:val="20"/>
          <w:szCs w:val="20"/>
          <w:u w:val="single"/>
        </w:rPr>
        <w:t xml:space="preserve"> pozytywną opinię Dyrektor ds. Pielęgniarstwa lub analogicznego stanowiska nadzorującego pracę personelu pielęgniarskiego w innych podmiotach leczniczych, oraz</w:t>
      </w:r>
      <w:r w:rsidRPr="000206BF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0206BF">
        <w:rPr>
          <w:rFonts w:ascii="Times New Roman" w:hAnsi="Times New Roman"/>
          <w:sz w:val="20"/>
          <w:szCs w:val="20"/>
          <w:u w:val="single"/>
        </w:rPr>
        <w:t>minimum 2 lata doświadczenia jako Koordynator/ Pielęgniarka Oddziałowa w zakładzie leczniczym</w:t>
      </w:r>
      <w:r w:rsidR="00EA6E16" w:rsidRPr="00A82B0A">
        <w:rPr>
          <w:rFonts w:ascii="Times New Roman" w:hAnsi="Times New Roman"/>
          <w:sz w:val="20"/>
          <w:szCs w:val="20"/>
          <w:u w:val="single"/>
        </w:rPr>
        <w:t>.</w:t>
      </w:r>
    </w:p>
    <w:p w14:paraId="4A853D53" w14:textId="77777777" w:rsidR="00EA6E16" w:rsidRPr="00A82B0A" w:rsidRDefault="00EA6E16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</w:rPr>
        <w:lastRenderedPageBreak/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A82B0A">
        <w:rPr>
          <w:rFonts w:ascii="Times New Roman" w:hAnsi="Times New Roman"/>
          <w:sz w:val="20"/>
          <w:szCs w:val="20"/>
        </w:rPr>
        <w:t>t.j</w:t>
      </w:r>
      <w:proofErr w:type="spellEnd"/>
      <w:r w:rsidRPr="00A82B0A">
        <w:rPr>
          <w:rFonts w:ascii="Times New Roman" w:hAnsi="Times New Roman"/>
          <w:sz w:val="20"/>
          <w:szCs w:val="20"/>
        </w:rPr>
        <w:t>. Dz.U. 2022 r. poz. 633 ze zm.) umowa o udzielanie świadczeń opieki zdrowotnej w zakresie lub rodzaju odpowiadającym przedmiotowi ogłoszenia, bez zachowania okresu wypowiedzenia z przyczyn leżących po jej/jego stronie.</w:t>
      </w:r>
    </w:p>
    <w:p w14:paraId="748E7550" w14:textId="77777777" w:rsidR="00EA6E16" w:rsidRPr="00A82B0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A82B0A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83767F0" w14:textId="4F333F7D" w:rsidR="00EA6E16" w:rsidRPr="00A82B0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>
        <w:rPr>
          <w:rFonts w:ascii="Times New Roman" w:hAnsi="Times New Roman"/>
          <w:sz w:val="20"/>
          <w:szCs w:val="20"/>
        </w:rPr>
        <w:br/>
      </w:r>
      <w:r w:rsidRPr="00A82B0A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>
        <w:rPr>
          <w:rFonts w:ascii="Times New Roman" w:hAnsi="Times New Roman"/>
          <w:sz w:val="20"/>
          <w:szCs w:val="20"/>
        </w:rPr>
        <w:br/>
      </w:r>
      <w:r w:rsidRPr="00A82B0A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A82B0A">
        <w:rPr>
          <w:rFonts w:ascii="Times New Roman" w:hAnsi="Times New Roman"/>
          <w:sz w:val="20"/>
          <w:szCs w:val="20"/>
        </w:rPr>
        <w:br/>
        <w:t>w wniosek o rozwiązanie łączącej go ze Spółką Szpitale Pomorskie umowy za porozumieniem stron.</w:t>
      </w:r>
    </w:p>
    <w:p w14:paraId="209B2EFE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A82B0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A82B0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A82B0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A82B0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C178402" w:rsidR="00EA6E16" w:rsidRPr="00A82B0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82B0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A82B0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A82B0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82B0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A82B0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A82B0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A82B0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A82B0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A82B0A" w:rsidRDefault="00EA6E16" w:rsidP="00EA6E16">
      <w:pPr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770F53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A82B0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A82B0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82B0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A82B0A">
        <w:rPr>
          <w:rFonts w:ascii="Times New Roman" w:hAnsi="Times New Roman"/>
          <w:b/>
          <w:sz w:val="20"/>
          <w:szCs w:val="20"/>
          <w:u w:val="single"/>
        </w:rPr>
        <w:br/>
      </w:r>
      <w:r w:rsidRPr="00A82B0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A82B0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20FF1B30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A82B0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A82B0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A82B0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A82B0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770F53">
        <w:rPr>
          <w:rFonts w:ascii="Times New Roman" w:hAnsi="Times New Roman"/>
          <w:b/>
          <w:bCs/>
          <w:sz w:val="20"/>
          <w:szCs w:val="20"/>
        </w:rPr>
        <w:t>132</w:t>
      </w:r>
      <w:r w:rsidRPr="00A82B0A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A82B0A">
        <w:rPr>
          <w:rFonts w:ascii="Times New Roman" w:hAnsi="Times New Roman"/>
          <w:sz w:val="20"/>
          <w:szCs w:val="20"/>
        </w:rPr>
        <w:t>– (zakres oferty)</w:t>
      </w:r>
      <w:r w:rsidRPr="00A82B0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770F53">
        <w:rPr>
          <w:rFonts w:ascii="Times New Roman" w:hAnsi="Times New Roman"/>
          <w:b/>
          <w:sz w:val="20"/>
          <w:szCs w:val="20"/>
        </w:rPr>
        <w:t>05.12</w:t>
      </w:r>
      <w:r w:rsidRPr="00A82B0A">
        <w:rPr>
          <w:rFonts w:ascii="Times New Roman" w:hAnsi="Times New Roman"/>
          <w:b/>
          <w:sz w:val="20"/>
          <w:szCs w:val="20"/>
        </w:rPr>
        <w:t xml:space="preserve">.2022 </w:t>
      </w:r>
      <w:r w:rsidRPr="00A82B0A">
        <w:rPr>
          <w:rFonts w:ascii="Times New Roman" w:hAnsi="Times New Roman"/>
          <w:b/>
          <w:bCs/>
          <w:sz w:val="20"/>
          <w:szCs w:val="20"/>
        </w:rPr>
        <w:t>r.</w:t>
      </w:r>
      <w:r w:rsidRPr="00A82B0A">
        <w:rPr>
          <w:rFonts w:ascii="Times New Roman" w:hAnsi="Times New Roman"/>
          <w:b/>
          <w:sz w:val="20"/>
          <w:szCs w:val="20"/>
        </w:rPr>
        <w:t xml:space="preserve"> </w:t>
      </w:r>
      <w:r w:rsidRPr="00A82B0A">
        <w:rPr>
          <w:rFonts w:ascii="Times New Roman" w:hAnsi="Times New Roman"/>
          <w:b/>
          <w:sz w:val="20"/>
          <w:szCs w:val="20"/>
        </w:rPr>
        <w:br/>
        <w:t>o godz. 13.30.”</w:t>
      </w:r>
      <w:r w:rsidRPr="00A82B0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A82B0A">
        <w:rPr>
          <w:rFonts w:ascii="Times New Roman" w:hAnsi="Times New Roman"/>
          <w:sz w:val="20"/>
          <w:szCs w:val="20"/>
        </w:rPr>
        <w:t>Jagalskiego</w:t>
      </w:r>
      <w:proofErr w:type="spellEnd"/>
      <w:r w:rsidRPr="00A82B0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A82B0A">
        <w:rPr>
          <w:rFonts w:ascii="Times New Roman" w:hAnsi="Times New Roman"/>
          <w:bCs/>
          <w:sz w:val="20"/>
          <w:szCs w:val="20"/>
        </w:rPr>
        <w:t xml:space="preserve"> – </w:t>
      </w:r>
      <w:r w:rsidRPr="00A82B0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770F53">
        <w:rPr>
          <w:rFonts w:ascii="Times New Roman" w:hAnsi="Times New Roman"/>
          <w:b/>
          <w:bCs/>
          <w:sz w:val="20"/>
          <w:szCs w:val="20"/>
        </w:rPr>
        <w:t>05.12</w:t>
      </w:r>
      <w:r w:rsidRPr="00A82B0A">
        <w:rPr>
          <w:rFonts w:ascii="Times New Roman" w:hAnsi="Times New Roman"/>
          <w:b/>
          <w:bCs/>
          <w:sz w:val="20"/>
          <w:szCs w:val="20"/>
        </w:rPr>
        <w:t>.2022</w:t>
      </w:r>
      <w:r w:rsidRPr="00A82B0A">
        <w:rPr>
          <w:rFonts w:ascii="Times New Roman" w:hAnsi="Times New Roman"/>
          <w:b/>
          <w:sz w:val="20"/>
          <w:szCs w:val="20"/>
        </w:rPr>
        <w:t xml:space="preserve"> </w:t>
      </w:r>
      <w:r w:rsidRPr="00A82B0A">
        <w:rPr>
          <w:rFonts w:ascii="Times New Roman" w:hAnsi="Times New Roman"/>
          <w:b/>
          <w:bCs/>
          <w:sz w:val="20"/>
          <w:szCs w:val="20"/>
        </w:rPr>
        <w:t>r. do godz. 12.00.</w:t>
      </w:r>
    </w:p>
    <w:p w14:paraId="77968DAB" w14:textId="77777777" w:rsidR="00EA6E16" w:rsidRPr="00A82B0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77777777" w:rsidR="00EA6E16" w:rsidRPr="00A82B0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A82B0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A82B0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A82B0A">
        <w:rPr>
          <w:rFonts w:ascii="Times New Roman" w:eastAsia="Arial" w:hAnsi="Times New Roman"/>
          <w:sz w:val="20"/>
          <w:szCs w:val="20"/>
        </w:rPr>
        <w:t xml:space="preserve">, </w:t>
      </w:r>
      <w:r w:rsidRPr="00A82B0A">
        <w:rPr>
          <w:rFonts w:ascii="Times New Roman" w:hAnsi="Times New Roman"/>
          <w:sz w:val="20"/>
          <w:szCs w:val="20"/>
        </w:rPr>
        <w:t>zaś</w:t>
      </w:r>
      <w:r w:rsidRPr="00A82B0A">
        <w:rPr>
          <w:rFonts w:ascii="Times New Roman" w:eastAsia="Arial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w</w:t>
      </w:r>
      <w:r w:rsidRPr="00A82B0A">
        <w:rPr>
          <w:rFonts w:ascii="Times New Roman" w:eastAsia="Arial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sprawach</w:t>
      </w:r>
      <w:r w:rsidRPr="00A82B0A">
        <w:rPr>
          <w:rFonts w:ascii="Times New Roman" w:eastAsia="Arial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>merytorycznych</w:t>
      </w:r>
      <w:r w:rsidRPr="00A82B0A">
        <w:rPr>
          <w:rFonts w:ascii="Times New Roman" w:eastAsia="Arial" w:hAnsi="Times New Roman"/>
          <w:sz w:val="20"/>
          <w:szCs w:val="20"/>
        </w:rPr>
        <w:t xml:space="preserve"> – </w:t>
      </w:r>
      <w:r w:rsidRPr="00A82B0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A82B0A">
        <w:rPr>
          <w:rFonts w:ascii="Times New Roman" w:hAnsi="Times New Roman"/>
          <w:sz w:val="20"/>
          <w:szCs w:val="20"/>
        </w:rPr>
        <w:t>.</w:t>
      </w:r>
    </w:p>
    <w:p w14:paraId="708889D5" w14:textId="77777777" w:rsidR="00EA6E16" w:rsidRPr="00A82B0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A82B0A">
        <w:rPr>
          <w:rFonts w:ascii="Times New Roman" w:eastAsia="Arial" w:hAnsi="Times New Roman"/>
          <w:sz w:val="20"/>
          <w:szCs w:val="20"/>
        </w:rPr>
        <w:t>D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A82B0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A82B0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A82B0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A82B0A">
        <w:rPr>
          <w:rFonts w:ascii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b/>
          <w:sz w:val="20"/>
          <w:szCs w:val="20"/>
        </w:rPr>
        <w:t xml:space="preserve">- </w:t>
      </w:r>
      <w:r w:rsidRPr="00A82B0A">
        <w:rPr>
          <w:rFonts w:ascii="Times New Roman" w:hAnsi="Times New Roman"/>
          <w:sz w:val="20"/>
          <w:szCs w:val="20"/>
        </w:rPr>
        <w:t>formularze ofert udostępni Oferentom w/w Dział</w:t>
      </w:r>
      <w:r w:rsidRPr="00A82B0A">
        <w:rPr>
          <w:rFonts w:ascii="Times New Roman" w:hAnsi="Times New Roman"/>
          <w:b/>
          <w:sz w:val="20"/>
          <w:szCs w:val="20"/>
        </w:rPr>
        <w:t xml:space="preserve">. </w:t>
      </w:r>
      <w:r w:rsidRPr="00A82B0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A82B0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A82B0A">
        <w:rPr>
          <w:rFonts w:ascii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A82B0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05BBE239" w:rsidR="00EA6E16" w:rsidRPr="00A82B0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A82B0A">
        <w:rPr>
          <w:rFonts w:ascii="Times New Roman" w:eastAsia="Times New Roman" w:hAnsi="Times New Roman"/>
          <w:b/>
          <w:sz w:val="20"/>
          <w:szCs w:val="20"/>
        </w:rPr>
        <w:t>w S</w:t>
      </w:r>
      <w:r w:rsidRPr="00A82B0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A82B0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A82B0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770F53">
        <w:rPr>
          <w:rFonts w:ascii="Times New Roman" w:eastAsia="Times New Roman" w:hAnsi="Times New Roman"/>
          <w:b/>
          <w:bCs/>
          <w:sz w:val="20"/>
          <w:szCs w:val="20"/>
        </w:rPr>
        <w:t>05.12</w:t>
      </w:r>
      <w:r w:rsidRPr="00A82B0A">
        <w:rPr>
          <w:rFonts w:ascii="Times New Roman" w:eastAsia="Times New Roman" w:hAnsi="Times New Roman"/>
          <w:b/>
          <w:bCs/>
          <w:sz w:val="20"/>
          <w:szCs w:val="20"/>
        </w:rPr>
        <w:t>.2022 r. do godz. 12.00</w:t>
      </w:r>
      <w:r w:rsidRPr="00A82B0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A82B0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A82B0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359A129E" w:rsidR="00EA6E16" w:rsidRPr="00A82B0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A82B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82B0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A82B0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70F53">
        <w:rPr>
          <w:rFonts w:ascii="Times New Roman" w:hAnsi="Times New Roman"/>
          <w:b/>
          <w:sz w:val="20"/>
          <w:szCs w:val="20"/>
        </w:rPr>
        <w:t>05.12</w:t>
      </w:r>
      <w:r w:rsidRPr="00A82B0A">
        <w:rPr>
          <w:rFonts w:ascii="Times New Roman" w:hAnsi="Times New Roman"/>
          <w:b/>
          <w:sz w:val="20"/>
          <w:szCs w:val="20"/>
        </w:rPr>
        <w:t xml:space="preserve">.2022 </w:t>
      </w:r>
      <w:r w:rsidRPr="00A82B0A">
        <w:rPr>
          <w:rFonts w:ascii="Times New Roman" w:eastAsia="Times New Roman" w:hAnsi="Times New Roman"/>
          <w:b/>
          <w:sz w:val="20"/>
          <w:szCs w:val="20"/>
        </w:rPr>
        <w:t>r. o godz. 13.30.</w:t>
      </w:r>
    </w:p>
    <w:p w14:paraId="28FD0142" w14:textId="77777777" w:rsidR="00EA6E16" w:rsidRPr="00A82B0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A82B0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A82B0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A82B0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 xml:space="preserve">Cena </w:t>
      </w:r>
      <w:r w:rsidRPr="00A82B0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82B0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A82B0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A82B0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A82B0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A82B0A">
        <w:rPr>
          <w:rFonts w:ascii="Times New Roman" w:hAnsi="Times New Roman"/>
          <w:sz w:val="20"/>
          <w:szCs w:val="20"/>
        </w:rPr>
        <w:tab/>
      </w:r>
      <w:r w:rsidRPr="00A82B0A">
        <w:rPr>
          <w:rFonts w:ascii="Times New Roman" w:hAnsi="Times New Roman"/>
          <w:sz w:val="20"/>
          <w:szCs w:val="20"/>
        </w:rPr>
        <w:tab/>
      </w:r>
      <w:r w:rsidRPr="00A82B0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A82B0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A82B0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82B0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A82B0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A82B0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82B0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A82B0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A82B0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A82B0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A82B0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A82B0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A82B0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</w:rPr>
        <w:t xml:space="preserve">X.  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A82B0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A82B0A">
        <w:rPr>
          <w:rFonts w:ascii="Times New Roman" w:hAnsi="Times New Roman"/>
          <w:sz w:val="20"/>
          <w:szCs w:val="20"/>
        </w:rPr>
        <w:t>t.j</w:t>
      </w:r>
      <w:proofErr w:type="spellEnd"/>
      <w:r w:rsidRPr="00A82B0A">
        <w:rPr>
          <w:rFonts w:ascii="Times New Roman" w:hAnsi="Times New Roman"/>
          <w:sz w:val="20"/>
          <w:szCs w:val="20"/>
        </w:rPr>
        <w:t>. Dz.U. 2022 r. poz. 633 ze zm.) oraz stosowanych odpowiednio przepisów ustawy z dnia 27 sierpnia 2004r. o świadczeniach zdrowotnych finansowanych ze środków publicznych (j.t. Dz.U. z 2021 r., poz. 1285 ze zm.).</w:t>
      </w:r>
    </w:p>
    <w:p w14:paraId="257E4C84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A82B0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A82B0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A82B0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A82B0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A82B0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A82B0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A82B0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A82B0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A82B0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A82B0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A82B0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A82B0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A82B0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A82B0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6A9729F9" w:rsidR="00EA6E16" w:rsidRPr="00A82B0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5. Rozstrzygnięcie konkursu nastąpi w Dziale Kadr </w:t>
      </w:r>
      <w:r w:rsidRPr="00A82B0A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A82B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82B0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 w terminie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770F53">
        <w:rPr>
          <w:rFonts w:ascii="Times New Roman" w:eastAsia="Arial" w:hAnsi="Times New Roman"/>
          <w:b/>
          <w:sz w:val="20"/>
          <w:szCs w:val="20"/>
          <w:u w:val="single"/>
        </w:rPr>
        <w:t>05.01</w:t>
      </w:r>
      <w:r w:rsidRPr="00A82B0A">
        <w:rPr>
          <w:rFonts w:ascii="Times New Roman" w:eastAsia="Arial" w:hAnsi="Times New Roman"/>
          <w:b/>
          <w:sz w:val="20"/>
          <w:szCs w:val="20"/>
          <w:u w:val="single"/>
        </w:rPr>
        <w:t>.202</w:t>
      </w:r>
      <w:r w:rsidR="00770F53">
        <w:rPr>
          <w:rFonts w:ascii="Times New Roman" w:eastAsia="Arial" w:hAnsi="Times New Roman"/>
          <w:b/>
          <w:sz w:val="20"/>
          <w:szCs w:val="20"/>
          <w:u w:val="single"/>
        </w:rPr>
        <w:t>3</w:t>
      </w:r>
      <w:r w:rsidRPr="00A82B0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A82B0A">
        <w:rPr>
          <w:rFonts w:ascii="Times New Roman" w:hAnsi="Times New Roman"/>
          <w:b/>
          <w:sz w:val="20"/>
          <w:szCs w:val="20"/>
        </w:rPr>
        <w:t>.</w:t>
      </w:r>
      <w:r w:rsidRPr="00A82B0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6CC96EF" w14:textId="0F2F069E" w:rsidR="00EA6E16" w:rsidRPr="00A82B0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A82B0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A82B0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A82B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82B0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82B0A">
        <w:rPr>
          <w:rFonts w:ascii="Times New Roman" w:hAnsi="Times New Roman"/>
          <w:sz w:val="20"/>
          <w:szCs w:val="20"/>
        </w:rPr>
        <w:t xml:space="preserve"> w terminie </w:t>
      </w:r>
      <w:r w:rsidRPr="00A82B0A">
        <w:rPr>
          <w:rFonts w:ascii="Times New Roman" w:hAnsi="Times New Roman"/>
          <w:b/>
          <w:sz w:val="20"/>
          <w:szCs w:val="20"/>
        </w:rPr>
        <w:t xml:space="preserve">do dnia </w:t>
      </w:r>
      <w:r w:rsidR="00770F53" w:rsidRPr="00770F53">
        <w:rPr>
          <w:rFonts w:ascii="Times New Roman" w:eastAsia="Arial" w:hAnsi="Times New Roman"/>
          <w:b/>
          <w:sz w:val="20"/>
          <w:szCs w:val="20"/>
        </w:rPr>
        <w:t>05.01.2023</w:t>
      </w:r>
      <w:r w:rsidR="00770F53" w:rsidRPr="00A82B0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A82B0A">
        <w:rPr>
          <w:rFonts w:ascii="Times New Roman" w:hAnsi="Times New Roman"/>
          <w:b/>
          <w:sz w:val="20"/>
          <w:szCs w:val="20"/>
        </w:rPr>
        <w:t>r.</w:t>
      </w:r>
    </w:p>
    <w:p w14:paraId="61C71854" w14:textId="09F821A2" w:rsidR="00EA6E16" w:rsidRPr="00A82B0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A82B0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82B0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82B0A">
        <w:rPr>
          <w:rFonts w:ascii="Times New Roman" w:eastAsia="Times New Roman" w:hAnsi="Times New Roman"/>
          <w:sz w:val="20"/>
          <w:szCs w:val="20"/>
        </w:rPr>
        <w:t xml:space="preserve"> </w:t>
      </w:r>
      <w:r w:rsidRPr="00A82B0A">
        <w:rPr>
          <w:rFonts w:ascii="Times New Roman" w:hAnsi="Times New Roman"/>
          <w:sz w:val="20"/>
          <w:szCs w:val="20"/>
        </w:rPr>
        <w:t xml:space="preserve">w terminie </w:t>
      </w:r>
      <w:r w:rsidRPr="00A82B0A">
        <w:rPr>
          <w:rFonts w:ascii="Times New Roman" w:hAnsi="Times New Roman"/>
          <w:b/>
          <w:sz w:val="20"/>
          <w:szCs w:val="20"/>
        </w:rPr>
        <w:t xml:space="preserve">do dnia </w:t>
      </w:r>
      <w:r w:rsidR="00770F53" w:rsidRPr="00770F53">
        <w:rPr>
          <w:rFonts w:ascii="Times New Roman" w:eastAsia="Arial" w:hAnsi="Times New Roman"/>
          <w:b/>
          <w:sz w:val="20"/>
          <w:szCs w:val="20"/>
        </w:rPr>
        <w:t>05.01.2023</w:t>
      </w:r>
      <w:r w:rsidR="00770F53" w:rsidRPr="00A82B0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A82B0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77777777" w:rsidR="00EA6E16" w:rsidRPr="00A82B0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6.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518D02F" w14:textId="77777777" w:rsidR="00EA6E16" w:rsidRPr="00A82B0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A82B0A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03F78AB9" w14:textId="77777777" w:rsidR="00EA6E16" w:rsidRPr="00A82B0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A82B0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A82B0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A82B0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538A8EF5" w:rsidR="00EA6E16" w:rsidRPr="00A82B0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A82B0A">
        <w:rPr>
          <w:rFonts w:ascii="Times New Roman" w:hAnsi="Times New Roman"/>
          <w:b/>
          <w:sz w:val="20"/>
          <w:szCs w:val="20"/>
        </w:rPr>
        <w:t xml:space="preserve">w terminie do </w:t>
      </w:r>
      <w:r w:rsidR="00770F53">
        <w:rPr>
          <w:rFonts w:ascii="Times New Roman" w:hAnsi="Times New Roman"/>
          <w:b/>
          <w:sz w:val="20"/>
          <w:szCs w:val="20"/>
        </w:rPr>
        <w:t>24.11</w:t>
      </w:r>
      <w:r w:rsidRPr="00A82B0A">
        <w:rPr>
          <w:rFonts w:ascii="Times New Roman" w:hAnsi="Times New Roman"/>
          <w:b/>
          <w:sz w:val="20"/>
          <w:szCs w:val="20"/>
        </w:rPr>
        <w:t xml:space="preserve">.2022 r. do godz. 13.30 </w:t>
      </w:r>
      <w:r w:rsidRPr="00A82B0A">
        <w:rPr>
          <w:rFonts w:ascii="Times New Roman" w:hAnsi="Times New Roman"/>
          <w:b/>
          <w:sz w:val="20"/>
          <w:szCs w:val="20"/>
        </w:rPr>
        <w:br/>
      </w:r>
      <w:r w:rsidRPr="00A82B0A">
        <w:rPr>
          <w:rFonts w:ascii="Times New Roman" w:hAnsi="Times New Roman"/>
          <w:sz w:val="20"/>
          <w:szCs w:val="20"/>
        </w:rPr>
        <w:t xml:space="preserve">w </w:t>
      </w:r>
      <w:r w:rsidRPr="00A82B0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A82B0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A82B0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A82B0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A82B0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A82B0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A82B0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A82B0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C256B2B" w14:textId="77777777" w:rsidR="00EA6E16" w:rsidRPr="00A82B0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A82B0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A82B0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77777777" w:rsidR="00EA6E16" w:rsidRPr="00A82B0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82B0A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A82B0A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14:paraId="5E34C0C5" w14:textId="77777777" w:rsidR="00EA6E16" w:rsidRPr="00A82B0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28D432F7" w14:textId="77777777" w:rsidR="00EA6E16" w:rsidRPr="00A82B0A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A82B0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82B0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A82B0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A82B0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A82B0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A82B0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A82B0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A82B0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A82B0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14:paraId="7A04142C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A82B0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82B0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A82B0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A82B0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A82B0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A82B0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ab/>
      </w:r>
      <w:r w:rsidRPr="00A82B0A">
        <w:rPr>
          <w:rFonts w:ascii="Times New Roman" w:hAnsi="Times New Roman"/>
          <w:sz w:val="20"/>
          <w:szCs w:val="20"/>
        </w:rPr>
        <w:tab/>
      </w:r>
      <w:r w:rsidRPr="00A82B0A">
        <w:rPr>
          <w:rFonts w:ascii="Times New Roman" w:hAnsi="Times New Roman"/>
          <w:sz w:val="20"/>
          <w:szCs w:val="20"/>
        </w:rPr>
        <w:tab/>
      </w:r>
      <w:r w:rsidRPr="00A82B0A">
        <w:rPr>
          <w:rFonts w:ascii="Times New Roman" w:hAnsi="Times New Roman"/>
          <w:sz w:val="20"/>
          <w:szCs w:val="20"/>
        </w:rPr>
        <w:tab/>
      </w:r>
      <w:r w:rsidRPr="00A82B0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A82B0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19FF31C6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A82B0A">
        <w:rPr>
          <w:rFonts w:ascii="Times New Roman" w:hAnsi="Times New Roman"/>
          <w:sz w:val="20"/>
          <w:szCs w:val="20"/>
        </w:rPr>
        <w:t xml:space="preserve">Gdynia, dnia </w:t>
      </w:r>
      <w:r w:rsidR="00770F53">
        <w:rPr>
          <w:rFonts w:ascii="Times New Roman" w:hAnsi="Times New Roman"/>
          <w:sz w:val="20"/>
          <w:szCs w:val="20"/>
        </w:rPr>
        <w:t>21 listopad</w:t>
      </w:r>
      <w:bookmarkStart w:id="7" w:name="_GoBack"/>
      <w:bookmarkEnd w:id="7"/>
      <w:r w:rsidRPr="00A82B0A">
        <w:rPr>
          <w:rFonts w:ascii="Times New Roman" w:hAnsi="Times New Roman"/>
          <w:sz w:val="20"/>
          <w:szCs w:val="20"/>
        </w:rPr>
        <w:t xml:space="preserve"> 2022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2FD4" w14:textId="77777777" w:rsidR="005D71DB" w:rsidRDefault="005D71DB" w:rsidP="00E42D6A">
      <w:pPr>
        <w:spacing w:after="0" w:line="240" w:lineRule="auto"/>
      </w:pPr>
      <w:r>
        <w:separator/>
      </w:r>
    </w:p>
  </w:endnote>
  <w:endnote w:type="continuationSeparator" w:id="0">
    <w:p w14:paraId="3220454C" w14:textId="77777777" w:rsidR="005D71DB" w:rsidRDefault="005D71D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DA764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61CD" w14:textId="77777777" w:rsidR="005D71DB" w:rsidRDefault="005D71DB" w:rsidP="00E42D6A">
      <w:pPr>
        <w:spacing w:after="0" w:line="240" w:lineRule="auto"/>
      </w:pPr>
      <w:r>
        <w:separator/>
      </w:r>
    </w:p>
  </w:footnote>
  <w:footnote w:type="continuationSeparator" w:id="0">
    <w:p w14:paraId="310A1141" w14:textId="77777777" w:rsidR="005D71DB" w:rsidRDefault="005D71D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1E260F"/>
    <w:rsid w:val="00210224"/>
    <w:rsid w:val="00265C0D"/>
    <w:rsid w:val="002A77B1"/>
    <w:rsid w:val="00344AD2"/>
    <w:rsid w:val="00375EE9"/>
    <w:rsid w:val="003D48E1"/>
    <w:rsid w:val="004656D4"/>
    <w:rsid w:val="004725EA"/>
    <w:rsid w:val="004E692B"/>
    <w:rsid w:val="00522C07"/>
    <w:rsid w:val="00581E24"/>
    <w:rsid w:val="00590093"/>
    <w:rsid w:val="005C3ECA"/>
    <w:rsid w:val="005D71DB"/>
    <w:rsid w:val="00600476"/>
    <w:rsid w:val="00656E84"/>
    <w:rsid w:val="006B0C09"/>
    <w:rsid w:val="0076173C"/>
    <w:rsid w:val="00770F53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63D08"/>
    <w:rsid w:val="00983D8F"/>
    <w:rsid w:val="009B7280"/>
    <w:rsid w:val="00A0721B"/>
    <w:rsid w:val="00A56F12"/>
    <w:rsid w:val="00A82B0A"/>
    <w:rsid w:val="00AA25B2"/>
    <w:rsid w:val="00B63B56"/>
    <w:rsid w:val="00B72D28"/>
    <w:rsid w:val="00BE20A6"/>
    <w:rsid w:val="00C066BD"/>
    <w:rsid w:val="00C414CF"/>
    <w:rsid w:val="00D27662"/>
    <w:rsid w:val="00D468CF"/>
    <w:rsid w:val="00DC0768"/>
    <w:rsid w:val="00DC4202"/>
    <w:rsid w:val="00DE0D25"/>
    <w:rsid w:val="00DF58EE"/>
    <w:rsid w:val="00E42D6A"/>
    <w:rsid w:val="00E75575"/>
    <w:rsid w:val="00EA5BC8"/>
    <w:rsid w:val="00EA6E16"/>
    <w:rsid w:val="00F10C97"/>
    <w:rsid w:val="00F20777"/>
    <w:rsid w:val="00F6142B"/>
    <w:rsid w:val="00F829A3"/>
    <w:rsid w:val="00FA649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8DE5C-3564-4F22-B43D-143A5057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6826</Words>
  <Characters>40960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13</cp:revision>
  <cp:lastPrinted>2022-07-22T08:08:00Z</cp:lastPrinted>
  <dcterms:created xsi:type="dcterms:W3CDTF">2022-07-22T07:43:00Z</dcterms:created>
  <dcterms:modified xsi:type="dcterms:W3CDTF">2022-11-21T07:32:00Z</dcterms:modified>
</cp:coreProperties>
</file>