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6EBBA" w14:textId="77777777" w:rsidR="00B174EB" w:rsidRPr="00590891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590891">
        <w:rPr>
          <w:rFonts w:ascii="Times New Roman" w:hAnsi="Times New Roman"/>
          <w:b/>
          <w:color w:val="auto"/>
          <w:sz w:val="21"/>
          <w:szCs w:val="21"/>
        </w:rPr>
        <w:tab/>
      </w:r>
      <w:r w:rsidRPr="00590891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741E351B" w14:textId="7A456398" w:rsidR="00B174EB" w:rsidRPr="00590891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590891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543A18">
        <w:rPr>
          <w:rFonts w:ascii="Times New Roman" w:hAnsi="Times New Roman"/>
          <w:b/>
          <w:color w:val="auto"/>
          <w:sz w:val="18"/>
          <w:szCs w:val="18"/>
        </w:rPr>
        <w:t>121</w:t>
      </w:r>
      <w:r w:rsidRPr="00590891">
        <w:rPr>
          <w:rFonts w:ascii="Times New Roman" w:hAnsi="Times New Roman"/>
          <w:b/>
          <w:color w:val="auto"/>
          <w:sz w:val="18"/>
          <w:szCs w:val="18"/>
        </w:rPr>
        <w:t>/2022</w:t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45E8346F" w14:textId="77777777" w:rsidR="00B174EB" w:rsidRPr="00590891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90891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8306841" w14:textId="77777777" w:rsidR="00B174EB" w:rsidRPr="00590891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90891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741C6EF6" w14:textId="77777777" w:rsidR="00B174EB" w:rsidRPr="00590891" w:rsidRDefault="00B174EB" w:rsidP="00B174EB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590891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1D9BC32" w14:textId="77777777" w:rsidR="00B174EB" w:rsidRPr="00590891" w:rsidRDefault="00B174EB" w:rsidP="00B174E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90891">
        <w:rPr>
          <w:rFonts w:ascii="Times New Roman" w:hAnsi="Times New Roman"/>
          <w:b/>
          <w:sz w:val="20"/>
          <w:szCs w:val="20"/>
        </w:rPr>
        <w:t>DANE OFERENTA:</w:t>
      </w:r>
    </w:p>
    <w:p w14:paraId="19158223" w14:textId="77777777" w:rsidR="00B174EB" w:rsidRPr="00590891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92E467E" w14:textId="77777777" w:rsidR="00B174EB" w:rsidRPr="00590891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F532F15" w14:textId="77777777" w:rsidR="00B174EB" w:rsidRPr="00590891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5421445" w14:textId="77777777" w:rsidR="00B174EB" w:rsidRPr="00590891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3105429" w14:textId="77777777" w:rsidR="00B174EB" w:rsidRPr="00590891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4799278" w14:textId="77777777" w:rsidR="00B174EB" w:rsidRPr="00590891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6F4DCE2" w14:textId="77777777" w:rsidR="00B174EB" w:rsidRPr="00590891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ACABB66" w14:textId="77777777" w:rsidR="00B174EB" w:rsidRPr="00590891" w:rsidRDefault="00B174EB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</w:t>
      </w:r>
      <w:r w:rsidRPr="00590891">
        <w:rPr>
          <w:rFonts w:ascii="Times New Roman" w:hAnsi="Times New Roman"/>
          <w:bCs/>
          <w:sz w:val="20"/>
          <w:szCs w:val="20"/>
        </w:rPr>
        <w:t xml:space="preserve">lokalizacji </w:t>
      </w:r>
      <w:r w:rsidRPr="00590891">
        <w:rPr>
          <w:rFonts w:ascii="Times New Roman" w:hAnsi="Times New Roman"/>
          <w:sz w:val="20"/>
          <w:szCs w:val="20"/>
        </w:rPr>
        <w:t xml:space="preserve">przy </w:t>
      </w:r>
      <w:r w:rsidRPr="00590891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590891">
        <w:rPr>
          <w:rFonts w:ascii="Times New Roman" w:hAnsi="Times New Roman"/>
          <w:sz w:val="20"/>
          <w:szCs w:val="20"/>
        </w:rPr>
        <w:t>Jagalskiego</w:t>
      </w:r>
      <w:proofErr w:type="spellEnd"/>
      <w:r w:rsidRPr="00590891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590891">
        <w:rPr>
          <w:rFonts w:ascii="Times New Roman" w:hAnsi="Times New Roman"/>
          <w:sz w:val="20"/>
          <w:szCs w:val="20"/>
        </w:rPr>
        <w:br/>
        <w:t>w następujących zakresach:</w:t>
      </w:r>
    </w:p>
    <w:p w14:paraId="1E83DDBF" w14:textId="50119CE8" w:rsidR="00B174EB" w:rsidRDefault="00B174EB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BD5762" w14:textId="77777777" w:rsidR="008F17C0" w:rsidRPr="00590891" w:rsidRDefault="008F17C0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780"/>
        <w:gridCol w:w="960"/>
        <w:gridCol w:w="2700"/>
        <w:gridCol w:w="2700"/>
      </w:tblGrid>
      <w:tr w:rsidR="009E7BCC" w:rsidRPr="009E7BCC" w14:paraId="0BC601BB" w14:textId="77777777" w:rsidTr="009E7BCC">
        <w:trPr>
          <w:trHeight w:val="6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7CD2290C" w14:textId="77777777" w:rsidR="009E7BCC" w:rsidRPr="009E7BCC" w:rsidRDefault="009E7BCC" w:rsidP="009E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257DA760" w14:textId="77777777" w:rsidR="009E7BCC" w:rsidRPr="009E7BCC" w:rsidRDefault="009E7BCC" w:rsidP="009E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608AC4A5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14:paraId="46A6E5AD" w14:textId="77777777" w:rsidR="009E7BCC" w:rsidRPr="009E7BCC" w:rsidRDefault="009E7BCC" w:rsidP="009E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9E7BCC" w:rsidRPr="009E7BCC" w14:paraId="06B3CD22" w14:textId="77777777" w:rsidTr="009E7B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463D1B48" w14:textId="77777777" w:rsidR="009E7BCC" w:rsidRPr="009E7BCC" w:rsidRDefault="009E7BCC" w:rsidP="009E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314C6369" w14:textId="77777777" w:rsidR="009E7BCC" w:rsidRPr="009E7BCC" w:rsidRDefault="009E7BCC" w:rsidP="009E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5A8E8D35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29CC10D5" w14:textId="77777777" w:rsidR="009E7BCC" w:rsidRPr="009E7BCC" w:rsidRDefault="009E7BCC" w:rsidP="009E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14AE8868" w14:textId="77777777" w:rsidR="009E7BCC" w:rsidRPr="009E7BCC" w:rsidRDefault="009E7BCC" w:rsidP="009E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9E7BCC" w:rsidRPr="009E7BCC" w14:paraId="5CD63126" w14:textId="77777777" w:rsidTr="009E7BCC">
        <w:trPr>
          <w:trHeight w:val="504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AD1528A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585306" w14:textId="17D79F81" w:rsidR="009E7BCC" w:rsidRPr="00543A18" w:rsidRDefault="00543A18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3A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</w:t>
            </w:r>
            <w:r w:rsidRPr="00543A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Udzielanie świadczeń zdrowotnych w ramach kontraktu lekarskiego</w:t>
            </w:r>
            <w:r w:rsidRPr="00543A1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43A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w zakresie czynności </w:t>
            </w:r>
            <w:r w:rsidRPr="00543A18">
              <w:rPr>
                <w:rFonts w:ascii="Times New Roman" w:hAnsi="Times New Roman"/>
                <w:b/>
                <w:bCs/>
                <w:sz w:val="20"/>
                <w:szCs w:val="20"/>
              </w:rPr>
              <w:t>lekarza</w:t>
            </w:r>
            <w:r w:rsidRPr="00543A18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 w:rsidRPr="00543A18">
              <w:rPr>
                <w:rFonts w:ascii="Times New Roman" w:hAnsi="Times New Roman"/>
                <w:b/>
                <w:bCs/>
                <w:sz w:val="20"/>
                <w:szCs w:val="20"/>
              </w:rPr>
              <w:t>specjalisty</w:t>
            </w:r>
            <w:r w:rsidRPr="00543A18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 w:rsidRPr="00543A18">
              <w:rPr>
                <w:rFonts w:ascii="Times New Roman" w:hAnsi="Times New Roman"/>
                <w:b/>
                <w:bCs/>
                <w:sz w:val="20"/>
                <w:szCs w:val="20"/>
              </w:rPr>
              <w:t>anestezjologii i intensywnej terapii w Oddziale Kardiochirurgii</w:t>
            </w:r>
            <w:r w:rsidRPr="00543A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43A18">
              <w:rPr>
                <w:rFonts w:ascii="Times New Roman" w:hAnsi="Times New Roman"/>
                <w:b/>
                <w:bCs/>
                <w:sz w:val="20"/>
                <w:szCs w:val="20"/>
              </w:rPr>
              <w:t>dyżury oraz dyżury pod telefonem</w:t>
            </w:r>
            <w:r w:rsidR="009E7BCC" w:rsidRPr="0054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5CD51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88DA" w14:textId="68C82FA9" w:rsidR="009E7BCC" w:rsidRPr="009E7BCC" w:rsidRDefault="00543A18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dyżuru w dni powszednie, soboty, niedziele i święta,</w:t>
            </w:r>
            <w:r w:rsidRPr="00590891">
              <w:t xml:space="preserve"> </w:t>
            </w: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 tym dyżury w ramach wezwania z dyżuru pod telefonem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C04D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9E7BCC" w:rsidRPr="009E7BCC" w14:paraId="3E6B93FF" w14:textId="77777777" w:rsidTr="009E7BCC">
        <w:trPr>
          <w:trHeight w:val="28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86BAE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7A2C4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C07A8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E7254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4C022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9E7BCC" w:rsidRPr="009E7BCC" w14:paraId="22E9C0DD" w14:textId="77777777" w:rsidTr="009E7BCC">
        <w:trPr>
          <w:trHeight w:val="39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96797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7F069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EBCD8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F75FE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E9512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7BCC" w:rsidRPr="009E7BCC" w14:paraId="55483F14" w14:textId="77777777" w:rsidTr="009E7BCC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89248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0D69C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5DB4A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A7DB3" w14:textId="4184A799" w:rsidR="009E7BCC" w:rsidRPr="009E7BCC" w:rsidRDefault="00543A18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Dyżury pod telefonem w gotowości do udzielania świadczeń zdrowotnych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5115F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9E7BCC" w:rsidRPr="009E7BCC" w14:paraId="04C3B2FA" w14:textId="77777777" w:rsidTr="009E7BCC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8CCBD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34CC6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6500CC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C8D24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F81CE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9E7BCC" w:rsidRPr="009E7BCC" w14:paraId="16621C6D" w14:textId="77777777" w:rsidTr="00543A18">
        <w:trPr>
          <w:trHeight w:val="39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5CCF4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485F4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13CF43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30D4B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1A275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2A08DC76" w14:textId="77777777" w:rsidR="00B174EB" w:rsidRDefault="00B174EB" w:rsidP="00B174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0FE53E4" w14:textId="77777777" w:rsidR="00B174EB" w:rsidRDefault="00B174EB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590891">
        <w:rPr>
          <w:rFonts w:ascii="Times New Roman" w:hAnsi="Times New Roman"/>
          <w:sz w:val="20"/>
          <w:szCs w:val="20"/>
          <w:u w:val="single"/>
        </w:rPr>
        <w:t>Uwaga:</w:t>
      </w:r>
    </w:p>
    <w:p w14:paraId="27E50E13" w14:textId="77777777" w:rsidR="00B174EB" w:rsidRPr="00590891" w:rsidRDefault="00B174EB" w:rsidP="00543A18">
      <w:pPr>
        <w:numPr>
          <w:ilvl w:val="0"/>
          <w:numId w:val="3"/>
        </w:numPr>
        <w:tabs>
          <w:tab w:val="num" w:pos="1495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590891">
        <w:rPr>
          <w:rFonts w:ascii="Times New Roman" w:hAnsi="Times New Roman"/>
          <w:sz w:val="20"/>
          <w:szCs w:val="20"/>
        </w:rPr>
        <w:br/>
        <w:t>i zgodnie z opisem w tabeli.</w:t>
      </w:r>
    </w:p>
    <w:p w14:paraId="1959A3E1" w14:textId="77777777" w:rsidR="00B174EB" w:rsidRPr="00B971AD" w:rsidRDefault="00B174EB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6362449E" w14:textId="1DF5A083" w:rsidR="00C56509" w:rsidRDefault="00543A18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</w:rPr>
        <w:t xml:space="preserve">Ceną oferty jest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świadczenia dyżuru w dni powszednie, soboty, niedziele i święta,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w tym dyżury w ramach wezwania z dyżuru pod telefonem plus stawka za </w:t>
      </w:r>
      <w:r w:rsidRPr="00590891">
        <w:rPr>
          <w:rFonts w:ascii="Times New Roman" w:hAnsi="Times New Roman"/>
          <w:sz w:val="20"/>
          <w:szCs w:val="20"/>
        </w:rPr>
        <w:t>1</w:t>
      </w:r>
      <w:r w:rsidRPr="00590891">
        <w:rPr>
          <w:rFonts w:ascii="Times New Roman" w:eastAsia="Arial" w:hAnsi="Times New Roman"/>
          <w:sz w:val="20"/>
          <w:szCs w:val="20"/>
        </w:rPr>
        <w:t xml:space="preserve"> </w:t>
      </w:r>
      <w:r w:rsidRPr="00590891">
        <w:rPr>
          <w:rFonts w:ascii="Times New Roman" w:hAnsi="Times New Roman"/>
          <w:sz w:val="20"/>
          <w:szCs w:val="20"/>
        </w:rPr>
        <w:t>godzinę</w:t>
      </w:r>
      <w:r w:rsidRPr="00590891">
        <w:rPr>
          <w:rFonts w:ascii="Times New Roman" w:eastAsia="Arial" w:hAnsi="Times New Roman"/>
          <w:sz w:val="20"/>
          <w:szCs w:val="20"/>
        </w:rPr>
        <w:t xml:space="preserve"> </w:t>
      </w:r>
      <w:r w:rsidRPr="00590891">
        <w:rPr>
          <w:rFonts w:ascii="Times New Roman" w:hAnsi="Times New Roman"/>
          <w:sz w:val="20"/>
          <w:szCs w:val="20"/>
        </w:rPr>
        <w:t>pełnienia dyżuru</w:t>
      </w:r>
      <w:r w:rsidRPr="00590891">
        <w:rPr>
          <w:rFonts w:ascii="Times New Roman" w:eastAsia="Arial" w:hAnsi="Times New Roman"/>
          <w:sz w:val="20"/>
          <w:szCs w:val="20"/>
        </w:rPr>
        <w:t xml:space="preserve"> </w:t>
      </w:r>
      <w:r w:rsidRPr="00590891">
        <w:rPr>
          <w:rFonts w:ascii="Times New Roman" w:hAnsi="Times New Roman"/>
          <w:sz w:val="20"/>
          <w:szCs w:val="20"/>
        </w:rPr>
        <w:t>lekarskiego</w:t>
      </w:r>
      <w:r w:rsidRPr="00590891">
        <w:rPr>
          <w:rFonts w:ascii="Times New Roman" w:eastAsia="Arial" w:hAnsi="Times New Roman"/>
          <w:sz w:val="20"/>
          <w:szCs w:val="20"/>
        </w:rPr>
        <w:t xml:space="preserve"> pod telefonem</w:t>
      </w:r>
      <w:r w:rsidR="00C56509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1C693A97" w14:textId="77777777" w:rsidR="00B174EB" w:rsidRPr="00590891" w:rsidRDefault="00B174EB" w:rsidP="00B174EB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BF9697B" w14:textId="77777777" w:rsidR="00B174EB" w:rsidRPr="00590891" w:rsidRDefault="00B174EB" w:rsidP="00B174EB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b/>
          <w:sz w:val="20"/>
          <w:szCs w:val="20"/>
        </w:rPr>
        <w:t>Oświadczam, że:</w:t>
      </w:r>
    </w:p>
    <w:p w14:paraId="7A50571E" w14:textId="77777777" w:rsidR="00B174EB" w:rsidRPr="00590891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590891">
        <w:rPr>
          <w:rFonts w:ascii="Times New Roman" w:hAnsi="Times New Roman"/>
          <w:sz w:val="20"/>
          <w:szCs w:val="20"/>
        </w:rPr>
        <w:t xml:space="preserve">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72B0604" w14:textId="77777777" w:rsidR="00B174EB" w:rsidRPr="00590891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59089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59089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</w:t>
      </w:r>
      <w:r w:rsidRPr="0059089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odmowy podpisania umowy poniosę wobec Udzielającego zamówienia odpowiedzialność odszkodowawczą z tego tytułu.  </w:t>
      </w:r>
    </w:p>
    <w:p w14:paraId="4892CBDA" w14:textId="77777777" w:rsidR="00B174EB" w:rsidRPr="00590891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2A34289" w14:textId="77777777" w:rsidR="00B174EB" w:rsidRPr="00590891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C3C6188" w14:textId="77777777" w:rsidR="00B174EB" w:rsidRPr="00590891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03765722" w14:textId="77777777" w:rsidR="00B174EB" w:rsidRPr="00590891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6DF953B8" w14:textId="77777777" w:rsidR="00B174EB" w:rsidRPr="00590891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110DA5AB" w14:textId="77777777" w:rsidR="00B174EB" w:rsidRPr="00590891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3995348" w14:textId="77777777" w:rsidR="00B174EB" w:rsidRPr="00590891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1CD9E8" w14:textId="77777777" w:rsidR="00B174EB" w:rsidRPr="00590891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9E07093" w14:textId="77777777" w:rsidR="00B174EB" w:rsidRPr="00590891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4B8254" w14:textId="77777777" w:rsidR="00B174EB" w:rsidRPr="00590891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55D3C2EE" w14:textId="77777777" w:rsidR="00B174EB" w:rsidRPr="00590891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37EA0C63" w14:textId="24F45709" w:rsidR="00B174EB" w:rsidRPr="00590891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>o 25%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na podstawie aneksu do umowy w sytuacjach wynikających z zapotrzebowania Udzielającego zamówienia.</w:t>
      </w:r>
    </w:p>
    <w:p w14:paraId="28EA0955" w14:textId="77777777" w:rsidR="00B174EB" w:rsidRPr="00590891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B174EB" w:rsidRPr="00590891" w14:paraId="126F020F" w14:textId="77777777" w:rsidTr="008B4C47">
        <w:tc>
          <w:tcPr>
            <w:tcW w:w="4541" w:type="dxa"/>
          </w:tcPr>
          <w:p w14:paraId="3574D3C7" w14:textId="77777777" w:rsidR="00B174EB" w:rsidRPr="00590891" w:rsidRDefault="00B174EB" w:rsidP="008B4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891">
              <w:br w:type="page"/>
            </w:r>
          </w:p>
          <w:p w14:paraId="5DED4139" w14:textId="77777777" w:rsidR="00B174EB" w:rsidRDefault="00B174EB" w:rsidP="008B4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EC0FEE" w14:textId="77777777" w:rsidR="00B174EB" w:rsidRPr="00590891" w:rsidRDefault="00B174EB" w:rsidP="008B4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531" w:type="dxa"/>
          </w:tcPr>
          <w:p w14:paraId="082C10B4" w14:textId="77777777" w:rsidR="00B174EB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A48A02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4F40A1" w14:textId="77777777" w:rsidR="00B174EB" w:rsidRPr="00590891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174EB" w:rsidRPr="00590891" w14:paraId="0EB3E799" w14:textId="77777777" w:rsidTr="008B4C47">
        <w:tc>
          <w:tcPr>
            <w:tcW w:w="4541" w:type="dxa"/>
          </w:tcPr>
          <w:p w14:paraId="47AEBB50" w14:textId="77777777" w:rsidR="00B174EB" w:rsidRPr="00590891" w:rsidRDefault="00B174EB" w:rsidP="008B4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554CFF2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90891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71BA2F42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26C88C5C" w14:textId="77777777" w:rsidR="00B174EB" w:rsidRPr="00590891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BD6C9A" w14:textId="77777777" w:rsidR="00B174EB" w:rsidRPr="00590891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90891">
        <w:rPr>
          <w:rFonts w:ascii="Times New Roman" w:hAnsi="Times New Roman"/>
          <w:sz w:val="16"/>
          <w:szCs w:val="16"/>
        </w:rPr>
        <w:t>**) niepotrzebne skreślić</w:t>
      </w:r>
    </w:p>
    <w:p w14:paraId="5BFC3F36" w14:textId="77777777" w:rsidR="00B174EB" w:rsidRPr="00590891" w:rsidRDefault="00B174EB" w:rsidP="00B174EB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590891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064EED4B" w14:textId="77777777" w:rsidR="00B174EB" w:rsidRPr="00590891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1CF21869" w14:textId="77777777" w:rsidR="00B174EB" w:rsidRPr="00590891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590891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E9F3689" w14:textId="77777777" w:rsidR="00B174EB" w:rsidRPr="00590891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90891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590891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90891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90891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90891">
        <w:rPr>
          <w:rFonts w:ascii="Times New Roman" w:hAnsi="Times New Roman"/>
          <w:sz w:val="20"/>
          <w:szCs w:val="20"/>
        </w:rPr>
        <w:t>pięciu lat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90891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90891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90891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590891">
        <w:t xml:space="preserve">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FBD6B3" w14:textId="77777777" w:rsidR="00B174EB" w:rsidRPr="00590891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90891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4685BF5" w14:textId="77777777" w:rsidR="00B174EB" w:rsidRDefault="00B174EB" w:rsidP="00B174EB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90891">
        <w:rPr>
          <w:rFonts w:ascii="Times New Roman" w:hAnsi="Times New Roman"/>
          <w:sz w:val="20"/>
          <w:szCs w:val="20"/>
        </w:rPr>
        <w:t>udzielanie świadczeń zdrowotnych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29C920F" w14:textId="77777777" w:rsidR="00B174EB" w:rsidRDefault="00B174EB" w:rsidP="00B174EB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B9C0AEF" w14:textId="77777777" w:rsidR="00B174EB" w:rsidRPr="00590891" w:rsidRDefault="00B174EB" w:rsidP="00B174EB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9F6B" wp14:editId="7D999F3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8DEE4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5C5C6996" w14:textId="77777777" w:rsidR="00B174EB" w:rsidRPr="00590891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F40B" wp14:editId="19AB0A5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7013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04B7595" w14:textId="77777777" w:rsidR="00B174EB" w:rsidRPr="00590891" w:rsidRDefault="00B174EB" w:rsidP="00B174EB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49EACA04" w14:textId="77777777" w:rsidR="00B174EB" w:rsidRPr="00590891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F54E314" w14:textId="77777777" w:rsidR="00B174EB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90891">
        <w:rPr>
          <w:rFonts w:ascii="Times New Roman" w:hAnsi="Times New Roman"/>
          <w:sz w:val="20"/>
          <w:szCs w:val="20"/>
        </w:rPr>
        <w:t>udzielanie świadczeń zdrowotnych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06985820" w14:textId="77777777" w:rsidR="00B174EB" w:rsidRPr="00590891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797FA5" w14:textId="77777777" w:rsidR="00B174EB" w:rsidRPr="00590891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94662" wp14:editId="4BCE0B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82D1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922A35F" w14:textId="77777777" w:rsidR="00B174EB" w:rsidRPr="00590891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B99D7" wp14:editId="1899A0F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31D6E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0E269D3" w14:textId="77777777" w:rsidR="00B174EB" w:rsidRPr="00590891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2902963A" w14:textId="77777777" w:rsidR="00B174EB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49E8FD" w14:textId="77777777" w:rsidR="00B174EB" w:rsidRPr="00590891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57C1B69" w14:textId="77777777" w:rsidR="00B174EB" w:rsidRPr="00590891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590891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5345B65" w14:textId="77777777" w:rsidR="00B174EB" w:rsidRPr="00590891" w:rsidRDefault="00B174EB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A2F9C5" w14:textId="77777777" w:rsidR="00B174EB" w:rsidRPr="00590891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90891">
        <w:rPr>
          <w:rFonts w:ascii="Times New Roman" w:hAnsi="Times New Roman"/>
          <w:sz w:val="20"/>
          <w:szCs w:val="20"/>
        </w:rPr>
        <w:t>udzielanie świadczeń zdrowotnych lekarza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5B54F0BA" w14:textId="77777777" w:rsidR="00B174EB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4A3FA91" w14:textId="77777777" w:rsidR="00B174EB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1D07534" w14:textId="77777777" w:rsidR="00B174EB" w:rsidRPr="00590891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352D0E47" w14:textId="77777777" w:rsidR="00B174EB" w:rsidRPr="00590891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590891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C899117" w14:textId="77777777" w:rsidR="00B174EB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590891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648FDAEC" w14:textId="77777777" w:rsidR="00B174EB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08034D" w14:textId="77777777" w:rsidR="00B174EB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590891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4F7397BC" w14:textId="77777777" w:rsidR="00B174EB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B174EB" w:rsidRPr="00590891" w14:paraId="37D64F39" w14:textId="77777777" w:rsidTr="008B4C47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C2879D1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89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br w:type="page"/>
            </w:r>
            <w:r w:rsidRPr="0059089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590891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174EB" w:rsidRPr="00590891" w14:paraId="48A9D3B1" w14:textId="77777777" w:rsidTr="008B4C47">
        <w:trPr>
          <w:trHeight w:val="429"/>
        </w:trPr>
        <w:tc>
          <w:tcPr>
            <w:tcW w:w="5590" w:type="dxa"/>
            <w:noWrap/>
            <w:vAlign w:val="bottom"/>
          </w:tcPr>
          <w:p w14:paraId="33AA00C5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bottom"/>
          </w:tcPr>
          <w:p w14:paraId="1BEC4ED9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</w:tcPr>
          <w:p w14:paraId="5399A709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089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174EB" w:rsidRPr="00590891" w14:paraId="2ED71E0F" w14:textId="77777777" w:rsidTr="008B4C47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62B1BD2" w14:textId="77777777" w:rsidR="00B174EB" w:rsidRPr="00590891" w:rsidRDefault="00B174EB" w:rsidP="008B4C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174EB" w:rsidRPr="00590891" w14:paraId="238AF745" w14:textId="77777777" w:rsidTr="008B4C47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DA8E5F7" w14:textId="77777777" w:rsidR="00B174EB" w:rsidRPr="00590891" w:rsidRDefault="00B174EB" w:rsidP="008B4C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MEDYCYNY(wpisać, jeśli Oferent posiada):</w:t>
            </w:r>
          </w:p>
        </w:tc>
      </w:tr>
      <w:tr w:rsidR="00B174EB" w:rsidRPr="00590891" w14:paraId="55924E22" w14:textId="77777777" w:rsidTr="008B4C47">
        <w:trPr>
          <w:trHeight w:val="370"/>
        </w:trPr>
        <w:tc>
          <w:tcPr>
            <w:tcW w:w="5590" w:type="dxa"/>
            <w:noWrap/>
            <w:vAlign w:val="bottom"/>
          </w:tcPr>
          <w:p w14:paraId="253CD0EF" w14:textId="77777777" w:rsidR="00B174EB" w:rsidRPr="00590891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29282383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03E72565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4EB" w:rsidRPr="00590891" w14:paraId="03E2A479" w14:textId="77777777" w:rsidTr="008B4C47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68CC6243" w14:textId="77777777" w:rsidR="00B174EB" w:rsidRPr="00590891" w:rsidRDefault="00B174EB" w:rsidP="008B4C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174EB" w:rsidRPr="00590891" w14:paraId="54CFB9CF" w14:textId="77777777" w:rsidTr="008B4C47">
        <w:trPr>
          <w:trHeight w:val="187"/>
        </w:trPr>
        <w:tc>
          <w:tcPr>
            <w:tcW w:w="5590" w:type="dxa"/>
            <w:noWrap/>
            <w:vAlign w:val="bottom"/>
          </w:tcPr>
          <w:p w14:paraId="28CC5A4D" w14:textId="77777777" w:rsidR="00B174EB" w:rsidRPr="00590891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42B0F31F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196BBA1D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4EB" w:rsidRPr="00590891" w14:paraId="0B5FA21F" w14:textId="77777777" w:rsidTr="008B4C47">
        <w:trPr>
          <w:trHeight w:val="187"/>
        </w:trPr>
        <w:tc>
          <w:tcPr>
            <w:tcW w:w="5590" w:type="dxa"/>
            <w:noWrap/>
            <w:vAlign w:val="bottom"/>
          </w:tcPr>
          <w:p w14:paraId="40181AC8" w14:textId="77777777" w:rsidR="00B174EB" w:rsidRPr="00590891" w:rsidRDefault="00B174EB" w:rsidP="008B4C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7C849AA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59BEE4E2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4EB" w:rsidRPr="00590891" w14:paraId="133F6AA0" w14:textId="77777777" w:rsidTr="008B4C47">
        <w:trPr>
          <w:trHeight w:val="187"/>
        </w:trPr>
        <w:tc>
          <w:tcPr>
            <w:tcW w:w="5590" w:type="dxa"/>
            <w:noWrap/>
            <w:vAlign w:val="bottom"/>
          </w:tcPr>
          <w:p w14:paraId="6EDB47F1" w14:textId="77777777" w:rsidR="00B174EB" w:rsidRPr="00590891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</w:tcPr>
          <w:p w14:paraId="6D63C9BB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283EFB67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EA2531" w14:textId="77777777" w:rsidR="00B174EB" w:rsidRDefault="00B174EB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90891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590891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6BA16A97" w14:textId="2E380D1E" w:rsidR="00B174EB" w:rsidRDefault="00B174EB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174EB" w:rsidRPr="001F5AF1" w14:paraId="5CFC30E7" w14:textId="77777777" w:rsidTr="008B4C47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31FFD" w14:textId="77777777" w:rsidR="00B174EB" w:rsidRPr="002C5A5A" w:rsidRDefault="00B174EB" w:rsidP="008B4C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F0481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C894D" w14:textId="77777777" w:rsidR="00B174EB" w:rsidRPr="001F5AF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5AF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174EB" w:rsidRPr="002C5A5A" w14:paraId="0AD6D462" w14:textId="77777777" w:rsidTr="008B4C47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1ECF744" w14:textId="77777777" w:rsidR="00B174EB" w:rsidRPr="002C5A5A" w:rsidRDefault="00B174EB" w:rsidP="008B4C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09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LEKARZA w latach** – potwierdzone opinią bezpośredniego przełożonego jako warunek konieczny uwzględnienia oceny</w:t>
            </w:r>
            <w:r w:rsidRPr="007B096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174EB" w:rsidRPr="002C5A5A" w14:paraId="026FF51D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E5D8F" w14:textId="77777777" w:rsidR="00B174EB" w:rsidRPr="002C5A5A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82C5D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AB78A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4EB" w:rsidRPr="002C5A5A" w14:paraId="1BCFC005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B140F" w14:textId="77777777" w:rsidR="00B174EB" w:rsidRPr="002C5A5A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D319B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4F3F5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4EB" w:rsidRPr="002C5A5A" w14:paraId="600FE6B3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63445" w14:textId="77777777" w:rsidR="00B174EB" w:rsidRPr="002C5A5A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FF43C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99257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4EB" w:rsidRPr="002C5A5A" w14:paraId="38924F8F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24BB9" w14:textId="77777777" w:rsidR="00B174EB" w:rsidRPr="002C5A5A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powyżej 4 lat do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5A5A">
              <w:rPr>
                <w:rFonts w:ascii="Times New Roman" w:hAnsi="Times New Roman"/>
                <w:sz w:val="20"/>
                <w:szCs w:val="20"/>
              </w:rPr>
              <w:t xml:space="preserve">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FEB39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FBC95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4EB" w:rsidRPr="002C5A5A" w14:paraId="12607F78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2F9F6" w14:textId="77777777" w:rsidR="00B174EB" w:rsidRPr="002C5A5A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C4A7A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20AAE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4EB" w:rsidRPr="002C5A5A" w14:paraId="6FBE6DD2" w14:textId="77777777" w:rsidTr="008B4C4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6D24C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968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</w:tr>
    </w:tbl>
    <w:p w14:paraId="778804AD" w14:textId="77777777" w:rsidR="00B174EB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E8D9392" w14:textId="77777777" w:rsidR="00B174EB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174EB" w:rsidRPr="002C5A5A" w14:paraId="111A6E4B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5043" w14:textId="77777777" w:rsidR="00B174EB" w:rsidRPr="002C5A5A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AD682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40D98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174EB" w:rsidRPr="002C5A5A" w14:paraId="0279E401" w14:textId="77777777" w:rsidTr="008B4C4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05E047" w14:textId="77777777" w:rsidR="00B174EB" w:rsidRPr="002C5A5A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B174EB" w:rsidRPr="002C5A5A" w14:paraId="636353C7" w14:textId="77777777" w:rsidTr="008B4C4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2CB689" w14:textId="77777777" w:rsidR="00B174EB" w:rsidRPr="006A1002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543A18" w:rsidRPr="002C5A5A" w14:paraId="7D622850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1D800" w14:textId="6BC16707" w:rsidR="00543A18" w:rsidRPr="00247B6E" w:rsidRDefault="00543A18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ZAKRESIE DYŻURÓW: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8689F" w14:textId="77777777" w:rsidR="00543A18" w:rsidRDefault="00543A18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24F8A" w14:textId="77777777" w:rsidR="00543A18" w:rsidRPr="002C5A5A" w:rsidRDefault="00543A18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A18" w:rsidRPr="002C5A5A" w14:paraId="32B591FF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17455" w14:textId="1BD8043C" w:rsidR="00543A18" w:rsidRPr="002C5A5A" w:rsidRDefault="00543A18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8B0AD" w14:textId="6CEE7973" w:rsidR="00543A18" w:rsidRPr="002C5A5A" w:rsidRDefault="002E7E27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43A18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EC7D9" w14:textId="77777777" w:rsidR="00543A18" w:rsidRPr="002C5A5A" w:rsidRDefault="00543A18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A18" w:rsidRPr="002C5A5A" w14:paraId="1AE10F64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EA605" w14:textId="000F861C" w:rsidR="00543A18" w:rsidRPr="002C5A5A" w:rsidRDefault="00543A18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82-16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40B79" w14:textId="0F1A2030" w:rsidR="00543A18" w:rsidRPr="002C5A5A" w:rsidRDefault="002E7E27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43A18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8EBF7" w14:textId="77777777" w:rsidR="00543A18" w:rsidRPr="002C5A5A" w:rsidRDefault="00543A18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A18" w:rsidRPr="002C5A5A" w14:paraId="1FFA3464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82CB2" w14:textId="70AC9EB9" w:rsidR="00543A18" w:rsidRPr="002C5A5A" w:rsidRDefault="00543A18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77971" w14:textId="60DEFD4E" w:rsidR="00543A18" w:rsidRPr="002C5A5A" w:rsidRDefault="002E7E27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43A18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A902F" w14:textId="77777777" w:rsidR="00543A18" w:rsidRPr="002C5A5A" w:rsidRDefault="00543A18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A18" w:rsidRPr="002C5A5A" w14:paraId="3ABDC428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8A795" w14:textId="4BE56F69" w:rsidR="00543A18" w:rsidRPr="002C5A5A" w:rsidRDefault="00543A18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1F55E" w14:textId="3D22637C" w:rsidR="00543A18" w:rsidRPr="002C5A5A" w:rsidRDefault="002E7E27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43A18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EE2C0" w14:textId="77777777" w:rsidR="00543A18" w:rsidRPr="002C5A5A" w:rsidRDefault="00543A18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A18" w:rsidRPr="002C5A5A" w14:paraId="2E411204" w14:textId="77777777" w:rsidTr="008B4C4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AF54B" w14:textId="00C95AB1" w:rsidR="00543A18" w:rsidRPr="00914FB3" w:rsidRDefault="00543A18" w:rsidP="008B4C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14:paraId="3E7321AB" w14:textId="77777777" w:rsidR="00B174EB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14:paraId="61DF6400" w14:textId="77777777" w:rsidR="00B174EB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520C4DC2" w14:textId="77777777" w:rsidR="00B174EB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3D0FEBAF" w14:textId="77777777" w:rsidR="00B174EB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6D17B1B" w14:textId="77777777" w:rsidR="00B174EB" w:rsidRDefault="00B174EB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i/>
          <w:sz w:val="20"/>
          <w:szCs w:val="20"/>
        </w:rPr>
        <w:t>RAZEM LICZBA PUNKTÓW: ……………….</w:t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  <w:t>………………………………………….</w:t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 w:rsidRPr="00590891">
        <w:rPr>
          <w:rFonts w:ascii="Times New Roman" w:hAnsi="Times New Roman"/>
          <w:sz w:val="18"/>
          <w:szCs w:val="18"/>
        </w:rPr>
        <w:t xml:space="preserve">(data i podpis Oferenta (pieczątka) /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590891">
        <w:rPr>
          <w:rFonts w:ascii="Times New Roman" w:hAnsi="Times New Roman"/>
          <w:sz w:val="18"/>
          <w:szCs w:val="18"/>
        </w:rPr>
        <w:t>upoważnionego przedstawiciela Oferenta</w:t>
      </w:r>
      <w:r w:rsidRPr="00590891">
        <w:rPr>
          <w:rFonts w:ascii="Times New Roman" w:hAnsi="Times New Roman"/>
          <w:sz w:val="16"/>
          <w:szCs w:val="16"/>
        </w:rPr>
        <w:t>***)</w:t>
      </w:r>
    </w:p>
    <w:p w14:paraId="4D6C8F2D" w14:textId="77777777" w:rsidR="00B174EB" w:rsidRPr="00CF3B50" w:rsidRDefault="00B174EB" w:rsidP="00B174EB">
      <w:pPr>
        <w:pStyle w:val="Tekstpodstawowy"/>
        <w:spacing w:after="0" w:line="240" w:lineRule="auto"/>
        <w:jc w:val="both"/>
        <w:rPr>
          <w:color w:val="auto"/>
        </w:rPr>
      </w:pPr>
      <w:r w:rsidRPr="00590891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p w14:paraId="74F20711" w14:textId="5878D70C" w:rsidR="00D468CF" w:rsidRPr="00B174EB" w:rsidRDefault="007762CF" w:rsidP="00B174EB">
      <w:pPr>
        <w:pStyle w:val="NormalnyWeb"/>
        <w:spacing w:before="0" w:beforeAutospacing="0" w:after="0" w:afterAutospacing="0" w:line="360" w:lineRule="auto"/>
        <w:ind w:right="52"/>
        <w:jc w:val="both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B174EB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10"/>
      <w:footerReference w:type="default" r:id="rId11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FFA5A" w14:textId="77777777" w:rsidR="00F61A1B" w:rsidRDefault="00F61A1B" w:rsidP="00E42D6A">
      <w:pPr>
        <w:spacing w:after="0" w:line="240" w:lineRule="auto"/>
      </w:pPr>
      <w:r>
        <w:separator/>
      </w:r>
    </w:p>
  </w:endnote>
  <w:endnote w:type="continuationSeparator" w:id="0">
    <w:p w14:paraId="527F96D6" w14:textId="77777777" w:rsidR="00F61A1B" w:rsidRDefault="00F61A1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7ECCE" w14:textId="77777777" w:rsidR="00F61A1B" w:rsidRDefault="00F61A1B" w:rsidP="00E42D6A">
      <w:pPr>
        <w:spacing w:after="0" w:line="240" w:lineRule="auto"/>
      </w:pPr>
      <w:r>
        <w:separator/>
      </w:r>
    </w:p>
  </w:footnote>
  <w:footnote w:type="continuationSeparator" w:id="0">
    <w:p w14:paraId="2E912D20" w14:textId="77777777" w:rsidR="00F61A1B" w:rsidRDefault="00F61A1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53075"/>
    <w:rsid w:val="001A56F1"/>
    <w:rsid w:val="001B60F1"/>
    <w:rsid w:val="00265C0D"/>
    <w:rsid w:val="002A77B1"/>
    <w:rsid w:val="002E7E27"/>
    <w:rsid w:val="00344AD2"/>
    <w:rsid w:val="00375EE9"/>
    <w:rsid w:val="003D48E1"/>
    <w:rsid w:val="004656D4"/>
    <w:rsid w:val="004725EA"/>
    <w:rsid w:val="0050246E"/>
    <w:rsid w:val="00522C07"/>
    <w:rsid w:val="00543A18"/>
    <w:rsid w:val="00581E24"/>
    <w:rsid w:val="00600476"/>
    <w:rsid w:val="00656E84"/>
    <w:rsid w:val="00745AD1"/>
    <w:rsid w:val="007762CF"/>
    <w:rsid w:val="00781BC0"/>
    <w:rsid w:val="007B6969"/>
    <w:rsid w:val="007C17CA"/>
    <w:rsid w:val="00822BAF"/>
    <w:rsid w:val="008368DE"/>
    <w:rsid w:val="00850762"/>
    <w:rsid w:val="00886F60"/>
    <w:rsid w:val="008E3119"/>
    <w:rsid w:val="008F17C0"/>
    <w:rsid w:val="00931873"/>
    <w:rsid w:val="00983D8F"/>
    <w:rsid w:val="009B7280"/>
    <w:rsid w:val="009E7BCC"/>
    <w:rsid w:val="00A3707F"/>
    <w:rsid w:val="00A56F12"/>
    <w:rsid w:val="00A96C67"/>
    <w:rsid w:val="00AA25B2"/>
    <w:rsid w:val="00B174EB"/>
    <w:rsid w:val="00B51189"/>
    <w:rsid w:val="00B81A6B"/>
    <w:rsid w:val="00C066BD"/>
    <w:rsid w:val="00C31552"/>
    <w:rsid w:val="00C45BA2"/>
    <w:rsid w:val="00C56509"/>
    <w:rsid w:val="00D468CF"/>
    <w:rsid w:val="00D56191"/>
    <w:rsid w:val="00DC0768"/>
    <w:rsid w:val="00DC4202"/>
    <w:rsid w:val="00DE0D25"/>
    <w:rsid w:val="00DF1ADC"/>
    <w:rsid w:val="00E42D6A"/>
    <w:rsid w:val="00E75575"/>
    <w:rsid w:val="00F10C97"/>
    <w:rsid w:val="00F20777"/>
    <w:rsid w:val="00F61A1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B174E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B174E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74EB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3BCC-2A9B-41EC-A490-51E89B91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1747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</cp:revision>
  <dcterms:created xsi:type="dcterms:W3CDTF">2022-08-29T08:58:00Z</dcterms:created>
  <dcterms:modified xsi:type="dcterms:W3CDTF">2022-11-07T08:42:00Z</dcterms:modified>
</cp:coreProperties>
</file>