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E616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E616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4EA4995" w14:textId="58F6C9A5" w:rsidR="005E6165" w:rsidRPr="005E6165" w:rsidRDefault="005E6165" w:rsidP="005E6165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E6165">
        <w:rPr>
          <w:rFonts w:ascii="Times New Roman" w:hAnsi="Times New Roman"/>
          <w:b/>
          <w:color w:val="auto"/>
          <w:sz w:val="18"/>
          <w:szCs w:val="18"/>
        </w:rPr>
        <w:t>Konkurs nr 1</w:t>
      </w:r>
      <w:r w:rsidR="00E23A2A">
        <w:rPr>
          <w:rFonts w:ascii="Times New Roman" w:hAnsi="Times New Roman"/>
          <w:b/>
          <w:color w:val="auto"/>
          <w:sz w:val="18"/>
          <w:szCs w:val="18"/>
        </w:rPr>
        <w:t>24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  <w:t xml:space="preserve">         </w:t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 xml:space="preserve"> Załącznik nr 1 </w:t>
      </w:r>
    </w:p>
    <w:p w14:paraId="3B15AA47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93234C4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61F2E47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153F22ED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22B9C5D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14:paraId="4E1A737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14:paraId="67CBF08C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5D808AC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BD171D9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D09509F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966C5D7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6C0C06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A19CC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07B5FC" w14:textId="46DACE0F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Oferuję udzielanie świadczeń zdrowotnych pielęgniarki w lokalizacji Szpital Specjalistyczny </w:t>
      </w:r>
      <w:r w:rsidRPr="009D5EED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9D5EED">
        <w:rPr>
          <w:rFonts w:ascii="Times New Roman" w:hAnsi="Times New Roman"/>
          <w:sz w:val="20"/>
          <w:szCs w:val="20"/>
        </w:rPr>
        <w:t>Jagalskiego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10, kod 84-200 Wejherowo w następujący</w:t>
      </w:r>
      <w:r w:rsidR="004C779D">
        <w:rPr>
          <w:rFonts w:ascii="Times New Roman" w:hAnsi="Times New Roman"/>
          <w:sz w:val="20"/>
          <w:szCs w:val="20"/>
        </w:rPr>
        <w:t>m</w:t>
      </w:r>
      <w:r w:rsidRPr="009D5EED">
        <w:rPr>
          <w:rFonts w:ascii="Times New Roman" w:hAnsi="Times New Roman"/>
          <w:sz w:val="20"/>
          <w:szCs w:val="20"/>
        </w:rPr>
        <w:t xml:space="preserve"> zakres</w:t>
      </w:r>
      <w:r w:rsidR="004C779D">
        <w:rPr>
          <w:rFonts w:ascii="Times New Roman" w:hAnsi="Times New Roman"/>
          <w:sz w:val="20"/>
          <w:szCs w:val="20"/>
        </w:rPr>
        <w:t>ie</w:t>
      </w:r>
      <w:r w:rsidRPr="009D5EED">
        <w:rPr>
          <w:rFonts w:ascii="Times New Roman" w:hAnsi="Times New Roman"/>
          <w:sz w:val="20"/>
          <w:szCs w:val="20"/>
        </w:rPr>
        <w:t>:</w:t>
      </w:r>
    </w:p>
    <w:p w14:paraId="5CDD79E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E23A2A" w:rsidRPr="00E23A2A" w14:paraId="7AD8BDC9" w14:textId="77777777" w:rsidTr="00E23A2A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AC6B2E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988FC3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D013B0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903DB3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wynagrodzenie ryczałtowe za 1 miesiąc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9BD21F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E23A2A" w:rsidRPr="00E23A2A" w14:paraId="6E494BD4" w14:textId="77777777" w:rsidTr="00E23A2A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5AFA5" w14:textId="77777777" w:rsidR="00E23A2A" w:rsidRPr="00E23A2A" w:rsidRDefault="00E23A2A" w:rsidP="00E2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02EDF" w14:textId="77777777" w:rsidR="00E23A2A" w:rsidRPr="00E23A2A" w:rsidRDefault="00E23A2A" w:rsidP="00E2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0A5D" w14:textId="77777777" w:rsidR="00E23A2A" w:rsidRPr="00E23A2A" w:rsidRDefault="00E23A2A" w:rsidP="00E2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5419" w14:textId="77777777" w:rsidR="00E23A2A" w:rsidRPr="00E23A2A" w:rsidRDefault="00E23A2A" w:rsidP="00E2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641367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E23A2A" w:rsidRPr="00E23A2A" w14:paraId="0D8E4646" w14:textId="77777777" w:rsidTr="00E23A2A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EEF60F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62629C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6DC740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81AE27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02E815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E23A2A" w:rsidRPr="00E23A2A" w14:paraId="28D580A5" w14:textId="77777777" w:rsidTr="00E23A2A">
        <w:trPr>
          <w:trHeight w:val="14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9A56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A3D7" w14:textId="77777777" w:rsidR="00E23A2A" w:rsidRPr="00E23A2A" w:rsidRDefault="00E23A2A" w:rsidP="00E2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III.1. Udzielanie świadczeń zdrowotnych przez pielęgniarki w Oddziale Otolaryngologii.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D5DB4" w14:textId="77777777"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79C3" w14:textId="77777777"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1098" w14:textId="77777777"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………min – …….max</w:t>
            </w:r>
          </w:p>
        </w:tc>
      </w:tr>
    </w:tbl>
    <w:p w14:paraId="3799BE2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C12E6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FDE6DC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14:paraId="3D8E4F94" w14:textId="77777777" w:rsidR="005E6165" w:rsidRPr="009D5EED" w:rsidRDefault="005E6165" w:rsidP="005E61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7D645B98" w14:textId="77777777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E1AC69D" w14:textId="21B5034C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34423A32" w14:textId="384C4DC8" w:rsidR="005E6165" w:rsidRPr="009D5EED" w:rsidRDefault="005E6165" w:rsidP="00E23A2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BBF5CB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755B0E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14:paraId="1D714E17" w14:textId="77777777" w:rsidR="005E6165" w:rsidRPr="009D5EED" w:rsidRDefault="005E6165" w:rsidP="005E61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ECD819A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F1C218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1AFE1B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3722E61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E69E214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4F1304DD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27AE65D5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D5EE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8856428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060532E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9D5EED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6A64073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A74C9D4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0D6F9A7E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9D5EE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0D868A66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D782E7D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D5EE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69C5D89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5E6165" w:rsidRPr="009D5EED" w14:paraId="7EA7CA16" w14:textId="77777777" w:rsidTr="00C30C4D">
        <w:trPr>
          <w:jc w:val="center"/>
        </w:trPr>
        <w:tc>
          <w:tcPr>
            <w:tcW w:w="4539" w:type="dxa"/>
          </w:tcPr>
          <w:p w14:paraId="37BD0871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F9AF50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AC78F3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E1430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93BC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5E6165" w:rsidRPr="009D5EED" w14:paraId="66BBBC98" w14:textId="77777777" w:rsidTr="00C30C4D">
        <w:trPr>
          <w:jc w:val="center"/>
        </w:trPr>
        <w:tc>
          <w:tcPr>
            <w:tcW w:w="4539" w:type="dxa"/>
          </w:tcPr>
          <w:p w14:paraId="0600AB0D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2AECB57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5E6165" w:rsidRPr="009D5EED" w14:paraId="29BFCE98" w14:textId="77777777" w:rsidTr="00C30C4D">
        <w:trPr>
          <w:jc w:val="center"/>
        </w:trPr>
        <w:tc>
          <w:tcPr>
            <w:tcW w:w="4539" w:type="dxa"/>
          </w:tcPr>
          <w:p w14:paraId="4B3EF3F3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219E39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65678C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14:paraId="534246E4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0A67B49" w14:textId="5E7CD3F2" w:rsidR="005E6165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5DBD78F" w14:textId="0DE97154" w:rsidR="00B566F9" w:rsidRDefault="00B566F9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FAD580A" w14:textId="48175E22" w:rsidR="00B566F9" w:rsidRDefault="00B566F9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3832AC6" w14:textId="77777777" w:rsidR="00B566F9" w:rsidRPr="009D5EED" w:rsidRDefault="00B566F9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  <w:gridCol w:w="640"/>
        <w:gridCol w:w="640"/>
      </w:tblGrid>
      <w:tr w:rsidR="005E6165" w:rsidRPr="009D5EED" w14:paraId="59636590" w14:textId="77777777" w:rsidTr="00C30C4D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6CEB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5E6165" w:rsidRPr="009D5EED" w14:paraId="7D7B78BC" w14:textId="77777777" w:rsidTr="00C30C4D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53C1842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5E6165" w:rsidRPr="009D5EED" w14:paraId="69EDCE9B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BF8F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7CC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E876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6165" w:rsidRPr="009D5EED" w14:paraId="78A1C730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50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770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F175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F72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0FF860BD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75BE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FD3A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74FA4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41E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18986033" w14:textId="77777777" w:rsidTr="00C30C4D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46A3E516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5E6165" w:rsidRPr="009D5EED" w14:paraId="67D8AF71" w14:textId="77777777" w:rsidTr="00C30C4D">
        <w:trPr>
          <w:gridAfter w:val="2"/>
          <w:wAfter w:w="1280" w:type="dxa"/>
          <w:trHeight w:val="6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4AE3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5E6165" w:rsidRPr="009D5EED" w14:paraId="4B0B666E" w14:textId="77777777" w:rsidTr="00C30C4D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7F1A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0EB7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6F80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6165" w:rsidRPr="009D5EED" w14:paraId="0A1C6C00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21FA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7141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80C9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8560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25C45991" w14:textId="77777777" w:rsidTr="00E23A2A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7F158" w14:textId="77FD4BCE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2C9C2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2FD01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0EDE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6165" w:rsidRPr="009D5EED" w14:paraId="694D8904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D9A0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DA0B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A8D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3FEF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38F8BF30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4C72" w14:textId="4D3C72A5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A422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06359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0339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6165" w:rsidRPr="009D5EED" w14:paraId="4F6B352F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7446" w14:textId="6B34419F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E23A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611E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A4E0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EB36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25EA3B61" w14:textId="77777777" w:rsidTr="00E23A2A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41940" w14:textId="23070520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98988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E2C14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BDD6E6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6165" w:rsidRPr="009D5EED" w14:paraId="4B7AF01D" w14:textId="77777777" w:rsidTr="00C30C4D">
        <w:trPr>
          <w:gridAfter w:val="2"/>
          <w:wAfter w:w="1280" w:type="dxa"/>
          <w:trHeight w:val="61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E9DDD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DZIEDZINIE: (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5E6165" w:rsidRPr="009D5EED" w14:paraId="10952110" w14:textId="77777777" w:rsidTr="00C30C4D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77A7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29D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233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2F2E56" w:rsidRPr="009D5EED" w14:paraId="4A557141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BDE" w14:textId="03F883D3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C14E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CF7D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B584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F2E56" w:rsidRPr="009D5EED" w14:paraId="2907EFE2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9E75" w14:textId="6FE5EA2D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9D229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038B2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C01A4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F2E56" w:rsidRPr="009D5EED" w14:paraId="404E72A7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BF5" w14:textId="0AEEBF42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2B16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D6F6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91C1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F2E56" w:rsidRPr="009D5EED" w14:paraId="76A68544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4CD5" w14:textId="042BF416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3D4AE5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6ED98F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CF66D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F2E56" w:rsidRPr="009D5EED" w14:paraId="359362FC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8174" w14:textId="176EAD40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Pediatryczne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33CE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38A2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6DAE" w14:textId="77777777" w:rsidR="002F2E56" w:rsidRPr="009D5EED" w:rsidRDefault="002F2E56" w:rsidP="002F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F2E56" w:rsidRPr="009D5EED" w14:paraId="50CB58F2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2EEB" w14:textId="2AE3CB59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E840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FDB42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B3E21" w14:textId="77777777" w:rsidR="002F2E56" w:rsidRPr="009D5EED" w:rsidRDefault="002F2E56" w:rsidP="002F2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6165" w:rsidRPr="009D5EED" w14:paraId="42D587E0" w14:textId="77777777" w:rsidTr="00C30C4D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7AE7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3F2193AD" w14:textId="1CC48906" w:rsidR="005E6165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  <w:p w14:paraId="41DDA69A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F045652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4AE77AFD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3F0CE78E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58900A0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4E9D6392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9287E5A" w14:textId="77777777" w:rsidR="00B566F9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9BDFF42" w14:textId="51844332" w:rsidR="00B566F9" w:rsidRPr="009D5EED" w:rsidRDefault="00B566F9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78F65CC4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1E51CA95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6165" w:rsidRPr="009D5EED" w14:paraId="37200267" w14:textId="77777777" w:rsidTr="00C30C4D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14CA7CB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5E6165" w:rsidRPr="009D5EED" w14:paraId="36BE86C9" w14:textId="77777777" w:rsidTr="00C30C4D">
        <w:trPr>
          <w:gridAfter w:val="2"/>
          <w:wAfter w:w="1280" w:type="dxa"/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F58B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C45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23B4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6165" w:rsidRPr="009D5EED" w14:paraId="75DA9D39" w14:textId="77777777" w:rsidTr="00C30C4D">
        <w:trPr>
          <w:gridAfter w:val="2"/>
          <w:wAfter w:w="1280" w:type="dxa"/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5910E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5E6165" w:rsidRPr="009D5EED" w14:paraId="6837C4AE" w14:textId="77777777" w:rsidTr="00C30C4D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E9D6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A330B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FBAB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58F78010" w14:textId="77777777" w:rsidTr="00C30C4D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14730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121-160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4DF9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1A36D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2601A75B" w14:textId="77777777" w:rsidTr="00C30C4D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8C798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0DEDA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22A67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357A08F4" w14:textId="77777777" w:rsidTr="00C30C4D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2427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DBAB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FFE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5B1EB8EB" w14:textId="77777777" w:rsidTr="00C30C4D">
        <w:trPr>
          <w:gridAfter w:val="2"/>
          <w:wAfter w:w="1280" w:type="dxa"/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5B2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D47B5A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*Uwaga! Deklarowana minimalna liczba godzin winna być zgodna z oferowaną liczbą godzin świadczenia usług wskazaną w formularzu ofertowo-cenowym pod rygorem uznania jako wiążącej niższej wartości.</w:t>
            </w:r>
          </w:p>
          <w:p w14:paraId="758D19C3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1224786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26814074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5E6165" w:rsidRPr="009D5EED" w14:paraId="6A4C4D32" w14:textId="77777777" w:rsidTr="00C30C4D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792637A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55FF2825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8B3F1B4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65" w:rsidRPr="009D5EED" w14:paraId="3CB0EC24" w14:textId="77777777" w:rsidTr="00C30C4D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3A69F5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F99F8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63C2A13F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6A5FFD63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sz w:val="16"/>
          <w:szCs w:val="16"/>
        </w:rPr>
      </w:pPr>
    </w:p>
    <w:p w14:paraId="7F88B6C6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3AD8B4C7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9C1108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C463879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które miało miejsce do momentu wycofania zgody, a także nie skutkuje usunięciem danych w takim zakresie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CF14842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0F6DDEB3" w14:textId="3859714F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5CAFC0" w14:textId="77777777" w:rsidR="00E118CA" w:rsidRPr="009D5EED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0540E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ADBD8" wp14:editId="1B20E86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3445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596FF5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17A35" wp14:editId="7A3A309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02BE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CCF3D6A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35741946" w14:textId="77777777" w:rsidR="005E6165" w:rsidRPr="009D5EED" w:rsidRDefault="005E6165" w:rsidP="005E616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FA5F62" w14:textId="09435A3A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7E927BD" w14:textId="77777777" w:rsidR="0003655F" w:rsidRDefault="0003655F" w:rsidP="0003655F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EE2459" w14:textId="46A67CDA" w:rsidR="00E118CA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08ABD" w14:textId="77777777" w:rsidR="0003655F" w:rsidRPr="009D5EED" w:rsidRDefault="0003655F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29FAF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651C5" wp14:editId="615BA870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31B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0E8E5AD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405E1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9C188" wp14:editId="5262470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D82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6E65C28F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E5E8FA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F279092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4BE1EB08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35028260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3C506901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D913D1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9DA2B90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1C63037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34A650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DD407B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7BFF53FF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D464903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5C6BB6CE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B50D7F3" w14:textId="77777777" w:rsidR="005E6165" w:rsidRPr="00CA233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795A52" w14:textId="77777777" w:rsidR="005E6165" w:rsidRPr="007C6B60" w:rsidRDefault="005E6165" w:rsidP="005E616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2820" w14:textId="77777777" w:rsidR="00645A03" w:rsidRDefault="00645A03" w:rsidP="00E42D6A">
      <w:pPr>
        <w:spacing w:after="0" w:line="240" w:lineRule="auto"/>
      </w:pPr>
      <w:r>
        <w:separator/>
      </w:r>
    </w:p>
  </w:endnote>
  <w:endnote w:type="continuationSeparator" w:id="0">
    <w:p w14:paraId="576A9202" w14:textId="77777777" w:rsidR="00645A03" w:rsidRDefault="00645A0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C8C7A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118C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72E7" w14:textId="77777777" w:rsidR="00645A03" w:rsidRDefault="00645A03" w:rsidP="00E42D6A">
      <w:pPr>
        <w:spacing w:after="0" w:line="240" w:lineRule="auto"/>
      </w:pPr>
      <w:r>
        <w:separator/>
      </w:r>
    </w:p>
  </w:footnote>
  <w:footnote w:type="continuationSeparator" w:id="0">
    <w:p w14:paraId="6EFD1DB6" w14:textId="77777777" w:rsidR="00645A03" w:rsidRDefault="00645A0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56B7E75A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655F"/>
    <w:rsid w:val="00054BD8"/>
    <w:rsid w:val="00070C0B"/>
    <w:rsid w:val="00125B0C"/>
    <w:rsid w:val="00144B8A"/>
    <w:rsid w:val="001665EB"/>
    <w:rsid w:val="001A56F1"/>
    <w:rsid w:val="001B60F1"/>
    <w:rsid w:val="00265C0D"/>
    <w:rsid w:val="00272C4A"/>
    <w:rsid w:val="002A77B1"/>
    <w:rsid w:val="002F2E56"/>
    <w:rsid w:val="00344AD2"/>
    <w:rsid w:val="00375EE9"/>
    <w:rsid w:val="00381BF7"/>
    <w:rsid w:val="00383257"/>
    <w:rsid w:val="003D48E1"/>
    <w:rsid w:val="004656D4"/>
    <w:rsid w:val="004725EA"/>
    <w:rsid w:val="004B77EC"/>
    <w:rsid w:val="004C779D"/>
    <w:rsid w:val="00522C07"/>
    <w:rsid w:val="00581E24"/>
    <w:rsid w:val="005D6F67"/>
    <w:rsid w:val="005E6165"/>
    <w:rsid w:val="00600476"/>
    <w:rsid w:val="00645A03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E3C55"/>
    <w:rsid w:val="00931873"/>
    <w:rsid w:val="00983D8F"/>
    <w:rsid w:val="009B7280"/>
    <w:rsid w:val="00A56F12"/>
    <w:rsid w:val="00AA25B2"/>
    <w:rsid w:val="00B566F9"/>
    <w:rsid w:val="00C066BD"/>
    <w:rsid w:val="00C41A81"/>
    <w:rsid w:val="00D468CF"/>
    <w:rsid w:val="00D65F80"/>
    <w:rsid w:val="00DC0768"/>
    <w:rsid w:val="00DC4202"/>
    <w:rsid w:val="00DD53E1"/>
    <w:rsid w:val="00DE0D25"/>
    <w:rsid w:val="00E118CA"/>
    <w:rsid w:val="00E23A2A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1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6165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E616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rsid w:val="005E6165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C006-6F6D-4CA9-8403-487BEA9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dcterms:created xsi:type="dcterms:W3CDTF">2022-10-25T12:54:00Z</dcterms:created>
  <dcterms:modified xsi:type="dcterms:W3CDTF">2022-11-08T13:10:00Z</dcterms:modified>
</cp:coreProperties>
</file>