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64D8B2F" w:rsidR="00D468CF" w:rsidRDefault="00D468CF" w:rsidP="00D422F6"/>
    <w:p w14:paraId="6D90B1BB" w14:textId="3708EC63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33463B">
        <w:rPr>
          <w:rFonts w:ascii="Times New Roman" w:hAnsi="Times New Roman"/>
          <w:b/>
          <w:color w:val="auto"/>
          <w:sz w:val="20"/>
          <w:szCs w:val="20"/>
        </w:rPr>
        <w:t>1</w:t>
      </w:r>
      <w:r w:rsidR="000F789A">
        <w:rPr>
          <w:rFonts w:ascii="Times New Roman" w:hAnsi="Times New Roman"/>
          <w:b/>
          <w:color w:val="auto"/>
          <w:sz w:val="20"/>
          <w:szCs w:val="20"/>
        </w:rPr>
        <w:t>22</w:t>
      </w:r>
      <w:r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77777777" w:rsidR="006A5BA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7564F738" w14:textId="77777777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0EC1617D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3A454428" w14:textId="77777777" w:rsidR="00825976" w:rsidRDefault="00825976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BC5AB4A" w14:textId="06CB2489" w:rsidR="006A5BAA" w:rsidRDefault="006A5BAA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>
        <w:rPr>
          <w:rFonts w:ascii="Times New Roman" w:hAnsi="Times New Roman"/>
          <w:sz w:val="20"/>
          <w:szCs w:val="20"/>
        </w:rPr>
        <w:t xml:space="preserve">y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następujących zakresach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10C593FE" w14:textId="77777777" w:rsidR="00825976" w:rsidRDefault="00825976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5"/>
        <w:gridCol w:w="950"/>
        <w:gridCol w:w="3969"/>
        <w:gridCol w:w="1420"/>
      </w:tblGrid>
      <w:tr w:rsidR="006A5BAA" w:rsidRPr="00FA22FE" w14:paraId="32F9C99F" w14:textId="77777777" w:rsidTr="00C11C71">
        <w:trPr>
          <w:trHeight w:val="485"/>
        </w:trPr>
        <w:tc>
          <w:tcPr>
            <w:tcW w:w="222" w:type="pct"/>
            <w:shd w:val="clear" w:color="auto" w:fill="E6E6E6"/>
          </w:tcPr>
          <w:p w14:paraId="5948F62C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F18C9FA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40" w:type="pct"/>
            <w:shd w:val="clear" w:color="auto" w:fill="E6E6E6"/>
          </w:tcPr>
          <w:p w14:paraId="55096D69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5B73D11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00" w:type="pct"/>
            <w:shd w:val="clear" w:color="auto" w:fill="E6E6E6"/>
          </w:tcPr>
          <w:p w14:paraId="41AEB2E8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612402D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090" w:type="pct"/>
            <w:shd w:val="clear" w:color="auto" w:fill="E6E6E6"/>
          </w:tcPr>
          <w:p w14:paraId="6534ECA4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A6737CE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48" w:type="pct"/>
            <w:shd w:val="clear" w:color="auto" w:fill="E6E6E6"/>
          </w:tcPr>
          <w:p w14:paraId="24D4A6B7" w14:textId="77777777" w:rsidR="006A5BAA" w:rsidRPr="008047FF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0D0C7BE5" w14:textId="77777777" w:rsidR="006A5BAA" w:rsidRPr="008047FF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6A5BAA" w:rsidRPr="00FA22FE" w14:paraId="02C77134" w14:textId="77777777" w:rsidTr="00C11C71">
        <w:trPr>
          <w:trHeight w:val="255"/>
        </w:trPr>
        <w:tc>
          <w:tcPr>
            <w:tcW w:w="222" w:type="pct"/>
            <w:shd w:val="clear" w:color="auto" w:fill="E6E6E6"/>
          </w:tcPr>
          <w:p w14:paraId="33B8B2E7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40" w:type="pct"/>
            <w:shd w:val="clear" w:color="auto" w:fill="E6E6E6"/>
          </w:tcPr>
          <w:p w14:paraId="4FB40F19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00" w:type="pct"/>
            <w:shd w:val="clear" w:color="auto" w:fill="E6E6E6"/>
          </w:tcPr>
          <w:p w14:paraId="49B4215A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090" w:type="pct"/>
            <w:shd w:val="clear" w:color="auto" w:fill="E6E6E6"/>
          </w:tcPr>
          <w:p w14:paraId="1E70496C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48" w:type="pct"/>
            <w:shd w:val="clear" w:color="auto" w:fill="E6E6E6"/>
          </w:tcPr>
          <w:p w14:paraId="54BD71E6" w14:textId="77777777" w:rsidR="006A5BAA" w:rsidRPr="008047FF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6A5BAA" w:rsidRPr="00FA22FE" w14:paraId="38E74974" w14:textId="77777777" w:rsidTr="00C11C71">
        <w:trPr>
          <w:trHeight w:val="834"/>
        </w:trPr>
        <w:tc>
          <w:tcPr>
            <w:tcW w:w="222" w:type="pct"/>
            <w:vMerge w:val="restart"/>
            <w:vAlign w:val="center"/>
          </w:tcPr>
          <w:p w14:paraId="384E99E7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80707381"/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0" w:type="pct"/>
            <w:vMerge w:val="restart"/>
          </w:tcPr>
          <w:p w14:paraId="3A730DBC" w14:textId="77777777" w:rsidR="006A5BAA" w:rsidRDefault="006A5BAA" w:rsidP="00C26CC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E2B578" w14:textId="2397F1BB" w:rsidR="006A5BAA" w:rsidRPr="00FE423B" w:rsidRDefault="006A5BAA" w:rsidP="00C26CCE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FE423B">
              <w:rPr>
                <w:rFonts w:ascii="Times New Roman" w:hAnsi="Times New Roman"/>
                <w:b/>
                <w:bCs/>
                <w:sz w:val="20"/>
                <w:szCs w:val="20"/>
              </w:rPr>
              <w:t>III.1. Udzielanie świadczeń zdrowotnych w ramach kontraktu lekarskiego w Zakładzie Diagnostyki Obrazowej</w:t>
            </w:r>
            <w:r w:rsidR="000435A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1658A413" w14:textId="77777777" w:rsidR="006A5BAA" w:rsidRPr="00FA22FE" w:rsidRDefault="006A5BAA" w:rsidP="00C26CCE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0" w:type="pct"/>
            <w:vMerge w:val="restart"/>
          </w:tcPr>
          <w:p w14:paraId="619B1A88" w14:textId="77777777" w:rsidR="006A5BAA" w:rsidRPr="007C2120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90" w:type="pct"/>
          </w:tcPr>
          <w:p w14:paraId="1655C500" w14:textId="77777777" w:rsidR="006A5BA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3335AE" w14:textId="308649D0" w:rsidR="006A5BAA" w:rsidRPr="00761F68" w:rsidRDefault="006A5BAA" w:rsidP="00015D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 </w:t>
            </w:r>
            <w:r w:rsidRPr="00517674">
              <w:rPr>
                <w:rFonts w:ascii="Times New Roman" w:hAnsi="Times New Roman"/>
                <w:sz w:val="18"/>
                <w:szCs w:val="18"/>
              </w:rPr>
              <w:t>stawka za 1 punkt rozliczeniowy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02EE0">
              <w:rPr>
                <w:rFonts w:ascii="Times New Roman" w:hAnsi="Times New Roman"/>
                <w:sz w:val="18"/>
                <w:szCs w:val="18"/>
              </w:rPr>
              <w:t xml:space="preserve"> zgodnie z wewnętrznym katalogiem rozliczeniowym</w:t>
            </w:r>
          </w:p>
        </w:tc>
        <w:tc>
          <w:tcPr>
            <w:tcW w:w="748" w:type="pct"/>
            <w:vMerge w:val="restart"/>
          </w:tcPr>
          <w:p w14:paraId="099F2643" w14:textId="77777777" w:rsidR="006A5BAA" w:rsidRPr="00DA1601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398B87D8" w14:textId="77777777" w:rsidR="006A5BAA" w:rsidRPr="00FA22FE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6A5BAA" w:rsidRPr="00FA22FE" w14:paraId="79C9579F" w14:textId="77777777" w:rsidTr="00C11C71">
        <w:trPr>
          <w:trHeight w:val="834"/>
        </w:trPr>
        <w:tc>
          <w:tcPr>
            <w:tcW w:w="222" w:type="pct"/>
            <w:vMerge/>
            <w:vAlign w:val="center"/>
          </w:tcPr>
          <w:p w14:paraId="1BF9B4C5" w14:textId="77777777" w:rsidR="006A5BA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598A3EF" w14:textId="77777777" w:rsidR="006A5BAA" w:rsidRDefault="006A5BAA" w:rsidP="00C26CC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BD5F4C5" w14:textId="77777777" w:rsidR="006A5BAA" w:rsidRPr="007C2120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90" w:type="pct"/>
          </w:tcPr>
          <w:p w14:paraId="3A1C0774" w14:textId="77777777" w:rsidR="006A5BA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056B778" w14:textId="77777777" w:rsidR="006A5BAA" w:rsidRPr="00DA1601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2DB6" w:rsidRPr="00FA22FE" w14:paraId="2303F441" w14:textId="77777777" w:rsidTr="00C11C71">
        <w:trPr>
          <w:trHeight w:val="354"/>
        </w:trPr>
        <w:tc>
          <w:tcPr>
            <w:tcW w:w="222" w:type="pct"/>
            <w:vMerge w:val="restart"/>
            <w:vAlign w:val="center"/>
          </w:tcPr>
          <w:p w14:paraId="3C337795" w14:textId="77777777" w:rsidR="00FD2DB6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96433211"/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40" w:type="pct"/>
            <w:vMerge w:val="restart"/>
          </w:tcPr>
          <w:p w14:paraId="182E29AE" w14:textId="64C21614" w:rsidR="00FD2DB6" w:rsidRPr="00AB3DA1" w:rsidRDefault="00FD2DB6" w:rsidP="00966818">
            <w:pPr>
              <w:pStyle w:val="Standard"/>
              <w:spacing w:after="40" w:line="240" w:lineRule="auto"/>
            </w:pPr>
            <w:r w:rsidRPr="00FF63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668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III.2. Udzielanie świadczeń zdrowotnych w ramach kontraktu lekarskiego w Oddziale Hematologii i Transplantologii Szpiku </w:t>
            </w:r>
            <w:r w:rsidRPr="00966818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966818">
              <w:rPr>
                <w:rFonts w:ascii="Times New Roman" w:hAnsi="Times New Roman"/>
                <w:b/>
                <w:bCs/>
                <w:sz w:val="20"/>
                <w:szCs w:val="20"/>
              </w:rPr>
              <w:t>– ordynacja i/lub dyżury lekarskie i/lub świadczenia  w Poradni Hematologi</w:t>
            </w:r>
            <w:r w:rsidR="00C0608F">
              <w:rPr>
                <w:rFonts w:ascii="Times New Roman" w:hAnsi="Times New Roman"/>
                <w:b/>
                <w:bCs/>
                <w:sz w:val="20"/>
                <w:szCs w:val="20"/>
              </w:rPr>
              <w:t>cznej.</w:t>
            </w:r>
          </w:p>
          <w:p w14:paraId="3A1358FA" w14:textId="756998D5" w:rsidR="00FD2DB6" w:rsidRPr="00FF63DB" w:rsidRDefault="00FD2DB6" w:rsidP="00C26CC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13493987" w14:textId="3C29E28C" w:rsidR="00FD2DB6" w:rsidRPr="00FD2DB6" w:rsidRDefault="00FD2DB6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2DB6">
              <w:rPr>
                <w:rFonts w:ascii="Times New Roman" w:hAnsi="Times New Roman"/>
                <w:b/>
                <w:sz w:val="20"/>
                <w:szCs w:val="20"/>
              </w:rPr>
              <w:t>III.2.1</w:t>
            </w:r>
          </w:p>
        </w:tc>
        <w:tc>
          <w:tcPr>
            <w:tcW w:w="2090" w:type="pct"/>
          </w:tcPr>
          <w:p w14:paraId="61A55CB5" w14:textId="1E62E1CF" w:rsidR="00FD2DB6" w:rsidRPr="00313EFB" w:rsidRDefault="00FD2DB6" w:rsidP="00FD2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 w:rsidR="00F35ADA">
              <w:rPr>
                <w:rFonts w:ascii="Times New Roman" w:hAnsi="Times New Roman"/>
                <w:sz w:val="18"/>
                <w:szCs w:val="18"/>
              </w:rPr>
              <w:t xml:space="preserve"> 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 w:rsidR="007D787A">
              <w:rPr>
                <w:rFonts w:ascii="Times New Roman" w:hAnsi="Times New Roman"/>
                <w:sz w:val="18"/>
                <w:szCs w:val="18"/>
              </w:rPr>
              <w:t>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D787A">
              <w:rPr>
                <w:rFonts w:ascii="Times New Roman" w:hAnsi="Times New Roman"/>
                <w:sz w:val="18"/>
                <w:szCs w:val="18"/>
              </w:rPr>
              <w:t xml:space="preserve">w ramach </w:t>
            </w:r>
            <w:r>
              <w:rPr>
                <w:rFonts w:ascii="Times New Roman" w:hAnsi="Times New Roman"/>
                <w:sz w:val="18"/>
                <w:szCs w:val="18"/>
              </w:rPr>
              <w:t>ordynacji</w:t>
            </w:r>
          </w:p>
          <w:p w14:paraId="148AD0A7" w14:textId="77777777" w:rsidR="00FD2DB6" w:rsidRPr="00916479" w:rsidRDefault="00FD2DB6" w:rsidP="009668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2C736605" w14:textId="77777777" w:rsidR="00FD2DB6" w:rsidRPr="00DA1601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621D8F01" w14:textId="77777777" w:rsidR="00FD2DB6" w:rsidRPr="00DA1601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FD2DB6" w:rsidRPr="00FA22FE" w14:paraId="74DF2203" w14:textId="77777777" w:rsidTr="00C11C71">
        <w:trPr>
          <w:trHeight w:val="354"/>
        </w:trPr>
        <w:tc>
          <w:tcPr>
            <w:tcW w:w="222" w:type="pct"/>
            <w:vMerge/>
            <w:vAlign w:val="center"/>
          </w:tcPr>
          <w:p w14:paraId="1CD113F6" w14:textId="77777777" w:rsidR="00FD2DB6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BF77E70" w14:textId="77777777" w:rsidR="00FD2DB6" w:rsidRPr="00FF63DB" w:rsidRDefault="00FD2DB6" w:rsidP="0096681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0BA5FC4" w14:textId="77777777" w:rsidR="00FD2DB6" w:rsidRPr="00FD2DB6" w:rsidRDefault="00FD2DB6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6524A13" w14:textId="77777777" w:rsidR="00FD2DB6" w:rsidRDefault="00FD2DB6" w:rsidP="00FD2D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399DB4" w14:textId="77777777" w:rsidR="00FD2DB6" w:rsidRDefault="00FD2DB6" w:rsidP="00FD2D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F883DA" w14:textId="2DF08C0D" w:rsidR="00FD2DB6" w:rsidRDefault="00FD2DB6" w:rsidP="00FD2D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0E6E4AA" w14:textId="77777777" w:rsidR="00FD2DB6" w:rsidRPr="00DA1601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2DB6" w:rsidRPr="00FA22FE" w14:paraId="11C2A98B" w14:textId="77777777" w:rsidTr="00C11C71">
        <w:trPr>
          <w:trHeight w:val="354"/>
        </w:trPr>
        <w:tc>
          <w:tcPr>
            <w:tcW w:w="222" w:type="pct"/>
            <w:vMerge/>
            <w:vAlign w:val="center"/>
          </w:tcPr>
          <w:p w14:paraId="77673B94" w14:textId="77777777" w:rsidR="00FD2DB6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E6597B9" w14:textId="77777777" w:rsidR="00FD2DB6" w:rsidRPr="00FF63DB" w:rsidDel="00966818" w:rsidRDefault="00FD2DB6" w:rsidP="0096681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2A7A70E5" w14:textId="288DC0EF" w:rsidR="00FD2DB6" w:rsidRPr="00FD2DB6" w:rsidRDefault="00FD2DB6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2DB6">
              <w:rPr>
                <w:rFonts w:ascii="Times New Roman" w:hAnsi="Times New Roman"/>
                <w:b/>
                <w:sz w:val="20"/>
                <w:szCs w:val="20"/>
              </w:rPr>
              <w:t>III.2.2</w:t>
            </w:r>
          </w:p>
        </w:tc>
        <w:tc>
          <w:tcPr>
            <w:tcW w:w="2090" w:type="pct"/>
          </w:tcPr>
          <w:p w14:paraId="4B4C07DD" w14:textId="527D8B07" w:rsidR="00FD2DB6" w:rsidRPr="00015D38" w:rsidRDefault="00FD2DB6" w:rsidP="00FD2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 w:rsidR="007D787A"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 w:rsidR="007D787A">
              <w:rPr>
                <w:rFonts w:ascii="Times New Roman" w:hAnsi="Times New Roman"/>
                <w:sz w:val="18"/>
                <w:szCs w:val="18"/>
              </w:rPr>
              <w:t>ń w ramach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 dyżuru  </w:t>
            </w:r>
            <w:r w:rsidR="007D787A">
              <w:rPr>
                <w:rFonts w:ascii="Times New Roman" w:hAnsi="Times New Roman"/>
                <w:sz w:val="18"/>
                <w:szCs w:val="18"/>
              </w:rPr>
              <w:t xml:space="preserve">lekarskiego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w dni powszednie, soboty, niedziele i święta</w:t>
            </w:r>
          </w:p>
          <w:p w14:paraId="3649CF1E" w14:textId="77777777" w:rsidR="00FD2DB6" w:rsidRPr="00916479" w:rsidDel="00966818" w:rsidRDefault="00FD2DB6" w:rsidP="009668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89B8824" w14:textId="77777777" w:rsidR="00FD2DB6" w:rsidRPr="00DA1601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2DB6" w:rsidRPr="00FA22FE" w14:paraId="1F92C90E" w14:textId="77777777" w:rsidTr="00C11C71">
        <w:trPr>
          <w:trHeight w:val="354"/>
        </w:trPr>
        <w:tc>
          <w:tcPr>
            <w:tcW w:w="222" w:type="pct"/>
            <w:vMerge/>
            <w:vAlign w:val="center"/>
          </w:tcPr>
          <w:p w14:paraId="43C65D5D" w14:textId="77777777" w:rsidR="00FD2DB6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BF88E21" w14:textId="77777777" w:rsidR="00FD2DB6" w:rsidRPr="00FF63DB" w:rsidDel="00966818" w:rsidRDefault="00FD2DB6" w:rsidP="0096681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9715D8E" w14:textId="77777777" w:rsidR="00FD2DB6" w:rsidRPr="00FD2DB6" w:rsidRDefault="00FD2DB6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A85E25B" w14:textId="77777777" w:rsidR="00FD2DB6" w:rsidRDefault="00FD2DB6" w:rsidP="00FD2D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31FE1E" w14:textId="77777777" w:rsidR="00FD2DB6" w:rsidRDefault="00FD2DB6" w:rsidP="00FD2D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D1EFB10" w14:textId="6D4989A2" w:rsidR="00FD2DB6" w:rsidRDefault="00FD2DB6" w:rsidP="00FD2D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8924CA2" w14:textId="77777777" w:rsidR="00FD2DB6" w:rsidRPr="00DA1601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2DB6" w:rsidRPr="00FA22FE" w14:paraId="5F618A99" w14:textId="77777777" w:rsidTr="00C11C71">
        <w:trPr>
          <w:trHeight w:val="354"/>
        </w:trPr>
        <w:tc>
          <w:tcPr>
            <w:tcW w:w="222" w:type="pct"/>
            <w:vMerge/>
            <w:vAlign w:val="center"/>
          </w:tcPr>
          <w:p w14:paraId="73EEF284" w14:textId="77777777" w:rsidR="00FD2DB6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0DA948F" w14:textId="77777777" w:rsidR="00FD2DB6" w:rsidRPr="00FF63DB" w:rsidDel="00966818" w:rsidRDefault="00FD2DB6" w:rsidP="0096681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4C820D49" w14:textId="4F2BF269" w:rsidR="00FD2DB6" w:rsidRPr="00FD2DB6" w:rsidRDefault="00FD2DB6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2DB6">
              <w:rPr>
                <w:rFonts w:ascii="Times New Roman" w:hAnsi="Times New Roman"/>
                <w:b/>
                <w:sz w:val="20"/>
                <w:szCs w:val="20"/>
              </w:rPr>
              <w:t>III.2.3</w:t>
            </w:r>
          </w:p>
        </w:tc>
        <w:tc>
          <w:tcPr>
            <w:tcW w:w="2090" w:type="pct"/>
          </w:tcPr>
          <w:p w14:paraId="480F21AC" w14:textId="04D5DDC7" w:rsidR="00FD2DB6" w:rsidRPr="00313EFB" w:rsidRDefault="00FD2DB6" w:rsidP="00FD2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 w:rsidR="007D787A"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 w:rsidR="007D787A">
              <w:rPr>
                <w:rFonts w:ascii="Times New Roman" w:hAnsi="Times New Roman"/>
                <w:sz w:val="18"/>
                <w:szCs w:val="18"/>
              </w:rPr>
              <w:t xml:space="preserve">ń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 Poradni Hematolog</w:t>
            </w:r>
            <w:r w:rsidR="00C0608F">
              <w:rPr>
                <w:rFonts w:ascii="Times New Roman" w:hAnsi="Times New Roman"/>
                <w:sz w:val="18"/>
                <w:szCs w:val="18"/>
              </w:rPr>
              <w:t>icznej</w:t>
            </w:r>
          </w:p>
          <w:p w14:paraId="34449378" w14:textId="77777777" w:rsidR="00FD2DB6" w:rsidRPr="00916479" w:rsidDel="00966818" w:rsidRDefault="00FD2DB6" w:rsidP="009668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5DA364A" w14:textId="77777777" w:rsidR="00FD2DB6" w:rsidRPr="00DA1601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2DB6" w:rsidRPr="00FA22FE" w14:paraId="3E10040C" w14:textId="77777777" w:rsidTr="00C11C71">
        <w:trPr>
          <w:trHeight w:val="354"/>
        </w:trPr>
        <w:tc>
          <w:tcPr>
            <w:tcW w:w="222" w:type="pct"/>
            <w:vMerge/>
            <w:vAlign w:val="center"/>
          </w:tcPr>
          <w:p w14:paraId="00148DD4" w14:textId="77777777" w:rsidR="00FD2DB6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F91B2FE" w14:textId="77777777" w:rsidR="00FD2DB6" w:rsidRPr="00FF63DB" w:rsidDel="00966818" w:rsidRDefault="00FD2DB6" w:rsidP="0096681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38C7DDD" w14:textId="77777777" w:rsidR="00FD2DB6" w:rsidRPr="00FD2DB6" w:rsidRDefault="00FD2DB6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2881877" w14:textId="77777777" w:rsidR="00FD2DB6" w:rsidRDefault="00FD2DB6" w:rsidP="00FD2D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3AC11B" w14:textId="77777777" w:rsidR="00FD2DB6" w:rsidRDefault="00FD2DB6" w:rsidP="00FD2D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C54241" w14:textId="561E9B5A" w:rsidR="00FD2DB6" w:rsidRDefault="00FD2DB6" w:rsidP="00FD2D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D8B8F95" w14:textId="77777777" w:rsidR="00FD2DB6" w:rsidRPr="00DA1601" w:rsidRDefault="00FD2DB6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0093" w:rsidRPr="00FA22FE" w14:paraId="2853B6D0" w14:textId="77777777" w:rsidTr="00C11C71">
        <w:trPr>
          <w:trHeight w:val="825"/>
        </w:trPr>
        <w:tc>
          <w:tcPr>
            <w:tcW w:w="222" w:type="pct"/>
            <w:vMerge w:val="restart"/>
            <w:vAlign w:val="center"/>
          </w:tcPr>
          <w:p w14:paraId="7A2BA197" w14:textId="77777777" w:rsidR="006D0093" w:rsidRDefault="006D0093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Hlk112063466"/>
            <w:bookmarkEnd w:id="0"/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40" w:type="pct"/>
            <w:vMerge w:val="restart"/>
          </w:tcPr>
          <w:p w14:paraId="75041C87" w14:textId="1CDFC207" w:rsidR="006D0093" w:rsidRPr="00383B05" w:rsidRDefault="006D0093" w:rsidP="00741D46">
            <w:pPr>
              <w:pStyle w:val="Standard"/>
              <w:spacing w:after="40" w:line="240" w:lineRule="auto"/>
              <w:rPr>
                <w:b/>
                <w:sz w:val="20"/>
                <w:szCs w:val="20"/>
              </w:rPr>
            </w:pPr>
            <w:r w:rsidRPr="00741D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III.3. Udzielanie świadczeń zdrowotnych w ramach kontraktu lekarskiego w Oddziale Hematologii i Transplantologii Szpiku </w:t>
            </w:r>
            <w:r w:rsidRPr="00741D4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41D46">
              <w:rPr>
                <w:rFonts w:ascii="Times New Roman" w:hAnsi="Times New Roman"/>
                <w:b/>
                <w:bCs/>
                <w:sz w:val="20"/>
                <w:szCs w:val="20"/>
              </w:rPr>
              <w:t>– ordynacja i/lub dyżury lekarskie i/lub świadczenia  w Poradni Hematologi</w:t>
            </w:r>
            <w:r w:rsidR="00C0608F">
              <w:rPr>
                <w:rFonts w:ascii="Times New Roman" w:hAnsi="Times New Roman"/>
                <w:b/>
                <w:bCs/>
                <w:sz w:val="20"/>
                <w:szCs w:val="20"/>
              </w:rPr>
              <w:t>cznej</w:t>
            </w:r>
            <w:r w:rsidRPr="00741D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wraz z kierowaniem oddziałem i poradnią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741D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nadz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orem</w:t>
            </w:r>
            <w:r w:rsidRPr="00741D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5640E" w:rsidRPr="0045640E">
              <w:rPr>
                <w:rFonts w:ascii="Times New Roman" w:hAnsi="Times New Roman"/>
                <w:b/>
                <w:sz w:val="20"/>
                <w:szCs w:val="20"/>
              </w:rPr>
              <w:t xml:space="preserve">w </w:t>
            </w:r>
            <w:r w:rsidR="0045640E" w:rsidRPr="00383B05">
              <w:rPr>
                <w:rFonts w:ascii="Times New Roman" w:hAnsi="Times New Roman"/>
                <w:b/>
                <w:sz w:val="20"/>
                <w:szCs w:val="20"/>
              </w:rPr>
              <w:t>Laboratorium Diagnostyki Hematologicznej</w:t>
            </w:r>
            <w:r w:rsidRPr="00383B0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03B423CD" w14:textId="77777777" w:rsidR="006D0093" w:rsidRPr="00575569" w:rsidRDefault="006D0093" w:rsidP="00741D4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00" w:type="pct"/>
          </w:tcPr>
          <w:p w14:paraId="00F0571D" w14:textId="732D628D" w:rsidR="006D0093" w:rsidRPr="00D339A9" w:rsidRDefault="006D0093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39A9">
              <w:rPr>
                <w:rFonts w:ascii="Times New Roman" w:hAnsi="Times New Roman"/>
                <w:b/>
                <w:sz w:val="20"/>
                <w:szCs w:val="20"/>
              </w:rPr>
              <w:t>III.3.1</w:t>
            </w:r>
          </w:p>
          <w:p w14:paraId="1F4A963B" w14:textId="2D4A4765" w:rsidR="006D0093" w:rsidRPr="00D339A9" w:rsidRDefault="006D0093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CE2533" w14:textId="15A1AE0F" w:rsidR="006D0093" w:rsidRPr="00D339A9" w:rsidRDefault="006D0093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B68FF5D" w14:textId="2EAB0229" w:rsidR="006D0093" w:rsidRPr="00313EFB" w:rsidRDefault="006D0093" w:rsidP="004232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 w:rsidR="007D787A"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 w:rsidR="007D787A">
              <w:rPr>
                <w:rFonts w:ascii="Times New Roman" w:hAnsi="Times New Roman"/>
                <w:sz w:val="18"/>
                <w:szCs w:val="18"/>
              </w:rPr>
              <w:t>ń w ramach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ordynacji</w:t>
            </w:r>
          </w:p>
          <w:p w14:paraId="6ABC2880" w14:textId="77777777" w:rsidR="006D0093" w:rsidRPr="00916479" w:rsidRDefault="006D0093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4F6AB906" w14:textId="77777777" w:rsidR="006D0093" w:rsidRPr="00DA1601" w:rsidRDefault="006D0093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4C49050E" w14:textId="77777777" w:rsidR="006D0093" w:rsidRPr="00DA1601" w:rsidRDefault="006D0093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6D0093" w:rsidRPr="00FA22FE" w14:paraId="7CDBFE99" w14:textId="77777777" w:rsidTr="00C11C71">
        <w:trPr>
          <w:trHeight w:val="414"/>
        </w:trPr>
        <w:tc>
          <w:tcPr>
            <w:tcW w:w="222" w:type="pct"/>
            <w:vMerge/>
            <w:vAlign w:val="center"/>
          </w:tcPr>
          <w:p w14:paraId="4C7840E8" w14:textId="77777777" w:rsidR="006D0093" w:rsidRDefault="006D0093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C5EE012" w14:textId="77777777" w:rsidR="006D0093" w:rsidRPr="00741D46" w:rsidRDefault="006D0093" w:rsidP="00741D4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1EC6D993" w14:textId="7831B257" w:rsidR="006D0093" w:rsidRPr="00D339A9" w:rsidRDefault="006D0093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39A9">
              <w:rPr>
                <w:rFonts w:ascii="Times New Roman" w:hAnsi="Times New Roman"/>
                <w:b/>
                <w:sz w:val="20"/>
                <w:szCs w:val="20"/>
              </w:rPr>
              <w:t>III.3.2</w:t>
            </w:r>
          </w:p>
        </w:tc>
        <w:tc>
          <w:tcPr>
            <w:tcW w:w="2090" w:type="pct"/>
          </w:tcPr>
          <w:p w14:paraId="4E1D2C5C" w14:textId="717EBAAE" w:rsidR="006D0093" w:rsidRPr="00015D38" w:rsidRDefault="006D0093" w:rsidP="004232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 w:rsidR="007D787A"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 w:rsidR="007D787A">
              <w:rPr>
                <w:rFonts w:ascii="Times New Roman" w:hAnsi="Times New Roman"/>
                <w:sz w:val="18"/>
                <w:szCs w:val="18"/>
              </w:rPr>
              <w:t>ń w ramach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 dyżuru  </w:t>
            </w:r>
            <w:r w:rsidR="007D787A">
              <w:rPr>
                <w:rFonts w:ascii="Times New Roman" w:hAnsi="Times New Roman"/>
                <w:sz w:val="18"/>
                <w:szCs w:val="18"/>
              </w:rPr>
              <w:t xml:space="preserve">lekarskiego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w dni powszednie, soboty, niedziele i święta</w:t>
            </w:r>
          </w:p>
          <w:p w14:paraId="4D95975F" w14:textId="77777777" w:rsidR="006D0093" w:rsidRPr="00916479" w:rsidRDefault="006D0093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EDCEF79" w14:textId="77777777" w:rsidR="006D0093" w:rsidRPr="00DA1601" w:rsidRDefault="006D0093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0093" w:rsidRPr="00FA22FE" w14:paraId="1D9C9ED1" w14:textId="77777777" w:rsidTr="00C11C71">
        <w:trPr>
          <w:trHeight w:val="414"/>
        </w:trPr>
        <w:tc>
          <w:tcPr>
            <w:tcW w:w="222" w:type="pct"/>
            <w:vMerge/>
            <w:vAlign w:val="center"/>
          </w:tcPr>
          <w:p w14:paraId="5A97F9E9" w14:textId="77777777" w:rsidR="006D0093" w:rsidRDefault="006D0093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35B37D7" w14:textId="77777777" w:rsidR="006D0093" w:rsidRPr="00741D46" w:rsidRDefault="006D0093" w:rsidP="00741D4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D79DE91" w14:textId="77777777" w:rsidR="006D0093" w:rsidRPr="00D339A9" w:rsidRDefault="006D0093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76F217A" w14:textId="77777777" w:rsidR="006D0093" w:rsidRDefault="006D0093" w:rsidP="00423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D3C137" w14:textId="77777777" w:rsidR="006D0093" w:rsidRDefault="006D0093" w:rsidP="00423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5C21A4" w14:textId="1D63F5A7" w:rsidR="006D0093" w:rsidRDefault="006D0093" w:rsidP="00423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483568F" w14:textId="77777777" w:rsidR="006D0093" w:rsidRPr="00DA1601" w:rsidRDefault="006D0093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0093" w:rsidRPr="00FA22FE" w14:paraId="0209F6FE" w14:textId="77777777" w:rsidTr="00C11C71">
        <w:trPr>
          <w:trHeight w:val="414"/>
        </w:trPr>
        <w:tc>
          <w:tcPr>
            <w:tcW w:w="222" w:type="pct"/>
            <w:vMerge/>
            <w:vAlign w:val="center"/>
          </w:tcPr>
          <w:p w14:paraId="1EC32759" w14:textId="77777777" w:rsidR="006D0093" w:rsidRDefault="006D0093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FC94D3C" w14:textId="77777777" w:rsidR="006D0093" w:rsidRPr="00741D46" w:rsidRDefault="006D0093" w:rsidP="00741D4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28A4D0B6" w14:textId="4F869C0D" w:rsidR="006D0093" w:rsidRPr="00D339A9" w:rsidRDefault="006D0093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39A9">
              <w:rPr>
                <w:rFonts w:ascii="Times New Roman" w:hAnsi="Times New Roman"/>
                <w:b/>
                <w:sz w:val="20"/>
                <w:szCs w:val="20"/>
              </w:rPr>
              <w:t>III.3.3</w:t>
            </w:r>
          </w:p>
        </w:tc>
        <w:tc>
          <w:tcPr>
            <w:tcW w:w="2090" w:type="pct"/>
          </w:tcPr>
          <w:p w14:paraId="18ECEBD2" w14:textId="5C293057" w:rsidR="006D0093" w:rsidRPr="00313EFB" w:rsidRDefault="006D0093" w:rsidP="004232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 w:rsidR="007D787A"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 w:rsidR="007D787A">
              <w:rPr>
                <w:rFonts w:ascii="Times New Roman" w:hAnsi="Times New Roman"/>
                <w:sz w:val="18"/>
                <w:szCs w:val="18"/>
              </w:rPr>
              <w:t>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 Poradni Hematologi</w:t>
            </w:r>
            <w:r w:rsidR="00C0608F">
              <w:rPr>
                <w:rFonts w:ascii="Times New Roman" w:hAnsi="Times New Roman"/>
                <w:sz w:val="18"/>
                <w:szCs w:val="18"/>
              </w:rPr>
              <w:t>cznej</w:t>
            </w:r>
          </w:p>
          <w:p w14:paraId="55E7AEC2" w14:textId="77777777" w:rsidR="006D0093" w:rsidRPr="00916479" w:rsidRDefault="006D0093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34281DBF" w14:textId="77777777" w:rsidR="006D0093" w:rsidRPr="00DA1601" w:rsidRDefault="006D0093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0093" w:rsidRPr="00FA22FE" w14:paraId="5AA7FDA1" w14:textId="77777777" w:rsidTr="00C11C71">
        <w:trPr>
          <w:trHeight w:val="414"/>
        </w:trPr>
        <w:tc>
          <w:tcPr>
            <w:tcW w:w="222" w:type="pct"/>
            <w:vMerge/>
            <w:vAlign w:val="center"/>
          </w:tcPr>
          <w:p w14:paraId="25565820" w14:textId="77777777" w:rsidR="006D0093" w:rsidRDefault="006D0093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C7F8136" w14:textId="77777777" w:rsidR="006D0093" w:rsidRPr="00741D46" w:rsidRDefault="006D0093" w:rsidP="00741D4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428D00A9" w14:textId="77777777" w:rsidR="006D0093" w:rsidRPr="00D339A9" w:rsidRDefault="006D0093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91F4F12" w14:textId="77777777" w:rsidR="006D0093" w:rsidRDefault="006D0093" w:rsidP="00423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801FCC" w14:textId="77777777" w:rsidR="006D0093" w:rsidRDefault="006D0093" w:rsidP="00423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5F199A" w14:textId="61292BBF" w:rsidR="006D0093" w:rsidRDefault="006D0093" w:rsidP="00423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9660A59" w14:textId="77777777" w:rsidR="006D0093" w:rsidRPr="00DA1601" w:rsidRDefault="006D0093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1"/>
      <w:tr w:rsidR="00893CEB" w:rsidRPr="00FA22FE" w14:paraId="38D1C334" w14:textId="77777777" w:rsidTr="00C11C71">
        <w:trPr>
          <w:trHeight w:val="414"/>
        </w:trPr>
        <w:tc>
          <w:tcPr>
            <w:tcW w:w="222" w:type="pct"/>
            <w:vMerge/>
            <w:vAlign w:val="center"/>
          </w:tcPr>
          <w:p w14:paraId="53551024" w14:textId="77777777" w:rsidR="00893CEB" w:rsidRDefault="00893CEB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15912D2" w14:textId="77777777" w:rsidR="00893CEB" w:rsidRPr="00741D46" w:rsidRDefault="00893CEB" w:rsidP="00893CE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5133AF52" w14:textId="1A012715" w:rsidR="00893CEB" w:rsidRPr="00D339A9" w:rsidRDefault="00893CEB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39A9">
              <w:rPr>
                <w:rFonts w:ascii="Times New Roman" w:hAnsi="Times New Roman"/>
                <w:b/>
                <w:sz w:val="20"/>
                <w:szCs w:val="20"/>
              </w:rPr>
              <w:t>III.3.4</w:t>
            </w:r>
          </w:p>
        </w:tc>
        <w:tc>
          <w:tcPr>
            <w:tcW w:w="2090" w:type="pct"/>
            <w:tcBorders>
              <w:bottom w:val="single" w:sz="4" w:space="0" w:color="auto"/>
            </w:tcBorders>
          </w:tcPr>
          <w:p w14:paraId="46D9BD00" w14:textId="20D0903E" w:rsidR="00893CEB" w:rsidRPr="00916479" w:rsidRDefault="00893CEB" w:rsidP="0089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Proponowane wynagrodzenie - stawka ryczałtowa za miesiąc kalendarzowy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kierowania oddziałem i poradnią i </w:t>
            </w:r>
            <w:r w:rsidRPr="0045640E">
              <w:rPr>
                <w:rFonts w:ascii="Times New Roman" w:hAnsi="Times New Roman"/>
                <w:sz w:val="18"/>
                <w:szCs w:val="18"/>
              </w:rPr>
              <w:t>nadz</w:t>
            </w:r>
            <w:r w:rsidR="0045640E" w:rsidRPr="00383B05">
              <w:rPr>
                <w:rFonts w:ascii="Times New Roman" w:hAnsi="Times New Roman"/>
                <w:sz w:val="18"/>
                <w:szCs w:val="18"/>
              </w:rPr>
              <w:t xml:space="preserve">ór w </w:t>
            </w:r>
            <w:bookmarkStart w:id="3" w:name="_Hlk118973057"/>
            <w:r w:rsidR="0045640E" w:rsidRPr="00383B05">
              <w:rPr>
                <w:rFonts w:ascii="Times New Roman" w:hAnsi="Times New Roman"/>
                <w:sz w:val="18"/>
                <w:szCs w:val="18"/>
              </w:rPr>
              <w:t xml:space="preserve">Laboratorium Diagnostyki Hematologicznej </w:t>
            </w:r>
            <w:bookmarkEnd w:id="3"/>
          </w:p>
        </w:tc>
        <w:tc>
          <w:tcPr>
            <w:tcW w:w="748" w:type="pct"/>
            <w:vMerge/>
          </w:tcPr>
          <w:p w14:paraId="2A3470A2" w14:textId="77777777" w:rsidR="00893CEB" w:rsidRPr="00DA1601" w:rsidRDefault="00893CEB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3CEB" w:rsidRPr="00FA22FE" w14:paraId="299355B8" w14:textId="77777777" w:rsidTr="00C11C71">
        <w:trPr>
          <w:trHeight w:val="414"/>
        </w:trPr>
        <w:tc>
          <w:tcPr>
            <w:tcW w:w="222" w:type="pct"/>
            <w:vMerge/>
            <w:tcBorders>
              <w:bottom w:val="single" w:sz="4" w:space="0" w:color="auto"/>
            </w:tcBorders>
            <w:vAlign w:val="center"/>
          </w:tcPr>
          <w:p w14:paraId="74565582" w14:textId="77777777" w:rsidR="00893CEB" w:rsidRDefault="00893CEB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  <w:tcBorders>
              <w:bottom w:val="single" w:sz="4" w:space="0" w:color="auto"/>
            </w:tcBorders>
          </w:tcPr>
          <w:p w14:paraId="2F1B498C" w14:textId="77777777" w:rsidR="00893CEB" w:rsidRPr="00741D46" w:rsidRDefault="00893CEB" w:rsidP="00893CE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44E15A4C" w14:textId="77777777" w:rsidR="00893CEB" w:rsidRPr="00D339A9" w:rsidRDefault="00893CEB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  <w:tcBorders>
              <w:bottom w:val="single" w:sz="4" w:space="0" w:color="auto"/>
            </w:tcBorders>
          </w:tcPr>
          <w:p w14:paraId="6402B5BB" w14:textId="77777777" w:rsidR="00893CEB" w:rsidRDefault="00893CEB" w:rsidP="0089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011C0D" w14:textId="77777777" w:rsidR="005624FC" w:rsidRDefault="005624FC" w:rsidP="0089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51F8AB" w14:textId="5702A1AC" w:rsidR="005624FC" w:rsidRPr="00916479" w:rsidRDefault="005624FC" w:rsidP="0089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bottom w:val="single" w:sz="4" w:space="0" w:color="auto"/>
            </w:tcBorders>
          </w:tcPr>
          <w:p w14:paraId="27BD708B" w14:textId="77777777" w:rsidR="00893CEB" w:rsidRPr="00DA1601" w:rsidRDefault="00893CEB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3CEB" w:rsidRPr="00FA22FE" w14:paraId="598AF2E0" w14:textId="77777777" w:rsidTr="00C11C71">
        <w:trPr>
          <w:trHeight w:val="516"/>
        </w:trPr>
        <w:tc>
          <w:tcPr>
            <w:tcW w:w="222" w:type="pct"/>
            <w:vMerge w:val="restart"/>
            <w:vAlign w:val="center"/>
          </w:tcPr>
          <w:p w14:paraId="2A5B28B5" w14:textId="5821BA3B" w:rsidR="00893CEB" w:rsidRDefault="00893CEB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40" w:type="pct"/>
            <w:vMerge w:val="restart"/>
          </w:tcPr>
          <w:p w14:paraId="06356400" w14:textId="0EC695DC" w:rsidR="00893CEB" w:rsidRPr="00C64F71" w:rsidRDefault="00893CEB" w:rsidP="00893CE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C64F71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C64F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w ramach kontraktu lekarskiego w  </w:t>
            </w:r>
            <w:r w:rsidRPr="00E41E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Oddziale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Pulmonologii</w:t>
            </w:r>
            <w:r w:rsidRPr="00E41E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41E3A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41E3A">
              <w:rPr>
                <w:rFonts w:ascii="Times New Roman" w:hAnsi="Times New Roman"/>
                <w:b/>
                <w:bCs/>
                <w:sz w:val="20"/>
                <w:szCs w:val="20"/>
              </w:rPr>
              <w:t>– ordynacja i/lub dyżury lekarskie</w:t>
            </w:r>
            <w:r w:rsidR="000435A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E423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14:paraId="494A08F9" w14:textId="77777777" w:rsidR="00893CEB" w:rsidRPr="00575569" w:rsidRDefault="00893CEB" w:rsidP="00893CE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00" w:type="pct"/>
            <w:vMerge w:val="restart"/>
          </w:tcPr>
          <w:p w14:paraId="38472268" w14:textId="64C7FDA7" w:rsidR="00893CEB" w:rsidRPr="007C2120" w:rsidRDefault="00893CEB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41E3A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41E3A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</w:p>
        </w:tc>
        <w:tc>
          <w:tcPr>
            <w:tcW w:w="2090" w:type="pct"/>
          </w:tcPr>
          <w:p w14:paraId="1BFFC37B" w14:textId="2581D6B2" w:rsidR="00893CEB" w:rsidRPr="00313EFB" w:rsidRDefault="007D787A" w:rsidP="00893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 ordynacji</w:t>
            </w:r>
          </w:p>
          <w:p w14:paraId="5F9752AD" w14:textId="77777777" w:rsidR="00893CEB" w:rsidRPr="00916479" w:rsidRDefault="00893CEB" w:rsidP="0089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4B4BB314" w14:textId="77777777" w:rsidR="00893CEB" w:rsidRPr="00DA1601" w:rsidRDefault="00893CEB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3221E640" w14:textId="77777777" w:rsidR="00893CEB" w:rsidRPr="00DA1601" w:rsidRDefault="00893CEB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893CEB" w:rsidRPr="00FA22FE" w14:paraId="7A8F0895" w14:textId="77777777" w:rsidTr="00C11C71">
        <w:trPr>
          <w:trHeight w:val="516"/>
        </w:trPr>
        <w:tc>
          <w:tcPr>
            <w:tcW w:w="222" w:type="pct"/>
            <w:vMerge/>
            <w:vAlign w:val="center"/>
          </w:tcPr>
          <w:p w14:paraId="42945C1C" w14:textId="77777777" w:rsidR="00893CEB" w:rsidRDefault="00893CEB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09E64C1" w14:textId="77777777" w:rsidR="00893CEB" w:rsidRPr="00C64F71" w:rsidRDefault="00893CEB" w:rsidP="00893CE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678C1DFF" w14:textId="77777777" w:rsidR="00893CEB" w:rsidRPr="00E41E3A" w:rsidRDefault="00893CEB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567B055" w14:textId="77777777" w:rsidR="00893CEB" w:rsidRDefault="00893CEB" w:rsidP="0089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E4678B" w14:textId="77777777" w:rsidR="00893CEB" w:rsidRDefault="00893CEB" w:rsidP="0089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654850" w14:textId="77777777" w:rsidR="00893CEB" w:rsidRDefault="00893CEB" w:rsidP="0089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69418FB" w14:textId="77777777" w:rsidR="00893CEB" w:rsidRPr="00DA1601" w:rsidRDefault="00893CEB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3CEB" w:rsidRPr="00FA22FE" w14:paraId="4B0AAFD1" w14:textId="77777777" w:rsidTr="00C11C71">
        <w:trPr>
          <w:trHeight w:val="618"/>
        </w:trPr>
        <w:tc>
          <w:tcPr>
            <w:tcW w:w="222" w:type="pct"/>
            <w:vMerge/>
            <w:vAlign w:val="center"/>
          </w:tcPr>
          <w:p w14:paraId="5C492D32" w14:textId="77777777" w:rsidR="00893CEB" w:rsidRDefault="00893CEB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E57B4BF" w14:textId="77777777" w:rsidR="00893CEB" w:rsidRPr="00C64F71" w:rsidRDefault="00893CEB" w:rsidP="00893CE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05BDFE93" w14:textId="226FA0B3" w:rsidR="00893CEB" w:rsidRPr="007C2120" w:rsidRDefault="00893CEB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41E3A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41E3A">
              <w:rPr>
                <w:rFonts w:ascii="Times New Roman" w:hAnsi="Times New Roman"/>
                <w:b/>
                <w:sz w:val="20"/>
                <w:szCs w:val="20"/>
              </w:rPr>
              <w:t>.2</w:t>
            </w:r>
          </w:p>
        </w:tc>
        <w:tc>
          <w:tcPr>
            <w:tcW w:w="2090" w:type="pct"/>
          </w:tcPr>
          <w:p w14:paraId="5F050BF7" w14:textId="77777777" w:rsidR="00254CD4" w:rsidRPr="00015D38" w:rsidRDefault="00254CD4" w:rsidP="00254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 dyżuru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lekarskiego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w dni powszednie, soboty, niedziele i święta</w:t>
            </w:r>
          </w:p>
          <w:p w14:paraId="0DC6A912" w14:textId="77777777" w:rsidR="00893CEB" w:rsidRDefault="00893CEB" w:rsidP="0089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950C7B8" w14:textId="77777777" w:rsidR="00893CEB" w:rsidRPr="00DA1601" w:rsidRDefault="00893CEB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3CEB" w:rsidRPr="00FA22FE" w14:paraId="1B8B17DC" w14:textId="77777777" w:rsidTr="00C11C71">
        <w:trPr>
          <w:trHeight w:val="618"/>
        </w:trPr>
        <w:tc>
          <w:tcPr>
            <w:tcW w:w="222" w:type="pct"/>
            <w:vMerge/>
            <w:vAlign w:val="center"/>
          </w:tcPr>
          <w:p w14:paraId="7407B3D3" w14:textId="77777777" w:rsidR="00893CEB" w:rsidRDefault="00893CEB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68A89C1" w14:textId="77777777" w:rsidR="00893CEB" w:rsidRPr="00C64F71" w:rsidRDefault="00893CEB" w:rsidP="00893CE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6BD3A4BA" w14:textId="77777777" w:rsidR="00893CEB" w:rsidRPr="00E41E3A" w:rsidRDefault="00893CEB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16357D3" w14:textId="77777777" w:rsidR="00893CEB" w:rsidRDefault="00893CEB" w:rsidP="0089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B2D14FD" w14:textId="77777777" w:rsidR="00893CEB" w:rsidRPr="00DA1601" w:rsidRDefault="00893CEB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02AA" w:rsidRPr="00FA22FE" w14:paraId="7630F20F" w14:textId="77777777" w:rsidTr="00C11C71">
        <w:trPr>
          <w:trHeight w:val="312"/>
        </w:trPr>
        <w:tc>
          <w:tcPr>
            <w:tcW w:w="222" w:type="pct"/>
            <w:vMerge w:val="restart"/>
            <w:vAlign w:val="center"/>
          </w:tcPr>
          <w:p w14:paraId="00824206" w14:textId="1D0B42BA" w:rsidR="00F702AA" w:rsidRDefault="00F702AA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40" w:type="pct"/>
            <w:vMerge w:val="restart"/>
          </w:tcPr>
          <w:p w14:paraId="28ABA172" w14:textId="2E75B463" w:rsidR="00F702AA" w:rsidRPr="0062264A" w:rsidRDefault="00F702AA" w:rsidP="006226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III</w:t>
            </w:r>
            <w:r w:rsidRPr="00E12D9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  <w:r w:rsidRPr="00E12D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2264A">
              <w:rPr>
                <w:rFonts w:ascii="Times New Roman" w:hAnsi="Times New Roman"/>
                <w:b/>
                <w:bCs/>
                <w:sz w:val="20"/>
                <w:szCs w:val="20"/>
              </w:rPr>
              <w:t>Udzielanie świadczeń zdrowotnych w ramach kontraktu lekarskiego w Oddziale Chirurgii Onkologicznej z pododdziałem chirurgii nowotworów piersi, skóry i tkanek miękkich – ordynacja, dyżury i dyżury „pod telefonem” oraz udzielanie porad ambulatoryjnych w zakresie lekarza specjalisty - chirurga onkologa w  Poradni Chirurgii Onkologicznej.</w:t>
            </w:r>
          </w:p>
          <w:p w14:paraId="202B8366" w14:textId="77777777" w:rsidR="00F702AA" w:rsidRPr="00C64F71" w:rsidRDefault="00F702AA" w:rsidP="0022130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2FB062C8" w14:textId="1879C0BA" w:rsidR="00F702AA" w:rsidRPr="00E41E3A" w:rsidRDefault="00F702AA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5CA1C5" w14:textId="11E370B9" w:rsidR="00F702AA" w:rsidRPr="00E41E3A" w:rsidRDefault="00F702AA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33DC066" w14:textId="77777777" w:rsidR="00F702AA" w:rsidRPr="00070A9D" w:rsidRDefault="00F702AA" w:rsidP="0089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300AFD9" w14:textId="34B3399B" w:rsidR="00F702AA" w:rsidRPr="007D787A" w:rsidRDefault="00F702AA" w:rsidP="00893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 ordynacji</w:t>
            </w:r>
          </w:p>
          <w:p w14:paraId="3CB6CD02" w14:textId="77777777" w:rsidR="00F702AA" w:rsidRPr="00070A9D" w:rsidRDefault="00F702AA" w:rsidP="006226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74F84655" w14:textId="77777777" w:rsidR="00F702AA" w:rsidRPr="00DA1601" w:rsidRDefault="00F702AA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4BE39DFE" w14:textId="73AF26E2" w:rsidR="00F702AA" w:rsidRPr="00DA1601" w:rsidRDefault="00F702AA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F702AA" w:rsidRPr="00FA22FE" w14:paraId="3D89999E" w14:textId="77777777" w:rsidTr="00C11C71">
        <w:trPr>
          <w:trHeight w:val="312"/>
        </w:trPr>
        <w:tc>
          <w:tcPr>
            <w:tcW w:w="222" w:type="pct"/>
            <w:vMerge/>
            <w:vAlign w:val="center"/>
          </w:tcPr>
          <w:p w14:paraId="59AF7AC6" w14:textId="77777777" w:rsidR="00F702AA" w:rsidRDefault="00F702AA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C05E329" w14:textId="77777777" w:rsidR="00F702AA" w:rsidRDefault="00F702AA" w:rsidP="006226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48E85E95" w14:textId="77777777" w:rsidR="00F702AA" w:rsidRPr="00E41E3A" w:rsidRDefault="00F702AA" w:rsidP="0089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5C2D78C" w14:textId="77777777" w:rsidR="00F702AA" w:rsidRDefault="00F702AA" w:rsidP="0089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3EFF415" w14:textId="77777777" w:rsidR="00F702AA" w:rsidRDefault="00F702AA" w:rsidP="0089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8146EF" w14:textId="7ED3F1CB" w:rsidR="00F702AA" w:rsidRPr="00070A9D" w:rsidRDefault="00F702AA" w:rsidP="0089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B8AF945" w14:textId="77777777" w:rsidR="00F702AA" w:rsidRPr="00DA1601" w:rsidRDefault="00F702AA" w:rsidP="00893C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02AA" w:rsidRPr="00FA22FE" w14:paraId="4C6D15C0" w14:textId="77777777" w:rsidTr="00C11C71">
        <w:trPr>
          <w:trHeight w:val="312"/>
        </w:trPr>
        <w:tc>
          <w:tcPr>
            <w:tcW w:w="222" w:type="pct"/>
            <w:vMerge/>
            <w:vAlign w:val="center"/>
          </w:tcPr>
          <w:p w14:paraId="1EE846F2" w14:textId="77777777" w:rsidR="00F702AA" w:rsidRDefault="00F702AA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FF67F77" w14:textId="77777777" w:rsidR="00F702AA" w:rsidRDefault="00F702AA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E84D1FF" w14:textId="77777777" w:rsidR="00F702AA" w:rsidRPr="00E41E3A" w:rsidRDefault="00F702AA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48E78C2" w14:textId="0B1FBA2C" w:rsidR="00F702AA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ń w ramach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dyżuru </w:t>
            </w:r>
            <w:r>
              <w:rPr>
                <w:rFonts w:ascii="Times New Roman" w:hAnsi="Times New Roman"/>
                <w:sz w:val="18"/>
                <w:szCs w:val="18"/>
              </w:rPr>
              <w:t>lekarskiego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w dni powszednie, soboty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878EE58" w14:textId="17CED357" w:rsidR="00F702AA" w:rsidRPr="00070A9D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25C5D1E" w14:textId="77777777" w:rsidR="00F702AA" w:rsidRPr="00DA1601" w:rsidRDefault="00F702AA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02AA" w:rsidRPr="00FA22FE" w14:paraId="7492E790" w14:textId="77777777" w:rsidTr="00C11C71">
        <w:trPr>
          <w:trHeight w:val="312"/>
        </w:trPr>
        <w:tc>
          <w:tcPr>
            <w:tcW w:w="222" w:type="pct"/>
            <w:vMerge/>
            <w:vAlign w:val="center"/>
          </w:tcPr>
          <w:p w14:paraId="16228B73" w14:textId="77777777" w:rsidR="00F702AA" w:rsidRDefault="00F702AA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64C7320" w14:textId="77777777" w:rsidR="00F702AA" w:rsidRDefault="00F702AA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DE95CE0" w14:textId="77777777" w:rsidR="00F702AA" w:rsidRPr="00E41E3A" w:rsidRDefault="00F702AA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5AE4019" w14:textId="77777777" w:rsidR="00F702AA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E01B83" w14:textId="77777777" w:rsidR="00F702AA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C9CFDCC" w14:textId="68DDDFD0" w:rsidR="00F702AA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DC18833" w14:textId="77777777" w:rsidR="00F702AA" w:rsidRPr="00DA1601" w:rsidRDefault="00F702AA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02AA" w:rsidRPr="00FA22FE" w14:paraId="041DCAFE" w14:textId="77777777" w:rsidTr="00C11C71">
        <w:trPr>
          <w:trHeight w:val="414"/>
        </w:trPr>
        <w:tc>
          <w:tcPr>
            <w:tcW w:w="222" w:type="pct"/>
            <w:vMerge/>
            <w:vAlign w:val="center"/>
          </w:tcPr>
          <w:p w14:paraId="0FE83607" w14:textId="77777777" w:rsidR="00F702AA" w:rsidRDefault="00F702AA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A6D64C3" w14:textId="77777777" w:rsidR="00F702AA" w:rsidRDefault="00F702AA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1BF6BDA" w14:textId="77777777" w:rsidR="00F702AA" w:rsidRPr="00E41E3A" w:rsidRDefault="00F702AA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902BAC1" w14:textId="5B35ECBF" w:rsidR="00F702AA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dyżuru </w:t>
            </w:r>
            <w:r>
              <w:rPr>
                <w:rFonts w:ascii="Times New Roman" w:hAnsi="Times New Roman"/>
                <w:sz w:val="18"/>
                <w:szCs w:val="18"/>
              </w:rPr>
              <w:t>lekarskiego w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 niedziele i święta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79949F6" w14:textId="514902F1" w:rsidR="00F702AA" w:rsidRPr="00070A9D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EB72BF2" w14:textId="77777777" w:rsidR="00F702AA" w:rsidRPr="00DA1601" w:rsidRDefault="00F702AA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02AA" w:rsidRPr="00FA22FE" w14:paraId="0316C021" w14:textId="77777777" w:rsidTr="00C11C71">
        <w:trPr>
          <w:trHeight w:val="414"/>
        </w:trPr>
        <w:tc>
          <w:tcPr>
            <w:tcW w:w="222" w:type="pct"/>
            <w:vMerge/>
            <w:vAlign w:val="center"/>
          </w:tcPr>
          <w:p w14:paraId="5CEBD9EA" w14:textId="77777777" w:rsidR="00F702AA" w:rsidRDefault="00F702AA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F13C17E" w14:textId="77777777" w:rsidR="00F702AA" w:rsidRDefault="00F702AA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3F2F6A9" w14:textId="77777777" w:rsidR="00F702AA" w:rsidRPr="00E41E3A" w:rsidRDefault="00F702AA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1A95387" w14:textId="77777777" w:rsidR="00F702AA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E2F01A" w14:textId="77777777" w:rsidR="00F702AA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ED7CD8" w14:textId="17F631D8" w:rsidR="00F702AA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33DB674D" w14:textId="77777777" w:rsidR="00F702AA" w:rsidRPr="00DA1601" w:rsidRDefault="00F702AA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02AA" w:rsidRPr="00FA22FE" w14:paraId="286F9164" w14:textId="77777777" w:rsidTr="00C11C71">
        <w:trPr>
          <w:trHeight w:val="414"/>
        </w:trPr>
        <w:tc>
          <w:tcPr>
            <w:tcW w:w="222" w:type="pct"/>
            <w:vMerge/>
            <w:vAlign w:val="center"/>
          </w:tcPr>
          <w:p w14:paraId="0601314B" w14:textId="77777777" w:rsidR="00F702AA" w:rsidRDefault="00F702AA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6CCB481" w14:textId="77777777" w:rsidR="00F702AA" w:rsidRDefault="00F702AA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635A3CA" w14:textId="77777777" w:rsidR="00F702AA" w:rsidRPr="00E41E3A" w:rsidRDefault="00F702AA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A1448FE" w14:textId="2DCA157E" w:rsidR="00F702AA" w:rsidRPr="00070A9D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punkt od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procedur</w:t>
            </w:r>
            <w:r>
              <w:rPr>
                <w:rFonts w:ascii="Times New Roman" w:hAnsi="Times New Roman"/>
                <w:sz w:val="18"/>
                <w:szCs w:val="18"/>
              </w:rPr>
              <w:t>y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chirurgiczn</w:t>
            </w:r>
            <w:r>
              <w:rPr>
                <w:rFonts w:ascii="Times New Roman" w:hAnsi="Times New Roman"/>
                <w:sz w:val="18"/>
                <w:szCs w:val="18"/>
              </w:rPr>
              <w:t>ej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stanowiącej 20% liczby punktów  prawidłowo sprawozdanych i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rozlicz</w:t>
            </w:r>
            <w:r>
              <w:rPr>
                <w:rFonts w:ascii="Times New Roman" w:hAnsi="Times New Roman"/>
                <w:sz w:val="18"/>
                <w:szCs w:val="18"/>
              </w:rPr>
              <w:t>onych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do NFZ zgodnie z katalogiem ambulatoryjnych grup świadczeń specjalistycznych - zabiegowych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usługa w Poradni Chirurgii Onkologicznej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72D937A6" w14:textId="77777777" w:rsidR="00F702AA" w:rsidRPr="00070A9D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238CF26" w14:textId="77777777" w:rsidR="00F702AA" w:rsidRPr="00DA1601" w:rsidRDefault="00F702AA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02AA" w:rsidRPr="00FA22FE" w14:paraId="54A0735F" w14:textId="77777777" w:rsidTr="00C11C71">
        <w:trPr>
          <w:trHeight w:val="414"/>
        </w:trPr>
        <w:tc>
          <w:tcPr>
            <w:tcW w:w="222" w:type="pct"/>
            <w:vMerge/>
            <w:vAlign w:val="center"/>
          </w:tcPr>
          <w:p w14:paraId="39A0FAFD" w14:textId="77777777" w:rsidR="00F702AA" w:rsidRDefault="00F702AA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FC993F3" w14:textId="77777777" w:rsidR="00F702AA" w:rsidRDefault="00F702AA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33DBB87" w14:textId="77777777" w:rsidR="00F702AA" w:rsidRPr="00E41E3A" w:rsidRDefault="00F702AA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E663DF2" w14:textId="77777777" w:rsidR="00F702AA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101B93" w14:textId="0FA444EB" w:rsidR="00F702AA" w:rsidRDefault="00F702AA" w:rsidP="00052A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Stawka za 1 punkt …………………</w:t>
            </w:r>
          </w:p>
          <w:p w14:paraId="124FF367" w14:textId="6C71712F" w:rsidR="00F702AA" w:rsidRDefault="00F702AA" w:rsidP="00545E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039633A" w14:textId="77777777" w:rsidR="00F702AA" w:rsidRPr="00DA1601" w:rsidRDefault="00F702AA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02AA" w:rsidRPr="00FA22FE" w14:paraId="0C667013" w14:textId="77777777" w:rsidTr="00583B8B">
        <w:trPr>
          <w:trHeight w:val="312"/>
        </w:trPr>
        <w:tc>
          <w:tcPr>
            <w:tcW w:w="222" w:type="pct"/>
            <w:vMerge/>
            <w:vAlign w:val="center"/>
          </w:tcPr>
          <w:p w14:paraId="5B295FBA" w14:textId="77777777" w:rsidR="00F702AA" w:rsidRDefault="00F702AA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D4A3776" w14:textId="77777777" w:rsidR="00F702AA" w:rsidRDefault="00F702AA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33EA25B" w14:textId="77777777" w:rsidR="00F702AA" w:rsidRPr="00E41E3A" w:rsidRDefault="00F702AA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689CF0A" w14:textId="466E7B20" w:rsidR="00F702AA" w:rsidRPr="00070A9D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 poradę onkologiczną w zł </w:t>
            </w:r>
            <w:r w:rsidR="00AB116A"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14E73389" w14:textId="77777777" w:rsidR="00F702AA" w:rsidRPr="00070A9D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4B0C446" w14:textId="77777777" w:rsidR="00F702AA" w:rsidRPr="00DA1601" w:rsidRDefault="00F702AA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02AA" w:rsidRPr="00FA22FE" w14:paraId="49C9FA7E" w14:textId="77777777" w:rsidTr="00C11C71">
        <w:trPr>
          <w:trHeight w:val="312"/>
        </w:trPr>
        <w:tc>
          <w:tcPr>
            <w:tcW w:w="222" w:type="pct"/>
            <w:vMerge/>
            <w:vAlign w:val="center"/>
          </w:tcPr>
          <w:p w14:paraId="03A698C4" w14:textId="77777777" w:rsidR="00F702AA" w:rsidRDefault="00F702AA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93F3686" w14:textId="77777777" w:rsidR="00F702AA" w:rsidRDefault="00F702AA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91B89AB" w14:textId="77777777" w:rsidR="00F702AA" w:rsidRPr="00E41E3A" w:rsidRDefault="00F702AA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0544FC3" w14:textId="77777777" w:rsidR="00F702AA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9F991E1" w14:textId="77777777" w:rsidR="00F702AA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DCBE49" w14:textId="77777777" w:rsidR="00F702AA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7D60E7" w14:textId="465E0B1A" w:rsidR="00F702AA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4FB5A74" w14:textId="77777777" w:rsidR="00F702AA" w:rsidRPr="00DA1601" w:rsidRDefault="00F702AA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02AA" w:rsidRPr="00FA22FE" w14:paraId="7100750A" w14:textId="77777777" w:rsidTr="00F702AA">
        <w:trPr>
          <w:trHeight w:val="930"/>
        </w:trPr>
        <w:tc>
          <w:tcPr>
            <w:tcW w:w="222" w:type="pct"/>
            <w:vMerge/>
            <w:vAlign w:val="center"/>
          </w:tcPr>
          <w:p w14:paraId="79BD279E" w14:textId="77777777" w:rsidR="00F702AA" w:rsidRDefault="00F702AA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8A5CB09" w14:textId="77777777" w:rsidR="00F702AA" w:rsidRDefault="00F702AA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B6B152D" w14:textId="77777777" w:rsidR="00F702AA" w:rsidRPr="00E41E3A" w:rsidRDefault="00F702AA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8651D7C" w14:textId="618C066A" w:rsidR="00F702AA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Proponowane </w:t>
            </w:r>
            <w:r w:rsidRPr="006601AF">
              <w:rPr>
                <w:rFonts w:ascii="Times New Roman" w:hAnsi="Times New Roman"/>
                <w:sz w:val="18"/>
                <w:szCs w:val="18"/>
              </w:rPr>
              <w:t xml:space="preserve">wynagrodzenie  za 1 poradę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recepturową (W02) w zakresie chirurgii onkologicznej </w:t>
            </w:r>
            <w:r w:rsidRPr="00660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prawidłowo sprawozdaną i </w:t>
            </w:r>
            <w:r w:rsidRPr="005C2FFF">
              <w:rPr>
                <w:rFonts w:ascii="Times New Roman" w:hAnsi="Times New Roman"/>
                <w:sz w:val="18"/>
                <w:szCs w:val="18"/>
              </w:rPr>
              <w:t xml:space="preserve">rozliczoną </w:t>
            </w:r>
            <w:r>
              <w:rPr>
                <w:rFonts w:ascii="Times New Roman" w:hAnsi="Times New Roman"/>
                <w:sz w:val="18"/>
                <w:szCs w:val="18"/>
              </w:rPr>
              <w:t>przez</w:t>
            </w:r>
            <w:r w:rsidRPr="005C2FFF">
              <w:rPr>
                <w:rFonts w:ascii="Times New Roman" w:hAnsi="Times New Roman"/>
                <w:sz w:val="18"/>
                <w:szCs w:val="18"/>
              </w:rPr>
              <w:t xml:space="preserve"> NFZ </w:t>
            </w:r>
            <w:r w:rsidRPr="006601AF">
              <w:rPr>
                <w:rFonts w:ascii="Times New Roman" w:hAnsi="Times New Roman"/>
                <w:sz w:val="18"/>
                <w:szCs w:val="18"/>
              </w:rPr>
              <w:t xml:space="preserve">w ramach Poradni </w:t>
            </w:r>
            <w:r w:rsidRPr="006601AF">
              <w:rPr>
                <w:rFonts w:ascii="Times New Roman" w:hAnsi="Times New Roman"/>
                <w:sz w:val="18"/>
                <w:szCs w:val="18"/>
                <w:lang w:eastAsia="zh-CN"/>
              </w:rPr>
              <w:t>Onkologicznej</w:t>
            </w:r>
            <w:r w:rsidR="00383B05">
              <w:rPr>
                <w:rFonts w:ascii="Times New Roman" w:hAnsi="Times New Roman"/>
                <w:sz w:val="18"/>
                <w:szCs w:val="18"/>
                <w:lang w:eastAsia="zh-CN"/>
              </w:rPr>
              <w:t>*</w:t>
            </w:r>
          </w:p>
          <w:p w14:paraId="16183152" w14:textId="47E7884F" w:rsidR="00F702AA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3928E5B0" w14:textId="77777777" w:rsidR="00F702AA" w:rsidRPr="00DA1601" w:rsidRDefault="00F702AA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02AA" w:rsidRPr="00FA22FE" w14:paraId="04D4166B" w14:textId="77777777" w:rsidTr="00C11C71">
        <w:trPr>
          <w:trHeight w:val="930"/>
        </w:trPr>
        <w:tc>
          <w:tcPr>
            <w:tcW w:w="222" w:type="pct"/>
            <w:vMerge/>
            <w:vAlign w:val="center"/>
          </w:tcPr>
          <w:p w14:paraId="78C08F57" w14:textId="77777777" w:rsidR="00F702AA" w:rsidRDefault="00F702AA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E4807FA" w14:textId="77777777" w:rsidR="00F702AA" w:rsidRDefault="00F702AA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C66AF99" w14:textId="77777777" w:rsidR="00F702AA" w:rsidRPr="00E41E3A" w:rsidRDefault="00F702AA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A6B801D" w14:textId="77777777" w:rsidR="00F702AA" w:rsidRDefault="00F702AA" w:rsidP="00F702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91E9201" w14:textId="77777777" w:rsidR="00F702AA" w:rsidRPr="00DA1601" w:rsidRDefault="00F702AA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02AA" w:rsidRPr="00FA22FE" w14:paraId="036B39EC" w14:textId="77777777" w:rsidTr="00C11C71">
        <w:trPr>
          <w:trHeight w:val="414"/>
        </w:trPr>
        <w:tc>
          <w:tcPr>
            <w:tcW w:w="222" w:type="pct"/>
            <w:vMerge/>
            <w:vAlign w:val="center"/>
          </w:tcPr>
          <w:p w14:paraId="50E636AF" w14:textId="77777777" w:rsidR="00F702AA" w:rsidRDefault="00F702AA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ACCB0BE" w14:textId="77777777" w:rsidR="00F702AA" w:rsidRDefault="00F702AA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9A52259" w14:textId="77777777" w:rsidR="00F702AA" w:rsidRPr="00E41E3A" w:rsidRDefault="00F702AA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8291767" w14:textId="20818D28" w:rsidR="00F702AA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 biopsję </w:t>
            </w:r>
            <w:proofErr w:type="spellStart"/>
            <w:r w:rsidRPr="00070A9D">
              <w:rPr>
                <w:rFonts w:ascii="Times New Roman" w:hAnsi="Times New Roman"/>
                <w:sz w:val="18"/>
                <w:szCs w:val="18"/>
              </w:rPr>
              <w:t>gruboigłową</w:t>
            </w:r>
            <w:proofErr w:type="spellEnd"/>
            <w:r w:rsidRPr="00070A9D">
              <w:rPr>
                <w:rFonts w:ascii="Times New Roman" w:hAnsi="Times New Roman"/>
                <w:sz w:val="18"/>
                <w:szCs w:val="18"/>
              </w:rPr>
              <w:t xml:space="preserve"> pod kontrolą USG lub mammografii prawidłowo zakodowaną i rozliczoną z NFZ – w zł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1F236216" w14:textId="6239A2D8" w:rsidR="00F702AA" w:rsidRPr="00070A9D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B76B0D9" w14:textId="77777777" w:rsidR="00F702AA" w:rsidRPr="00DA1601" w:rsidRDefault="00F702AA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02AA" w:rsidRPr="00FA22FE" w14:paraId="1A24AB6E" w14:textId="77777777" w:rsidTr="00C11C71">
        <w:trPr>
          <w:trHeight w:val="414"/>
        </w:trPr>
        <w:tc>
          <w:tcPr>
            <w:tcW w:w="222" w:type="pct"/>
            <w:vMerge/>
            <w:vAlign w:val="center"/>
          </w:tcPr>
          <w:p w14:paraId="4F440C76" w14:textId="77777777" w:rsidR="00F702AA" w:rsidRDefault="00F702AA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09EFDA9" w14:textId="77777777" w:rsidR="00F702AA" w:rsidRDefault="00F702AA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6E75FA5C" w14:textId="77777777" w:rsidR="00F702AA" w:rsidRPr="00E41E3A" w:rsidRDefault="00F702AA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CA838D5" w14:textId="77777777" w:rsidR="00F702AA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A8F6D2B" w14:textId="77777777" w:rsidR="00F702AA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127D94" w14:textId="6C99278E" w:rsidR="00F702AA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3687A32" w14:textId="77777777" w:rsidR="00F702AA" w:rsidRPr="00DA1601" w:rsidRDefault="00F702AA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02AA" w:rsidRPr="00FA22FE" w14:paraId="6167F626" w14:textId="77777777" w:rsidTr="00C11C71">
        <w:trPr>
          <w:trHeight w:val="618"/>
        </w:trPr>
        <w:tc>
          <w:tcPr>
            <w:tcW w:w="222" w:type="pct"/>
            <w:vMerge/>
            <w:vAlign w:val="center"/>
          </w:tcPr>
          <w:p w14:paraId="4399B1FB" w14:textId="77777777" w:rsidR="00F702AA" w:rsidRDefault="00F702AA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A4DBA34" w14:textId="77777777" w:rsidR="00F702AA" w:rsidRDefault="00F702AA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2ED5CCC" w14:textId="77777777" w:rsidR="00F702AA" w:rsidRPr="00E41E3A" w:rsidRDefault="00F702AA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CCB9D55" w14:textId="6E147BDA" w:rsidR="00F702AA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Proponowana stawka za 1 punkt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za 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wykonywan</w:t>
            </w:r>
            <w:r>
              <w:rPr>
                <w:rFonts w:ascii="Times New Roman" w:hAnsi="Times New Roman"/>
                <w:sz w:val="18"/>
                <w:szCs w:val="18"/>
              </w:rPr>
              <w:t>ie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zabieg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z zakresu chirurgii onkologicznej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na Bloku Operacyjnym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</w:rPr>
              <w:t>stanowiącego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10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liczby punktów  prawidłowo sprawozdanych i rozliczonych do NFZ**</w:t>
            </w:r>
          </w:p>
          <w:p w14:paraId="370DB3FC" w14:textId="193CCE86" w:rsidR="00F702AA" w:rsidRPr="00070A9D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3BE9507" w14:textId="77777777" w:rsidR="00F702AA" w:rsidRPr="00DA1601" w:rsidRDefault="00F702AA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02AA" w:rsidRPr="00FA22FE" w14:paraId="68D07F6B" w14:textId="77777777" w:rsidTr="00C11C71">
        <w:trPr>
          <w:trHeight w:val="618"/>
        </w:trPr>
        <w:tc>
          <w:tcPr>
            <w:tcW w:w="222" w:type="pct"/>
            <w:vMerge/>
            <w:vAlign w:val="center"/>
          </w:tcPr>
          <w:p w14:paraId="5F4126E4" w14:textId="77777777" w:rsidR="00F702AA" w:rsidRDefault="00F702AA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17DF3EA" w14:textId="77777777" w:rsidR="00F702AA" w:rsidRDefault="00F702AA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8034A6D" w14:textId="77777777" w:rsidR="00F702AA" w:rsidRPr="00E41E3A" w:rsidRDefault="00F702AA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E9888B4" w14:textId="77777777" w:rsidR="00F702AA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B4077F" w14:textId="77777777" w:rsidR="00F702AA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961339F" w14:textId="535BC495" w:rsidR="00F702AA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Stawka za 1 punkt ………….</w:t>
            </w:r>
          </w:p>
          <w:p w14:paraId="714AF915" w14:textId="57906435" w:rsidR="00F702AA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4429163" w14:textId="77777777" w:rsidR="00F702AA" w:rsidRPr="00DA1601" w:rsidRDefault="00F702AA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02AA" w:rsidRPr="00FA22FE" w14:paraId="7FD37761" w14:textId="77777777" w:rsidTr="00C11C71">
        <w:trPr>
          <w:trHeight w:val="618"/>
        </w:trPr>
        <w:tc>
          <w:tcPr>
            <w:tcW w:w="222" w:type="pct"/>
            <w:vMerge/>
            <w:vAlign w:val="center"/>
          </w:tcPr>
          <w:p w14:paraId="6C5AEA04" w14:textId="77777777" w:rsidR="00F702AA" w:rsidRDefault="00F702AA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6D08FF7" w14:textId="77777777" w:rsidR="00F702AA" w:rsidRDefault="00F702AA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A2FE1F4" w14:textId="77777777" w:rsidR="00F702AA" w:rsidRPr="00E41E3A" w:rsidRDefault="00F702AA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6D73564" w14:textId="7CD272C0" w:rsidR="00F702AA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Proponowane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wynagrodzenie za wykonywanie zabiegów z zakresu chirurgii onkologicznej realizowanych na Bloku Operacyjnym dla innych oddziałów zabiegowych  Spółki  – stawka za wykonanie 1 zabiegu</w:t>
            </w:r>
            <w:r w:rsidR="00C0608F"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59FC24C8" w14:textId="6C96F8E4" w:rsidR="00F702AA" w:rsidRPr="00070A9D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391BF003" w14:textId="77777777" w:rsidR="00F702AA" w:rsidRPr="00DA1601" w:rsidRDefault="00F702AA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02AA" w:rsidRPr="00FA22FE" w14:paraId="437A713F" w14:textId="77777777" w:rsidTr="00C11C71">
        <w:trPr>
          <w:trHeight w:val="618"/>
        </w:trPr>
        <w:tc>
          <w:tcPr>
            <w:tcW w:w="222" w:type="pct"/>
            <w:vMerge/>
            <w:vAlign w:val="center"/>
          </w:tcPr>
          <w:p w14:paraId="2EBD9231" w14:textId="77777777" w:rsidR="00F702AA" w:rsidRDefault="00F702AA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99E381E" w14:textId="77777777" w:rsidR="00F702AA" w:rsidRDefault="00F702AA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5DBBA55" w14:textId="77777777" w:rsidR="00F702AA" w:rsidRPr="00E41E3A" w:rsidRDefault="00F702AA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AADE70D" w14:textId="77777777" w:rsidR="00F702AA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1347A4" w14:textId="77777777" w:rsidR="00F702AA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4FB929" w14:textId="77777777" w:rsidR="00F702AA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98803C7" w14:textId="15B00F82" w:rsidR="00F702AA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205CC46" w14:textId="77777777" w:rsidR="00F702AA" w:rsidRPr="00DA1601" w:rsidRDefault="00F702AA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02AA" w:rsidRPr="00FA22FE" w14:paraId="7BEE6042" w14:textId="77777777" w:rsidTr="00C11C71">
        <w:trPr>
          <w:trHeight w:val="312"/>
        </w:trPr>
        <w:tc>
          <w:tcPr>
            <w:tcW w:w="222" w:type="pct"/>
            <w:vMerge/>
            <w:vAlign w:val="center"/>
          </w:tcPr>
          <w:p w14:paraId="6E97D1B3" w14:textId="77777777" w:rsidR="00F702AA" w:rsidRDefault="00F702AA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154BDD5" w14:textId="77777777" w:rsidR="00F702AA" w:rsidRDefault="00F702AA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B036D52" w14:textId="77777777" w:rsidR="00F702AA" w:rsidRPr="00E41E3A" w:rsidRDefault="00F702AA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45CD2D0" w14:textId="16D0ACA7" w:rsidR="00F702AA" w:rsidRPr="00070A9D" w:rsidRDefault="00F702AA" w:rsidP="00070A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stawka za 1h świadczenia dyżuru  „pod telefonem”</w:t>
            </w:r>
          </w:p>
          <w:p w14:paraId="0D85AD92" w14:textId="77777777" w:rsidR="00F702AA" w:rsidRPr="00070A9D" w:rsidRDefault="00F702AA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C607827" w14:textId="77777777" w:rsidR="00F702AA" w:rsidRPr="00DA1601" w:rsidRDefault="00F702AA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02AA" w:rsidRPr="00FA22FE" w14:paraId="57D10D5E" w14:textId="77777777" w:rsidTr="00C11C71">
        <w:trPr>
          <w:trHeight w:val="312"/>
        </w:trPr>
        <w:tc>
          <w:tcPr>
            <w:tcW w:w="222" w:type="pct"/>
            <w:vMerge/>
            <w:vAlign w:val="center"/>
          </w:tcPr>
          <w:p w14:paraId="5A959DAC" w14:textId="77777777" w:rsidR="00F702AA" w:rsidRDefault="00F702AA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8CEB23E" w14:textId="77777777" w:rsidR="00F702AA" w:rsidRDefault="00F702AA" w:rsidP="00890E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6C98B76F" w14:textId="77777777" w:rsidR="00F702AA" w:rsidRPr="00E41E3A" w:rsidRDefault="00F702AA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E9E5EA3" w14:textId="77777777" w:rsidR="00F702AA" w:rsidRDefault="00F702AA" w:rsidP="00070A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0B9CC1" w14:textId="77777777" w:rsidR="00F702AA" w:rsidRDefault="00F702AA" w:rsidP="00070A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B94C58" w14:textId="77777777" w:rsidR="00F702AA" w:rsidRDefault="00F702AA" w:rsidP="00070A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C1FF08" w14:textId="1E8998D8" w:rsidR="00F702AA" w:rsidRDefault="00F702AA" w:rsidP="00070A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261AA59" w14:textId="77777777" w:rsidR="00F702AA" w:rsidRPr="00DA1601" w:rsidRDefault="00F702AA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01AF" w:rsidRPr="00FA22FE" w14:paraId="2B13B3CA" w14:textId="77777777" w:rsidTr="00C11C71">
        <w:trPr>
          <w:trHeight w:val="492"/>
        </w:trPr>
        <w:tc>
          <w:tcPr>
            <w:tcW w:w="222" w:type="pct"/>
            <w:vMerge w:val="restart"/>
            <w:vAlign w:val="center"/>
          </w:tcPr>
          <w:p w14:paraId="4EC33304" w14:textId="400B5F21" w:rsidR="006601AF" w:rsidRDefault="006601AF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" w:name="_Hlk118794388"/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40" w:type="pct"/>
            <w:vMerge w:val="restart"/>
          </w:tcPr>
          <w:p w14:paraId="4876675D" w14:textId="29E1EAF1" w:rsidR="006601AF" w:rsidRPr="000435A1" w:rsidRDefault="006601AF" w:rsidP="000435A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435A1">
              <w:rPr>
                <w:rFonts w:ascii="Times New Roman" w:hAnsi="Times New Roman"/>
                <w:b/>
                <w:bCs/>
                <w:sz w:val="20"/>
                <w:szCs w:val="20"/>
              </w:rPr>
              <w:t>III.6. Udzielanie świadczeń zdrowotnych w ramach kontraktu lekarskiego w Oddziale Ginekologii Onkologicznej</w:t>
            </w:r>
            <w:r w:rsidRPr="000435A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0435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– ordynacja </w:t>
            </w:r>
            <w:r w:rsidRPr="000435A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0435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i/lub dyżury pod telefonem, zabiegi  i/lub świadczenia zdrowotne w </w:t>
            </w:r>
            <w:r w:rsidR="00FB3440">
              <w:rPr>
                <w:rFonts w:ascii="Times New Roman" w:hAnsi="Times New Roman"/>
                <w:b/>
                <w:bCs/>
                <w:sz w:val="20"/>
                <w:szCs w:val="20"/>
              </w:rPr>
              <w:t>zakresie ginekologii onkologicznej</w:t>
            </w:r>
            <w:r w:rsidRPr="000435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ramach Poradni Onkologicznej.</w:t>
            </w:r>
          </w:p>
          <w:p w14:paraId="31890D2D" w14:textId="77777777" w:rsidR="006601AF" w:rsidRPr="00C64F71" w:rsidRDefault="006601AF" w:rsidP="000435A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71CB4053" w14:textId="47F26B5F" w:rsidR="006601AF" w:rsidRPr="00E41E3A" w:rsidRDefault="006601AF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III.6.1.</w:t>
            </w:r>
          </w:p>
        </w:tc>
        <w:tc>
          <w:tcPr>
            <w:tcW w:w="2090" w:type="pct"/>
          </w:tcPr>
          <w:p w14:paraId="7910E531" w14:textId="0F588633" w:rsidR="006601AF" w:rsidRPr="007D787A" w:rsidRDefault="007D787A" w:rsidP="00C612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 ordynacji</w:t>
            </w:r>
          </w:p>
          <w:p w14:paraId="1D6FAD36" w14:textId="77777777" w:rsidR="006601AF" w:rsidRDefault="006601AF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30DFA26A" w14:textId="77777777" w:rsidR="006601AF" w:rsidRPr="00DA1601" w:rsidRDefault="006601AF" w:rsidP="00C612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6054AA3C" w14:textId="0E6678C1" w:rsidR="006601AF" w:rsidRPr="00DA1601" w:rsidRDefault="006601AF" w:rsidP="00C612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6601AF" w:rsidRPr="00FA22FE" w14:paraId="2D0D6737" w14:textId="77777777" w:rsidTr="00C11C71">
        <w:trPr>
          <w:trHeight w:val="492"/>
        </w:trPr>
        <w:tc>
          <w:tcPr>
            <w:tcW w:w="222" w:type="pct"/>
            <w:vMerge/>
            <w:vAlign w:val="center"/>
          </w:tcPr>
          <w:p w14:paraId="42A27F34" w14:textId="77777777" w:rsidR="006601AF" w:rsidRDefault="006601AF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EF6D00B" w14:textId="77777777" w:rsidR="006601AF" w:rsidRPr="000435A1" w:rsidRDefault="006601AF" w:rsidP="000435A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D983441" w14:textId="77777777" w:rsidR="006601AF" w:rsidRDefault="006601AF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D751999" w14:textId="77777777" w:rsidR="006601AF" w:rsidRDefault="006601AF" w:rsidP="00C61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90A97C" w14:textId="77777777" w:rsidR="006601AF" w:rsidRDefault="006601AF" w:rsidP="00C61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31957A4" w14:textId="6063CBDC" w:rsidR="006601AF" w:rsidRDefault="006601AF" w:rsidP="00C61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E43E0A2" w14:textId="77777777" w:rsidR="006601AF" w:rsidRPr="00DA1601" w:rsidRDefault="006601AF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01AF" w:rsidRPr="00FA22FE" w14:paraId="49B8807B" w14:textId="77777777" w:rsidTr="00C11C71">
        <w:trPr>
          <w:trHeight w:val="312"/>
        </w:trPr>
        <w:tc>
          <w:tcPr>
            <w:tcW w:w="222" w:type="pct"/>
            <w:vMerge/>
            <w:vAlign w:val="center"/>
          </w:tcPr>
          <w:p w14:paraId="0F25576E" w14:textId="77777777" w:rsidR="006601AF" w:rsidRDefault="006601AF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697DBF9" w14:textId="77777777" w:rsidR="006601AF" w:rsidRPr="000435A1" w:rsidRDefault="006601AF" w:rsidP="000435A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2ADE9E19" w14:textId="144E3364" w:rsidR="006601AF" w:rsidRPr="00E41E3A" w:rsidRDefault="006601AF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III.6.2.</w:t>
            </w:r>
          </w:p>
        </w:tc>
        <w:tc>
          <w:tcPr>
            <w:tcW w:w="2090" w:type="pct"/>
          </w:tcPr>
          <w:p w14:paraId="732BF24B" w14:textId="0A8DF42A" w:rsidR="006601AF" w:rsidRPr="00070A9D" w:rsidRDefault="006601AF" w:rsidP="000A07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stawka za 1h</w:t>
            </w:r>
            <w:r w:rsidR="00254CD4">
              <w:rPr>
                <w:rFonts w:ascii="Times New Roman" w:hAnsi="Times New Roman"/>
                <w:sz w:val="18"/>
                <w:szCs w:val="18"/>
              </w:rPr>
              <w:t xml:space="preserve"> udzielania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świadcze</w:t>
            </w:r>
            <w:r w:rsidR="00254CD4">
              <w:rPr>
                <w:rFonts w:ascii="Times New Roman" w:hAnsi="Times New Roman"/>
                <w:sz w:val="18"/>
                <w:szCs w:val="18"/>
              </w:rPr>
              <w:t>ń w ramach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dyżuru  </w:t>
            </w:r>
            <w:r>
              <w:rPr>
                <w:rFonts w:ascii="Times New Roman" w:hAnsi="Times New Roman"/>
                <w:sz w:val="18"/>
                <w:szCs w:val="18"/>
              </w:rPr>
              <w:t>lekarskiego</w:t>
            </w:r>
            <w:r w:rsidR="00D94B5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963F93A" w14:textId="77777777" w:rsidR="006601AF" w:rsidRPr="00015D38" w:rsidRDefault="006601AF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B5CFF3C" w14:textId="77777777" w:rsidR="006601AF" w:rsidRPr="00DA1601" w:rsidRDefault="006601AF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01AF" w:rsidRPr="00FA22FE" w14:paraId="1DB04FC0" w14:textId="77777777" w:rsidTr="00C11C71">
        <w:trPr>
          <w:trHeight w:val="312"/>
        </w:trPr>
        <w:tc>
          <w:tcPr>
            <w:tcW w:w="222" w:type="pct"/>
            <w:vMerge/>
            <w:vAlign w:val="center"/>
          </w:tcPr>
          <w:p w14:paraId="4039D7F2" w14:textId="77777777" w:rsidR="006601AF" w:rsidRDefault="006601AF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61E40C6" w14:textId="77777777" w:rsidR="006601AF" w:rsidRPr="000435A1" w:rsidRDefault="006601AF" w:rsidP="000435A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1A7A7F2" w14:textId="77777777" w:rsidR="006601AF" w:rsidRDefault="006601AF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186678E" w14:textId="77777777" w:rsidR="006601AF" w:rsidRDefault="006601AF" w:rsidP="000A07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C237A9A" w14:textId="77777777" w:rsidR="006601AF" w:rsidRDefault="006601AF" w:rsidP="000A07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E2DBB6" w14:textId="0C3F86CF" w:rsidR="006601AF" w:rsidRDefault="006601AF" w:rsidP="000A07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513A511" w14:textId="77777777" w:rsidR="006601AF" w:rsidRPr="00DA1601" w:rsidRDefault="006601AF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01AF" w:rsidRPr="00FA22FE" w14:paraId="5D7CFE36" w14:textId="77777777" w:rsidTr="00C11C71">
        <w:trPr>
          <w:trHeight w:val="516"/>
        </w:trPr>
        <w:tc>
          <w:tcPr>
            <w:tcW w:w="222" w:type="pct"/>
            <w:vMerge/>
            <w:vAlign w:val="center"/>
          </w:tcPr>
          <w:p w14:paraId="4625C6CD" w14:textId="77777777" w:rsidR="006601AF" w:rsidRDefault="006601AF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2487154" w14:textId="77777777" w:rsidR="006601AF" w:rsidRPr="000435A1" w:rsidRDefault="006601AF" w:rsidP="000435A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2030689A" w14:textId="39768EB9" w:rsidR="006601AF" w:rsidRPr="00E41E3A" w:rsidRDefault="006601AF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III.6.3.</w:t>
            </w:r>
          </w:p>
        </w:tc>
        <w:tc>
          <w:tcPr>
            <w:tcW w:w="2090" w:type="pct"/>
          </w:tcPr>
          <w:p w14:paraId="7ECD64F5" w14:textId="77777777" w:rsidR="006601AF" w:rsidRDefault="006601AF" w:rsidP="000A07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wynagrodzenie -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ryczałtowa za miesiąc kalendarzowy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świadczenia dyżur</w:t>
            </w:r>
            <w:r>
              <w:rPr>
                <w:rFonts w:ascii="Times New Roman" w:hAnsi="Times New Roman"/>
                <w:sz w:val="18"/>
                <w:szCs w:val="18"/>
              </w:rPr>
              <w:t>ów pod telefonem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 dojazdem do szpitala po wezwaniu maksymalnie w ciągu 45 minut</w:t>
            </w:r>
          </w:p>
          <w:p w14:paraId="7C29A18D" w14:textId="77777777" w:rsidR="006601AF" w:rsidRPr="00015D38" w:rsidRDefault="006601AF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427949C" w14:textId="77777777" w:rsidR="006601AF" w:rsidRPr="00DA1601" w:rsidRDefault="006601AF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01AF" w:rsidRPr="00FA22FE" w14:paraId="079047C4" w14:textId="77777777" w:rsidTr="00C11C71">
        <w:trPr>
          <w:trHeight w:val="516"/>
        </w:trPr>
        <w:tc>
          <w:tcPr>
            <w:tcW w:w="222" w:type="pct"/>
            <w:vMerge/>
            <w:vAlign w:val="center"/>
          </w:tcPr>
          <w:p w14:paraId="5C6303A0" w14:textId="77777777" w:rsidR="006601AF" w:rsidRDefault="006601AF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D8F050A" w14:textId="77777777" w:rsidR="006601AF" w:rsidRPr="000435A1" w:rsidRDefault="006601AF" w:rsidP="000435A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2C12A65" w14:textId="77777777" w:rsidR="006601AF" w:rsidRDefault="006601AF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040E0A8" w14:textId="77777777" w:rsidR="006601AF" w:rsidRDefault="006601AF" w:rsidP="000A07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272238" w14:textId="77777777" w:rsidR="006601AF" w:rsidRDefault="006601AF" w:rsidP="000A07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78455C2" w14:textId="23F7593C" w:rsidR="006601AF" w:rsidRDefault="006601AF" w:rsidP="000A07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ADAD0FE" w14:textId="77777777" w:rsidR="006601AF" w:rsidRPr="00DA1601" w:rsidRDefault="006601AF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01AF" w:rsidRPr="00FA22FE" w14:paraId="0D8E5293" w14:textId="77777777" w:rsidTr="00C11C71">
        <w:trPr>
          <w:trHeight w:val="726"/>
        </w:trPr>
        <w:tc>
          <w:tcPr>
            <w:tcW w:w="222" w:type="pct"/>
            <w:vMerge/>
            <w:vAlign w:val="center"/>
          </w:tcPr>
          <w:p w14:paraId="1F3139C8" w14:textId="77777777" w:rsidR="006601AF" w:rsidRDefault="006601AF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E82712B" w14:textId="77777777" w:rsidR="006601AF" w:rsidRPr="000435A1" w:rsidRDefault="006601AF" w:rsidP="000435A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2D3C4B59" w14:textId="79BDEC2B" w:rsidR="006601AF" w:rsidRPr="00E41E3A" w:rsidRDefault="006601AF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III.6.4</w:t>
            </w:r>
          </w:p>
        </w:tc>
        <w:tc>
          <w:tcPr>
            <w:tcW w:w="2090" w:type="pct"/>
          </w:tcPr>
          <w:p w14:paraId="10BA300F" w14:textId="0BECFDE1" w:rsidR="006601AF" w:rsidRDefault="006601AF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</w:t>
            </w:r>
            <w:r w:rsidR="00956F24">
              <w:rPr>
                <w:rFonts w:ascii="Times New Roman" w:hAnsi="Times New Roman"/>
                <w:sz w:val="18"/>
                <w:szCs w:val="18"/>
              </w:rPr>
              <w:t>a stawka za 1 punkt</w:t>
            </w:r>
            <w:r w:rsidRPr="00B44B85">
              <w:rPr>
                <w:rFonts w:ascii="Times New Roman" w:hAnsi="Times New Roman"/>
                <w:sz w:val="18"/>
                <w:szCs w:val="18"/>
              </w:rPr>
              <w:t xml:space="preserve"> za wykonywanie zabieg</w:t>
            </w:r>
            <w:r>
              <w:rPr>
                <w:rFonts w:ascii="Times New Roman" w:hAnsi="Times New Roman"/>
                <w:sz w:val="18"/>
                <w:szCs w:val="18"/>
              </w:rPr>
              <w:t>u w ramach hospitalizacji jednodniowej w Oddzia</w:t>
            </w:r>
            <w:r w:rsidR="00F21A13">
              <w:rPr>
                <w:rFonts w:ascii="Times New Roman" w:hAnsi="Times New Roman"/>
                <w:sz w:val="18"/>
                <w:szCs w:val="18"/>
              </w:rPr>
              <w:t>le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Ginekologii O</w:t>
            </w:r>
            <w:r w:rsidRPr="00B44B85">
              <w:rPr>
                <w:rFonts w:ascii="Times New Roman" w:hAnsi="Times New Roman"/>
                <w:sz w:val="18"/>
                <w:szCs w:val="18"/>
              </w:rPr>
              <w:t xml:space="preserve">nkologicznej </w:t>
            </w:r>
            <w:r w:rsidR="00A35693">
              <w:rPr>
                <w:rFonts w:ascii="Times New Roman" w:hAnsi="Times New Roman"/>
                <w:sz w:val="18"/>
                <w:szCs w:val="18"/>
              </w:rPr>
              <w:t xml:space="preserve"> stanowiącego 12</w:t>
            </w:r>
            <w:r w:rsidRPr="00B44B85">
              <w:rPr>
                <w:rFonts w:ascii="Times New Roman" w:hAnsi="Times New Roman"/>
                <w:sz w:val="18"/>
                <w:szCs w:val="18"/>
              </w:rPr>
              <w:t xml:space="preserve">% </w:t>
            </w:r>
            <w:r w:rsidR="00A356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02AA">
              <w:rPr>
                <w:rFonts w:ascii="Times New Roman" w:hAnsi="Times New Roman"/>
                <w:sz w:val="18"/>
                <w:szCs w:val="18"/>
              </w:rPr>
              <w:t>liczby</w:t>
            </w:r>
            <w:r w:rsidR="00A35693">
              <w:rPr>
                <w:rFonts w:ascii="Times New Roman" w:hAnsi="Times New Roman"/>
                <w:sz w:val="18"/>
                <w:szCs w:val="18"/>
              </w:rPr>
              <w:t xml:space="preserve"> punktów </w:t>
            </w:r>
            <w:r w:rsidR="00F21A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4B85">
              <w:rPr>
                <w:rFonts w:ascii="Times New Roman" w:hAnsi="Times New Roman"/>
                <w:sz w:val="18"/>
                <w:szCs w:val="18"/>
              </w:rPr>
              <w:t>prawidłowo sprawozdan</w:t>
            </w:r>
            <w:r w:rsidR="00F21A13">
              <w:rPr>
                <w:rFonts w:ascii="Times New Roman" w:hAnsi="Times New Roman"/>
                <w:sz w:val="18"/>
                <w:szCs w:val="18"/>
              </w:rPr>
              <w:t xml:space="preserve">ych </w:t>
            </w:r>
            <w:r w:rsidRPr="00B44B85">
              <w:rPr>
                <w:rFonts w:ascii="Times New Roman" w:hAnsi="Times New Roman"/>
                <w:sz w:val="18"/>
                <w:szCs w:val="18"/>
              </w:rPr>
              <w:t xml:space="preserve"> i rozliczon</w:t>
            </w:r>
            <w:r w:rsidR="00F21A13">
              <w:rPr>
                <w:rFonts w:ascii="Times New Roman" w:hAnsi="Times New Roman"/>
                <w:sz w:val="18"/>
                <w:szCs w:val="18"/>
              </w:rPr>
              <w:t>ych</w:t>
            </w:r>
            <w:r w:rsidRPr="00B44B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02AA">
              <w:rPr>
                <w:rFonts w:ascii="Times New Roman" w:hAnsi="Times New Roman"/>
                <w:sz w:val="18"/>
                <w:szCs w:val="18"/>
              </w:rPr>
              <w:t>do</w:t>
            </w:r>
            <w:r w:rsidRPr="00B44B85">
              <w:rPr>
                <w:rFonts w:ascii="Times New Roman" w:hAnsi="Times New Roman"/>
                <w:sz w:val="18"/>
                <w:szCs w:val="18"/>
              </w:rPr>
              <w:t xml:space="preserve"> NFZ</w:t>
            </w:r>
            <w:r w:rsidR="00305639">
              <w:rPr>
                <w:rFonts w:ascii="Times New Roman" w:hAnsi="Times New Roman"/>
                <w:sz w:val="18"/>
                <w:szCs w:val="18"/>
              </w:rPr>
              <w:t>*</w:t>
            </w:r>
            <w:r w:rsidR="00F702AA"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7D236F2B" w14:textId="0C1EB2B3" w:rsidR="006601AF" w:rsidRPr="00015D38" w:rsidRDefault="006601AF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36CBCA8" w14:textId="77777777" w:rsidR="006601AF" w:rsidRPr="00DA1601" w:rsidRDefault="006601AF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01AF" w:rsidRPr="00FA22FE" w14:paraId="0B75F118" w14:textId="77777777" w:rsidTr="00C11C71">
        <w:trPr>
          <w:trHeight w:val="726"/>
        </w:trPr>
        <w:tc>
          <w:tcPr>
            <w:tcW w:w="222" w:type="pct"/>
            <w:vMerge/>
            <w:vAlign w:val="center"/>
          </w:tcPr>
          <w:p w14:paraId="31F313EB" w14:textId="77777777" w:rsidR="006601AF" w:rsidRDefault="006601AF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54FE973" w14:textId="77777777" w:rsidR="006601AF" w:rsidRPr="000435A1" w:rsidRDefault="006601AF" w:rsidP="000435A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5BBBAC3" w14:textId="77777777" w:rsidR="006601AF" w:rsidRDefault="006601AF" w:rsidP="00890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B6BAF09" w14:textId="2D26C450" w:rsidR="00A35693" w:rsidRDefault="00A35693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45F4F3" w14:textId="02607B11" w:rsidR="00A35693" w:rsidRDefault="00A35693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Stawka za 1 punk ……………..</w:t>
            </w:r>
          </w:p>
          <w:p w14:paraId="3DF8D0D0" w14:textId="01EF0C65" w:rsidR="006601AF" w:rsidRDefault="006601AF" w:rsidP="00890E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D6F8CB7" w14:textId="77777777" w:rsidR="006601AF" w:rsidRPr="00DA1601" w:rsidRDefault="006601AF" w:rsidP="0089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01AF" w:rsidRPr="00FA22FE" w14:paraId="77992F46" w14:textId="77777777" w:rsidTr="001A7CD9">
        <w:trPr>
          <w:trHeight w:val="618"/>
        </w:trPr>
        <w:tc>
          <w:tcPr>
            <w:tcW w:w="222" w:type="pct"/>
            <w:vMerge/>
            <w:vAlign w:val="center"/>
          </w:tcPr>
          <w:p w14:paraId="28028734" w14:textId="77777777" w:rsidR="006601AF" w:rsidRDefault="006601AF" w:rsidP="00B9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4099968" w14:textId="77777777" w:rsidR="006601AF" w:rsidRPr="000435A1" w:rsidRDefault="006601AF" w:rsidP="00B96AD5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7F4ED124" w14:textId="1AD10F1C" w:rsidR="006601AF" w:rsidRPr="00E41E3A" w:rsidRDefault="006601AF" w:rsidP="00B96A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III.6.5.</w:t>
            </w:r>
          </w:p>
        </w:tc>
        <w:tc>
          <w:tcPr>
            <w:tcW w:w="2090" w:type="pct"/>
          </w:tcPr>
          <w:p w14:paraId="75C326C2" w14:textId="49B78A7A" w:rsidR="006601AF" w:rsidRDefault="006601AF" w:rsidP="00FE0D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96A">
              <w:rPr>
                <w:rFonts w:ascii="Times New Roman" w:hAnsi="Times New Roman"/>
                <w:sz w:val="18"/>
                <w:szCs w:val="18"/>
              </w:rPr>
              <w:t xml:space="preserve">Proponowana stawka za </w:t>
            </w:r>
            <w:r w:rsidR="00AF2DE7">
              <w:rPr>
                <w:rFonts w:ascii="Times New Roman" w:hAnsi="Times New Roman"/>
                <w:sz w:val="18"/>
                <w:szCs w:val="18"/>
              </w:rPr>
              <w:t xml:space="preserve"> 1 punkt za </w:t>
            </w:r>
            <w:r w:rsidRPr="0072396A">
              <w:rPr>
                <w:rFonts w:ascii="Times New Roman" w:hAnsi="Times New Roman"/>
                <w:sz w:val="18"/>
                <w:szCs w:val="18"/>
              </w:rPr>
              <w:t xml:space="preserve"> wykonywan</w:t>
            </w:r>
            <w:r w:rsidR="00AF2DE7">
              <w:rPr>
                <w:rFonts w:ascii="Times New Roman" w:hAnsi="Times New Roman"/>
                <w:sz w:val="18"/>
                <w:szCs w:val="18"/>
              </w:rPr>
              <w:t>ie zabiegu</w:t>
            </w:r>
            <w:r w:rsidRPr="0072396A">
              <w:rPr>
                <w:rFonts w:ascii="Times New Roman" w:hAnsi="Times New Roman"/>
                <w:sz w:val="18"/>
                <w:szCs w:val="18"/>
              </w:rPr>
              <w:t xml:space="preserve"> przez lekarza  Operatora  w ramach   Oddziału Ginekologii Onkologicznej –</w:t>
            </w:r>
            <w:r w:rsidR="00AF2DE7">
              <w:rPr>
                <w:rFonts w:ascii="Times New Roman" w:hAnsi="Times New Roman"/>
                <w:sz w:val="18"/>
                <w:szCs w:val="18"/>
              </w:rPr>
              <w:t xml:space="preserve"> stanowiącego  10</w:t>
            </w:r>
            <w:r w:rsidRPr="0072396A">
              <w:rPr>
                <w:rFonts w:ascii="Times New Roman" w:hAnsi="Times New Roman"/>
                <w:sz w:val="18"/>
                <w:szCs w:val="18"/>
              </w:rPr>
              <w:t xml:space="preserve">% </w:t>
            </w:r>
            <w:r w:rsidR="00AF2D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02AA">
              <w:rPr>
                <w:rFonts w:ascii="Times New Roman" w:hAnsi="Times New Roman"/>
                <w:sz w:val="18"/>
                <w:szCs w:val="18"/>
              </w:rPr>
              <w:t>liczby</w:t>
            </w:r>
            <w:r w:rsidR="00AF2DE7">
              <w:rPr>
                <w:rFonts w:ascii="Times New Roman" w:hAnsi="Times New Roman"/>
                <w:sz w:val="18"/>
                <w:szCs w:val="18"/>
              </w:rPr>
              <w:t xml:space="preserve"> punktów  </w:t>
            </w:r>
            <w:r w:rsidRPr="0072396A">
              <w:rPr>
                <w:rFonts w:ascii="Times New Roman" w:hAnsi="Times New Roman"/>
                <w:sz w:val="18"/>
                <w:szCs w:val="18"/>
              </w:rPr>
              <w:t>prawidłowo sprawozdan</w:t>
            </w:r>
            <w:r w:rsidR="00F21A13">
              <w:rPr>
                <w:rFonts w:ascii="Times New Roman" w:hAnsi="Times New Roman"/>
                <w:sz w:val="18"/>
                <w:szCs w:val="18"/>
              </w:rPr>
              <w:t>ych</w:t>
            </w:r>
            <w:r w:rsidRPr="0072396A">
              <w:rPr>
                <w:rFonts w:ascii="Times New Roman" w:hAnsi="Times New Roman"/>
                <w:sz w:val="18"/>
                <w:szCs w:val="18"/>
              </w:rPr>
              <w:t xml:space="preserve"> i rozliczon</w:t>
            </w:r>
            <w:r w:rsidR="00F21A13">
              <w:rPr>
                <w:rFonts w:ascii="Times New Roman" w:hAnsi="Times New Roman"/>
                <w:sz w:val="18"/>
                <w:szCs w:val="18"/>
              </w:rPr>
              <w:t>ych</w:t>
            </w:r>
            <w:r w:rsidRPr="0072396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02AA">
              <w:rPr>
                <w:rFonts w:ascii="Times New Roman" w:hAnsi="Times New Roman"/>
                <w:sz w:val="18"/>
                <w:szCs w:val="18"/>
              </w:rPr>
              <w:t>do</w:t>
            </w:r>
            <w:r w:rsidRPr="0072396A">
              <w:rPr>
                <w:rFonts w:ascii="Times New Roman" w:hAnsi="Times New Roman"/>
                <w:sz w:val="18"/>
                <w:szCs w:val="18"/>
              </w:rPr>
              <w:t xml:space="preserve"> NFZ</w:t>
            </w:r>
            <w:r w:rsidR="00305639">
              <w:rPr>
                <w:rFonts w:ascii="Times New Roman" w:hAnsi="Times New Roman"/>
                <w:sz w:val="18"/>
                <w:szCs w:val="18"/>
              </w:rPr>
              <w:t>*</w:t>
            </w:r>
            <w:r w:rsidR="00F702AA"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0DBA5249" w14:textId="65728773" w:rsidR="006601AF" w:rsidRPr="00015D38" w:rsidRDefault="006601AF" w:rsidP="00FE0D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3FF365E7" w14:textId="77777777" w:rsidR="006601AF" w:rsidRPr="00DA1601" w:rsidRDefault="006601AF" w:rsidP="00B96A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01AF" w:rsidRPr="00FA22FE" w14:paraId="2D4BC04D" w14:textId="77777777" w:rsidTr="001A7CD9">
        <w:trPr>
          <w:trHeight w:val="618"/>
        </w:trPr>
        <w:tc>
          <w:tcPr>
            <w:tcW w:w="222" w:type="pct"/>
            <w:vMerge/>
            <w:vAlign w:val="center"/>
          </w:tcPr>
          <w:p w14:paraId="7D200435" w14:textId="77777777" w:rsidR="006601AF" w:rsidRDefault="006601AF" w:rsidP="00B9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04E69F4" w14:textId="77777777" w:rsidR="006601AF" w:rsidRPr="000435A1" w:rsidRDefault="006601AF" w:rsidP="00B96AD5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6B43837D" w14:textId="77777777" w:rsidR="006601AF" w:rsidRDefault="006601AF" w:rsidP="00B96A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0AA1355" w14:textId="77777777" w:rsidR="006601AF" w:rsidRDefault="006601AF" w:rsidP="00FE0D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7B3FA2" w14:textId="77777777" w:rsidR="006601AF" w:rsidRDefault="006601AF" w:rsidP="00FE0D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162135" w14:textId="52C98B98" w:rsidR="006601AF" w:rsidRDefault="00AF2DE7" w:rsidP="00FE0D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Stawka za 1 punkt ………………</w:t>
            </w:r>
          </w:p>
          <w:p w14:paraId="1818480D" w14:textId="4744F920" w:rsidR="006601AF" w:rsidRPr="0072396A" w:rsidDel="001A7CD9" w:rsidRDefault="006601AF" w:rsidP="00FE0D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690D517" w14:textId="77777777" w:rsidR="006601AF" w:rsidRPr="00DA1601" w:rsidRDefault="006601AF" w:rsidP="00B96A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01AF" w:rsidRPr="00FA22FE" w14:paraId="2AFDE4C6" w14:textId="77777777" w:rsidTr="001A7CD9">
        <w:trPr>
          <w:trHeight w:val="618"/>
        </w:trPr>
        <w:tc>
          <w:tcPr>
            <w:tcW w:w="222" w:type="pct"/>
            <w:vMerge/>
            <w:vAlign w:val="center"/>
          </w:tcPr>
          <w:p w14:paraId="5D5598F4" w14:textId="77777777" w:rsidR="006601AF" w:rsidRDefault="006601AF" w:rsidP="00B9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7D9B344" w14:textId="77777777" w:rsidR="006601AF" w:rsidRPr="000435A1" w:rsidRDefault="006601AF" w:rsidP="00B96AD5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5BEFD63" w14:textId="77777777" w:rsidR="006601AF" w:rsidRDefault="006601AF" w:rsidP="00B96A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CD8517F" w14:textId="7802EFD8" w:rsidR="00F315E1" w:rsidRDefault="00F315E1" w:rsidP="00F31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96A">
              <w:rPr>
                <w:rFonts w:ascii="Times New Roman" w:hAnsi="Times New Roman"/>
                <w:sz w:val="18"/>
                <w:szCs w:val="18"/>
              </w:rPr>
              <w:t xml:space="preserve">Proponowana stawka za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 punkt za </w:t>
            </w:r>
            <w:r w:rsidRPr="0072396A">
              <w:rPr>
                <w:rFonts w:ascii="Times New Roman" w:hAnsi="Times New Roman"/>
                <w:sz w:val="18"/>
                <w:szCs w:val="18"/>
              </w:rPr>
              <w:t xml:space="preserve"> wykonywan</w:t>
            </w:r>
            <w:r>
              <w:rPr>
                <w:rFonts w:ascii="Times New Roman" w:hAnsi="Times New Roman"/>
                <w:sz w:val="18"/>
                <w:szCs w:val="18"/>
              </w:rPr>
              <w:t>ie zabiegu</w:t>
            </w:r>
            <w:r w:rsidRPr="0072396A">
              <w:rPr>
                <w:rFonts w:ascii="Times New Roman" w:hAnsi="Times New Roman"/>
                <w:sz w:val="18"/>
                <w:szCs w:val="18"/>
              </w:rPr>
              <w:t xml:space="preserve"> przez lekarza  </w:t>
            </w:r>
            <w:r>
              <w:rPr>
                <w:rFonts w:ascii="Times New Roman" w:hAnsi="Times New Roman"/>
                <w:sz w:val="18"/>
                <w:szCs w:val="18"/>
              </w:rPr>
              <w:t>Pierwszego Asystę</w:t>
            </w:r>
            <w:r w:rsidRPr="0072396A">
              <w:rPr>
                <w:rFonts w:ascii="Times New Roman" w:hAnsi="Times New Roman"/>
                <w:sz w:val="18"/>
                <w:szCs w:val="18"/>
              </w:rPr>
              <w:t xml:space="preserve">  w ramach   Oddziału Ginekologii Onkologicznej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stanowiącego  4</w:t>
            </w:r>
            <w:r w:rsidRPr="0072396A">
              <w:rPr>
                <w:rFonts w:ascii="Times New Roman" w:hAnsi="Times New Roman"/>
                <w:sz w:val="18"/>
                <w:szCs w:val="18"/>
              </w:rPr>
              <w:t xml:space="preserve">%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02AA">
              <w:rPr>
                <w:rFonts w:ascii="Times New Roman" w:hAnsi="Times New Roman"/>
                <w:sz w:val="18"/>
                <w:szCs w:val="18"/>
              </w:rPr>
              <w:t xml:space="preserve">liczby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punktów  </w:t>
            </w:r>
            <w:r w:rsidRPr="0072396A">
              <w:rPr>
                <w:rFonts w:ascii="Times New Roman" w:hAnsi="Times New Roman"/>
                <w:sz w:val="18"/>
                <w:szCs w:val="18"/>
              </w:rPr>
              <w:t>prawidłowo sprawozdan</w:t>
            </w:r>
            <w:r>
              <w:rPr>
                <w:rFonts w:ascii="Times New Roman" w:hAnsi="Times New Roman"/>
                <w:sz w:val="18"/>
                <w:szCs w:val="18"/>
              </w:rPr>
              <w:t>ych</w:t>
            </w:r>
            <w:r w:rsidRPr="0072396A">
              <w:rPr>
                <w:rFonts w:ascii="Times New Roman" w:hAnsi="Times New Roman"/>
                <w:sz w:val="18"/>
                <w:szCs w:val="18"/>
              </w:rPr>
              <w:t xml:space="preserve"> i rozliczon</w:t>
            </w:r>
            <w:r>
              <w:rPr>
                <w:rFonts w:ascii="Times New Roman" w:hAnsi="Times New Roman"/>
                <w:sz w:val="18"/>
                <w:szCs w:val="18"/>
              </w:rPr>
              <w:t>ych</w:t>
            </w:r>
            <w:r w:rsidRPr="0072396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02AA">
              <w:rPr>
                <w:rFonts w:ascii="Times New Roman" w:hAnsi="Times New Roman"/>
                <w:sz w:val="18"/>
                <w:szCs w:val="18"/>
              </w:rPr>
              <w:t xml:space="preserve"> do </w:t>
            </w:r>
            <w:r w:rsidRPr="0072396A">
              <w:rPr>
                <w:rFonts w:ascii="Times New Roman" w:hAnsi="Times New Roman"/>
                <w:sz w:val="18"/>
                <w:szCs w:val="18"/>
              </w:rPr>
              <w:t xml:space="preserve"> NFZ</w:t>
            </w:r>
            <w:r w:rsidR="00305639">
              <w:rPr>
                <w:rFonts w:ascii="Times New Roman" w:hAnsi="Times New Roman"/>
                <w:sz w:val="18"/>
                <w:szCs w:val="18"/>
              </w:rPr>
              <w:t>*</w:t>
            </w:r>
            <w:r w:rsidR="00F702AA"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7B0B95F4" w14:textId="329C678D" w:rsidR="006601AF" w:rsidRPr="0072396A" w:rsidRDefault="006601AF" w:rsidP="00F31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684AD6D" w14:textId="77777777" w:rsidR="006601AF" w:rsidRPr="00DA1601" w:rsidRDefault="006601AF" w:rsidP="00B96A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01AF" w:rsidRPr="00FA22FE" w14:paraId="28BECC2E" w14:textId="77777777" w:rsidTr="001A7CD9">
        <w:trPr>
          <w:trHeight w:val="618"/>
        </w:trPr>
        <w:tc>
          <w:tcPr>
            <w:tcW w:w="222" w:type="pct"/>
            <w:vMerge/>
            <w:vAlign w:val="center"/>
          </w:tcPr>
          <w:p w14:paraId="7E2B7173" w14:textId="77777777" w:rsidR="006601AF" w:rsidRDefault="006601AF" w:rsidP="00B9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3AC46A8" w14:textId="77777777" w:rsidR="006601AF" w:rsidRPr="000435A1" w:rsidRDefault="006601AF" w:rsidP="00B96AD5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631F7ADD" w14:textId="77777777" w:rsidR="006601AF" w:rsidRDefault="006601AF" w:rsidP="00B96A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B3FAAD4" w14:textId="77777777" w:rsidR="006601AF" w:rsidRDefault="006601AF" w:rsidP="00B96A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8BF557" w14:textId="77777777" w:rsidR="006601AF" w:rsidRDefault="006601AF" w:rsidP="00B96A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415E69" w14:textId="5466E64B" w:rsidR="006601AF" w:rsidRDefault="00F315E1" w:rsidP="00B96A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Stawka za 1 punkt ………………</w:t>
            </w:r>
          </w:p>
          <w:p w14:paraId="49B95656" w14:textId="3AD04059" w:rsidR="006601AF" w:rsidRPr="0072396A" w:rsidRDefault="006601AF" w:rsidP="00B96A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6320A37" w14:textId="77777777" w:rsidR="006601AF" w:rsidRPr="00DA1601" w:rsidRDefault="006601AF" w:rsidP="00B96A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01AF" w:rsidRPr="00FA22FE" w14:paraId="2FEA7B75" w14:textId="77777777" w:rsidTr="00CF3C3F">
        <w:trPr>
          <w:trHeight w:val="516"/>
        </w:trPr>
        <w:tc>
          <w:tcPr>
            <w:tcW w:w="222" w:type="pct"/>
            <w:vMerge/>
            <w:vAlign w:val="center"/>
          </w:tcPr>
          <w:p w14:paraId="5E918A0A" w14:textId="77777777" w:rsidR="006601AF" w:rsidRDefault="006601AF" w:rsidP="00B9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069933A" w14:textId="77777777" w:rsidR="006601AF" w:rsidRPr="000435A1" w:rsidRDefault="006601AF" w:rsidP="00B96AD5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3D41D9A2" w14:textId="41329746" w:rsidR="006601AF" w:rsidRPr="00E41E3A" w:rsidRDefault="006601AF" w:rsidP="00B96A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III.6.6.</w:t>
            </w:r>
          </w:p>
        </w:tc>
        <w:tc>
          <w:tcPr>
            <w:tcW w:w="2090" w:type="pct"/>
          </w:tcPr>
          <w:p w14:paraId="5B82E732" w14:textId="60ABC2B1" w:rsidR="006601AF" w:rsidRDefault="006601AF" w:rsidP="00B96A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CF3C3F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Proponowane wynagrodzenie  za 1 poradę </w:t>
            </w:r>
            <w:r w:rsidR="004576AE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w zakresie ginekologii </w:t>
            </w:r>
            <w:r w:rsidR="004576AE" w:rsidRPr="005C2FFF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onkologicznej </w:t>
            </w:r>
            <w:r w:rsidR="003E31B9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prawidłowo sprawozdanej i </w:t>
            </w:r>
            <w:r w:rsidRPr="005C2FFF">
              <w:rPr>
                <w:rFonts w:ascii="Times New Roman" w:hAnsi="Times New Roman"/>
                <w:sz w:val="18"/>
                <w:szCs w:val="18"/>
              </w:rPr>
              <w:t>rozliczon</w:t>
            </w:r>
            <w:r w:rsidR="004576AE" w:rsidRPr="005C2FFF">
              <w:rPr>
                <w:rFonts w:ascii="Times New Roman" w:hAnsi="Times New Roman"/>
                <w:sz w:val="18"/>
                <w:szCs w:val="18"/>
              </w:rPr>
              <w:t>ej</w:t>
            </w:r>
            <w:r w:rsidRPr="005C2FFF">
              <w:rPr>
                <w:rFonts w:ascii="Times New Roman" w:hAnsi="Times New Roman"/>
                <w:sz w:val="18"/>
                <w:szCs w:val="18"/>
              </w:rPr>
              <w:t xml:space="preserve"> przez NFZ w ramach Poradni </w:t>
            </w:r>
            <w:r w:rsidRPr="005C2FFF">
              <w:rPr>
                <w:rFonts w:ascii="Times New Roman" w:hAnsi="Times New Roman"/>
                <w:sz w:val="18"/>
                <w:szCs w:val="18"/>
                <w:lang w:eastAsia="zh-CN"/>
              </w:rPr>
              <w:t>On</w:t>
            </w:r>
            <w:r w:rsidRPr="00CF3C3F">
              <w:rPr>
                <w:rFonts w:ascii="Times New Roman" w:hAnsi="Times New Roman"/>
                <w:sz w:val="18"/>
                <w:szCs w:val="18"/>
                <w:lang w:eastAsia="zh-CN"/>
              </w:rPr>
              <w:t>kologicznej</w:t>
            </w:r>
            <w:r w:rsidR="00011147">
              <w:rPr>
                <w:rFonts w:ascii="Times New Roman" w:hAnsi="Times New Roman"/>
                <w:sz w:val="18"/>
                <w:szCs w:val="18"/>
                <w:lang w:eastAsia="zh-CN"/>
              </w:rPr>
              <w:t>*</w:t>
            </w:r>
          </w:p>
          <w:p w14:paraId="2246F338" w14:textId="5523DA84" w:rsidR="006601AF" w:rsidRPr="0072396A" w:rsidDel="001A7CD9" w:rsidRDefault="006601AF" w:rsidP="00B96A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6ED7D3E" w14:textId="77777777" w:rsidR="006601AF" w:rsidRPr="00DA1601" w:rsidRDefault="006601AF" w:rsidP="00B96A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01AF" w:rsidRPr="00FA22FE" w14:paraId="7A70B8CA" w14:textId="77777777" w:rsidTr="00CF3C3F">
        <w:trPr>
          <w:trHeight w:val="516"/>
        </w:trPr>
        <w:tc>
          <w:tcPr>
            <w:tcW w:w="222" w:type="pct"/>
            <w:vMerge/>
            <w:vAlign w:val="center"/>
          </w:tcPr>
          <w:p w14:paraId="75E75661" w14:textId="77777777" w:rsidR="006601AF" w:rsidRDefault="006601AF" w:rsidP="00B9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6E9CF15" w14:textId="77777777" w:rsidR="006601AF" w:rsidRPr="000435A1" w:rsidRDefault="006601AF" w:rsidP="00B96AD5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2BA3E9C" w14:textId="77777777" w:rsidR="006601AF" w:rsidRDefault="006601AF" w:rsidP="00B96A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78A9C39" w14:textId="77777777" w:rsidR="006601AF" w:rsidRDefault="006601AF" w:rsidP="00B96A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  <w:p w14:paraId="4D958388" w14:textId="77777777" w:rsidR="00EE76DA" w:rsidRDefault="00EE76DA" w:rsidP="00B96A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  <w:p w14:paraId="0E00A251" w14:textId="3B97E769" w:rsidR="00EE76DA" w:rsidRPr="00CF3C3F" w:rsidRDefault="00EE76DA" w:rsidP="00B96A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748" w:type="pct"/>
            <w:vMerge/>
          </w:tcPr>
          <w:p w14:paraId="495FC761" w14:textId="77777777" w:rsidR="006601AF" w:rsidRPr="00DA1601" w:rsidRDefault="006601AF" w:rsidP="00B96A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01AF" w:rsidRPr="00FA22FE" w14:paraId="5B2ED5DD" w14:textId="77777777" w:rsidTr="006601AF">
        <w:trPr>
          <w:trHeight w:val="516"/>
        </w:trPr>
        <w:tc>
          <w:tcPr>
            <w:tcW w:w="222" w:type="pct"/>
            <w:vMerge/>
            <w:vAlign w:val="center"/>
          </w:tcPr>
          <w:p w14:paraId="3A240F13" w14:textId="77777777" w:rsidR="006601AF" w:rsidRDefault="006601AF" w:rsidP="00B9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4632525" w14:textId="77777777" w:rsidR="006601AF" w:rsidRPr="000435A1" w:rsidRDefault="006601AF" w:rsidP="00B96AD5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A94BCBB" w14:textId="77777777" w:rsidR="006601AF" w:rsidRDefault="006601AF" w:rsidP="00B96A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CCDA0E4" w14:textId="229F9F37" w:rsidR="006601AF" w:rsidRDefault="006601AF" w:rsidP="00B96A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Proponowane </w:t>
            </w:r>
            <w:r w:rsidRPr="006601AF">
              <w:rPr>
                <w:rFonts w:ascii="Times New Roman" w:hAnsi="Times New Roman"/>
                <w:sz w:val="18"/>
                <w:szCs w:val="18"/>
              </w:rPr>
              <w:t xml:space="preserve">wynagrodzenie  za 1 poradę </w:t>
            </w:r>
            <w:r w:rsidR="005C2FFF">
              <w:rPr>
                <w:rFonts w:ascii="Times New Roman" w:hAnsi="Times New Roman"/>
                <w:sz w:val="18"/>
                <w:szCs w:val="18"/>
              </w:rPr>
              <w:t xml:space="preserve">recepturową (W02) </w:t>
            </w:r>
            <w:r w:rsidR="004576AE">
              <w:rPr>
                <w:rFonts w:ascii="Times New Roman" w:hAnsi="Times New Roman"/>
                <w:sz w:val="18"/>
                <w:szCs w:val="18"/>
              </w:rPr>
              <w:t xml:space="preserve">w zakresie ginekologii onkologicznej </w:t>
            </w:r>
            <w:r w:rsidRPr="00660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33D27">
              <w:rPr>
                <w:rFonts w:ascii="Times New Roman" w:hAnsi="Times New Roman"/>
                <w:sz w:val="18"/>
                <w:szCs w:val="18"/>
              </w:rPr>
              <w:t xml:space="preserve">prawidłowo sprawozdana i </w:t>
            </w:r>
            <w:r w:rsidRPr="005C2FFF">
              <w:rPr>
                <w:rFonts w:ascii="Times New Roman" w:hAnsi="Times New Roman"/>
                <w:sz w:val="18"/>
                <w:szCs w:val="18"/>
              </w:rPr>
              <w:t xml:space="preserve">rozliczoną </w:t>
            </w:r>
            <w:r w:rsidR="00B33D27">
              <w:rPr>
                <w:rFonts w:ascii="Times New Roman" w:hAnsi="Times New Roman"/>
                <w:sz w:val="18"/>
                <w:szCs w:val="18"/>
              </w:rPr>
              <w:t>przez</w:t>
            </w:r>
            <w:r w:rsidRPr="005C2FFF">
              <w:rPr>
                <w:rFonts w:ascii="Times New Roman" w:hAnsi="Times New Roman"/>
                <w:sz w:val="18"/>
                <w:szCs w:val="18"/>
              </w:rPr>
              <w:t xml:space="preserve"> NFZ </w:t>
            </w:r>
            <w:r w:rsidRPr="006601AF">
              <w:rPr>
                <w:rFonts w:ascii="Times New Roman" w:hAnsi="Times New Roman"/>
                <w:sz w:val="18"/>
                <w:szCs w:val="18"/>
              </w:rPr>
              <w:t xml:space="preserve">w ramach Poradni </w:t>
            </w:r>
            <w:r w:rsidRPr="006601AF">
              <w:rPr>
                <w:rFonts w:ascii="Times New Roman" w:hAnsi="Times New Roman"/>
                <w:sz w:val="18"/>
                <w:szCs w:val="18"/>
                <w:lang w:eastAsia="zh-CN"/>
              </w:rPr>
              <w:t>Onkologicznej</w:t>
            </w:r>
            <w:r w:rsidR="00011147">
              <w:rPr>
                <w:rFonts w:ascii="Times New Roman" w:hAnsi="Times New Roman"/>
                <w:sz w:val="18"/>
                <w:szCs w:val="18"/>
                <w:lang w:eastAsia="zh-CN"/>
              </w:rPr>
              <w:t>*</w:t>
            </w:r>
          </w:p>
          <w:p w14:paraId="771925ED" w14:textId="5F3B9B9C" w:rsidR="006601AF" w:rsidRPr="006601AF" w:rsidRDefault="006601AF" w:rsidP="00B96A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748" w:type="pct"/>
            <w:vMerge/>
          </w:tcPr>
          <w:p w14:paraId="1AD0E6B1" w14:textId="77777777" w:rsidR="006601AF" w:rsidRPr="00DA1601" w:rsidRDefault="006601AF" w:rsidP="00B96A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01AF" w:rsidRPr="00FA22FE" w14:paraId="3EEB5746" w14:textId="77777777" w:rsidTr="00A35693">
        <w:trPr>
          <w:trHeight w:val="516"/>
        </w:trPr>
        <w:tc>
          <w:tcPr>
            <w:tcW w:w="222" w:type="pct"/>
            <w:vMerge/>
            <w:vAlign w:val="center"/>
          </w:tcPr>
          <w:p w14:paraId="41F9163B" w14:textId="77777777" w:rsidR="006601AF" w:rsidRDefault="006601AF" w:rsidP="00B9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BD6A22A" w14:textId="77777777" w:rsidR="006601AF" w:rsidRPr="000435A1" w:rsidRDefault="006601AF" w:rsidP="00B96AD5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4417D8BC" w14:textId="77777777" w:rsidR="006601AF" w:rsidRDefault="006601AF" w:rsidP="00B96A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B8FCC2E" w14:textId="77777777" w:rsidR="006601AF" w:rsidRDefault="006601AF" w:rsidP="00B96A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3A006E5" w14:textId="77777777" w:rsidR="006601AF" w:rsidRDefault="006601AF" w:rsidP="00B96A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1E275F8" w14:textId="3698EBEF" w:rsidR="006601AF" w:rsidRPr="006601AF" w:rsidRDefault="006601AF" w:rsidP="00B96A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7D4847C" w14:textId="77777777" w:rsidR="006601AF" w:rsidRPr="00DA1601" w:rsidRDefault="006601AF" w:rsidP="00B96A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2"/>
      <w:bookmarkEnd w:id="4"/>
      <w:tr w:rsidR="00F45DD2" w:rsidRPr="00DA1601" w14:paraId="539EB862" w14:textId="77777777" w:rsidTr="00187283">
        <w:trPr>
          <w:trHeight w:val="918"/>
        </w:trPr>
        <w:tc>
          <w:tcPr>
            <w:tcW w:w="222" w:type="pct"/>
            <w:vMerge w:val="restart"/>
            <w:vAlign w:val="center"/>
          </w:tcPr>
          <w:p w14:paraId="2B82B7AF" w14:textId="79C6A8C5" w:rsidR="00F45DD2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440" w:type="pct"/>
            <w:vMerge w:val="restart"/>
          </w:tcPr>
          <w:p w14:paraId="7A949605" w14:textId="1FD4D42C" w:rsidR="00F45DD2" w:rsidRPr="001A7CD9" w:rsidRDefault="00F45DD2" w:rsidP="001A7CD9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color w:val="FF0000"/>
                <w:kern w:val="3"/>
                <w:sz w:val="20"/>
                <w:szCs w:val="20"/>
              </w:rPr>
            </w:pPr>
            <w:r w:rsidRPr="001A7CD9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III.7. Udzielanie świadczeń zdrowotnych w ramach kontraktu lekarskiego w Oddziale Ginekologii Onkologicznej</w:t>
            </w:r>
            <w:r w:rsidRPr="001A7CD9">
              <w:rPr>
                <w:rFonts w:ascii="Times New Roman" w:hAnsi="Times New Roman"/>
                <w:b/>
                <w:bCs/>
                <w:color w:val="FF0000"/>
                <w:kern w:val="3"/>
                <w:sz w:val="20"/>
                <w:szCs w:val="20"/>
              </w:rPr>
              <w:t xml:space="preserve"> </w:t>
            </w:r>
            <w:r w:rsidRPr="001A7CD9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 xml:space="preserve">– ordynacja </w:t>
            </w:r>
            <w:r w:rsidRPr="001A7CD9">
              <w:rPr>
                <w:rFonts w:ascii="Times New Roman" w:hAnsi="Times New Roman"/>
                <w:b/>
                <w:bCs/>
                <w:color w:val="FF0000"/>
                <w:kern w:val="3"/>
                <w:sz w:val="20"/>
                <w:szCs w:val="20"/>
              </w:rPr>
              <w:t xml:space="preserve"> </w:t>
            </w:r>
            <w:r w:rsidRPr="001A7CD9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i/lub dyżury pod telefonem, zabiegi  wraz z kierowaniem  oddzia</w:t>
            </w:r>
            <w:r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łem</w:t>
            </w:r>
            <w:r w:rsidRPr="00476F7C">
              <w:rPr>
                <w:rFonts w:ascii="Times New Roman" w:hAnsi="Times New Roman"/>
                <w:b/>
                <w:bCs/>
                <w:color w:val="FF0000"/>
                <w:kern w:val="3"/>
                <w:sz w:val="20"/>
                <w:szCs w:val="20"/>
              </w:rPr>
              <w:t xml:space="preserve"> </w:t>
            </w:r>
            <w:r w:rsidRPr="001A7CD9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 xml:space="preserve"> i/lub świadczenia zdrowotne w</w:t>
            </w:r>
            <w:r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 xml:space="preserve">  zakresie ginekologii onkologicznej</w:t>
            </w:r>
            <w:r w:rsidRPr="001A7CD9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 xml:space="preserve"> w ramach Poradni Onkologicznej.</w:t>
            </w:r>
          </w:p>
          <w:p w14:paraId="76B56302" w14:textId="77777777" w:rsidR="00F45DD2" w:rsidRPr="00E64646" w:rsidRDefault="00F45DD2" w:rsidP="001A7CD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0B8EE4D4" w14:textId="79EF65F5" w:rsidR="00F45DD2" w:rsidRPr="007C2120" w:rsidRDefault="00F45DD2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3ED5CAE" w14:textId="21C350A8" w:rsidR="00F45DD2" w:rsidRPr="007C2120" w:rsidRDefault="00F45DD2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III.7.1.</w:t>
            </w:r>
          </w:p>
          <w:p w14:paraId="44093383" w14:textId="0F145957" w:rsidR="00F45DD2" w:rsidRPr="007C2120" w:rsidRDefault="00F45DD2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09FA30" w14:textId="2F3A291C" w:rsidR="00F45DD2" w:rsidRPr="007C2120" w:rsidRDefault="00F45DD2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A43518" w14:textId="52A935EE" w:rsidR="00F45DD2" w:rsidRPr="007C2120" w:rsidRDefault="00F45DD2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6139243" w14:textId="0F402BD6" w:rsidR="00F45DD2" w:rsidRDefault="00F45DD2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 ordynacji</w:t>
            </w:r>
          </w:p>
        </w:tc>
        <w:tc>
          <w:tcPr>
            <w:tcW w:w="748" w:type="pct"/>
            <w:vMerge w:val="restart"/>
          </w:tcPr>
          <w:p w14:paraId="77DEE0FD" w14:textId="77777777" w:rsidR="00F45DD2" w:rsidRPr="009724CC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4CC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3C6A4325" w14:textId="77777777" w:rsidR="00F45DD2" w:rsidRPr="00DA1601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4CC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F45DD2" w:rsidRPr="00DA1601" w14:paraId="03A92ECB" w14:textId="77777777" w:rsidTr="00934F45">
        <w:trPr>
          <w:trHeight w:val="918"/>
        </w:trPr>
        <w:tc>
          <w:tcPr>
            <w:tcW w:w="222" w:type="pct"/>
            <w:vMerge/>
            <w:vAlign w:val="center"/>
          </w:tcPr>
          <w:p w14:paraId="4C0F4832" w14:textId="77777777" w:rsidR="00F45DD2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15178AB" w14:textId="77777777" w:rsidR="00F45DD2" w:rsidRPr="001A7CD9" w:rsidRDefault="00F45DD2" w:rsidP="001A7CD9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D8EDBB7" w14:textId="77777777" w:rsidR="00F45DD2" w:rsidRPr="007C2120" w:rsidRDefault="00F45DD2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C8FB9AC" w14:textId="77777777" w:rsidR="00F45DD2" w:rsidRPr="00B44B85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0D2D7B0" w14:textId="77777777" w:rsidR="00F45DD2" w:rsidRPr="009724CC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DD2" w:rsidRPr="00DA1601" w14:paraId="698B37A7" w14:textId="77777777" w:rsidTr="00187283">
        <w:trPr>
          <w:trHeight w:val="384"/>
        </w:trPr>
        <w:tc>
          <w:tcPr>
            <w:tcW w:w="222" w:type="pct"/>
            <w:vMerge/>
            <w:vAlign w:val="center"/>
          </w:tcPr>
          <w:p w14:paraId="7676BB50" w14:textId="77777777" w:rsidR="00F45DD2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3FCE945" w14:textId="77777777" w:rsidR="00F45DD2" w:rsidRPr="001A7CD9" w:rsidRDefault="00F45DD2" w:rsidP="001A7CD9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588DC39F" w14:textId="4DA2A072" w:rsidR="00F45DD2" w:rsidRPr="007C2120" w:rsidRDefault="00F45DD2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III.7.2.</w:t>
            </w:r>
          </w:p>
        </w:tc>
        <w:tc>
          <w:tcPr>
            <w:tcW w:w="2090" w:type="pct"/>
          </w:tcPr>
          <w:p w14:paraId="7344AED7" w14:textId="28A28F48" w:rsidR="00F45DD2" w:rsidRPr="00070A9D" w:rsidRDefault="00F45DD2" w:rsidP="001872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stawka za 1h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udzielania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dyżuru  </w:t>
            </w:r>
            <w:r>
              <w:rPr>
                <w:rFonts w:ascii="Times New Roman" w:hAnsi="Times New Roman"/>
                <w:sz w:val="18"/>
                <w:szCs w:val="18"/>
              </w:rPr>
              <w:t>lekarskiego</w:t>
            </w:r>
          </w:p>
          <w:p w14:paraId="51969682" w14:textId="77777777" w:rsidR="00F45DD2" w:rsidRPr="00B44B85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918DAB6" w14:textId="77777777" w:rsidR="00F45DD2" w:rsidRPr="009724CC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DD2" w:rsidRPr="00DA1601" w14:paraId="106C7D4B" w14:textId="77777777" w:rsidTr="00A35693">
        <w:trPr>
          <w:trHeight w:val="384"/>
        </w:trPr>
        <w:tc>
          <w:tcPr>
            <w:tcW w:w="222" w:type="pct"/>
            <w:vMerge/>
            <w:vAlign w:val="center"/>
          </w:tcPr>
          <w:p w14:paraId="0A832A58" w14:textId="77777777" w:rsidR="00F45DD2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4FC1B2D" w14:textId="77777777" w:rsidR="00F45DD2" w:rsidRPr="001A7CD9" w:rsidRDefault="00F45DD2" w:rsidP="001A7CD9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6AB89CE" w14:textId="77777777" w:rsidR="00F45DD2" w:rsidRDefault="00F45DD2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73C7EAC" w14:textId="77777777" w:rsidR="00F45DD2" w:rsidRDefault="00F45DD2" w:rsidP="001872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D6C1CE" w14:textId="77777777" w:rsidR="00F45DD2" w:rsidRDefault="00F45DD2" w:rsidP="001872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D2725C" w14:textId="06D45BEA" w:rsidR="00F45DD2" w:rsidRDefault="00F45DD2" w:rsidP="001872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3D7A1B0C" w14:textId="77777777" w:rsidR="00F45DD2" w:rsidRPr="009724CC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DD2" w:rsidRPr="00DA1601" w14:paraId="3BDAA308" w14:textId="77777777" w:rsidTr="00187283">
        <w:trPr>
          <w:trHeight w:val="516"/>
        </w:trPr>
        <w:tc>
          <w:tcPr>
            <w:tcW w:w="222" w:type="pct"/>
            <w:vMerge/>
            <w:vAlign w:val="center"/>
          </w:tcPr>
          <w:p w14:paraId="1CE30312" w14:textId="77777777" w:rsidR="00F45DD2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BF9979D" w14:textId="77777777" w:rsidR="00F45DD2" w:rsidRPr="001A7CD9" w:rsidRDefault="00F45DD2" w:rsidP="001A7CD9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413A4637" w14:textId="1415104C" w:rsidR="00F45DD2" w:rsidRPr="007C2120" w:rsidRDefault="00F45DD2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III.7.3.</w:t>
            </w:r>
          </w:p>
        </w:tc>
        <w:tc>
          <w:tcPr>
            <w:tcW w:w="2090" w:type="pct"/>
          </w:tcPr>
          <w:p w14:paraId="583D8709" w14:textId="77777777" w:rsidR="00F45DD2" w:rsidRDefault="00F45DD2" w:rsidP="001872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wynagrodzenie -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ryczałtowa za miesiąc kalendarzowy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świadczenia dyżur</w:t>
            </w:r>
            <w:r>
              <w:rPr>
                <w:rFonts w:ascii="Times New Roman" w:hAnsi="Times New Roman"/>
                <w:sz w:val="18"/>
                <w:szCs w:val="18"/>
              </w:rPr>
              <w:t>ów pod telefonem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 dojazdem do szpitala po wezwaniu maksymalnie w ciągu 45 minut</w:t>
            </w:r>
          </w:p>
          <w:p w14:paraId="73A48032" w14:textId="77777777" w:rsidR="00F45DD2" w:rsidRPr="00B44B85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8D704AA" w14:textId="77777777" w:rsidR="00F45DD2" w:rsidRPr="009724CC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DD2" w:rsidRPr="00DA1601" w14:paraId="0183947B" w14:textId="77777777" w:rsidTr="00A35693">
        <w:trPr>
          <w:trHeight w:val="516"/>
        </w:trPr>
        <w:tc>
          <w:tcPr>
            <w:tcW w:w="222" w:type="pct"/>
            <w:vMerge/>
            <w:vAlign w:val="center"/>
          </w:tcPr>
          <w:p w14:paraId="239B60E8" w14:textId="77777777" w:rsidR="00F45DD2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AE1586F" w14:textId="77777777" w:rsidR="00F45DD2" w:rsidRPr="001A7CD9" w:rsidRDefault="00F45DD2" w:rsidP="001A7CD9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20A5DFC" w14:textId="77777777" w:rsidR="00F45DD2" w:rsidRDefault="00F45DD2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6D206D6" w14:textId="77777777" w:rsidR="00F45DD2" w:rsidRDefault="00F45DD2" w:rsidP="001872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D12081B" w14:textId="77777777" w:rsidR="00F45DD2" w:rsidRDefault="00F45DD2" w:rsidP="001872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2C46735" w14:textId="525D36F4" w:rsidR="00F45DD2" w:rsidRDefault="00F45DD2" w:rsidP="001872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3B85436" w14:textId="77777777" w:rsidR="00F45DD2" w:rsidRPr="009724CC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DD2" w:rsidRPr="00DA1601" w14:paraId="454B8AF6" w14:textId="77777777" w:rsidTr="00F45DD2">
        <w:trPr>
          <w:trHeight w:val="618"/>
        </w:trPr>
        <w:tc>
          <w:tcPr>
            <w:tcW w:w="222" w:type="pct"/>
            <w:vMerge/>
            <w:vAlign w:val="center"/>
          </w:tcPr>
          <w:p w14:paraId="4DAD495D" w14:textId="77777777" w:rsidR="00F45DD2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BE45E5D" w14:textId="77777777" w:rsidR="00F45DD2" w:rsidRPr="001A7CD9" w:rsidRDefault="00F45DD2" w:rsidP="001A7CD9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5304C6A3" w14:textId="4A70A74B" w:rsidR="00F45DD2" w:rsidRPr="007C2120" w:rsidRDefault="00F45DD2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III.7.4.</w:t>
            </w:r>
          </w:p>
        </w:tc>
        <w:tc>
          <w:tcPr>
            <w:tcW w:w="2090" w:type="pct"/>
          </w:tcPr>
          <w:p w14:paraId="0839362E" w14:textId="63D8E0C3" w:rsidR="00F45DD2" w:rsidRDefault="00F45DD2" w:rsidP="00B33D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Proponowana stawka za 1 punkt</w:t>
            </w:r>
            <w:r w:rsidRPr="00B44B85">
              <w:rPr>
                <w:rFonts w:ascii="Times New Roman" w:hAnsi="Times New Roman"/>
                <w:sz w:val="18"/>
                <w:szCs w:val="18"/>
              </w:rPr>
              <w:t xml:space="preserve"> za wykonywanie zabieg</w:t>
            </w:r>
            <w:r>
              <w:rPr>
                <w:rFonts w:ascii="Times New Roman" w:hAnsi="Times New Roman"/>
                <w:sz w:val="18"/>
                <w:szCs w:val="18"/>
              </w:rPr>
              <w:t>u w ramach hospitalizacji jednodniowej w Oddziale Ginekologii O</w:t>
            </w:r>
            <w:r w:rsidRPr="00B44B85">
              <w:rPr>
                <w:rFonts w:ascii="Times New Roman" w:hAnsi="Times New Roman"/>
                <w:sz w:val="18"/>
                <w:szCs w:val="18"/>
              </w:rPr>
              <w:t xml:space="preserve">nkologicznej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stanowiącego 12</w:t>
            </w:r>
            <w:r w:rsidRPr="00B44B85">
              <w:rPr>
                <w:rFonts w:ascii="Times New Roman" w:hAnsi="Times New Roman"/>
                <w:sz w:val="18"/>
                <w:szCs w:val="18"/>
              </w:rPr>
              <w:t xml:space="preserve">%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liczby punktów  </w:t>
            </w:r>
            <w:r w:rsidRPr="00B44B85">
              <w:rPr>
                <w:rFonts w:ascii="Times New Roman" w:hAnsi="Times New Roman"/>
                <w:sz w:val="18"/>
                <w:szCs w:val="18"/>
              </w:rPr>
              <w:t>prawidłowo sprawozdan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ych </w:t>
            </w:r>
            <w:r w:rsidRPr="00B44B85">
              <w:rPr>
                <w:rFonts w:ascii="Times New Roman" w:hAnsi="Times New Roman"/>
                <w:sz w:val="18"/>
                <w:szCs w:val="18"/>
              </w:rPr>
              <w:t xml:space="preserve"> i rozliczon</w:t>
            </w:r>
            <w:r>
              <w:rPr>
                <w:rFonts w:ascii="Times New Roman" w:hAnsi="Times New Roman"/>
                <w:sz w:val="18"/>
                <w:szCs w:val="18"/>
              </w:rPr>
              <w:t>ych</w:t>
            </w:r>
            <w:r w:rsidRPr="00B44B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do</w:t>
            </w:r>
            <w:r w:rsidRPr="00B44B85">
              <w:rPr>
                <w:rFonts w:ascii="Times New Roman" w:hAnsi="Times New Roman"/>
                <w:sz w:val="18"/>
                <w:szCs w:val="18"/>
              </w:rPr>
              <w:t xml:space="preserve"> NFZ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**</w:t>
            </w:r>
          </w:p>
          <w:p w14:paraId="79454589" w14:textId="77777777" w:rsidR="00F45DD2" w:rsidRPr="00B44B85" w:rsidRDefault="00F45DD2" w:rsidP="00B33D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1898F4E" w14:textId="77777777" w:rsidR="00F45DD2" w:rsidRPr="009724CC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DD2" w:rsidRPr="00DA1601" w14:paraId="216EFADF" w14:textId="77777777" w:rsidTr="00187283">
        <w:trPr>
          <w:trHeight w:val="618"/>
        </w:trPr>
        <w:tc>
          <w:tcPr>
            <w:tcW w:w="222" w:type="pct"/>
            <w:vMerge/>
            <w:vAlign w:val="center"/>
          </w:tcPr>
          <w:p w14:paraId="35E71826" w14:textId="77777777" w:rsidR="00F45DD2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D963481" w14:textId="77777777" w:rsidR="00F45DD2" w:rsidRPr="001A7CD9" w:rsidRDefault="00F45DD2" w:rsidP="001A7CD9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6693CBE" w14:textId="77777777" w:rsidR="00F45DD2" w:rsidRDefault="00F45DD2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71697B0" w14:textId="77777777" w:rsidR="00F45DD2" w:rsidRDefault="00F45DD2" w:rsidP="00B33D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4BEC84" w14:textId="64FB4A61" w:rsidR="00F45DD2" w:rsidRDefault="00F45DD2" w:rsidP="00B33D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Stawka za 1 punkt ………………</w:t>
            </w:r>
          </w:p>
        </w:tc>
        <w:tc>
          <w:tcPr>
            <w:tcW w:w="748" w:type="pct"/>
            <w:vMerge/>
          </w:tcPr>
          <w:p w14:paraId="11BD2CDE" w14:textId="77777777" w:rsidR="00F45DD2" w:rsidRPr="009724CC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DD2" w:rsidRPr="00DA1601" w14:paraId="0CEA96F3" w14:textId="77777777" w:rsidTr="00F45DD2">
        <w:trPr>
          <w:trHeight w:val="366"/>
        </w:trPr>
        <w:tc>
          <w:tcPr>
            <w:tcW w:w="222" w:type="pct"/>
            <w:vMerge/>
            <w:vAlign w:val="center"/>
          </w:tcPr>
          <w:p w14:paraId="582FB8F5" w14:textId="77777777" w:rsidR="00F45DD2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9D7780E" w14:textId="77777777" w:rsidR="00F45DD2" w:rsidRPr="001A7CD9" w:rsidRDefault="00F45DD2" w:rsidP="001A7CD9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1A257DE4" w14:textId="257000C0" w:rsidR="00F45DD2" w:rsidRDefault="00F45DD2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III.7.5</w:t>
            </w:r>
          </w:p>
        </w:tc>
        <w:tc>
          <w:tcPr>
            <w:tcW w:w="2090" w:type="pct"/>
          </w:tcPr>
          <w:p w14:paraId="35A51408" w14:textId="34300E58" w:rsidR="00F45DD2" w:rsidRDefault="00F45DD2" w:rsidP="001872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96A">
              <w:rPr>
                <w:rFonts w:ascii="Times New Roman" w:hAnsi="Times New Roman"/>
                <w:sz w:val="18"/>
                <w:szCs w:val="18"/>
              </w:rPr>
              <w:t xml:space="preserve">Proponowana stawka za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 punkt za </w:t>
            </w:r>
            <w:r w:rsidRPr="0072396A">
              <w:rPr>
                <w:rFonts w:ascii="Times New Roman" w:hAnsi="Times New Roman"/>
                <w:sz w:val="18"/>
                <w:szCs w:val="18"/>
              </w:rPr>
              <w:t xml:space="preserve"> wykonywan</w:t>
            </w:r>
            <w:r>
              <w:rPr>
                <w:rFonts w:ascii="Times New Roman" w:hAnsi="Times New Roman"/>
                <w:sz w:val="18"/>
                <w:szCs w:val="18"/>
              </w:rPr>
              <w:t>ie zabiegu</w:t>
            </w:r>
            <w:r w:rsidRPr="0072396A">
              <w:rPr>
                <w:rFonts w:ascii="Times New Roman" w:hAnsi="Times New Roman"/>
                <w:sz w:val="18"/>
                <w:szCs w:val="18"/>
              </w:rPr>
              <w:t xml:space="preserve"> przez lekarza  Operatora  w ramach   Oddziału Ginekologii Onkologicznej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stanowiącego  10</w:t>
            </w:r>
            <w:r w:rsidRPr="0072396A">
              <w:rPr>
                <w:rFonts w:ascii="Times New Roman" w:hAnsi="Times New Roman"/>
                <w:sz w:val="18"/>
                <w:szCs w:val="18"/>
              </w:rPr>
              <w:t xml:space="preserve">%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liczby punktów  </w:t>
            </w:r>
            <w:r w:rsidRPr="0072396A">
              <w:rPr>
                <w:rFonts w:ascii="Times New Roman" w:hAnsi="Times New Roman"/>
                <w:sz w:val="18"/>
                <w:szCs w:val="18"/>
              </w:rPr>
              <w:t>prawidłowo sprawozdan</w:t>
            </w:r>
            <w:r>
              <w:rPr>
                <w:rFonts w:ascii="Times New Roman" w:hAnsi="Times New Roman"/>
                <w:sz w:val="18"/>
                <w:szCs w:val="18"/>
              </w:rPr>
              <w:t>ych</w:t>
            </w:r>
            <w:r w:rsidRPr="0072396A">
              <w:rPr>
                <w:rFonts w:ascii="Times New Roman" w:hAnsi="Times New Roman"/>
                <w:sz w:val="18"/>
                <w:szCs w:val="18"/>
              </w:rPr>
              <w:t xml:space="preserve"> i rozliczon</w:t>
            </w:r>
            <w:r>
              <w:rPr>
                <w:rFonts w:ascii="Times New Roman" w:hAnsi="Times New Roman"/>
                <w:sz w:val="18"/>
                <w:szCs w:val="18"/>
              </w:rPr>
              <w:t>ych</w:t>
            </w:r>
            <w:r w:rsidRPr="0072396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do</w:t>
            </w:r>
            <w:r w:rsidRPr="0072396A">
              <w:rPr>
                <w:rFonts w:ascii="Times New Roman" w:hAnsi="Times New Roman"/>
                <w:sz w:val="18"/>
                <w:szCs w:val="18"/>
              </w:rPr>
              <w:t xml:space="preserve"> NFZ</w:t>
            </w:r>
            <w:r>
              <w:rPr>
                <w:rFonts w:ascii="Times New Roman" w:hAnsi="Times New Roman"/>
                <w:sz w:val="18"/>
                <w:szCs w:val="18"/>
              </w:rPr>
              <w:t>**</w:t>
            </w:r>
          </w:p>
          <w:p w14:paraId="2B5B4E46" w14:textId="4699DD96" w:rsidR="00F45DD2" w:rsidRDefault="00F45DD2" w:rsidP="001872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8D6A0FA" w14:textId="77777777" w:rsidR="00F45DD2" w:rsidRPr="009724CC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DD2" w:rsidRPr="00DA1601" w14:paraId="4F488A27" w14:textId="77777777" w:rsidTr="00A35693">
        <w:trPr>
          <w:trHeight w:val="366"/>
        </w:trPr>
        <w:tc>
          <w:tcPr>
            <w:tcW w:w="222" w:type="pct"/>
            <w:vMerge/>
            <w:vAlign w:val="center"/>
          </w:tcPr>
          <w:p w14:paraId="2908E696" w14:textId="77777777" w:rsidR="00F45DD2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582E328" w14:textId="77777777" w:rsidR="00F45DD2" w:rsidRPr="001A7CD9" w:rsidRDefault="00F45DD2" w:rsidP="001A7CD9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9514721" w14:textId="77777777" w:rsidR="00F45DD2" w:rsidRDefault="00F45DD2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6E87B4B" w14:textId="77777777" w:rsidR="00F45DD2" w:rsidRDefault="00F45DD2" w:rsidP="001872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E228F68" w14:textId="0FCECC9B" w:rsidR="00F45DD2" w:rsidRDefault="00F45DD2" w:rsidP="001872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Stawka za 1 punkt ………………</w:t>
            </w:r>
          </w:p>
        </w:tc>
        <w:tc>
          <w:tcPr>
            <w:tcW w:w="748" w:type="pct"/>
            <w:vMerge/>
          </w:tcPr>
          <w:p w14:paraId="6EE4817D" w14:textId="77777777" w:rsidR="00F45DD2" w:rsidRPr="009724CC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DD2" w:rsidRPr="00DA1601" w14:paraId="73A349AB" w14:textId="77777777" w:rsidTr="00187283">
        <w:trPr>
          <w:trHeight w:val="618"/>
        </w:trPr>
        <w:tc>
          <w:tcPr>
            <w:tcW w:w="222" w:type="pct"/>
            <w:vMerge/>
            <w:vAlign w:val="center"/>
          </w:tcPr>
          <w:p w14:paraId="7E1EE14C" w14:textId="77777777" w:rsidR="00F45DD2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1B609F6" w14:textId="77777777" w:rsidR="00F45DD2" w:rsidRPr="001A7CD9" w:rsidRDefault="00F45DD2" w:rsidP="001A7CD9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3FA8E4D4" w14:textId="17D69910" w:rsidR="00F45DD2" w:rsidRPr="007C2120" w:rsidRDefault="00F45DD2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III.7.6.</w:t>
            </w:r>
          </w:p>
        </w:tc>
        <w:tc>
          <w:tcPr>
            <w:tcW w:w="2090" w:type="pct"/>
          </w:tcPr>
          <w:p w14:paraId="4D5F7747" w14:textId="4B554E09" w:rsidR="00F45DD2" w:rsidRPr="00B44B85" w:rsidRDefault="00F45DD2" w:rsidP="00B33D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96A">
              <w:rPr>
                <w:rFonts w:ascii="Times New Roman" w:hAnsi="Times New Roman"/>
                <w:sz w:val="18"/>
                <w:szCs w:val="18"/>
              </w:rPr>
              <w:t xml:space="preserve">Proponowana stawka za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 punkt za </w:t>
            </w:r>
            <w:r w:rsidRPr="0072396A">
              <w:rPr>
                <w:rFonts w:ascii="Times New Roman" w:hAnsi="Times New Roman"/>
                <w:sz w:val="18"/>
                <w:szCs w:val="18"/>
              </w:rPr>
              <w:t xml:space="preserve"> wykonywan</w:t>
            </w:r>
            <w:r>
              <w:rPr>
                <w:rFonts w:ascii="Times New Roman" w:hAnsi="Times New Roman"/>
                <w:sz w:val="18"/>
                <w:szCs w:val="18"/>
              </w:rPr>
              <w:t>ie zabiegu</w:t>
            </w:r>
            <w:r w:rsidRPr="0072396A">
              <w:rPr>
                <w:rFonts w:ascii="Times New Roman" w:hAnsi="Times New Roman"/>
                <w:sz w:val="18"/>
                <w:szCs w:val="18"/>
              </w:rPr>
              <w:t xml:space="preserve"> przez lekarza  </w:t>
            </w:r>
            <w:r>
              <w:rPr>
                <w:rFonts w:ascii="Times New Roman" w:hAnsi="Times New Roman"/>
                <w:sz w:val="18"/>
                <w:szCs w:val="18"/>
              </w:rPr>
              <w:t>Pierwszego Asystę</w:t>
            </w:r>
            <w:r w:rsidRPr="0072396A">
              <w:rPr>
                <w:rFonts w:ascii="Times New Roman" w:hAnsi="Times New Roman"/>
                <w:sz w:val="18"/>
                <w:szCs w:val="18"/>
              </w:rPr>
              <w:t xml:space="preserve">  w ramach   Oddziału Ginekologii Onkologicznej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stanowiącego  4</w:t>
            </w:r>
            <w:r w:rsidRPr="0072396A">
              <w:rPr>
                <w:rFonts w:ascii="Times New Roman" w:hAnsi="Times New Roman"/>
                <w:sz w:val="18"/>
                <w:szCs w:val="18"/>
              </w:rPr>
              <w:t xml:space="preserve">%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liczby punktów  </w:t>
            </w:r>
            <w:r w:rsidRPr="0072396A">
              <w:rPr>
                <w:rFonts w:ascii="Times New Roman" w:hAnsi="Times New Roman"/>
                <w:sz w:val="18"/>
                <w:szCs w:val="18"/>
              </w:rPr>
              <w:t>prawidłowo sprawozdan</w:t>
            </w:r>
            <w:r>
              <w:rPr>
                <w:rFonts w:ascii="Times New Roman" w:hAnsi="Times New Roman"/>
                <w:sz w:val="18"/>
                <w:szCs w:val="18"/>
              </w:rPr>
              <w:t>ych</w:t>
            </w:r>
            <w:r w:rsidRPr="0072396A">
              <w:rPr>
                <w:rFonts w:ascii="Times New Roman" w:hAnsi="Times New Roman"/>
                <w:sz w:val="18"/>
                <w:szCs w:val="18"/>
              </w:rPr>
              <w:t xml:space="preserve"> i rozliczon</w:t>
            </w:r>
            <w:r>
              <w:rPr>
                <w:rFonts w:ascii="Times New Roman" w:hAnsi="Times New Roman"/>
                <w:sz w:val="18"/>
                <w:szCs w:val="18"/>
              </w:rPr>
              <w:t>ych</w:t>
            </w:r>
            <w:r w:rsidRPr="0072396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do </w:t>
            </w:r>
            <w:r w:rsidRPr="0072396A">
              <w:rPr>
                <w:rFonts w:ascii="Times New Roman" w:hAnsi="Times New Roman"/>
                <w:sz w:val="18"/>
                <w:szCs w:val="18"/>
              </w:rPr>
              <w:t xml:space="preserve"> NFZ</w:t>
            </w:r>
            <w:r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748" w:type="pct"/>
            <w:vMerge/>
          </w:tcPr>
          <w:p w14:paraId="626FBC9A" w14:textId="77777777" w:rsidR="00F45DD2" w:rsidRPr="009724CC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DD2" w:rsidRPr="00DA1601" w14:paraId="00B2464B" w14:textId="77777777" w:rsidTr="00A35693">
        <w:trPr>
          <w:trHeight w:val="618"/>
        </w:trPr>
        <w:tc>
          <w:tcPr>
            <w:tcW w:w="222" w:type="pct"/>
            <w:vMerge/>
            <w:vAlign w:val="center"/>
          </w:tcPr>
          <w:p w14:paraId="2EAE6943" w14:textId="77777777" w:rsidR="00F45DD2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408F924" w14:textId="77777777" w:rsidR="00F45DD2" w:rsidRPr="001A7CD9" w:rsidRDefault="00F45DD2" w:rsidP="001A7CD9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74AD710" w14:textId="77777777" w:rsidR="00F45DD2" w:rsidRDefault="00F45DD2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D2E8A35" w14:textId="77777777" w:rsidR="00F45DD2" w:rsidRDefault="00F45DD2" w:rsidP="001872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4B5639" w14:textId="77777777" w:rsidR="00F45DD2" w:rsidRDefault="00F45DD2" w:rsidP="001872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A7F258" w14:textId="7EF62B01" w:rsidR="00F45DD2" w:rsidRDefault="00F45DD2" w:rsidP="001872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Stawka za 1 punkt ………………</w:t>
            </w:r>
          </w:p>
          <w:p w14:paraId="2D293364" w14:textId="5608EDBD" w:rsidR="00F45DD2" w:rsidRPr="0072396A" w:rsidRDefault="00F45DD2" w:rsidP="001872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0A54E1C" w14:textId="77777777" w:rsidR="00F45DD2" w:rsidRPr="009724CC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DD2" w:rsidRPr="00DA1601" w14:paraId="1E21A024" w14:textId="77777777" w:rsidTr="001E6E2B">
        <w:trPr>
          <w:trHeight w:val="516"/>
        </w:trPr>
        <w:tc>
          <w:tcPr>
            <w:tcW w:w="222" w:type="pct"/>
            <w:vMerge/>
            <w:vAlign w:val="center"/>
          </w:tcPr>
          <w:p w14:paraId="5A4E0A46" w14:textId="77777777" w:rsidR="00F45DD2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EED01A8" w14:textId="77777777" w:rsidR="00F45DD2" w:rsidRPr="001A7CD9" w:rsidRDefault="00F45DD2" w:rsidP="001A7CD9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65658F40" w14:textId="1EBABEED" w:rsidR="00F45DD2" w:rsidRPr="007C2120" w:rsidRDefault="00F45DD2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III.7.7.</w:t>
            </w:r>
          </w:p>
        </w:tc>
        <w:tc>
          <w:tcPr>
            <w:tcW w:w="2090" w:type="pct"/>
          </w:tcPr>
          <w:p w14:paraId="043588F5" w14:textId="15C896FE" w:rsidR="00F45DD2" w:rsidRPr="00B44B85" w:rsidRDefault="00F45DD2" w:rsidP="00B33D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3C3F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Proponowane wynagrodzenie  za 1 poradę 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w zakresie ginekologii </w:t>
            </w:r>
            <w:r w:rsidRPr="005C2FFF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onkologicznej 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prawidłowo sprawozdanej i </w:t>
            </w:r>
            <w:r w:rsidRPr="005C2FFF">
              <w:rPr>
                <w:rFonts w:ascii="Times New Roman" w:hAnsi="Times New Roman"/>
                <w:sz w:val="18"/>
                <w:szCs w:val="18"/>
              </w:rPr>
              <w:t xml:space="preserve">rozliczonej przez NFZ w ramach Poradni </w:t>
            </w:r>
            <w:r w:rsidRPr="005C2FFF">
              <w:rPr>
                <w:rFonts w:ascii="Times New Roman" w:hAnsi="Times New Roman"/>
                <w:sz w:val="18"/>
                <w:szCs w:val="18"/>
                <w:lang w:eastAsia="zh-CN"/>
              </w:rPr>
              <w:t>On</w:t>
            </w:r>
            <w:r w:rsidRPr="00CF3C3F">
              <w:rPr>
                <w:rFonts w:ascii="Times New Roman" w:hAnsi="Times New Roman"/>
                <w:sz w:val="18"/>
                <w:szCs w:val="18"/>
                <w:lang w:eastAsia="zh-CN"/>
              </w:rPr>
              <w:t>kologicznej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*</w:t>
            </w:r>
          </w:p>
        </w:tc>
        <w:tc>
          <w:tcPr>
            <w:tcW w:w="748" w:type="pct"/>
            <w:vMerge/>
          </w:tcPr>
          <w:p w14:paraId="14D3D867" w14:textId="77777777" w:rsidR="00F45DD2" w:rsidRPr="009724CC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DD2" w:rsidRPr="00DA1601" w14:paraId="740EA2A8" w14:textId="77777777" w:rsidTr="001E6E2B">
        <w:trPr>
          <w:trHeight w:val="516"/>
        </w:trPr>
        <w:tc>
          <w:tcPr>
            <w:tcW w:w="222" w:type="pct"/>
            <w:vMerge/>
            <w:vAlign w:val="center"/>
          </w:tcPr>
          <w:p w14:paraId="717DB90B" w14:textId="77777777" w:rsidR="00F45DD2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F30C17F" w14:textId="77777777" w:rsidR="00F45DD2" w:rsidRPr="001A7CD9" w:rsidRDefault="00F45DD2" w:rsidP="001A7CD9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C7C1190" w14:textId="77777777" w:rsidR="00F45DD2" w:rsidRDefault="00F45DD2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C08B33D" w14:textId="77777777" w:rsidR="00F45DD2" w:rsidRDefault="00F45DD2" w:rsidP="001E6E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  <w:p w14:paraId="181B6D2E" w14:textId="77777777" w:rsidR="00F45DD2" w:rsidRDefault="00F45DD2" w:rsidP="001E6E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  <w:p w14:paraId="0EBA6E7F" w14:textId="74D12F95" w:rsidR="00F45DD2" w:rsidRPr="00CF3C3F" w:rsidRDefault="00F45DD2" w:rsidP="001E6E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748" w:type="pct"/>
            <w:vMerge/>
          </w:tcPr>
          <w:p w14:paraId="212DC5EC" w14:textId="77777777" w:rsidR="00F45DD2" w:rsidRPr="009724CC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DD2" w:rsidRPr="00DA1601" w14:paraId="78B7F2DE" w14:textId="77777777" w:rsidTr="00A35693">
        <w:trPr>
          <w:trHeight w:val="891"/>
        </w:trPr>
        <w:tc>
          <w:tcPr>
            <w:tcW w:w="222" w:type="pct"/>
            <w:vMerge/>
            <w:vAlign w:val="center"/>
          </w:tcPr>
          <w:p w14:paraId="08959FF2" w14:textId="77777777" w:rsidR="00F45DD2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F25ADB9" w14:textId="77777777" w:rsidR="00F45DD2" w:rsidRPr="001A7CD9" w:rsidRDefault="00F45DD2" w:rsidP="001A7CD9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38695DC" w14:textId="77777777" w:rsidR="00F45DD2" w:rsidRDefault="00F45DD2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D2FD1F2" w14:textId="74EBD147" w:rsidR="00F45DD2" w:rsidRPr="00CF3C3F" w:rsidRDefault="00F45DD2" w:rsidP="00B33D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Proponowane </w:t>
            </w:r>
            <w:r w:rsidRPr="006601AF">
              <w:rPr>
                <w:rFonts w:ascii="Times New Roman" w:hAnsi="Times New Roman"/>
                <w:sz w:val="18"/>
                <w:szCs w:val="18"/>
              </w:rPr>
              <w:t xml:space="preserve">wynagrodzenie  za 1 poradę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recepturową (W02) w zakresie ginekologii onkologicznej </w:t>
            </w:r>
            <w:r w:rsidRPr="00660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prawidłowo sprawozdana i </w:t>
            </w:r>
            <w:r w:rsidRPr="005C2FFF">
              <w:rPr>
                <w:rFonts w:ascii="Times New Roman" w:hAnsi="Times New Roman"/>
                <w:sz w:val="18"/>
                <w:szCs w:val="18"/>
              </w:rPr>
              <w:t xml:space="preserve">rozliczoną </w:t>
            </w:r>
            <w:r>
              <w:rPr>
                <w:rFonts w:ascii="Times New Roman" w:hAnsi="Times New Roman"/>
                <w:sz w:val="18"/>
                <w:szCs w:val="18"/>
              </w:rPr>
              <w:t>przez</w:t>
            </w:r>
            <w:r w:rsidRPr="005C2FFF">
              <w:rPr>
                <w:rFonts w:ascii="Times New Roman" w:hAnsi="Times New Roman"/>
                <w:sz w:val="18"/>
                <w:szCs w:val="18"/>
              </w:rPr>
              <w:t xml:space="preserve"> NFZ </w:t>
            </w:r>
            <w:r w:rsidRPr="006601AF">
              <w:rPr>
                <w:rFonts w:ascii="Times New Roman" w:hAnsi="Times New Roman"/>
                <w:sz w:val="18"/>
                <w:szCs w:val="18"/>
              </w:rPr>
              <w:t xml:space="preserve">w ramach Poradni </w:t>
            </w:r>
            <w:r w:rsidRPr="006601AF">
              <w:rPr>
                <w:rFonts w:ascii="Times New Roman" w:hAnsi="Times New Roman"/>
                <w:sz w:val="18"/>
                <w:szCs w:val="18"/>
                <w:lang w:eastAsia="zh-CN"/>
              </w:rPr>
              <w:t>Onkologicznej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*</w:t>
            </w:r>
          </w:p>
        </w:tc>
        <w:tc>
          <w:tcPr>
            <w:tcW w:w="748" w:type="pct"/>
            <w:vMerge/>
          </w:tcPr>
          <w:p w14:paraId="1E95ED29" w14:textId="77777777" w:rsidR="00F45DD2" w:rsidRPr="009724CC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DD2" w:rsidRPr="00DA1601" w14:paraId="498E54AA" w14:textId="77777777" w:rsidTr="00A35693">
        <w:trPr>
          <w:trHeight w:val="414"/>
        </w:trPr>
        <w:tc>
          <w:tcPr>
            <w:tcW w:w="222" w:type="pct"/>
            <w:vMerge/>
            <w:vAlign w:val="center"/>
          </w:tcPr>
          <w:p w14:paraId="7A780120" w14:textId="77777777" w:rsidR="00F45DD2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8D02FDE" w14:textId="77777777" w:rsidR="00F45DD2" w:rsidRPr="001A7CD9" w:rsidRDefault="00F45DD2" w:rsidP="001A7CD9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5C9529C" w14:textId="77777777" w:rsidR="00F45DD2" w:rsidRDefault="00F45DD2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4D076AA" w14:textId="77777777" w:rsidR="00F45DD2" w:rsidRDefault="00F45DD2" w:rsidP="001E6E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B1CB5D" w14:textId="77777777" w:rsidR="00F45DD2" w:rsidRDefault="00F45DD2" w:rsidP="001E6E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72E0EB" w14:textId="1C650D09" w:rsidR="00F45DD2" w:rsidRPr="0056005A" w:rsidRDefault="00F45DD2" w:rsidP="001E6E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3D2B84B1" w14:textId="77777777" w:rsidR="00F45DD2" w:rsidRPr="009724CC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DD2" w:rsidRPr="00DA1601" w14:paraId="642A7712" w14:textId="77777777" w:rsidTr="00476F7C">
        <w:trPr>
          <w:trHeight w:val="414"/>
        </w:trPr>
        <w:tc>
          <w:tcPr>
            <w:tcW w:w="222" w:type="pct"/>
            <w:vMerge/>
            <w:vAlign w:val="center"/>
          </w:tcPr>
          <w:p w14:paraId="0B094BD0" w14:textId="77777777" w:rsidR="00F45DD2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EAE3004" w14:textId="77777777" w:rsidR="00F45DD2" w:rsidRPr="001A7CD9" w:rsidRDefault="00F45DD2" w:rsidP="001A7CD9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7B751843" w14:textId="7D3B41D7" w:rsidR="00F45DD2" w:rsidRPr="007C2120" w:rsidRDefault="00F45DD2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III.7.8</w:t>
            </w:r>
            <w:bookmarkStart w:id="5" w:name="_GoBack"/>
            <w:bookmarkEnd w:id="5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090" w:type="pct"/>
          </w:tcPr>
          <w:p w14:paraId="67E92B90" w14:textId="466536F3" w:rsidR="00F45DD2" w:rsidRPr="00476F7C" w:rsidRDefault="00F45DD2" w:rsidP="00366898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Proponowane wynagrodzenie - stawka ryczałtowa za miesiąc kalendarzowy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kierowania  oddziałem </w:t>
            </w:r>
          </w:p>
          <w:p w14:paraId="5630CAA2" w14:textId="77777777" w:rsidR="00F45DD2" w:rsidRPr="00B44B85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8DA9247" w14:textId="77777777" w:rsidR="00F45DD2" w:rsidRPr="009724CC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DD2" w:rsidRPr="00DA1601" w14:paraId="45A70FC9" w14:textId="77777777" w:rsidTr="00A35693">
        <w:trPr>
          <w:trHeight w:val="414"/>
        </w:trPr>
        <w:tc>
          <w:tcPr>
            <w:tcW w:w="222" w:type="pct"/>
            <w:vMerge/>
            <w:vAlign w:val="center"/>
          </w:tcPr>
          <w:p w14:paraId="1E62EA8D" w14:textId="77777777" w:rsidR="00F45DD2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3CCF1BF" w14:textId="77777777" w:rsidR="00F45DD2" w:rsidRPr="001A7CD9" w:rsidRDefault="00F45DD2" w:rsidP="001A7CD9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8631402" w14:textId="77777777" w:rsidR="00F45DD2" w:rsidRDefault="00F45DD2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33F6EC0" w14:textId="77777777" w:rsidR="00F45DD2" w:rsidRDefault="00F45DD2" w:rsidP="003668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41D1A9" w14:textId="77777777" w:rsidR="00F45DD2" w:rsidRDefault="00F45DD2" w:rsidP="003668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0398F3" w14:textId="03888422" w:rsidR="00F45DD2" w:rsidRPr="0056005A" w:rsidRDefault="00F45DD2" w:rsidP="003668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10F5E73" w14:textId="77777777" w:rsidR="00F45DD2" w:rsidRPr="009724CC" w:rsidRDefault="00F45DD2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302F" w:rsidRPr="00DA1601" w14:paraId="7853DF81" w14:textId="77777777" w:rsidTr="00825976">
        <w:trPr>
          <w:trHeight w:val="534"/>
        </w:trPr>
        <w:tc>
          <w:tcPr>
            <w:tcW w:w="222" w:type="pct"/>
            <w:vMerge w:val="restart"/>
            <w:vAlign w:val="center"/>
          </w:tcPr>
          <w:p w14:paraId="095AB875" w14:textId="095FA4DA" w:rsidR="003E302F" w:rsidRDefault="003E302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440" w:type="pct"/>
            <w:vMerge w:val="restart"/>
          </w:tcPr>
          <w:p w14:paraId="0DCE412B" w14:textId="40BF28C1" w:rsidR="003E302F" w:rsidRPr="007C2120" w:rsidRDefault="003E302F" w:rsidP="003E302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5976">
              <w:rPr>
                <w:rFonts w:ascii="Times New Roman" w:hAnsi="Times New Roman"/>
                <w:b/>
                <w:bCs/>
                <w:sz w:val="20"/>
                <w:szCs w:val="20"/>
              </w:rPr>
              <w:t>III.8. Udzielanie świadczeń zdrowotnych w ramach kontraktu lekarskiego w Zakładzie Medycyny Nuklearnej w zakresie specjalisty medycyny nuklearnej.</w:t>
            </w:r>
          </w:p>
        </w:tc>
        <w:tc>
          <w:tcPr>
            <w:tcW w:w="500" w:type="pct"/>
            <w:vMerge w:val="restart"/>
          </w:tcPr>
          <w:p w14:paraId="3CA6BA9B" w14:textId="36960B83" w:rsidR="003E302F" w:rsidRPr="007C2120" w:rsidRDefault="003E302F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35197AF" w14:textId="2E6CE1F6" w:rsidR="003E302F" w:rsidRDefault="003E302F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udzielania świadczeń zdrowotnych</w:t>
            </w:r>
          </w:p>
          <w:p w14:paraId="4C15FE0F" w14:textId="77777777" w:rsidR="003E302F" w:rsidRDefault="003E302F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C350A70" w14:textId="77777777" w:rsidR="003E302F" w:rsidRDefault="003E302F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29DE39D0" w14:textId="77777777" w:rsidR="003E302F" w:rsidRPr="0035048C" w:rsidRDefault="003E302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048C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4D5CB335" w14:textId="77777777" w:rsidR="003E302F" w:rsidRPr="00DA1601" w:rsidRDefault="003E302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048C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3E302F" w:rsidRPr="00DA1601" w14:paraId="01C21CEC" w14:textId="77777777" w:rsidTr="003E302F">
        <w:trPr>
          <w:trHeight w:val="787"/>
        </w:trPr>
        <w:tc>
          <w:tcPr>
            <w:tcW w:w="222" w:type="pct"/>
            <w:vMerge/>
            <w:vAlign w:val="center"/>
          </w:tcPr>
          <w:p w14:paraId="0A23E0CE" w14:textId="77777777" w:rsidR="003E302F" w:rsidRDefault="003E302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D73ED38" w14:textId="77777777" w:rsidR="003E302F" w:rsidRPr="00825976" w:rsidRDefault="003E302F" w:rsidP="00D603F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3604188" w14:textId="77777777" w:rsidR="003E302F" w:rsidRPr="007C2120" w:rsidRDefault="003E302F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6B1A348" w14:textId="008B542D" w:rsidR="003E302F" w:rsidRPr="003E302F" w:rsidRDefault="003E302F" w:rsidP="003E302F">
            <w:pPr>
              <w:tabs>
                <w:tab w:val="left" w:pos="25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66A2961" w14:textId="77777777" w:rsidR="003E302F" w:rsidRPr="0035048C" w:rsidRDefault="003E302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1051" w:rsidRPr="00DA1601" w14:paraId="1EFB536A" w14:textId="77777777" w:rsidTr="00C11C71">
        <w:trPr>
          <w:trHeight w:val="540"/>
        </w:trPr>
        <w:tc>
          <w:tcPr>
            <w:tcW w:w="222" w:type="pct"/>
            <w:vMerge w:val="restart"/>
            <w:vAlign w:val="center"/>
          </w:tcPr>
          <w:p w14:paraId="6F61A3CE" w14:textId="7621A330" w:rsidR="00651051" w:rsidRDefault="00651051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440" w:type="pct"/>
            <w:vMerge w:val="restart"/>
          </w:tcPr>
          <w:p w14:paraId="68E92B6E" w14:textId="77777777" w:rsidR="00651051" w:rsidRPr="005E1CDC" w:rsidRDefault="00651051" w:rsidP="005E1CDC">
            <w:pPr>
              <w:suppressAutoHyphens/>
              <w:autoSpaceDN w:val="0"/>
              <w:spacing w:after="0"/>
              <w:textAlignment w:val="baseline"/>
              <w:rPr>
                <w:kern w:val="3"/>
              </w:rPr>
            </w:pPr>
            <w:r w:rsidRPr="005E1CDC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 xml:space="preserve">III.9. Udzielanie świadczeń zdrowotnych w ramach kontraktu lekarskiego – konsultacje specjalistyczne </w:t>
            </w:r>
            <w:r w:rsidRPr="005E1CDC">
              <w:rPr>
                <w:rFonts w:ascii="Times New Roman" w:hAnsi="Times New Roman"/>
                <w:b/>
                <w:kern w:val="3"/>
                <w:sz w:val="20"/>
                <w:szCs w:val="20"/>
              </w:rPr>
              <w:t xml:space="preserve"> </w:t>
            </w:r>
            <w:r w:rsidRPr="005E1CDC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w dziedzinie okulistyki dziecięcej</w:t>
            </w:r>
            <w:r w:rsidRPr="005E1CDC">
              <w:rPr>
                <w:rFonts w:ascii="Times New Roman" w:hAnsi="Times New Roman"/>
                <w:b/>
                <w:bCs/>
                <w:i/>
                <w:kern w:val="3"/>
                <w:sz w:val="20"/>
                <w:szCs w:val="20"/>
              </w:rPr>
              <w:t xml:space="preserve"> </w:t>
            </w:r>
            <w:r w:rsidRPr="005E1CDC">
              <w:rPr>
                <w:rFonts w:ascii="Times New Roman" w:hAnsi="Times New Roman"/>
                <w:b/>
                <w:color w:val="FF0000"/>
                <w:kern w:val="3"/>
                <w:sz w:val="20"/>
                <w:szCs w:val="20"/>
              </w:rPr>
              <w:t xml:space="preserve"> </w:t>
            </w:r>
            <w:r w:rsidRPr="005E1CDC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– na wezwanie telefoniczne.</w:t>
            </w:r>
          </w:p>
          <w:p w14:paraId="19CF13DC" w14:textId="77777777" w:rsidR="00651051" w:rsidRPr="007C2120" w:rsidRDefault="00651051" w:rsidP="001836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3839A26F" w14:textId="5E0CC80E" w:rsidR="00651051" w:rsidRPr="007C2120" w:rsidRDefault="00651051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619490E" w14:textId="08E008AB" w:rsidR="00651051" w:rsidRDefault="00651051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bookmarkStart w:id="6" w:name="_Hlk118809665"/>
            <w:r w:rsidRPr="0056005A">
              <w:rPr>
                <w:rFonts w:ascii="Times New Roman" w:hAnsi="Times New Roman"/>
                <w:sz w:val="18"/>
                <w:szCs w:val="18"/>
              </w:rPr>
              <w:t>stawka za 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konsultację w trybie zwykłym</w:t>
            </w:r>
          </w:p>
          <w:bookmarkEnd w:id="6"/>
          <w:p w14:paraId="6314518F" w14:textId="77777777" w:rsidR="00651051" w:rsidRDefault="00651051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1D89D2FD" w14:textId="77777777" w:rsidR="00651051" w:rsidRPr="0035048C" w:rsidRDefault="00651051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048C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4B6FE6F0" w14:textId="77777777" w:rsidR="00651051" w:rsidRPr="0035048C" w:rsidRDefault="00651051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048C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651051" w:rsidRPr="00DA1601" w14:paraId="601D0028" w14:textId="77777777" w:rsidTr="00C11C71">
        <w:trPr>
          <w:trHeight w:val="540"/>
        </w:trPr>
        <w:tc>
          <w:tcPr>
            <w:tcW w:w="222" w:type="pct"/>
            <w:vMerge/>
            <w:vAlign w:val="center"/>
          </w:tcPr>
          <w:p w14:paraId="2ABBD543" w14:textId="77777777" w:rsidR="00651051" w:rsidRDefault="00651051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2F13752" w14:textId="77777777" w:rsidR="00651051" w:rsidRPr="00C777CD" w:rsidRDefault="00651051" w:rsidP="00C26CCE">
            <w:pPr>
              <w:spacing w:after="8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AE3FF4E" w14:textId="77777777" w:rsidR="00651051" w:rsidRDefault="00651051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7C64E39" w14:textId="77777777" w:rsidR="00651051" w:rsidRDefault="00651051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DB3A711" w14:textId="77777777" w:rsidR="00651051" w:rsidRPr="0035048C" w:rsidRDefault="00651051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1051" w:rsidRPr="00DA1601" w14:paraId="06540EF6" w14:textId="77777777" w:rsidTr="00C11C71">
        <w:trPr>
          <w:trHeight w:val="688"/>
        </w:trPr>
        <w:tc>
          <w:tcPr>
            <w:tcW w:w="222" w:type="pct"/>
            <w:vMerge/>
            <w:vAlign w:val="center"/>
          </w:tcPr>
          <w:p w14:paraId="539BD539" w14:textId="77777777" w:rsidR="00651051" w:rsidRDefault="00651051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C4FCB9E" w14:textId="77777777" w:rsidR="00651051" w:rsidRPr="00C777CD" w:rsidRDefault="00651051" w:rsidP="00C26CCE">
            <w:pPr>
              <w:spacing w:after="8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C43330E" w14:textId="2B639814" w:rsidR="00651051" w:rsidRPr="007C2120" w:rsidRDefault="00651051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0254AE5" w14:textId="561D975C" w:rsidR="00651051" w:rsidRDefault="00651051" w:rsidP="006510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konsultację w trybie pilnym</w:t>
            </w:r>
          </w:p>
          <w:p w14:paraId="790A84F0" w14:textId="74113CB8" w:rsidR="00651051" w:rsidRDefault="00651051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39AD7C3" w14:textId="77777777" w:rsidR="00651051" w:rsidRPr="0035048C" w:rsidRDefault="00651051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1051" w:rsidRPr="00DA1601" w14:paraId="73531EE8" w14:textId="77777777" w:rsidTr="00C11C71">
        <w:trPr>
          <w:trHeight w:val="687"/>
        </w:trPr>
        <w:tc>
          <w:tcPr>
            <w:tcW w:w="222" w:type="pct"/>
            <w:vMerge/>
            <w:vAlign w:val="center"/>
          </w:tcPr>
          <w:p w14:paraId="61CEB2E8" w14:textId="77777777" w:rsidR="00651051" w:rsidRDefault="00651051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1B24952" w14:textId="77777777" w:rsidR="00651051" w:rsidRPr="00C777CD" w:rsidRDefault="00651051" w:rsidP="00C26CCE">
            <w:pPr>
              <w:spacing w:after="8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FB39CDD" w14:textId="77777777" w:rsidR="00651051" w:rsidRDefault="00651051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895AE76" w14:textId="77777777" w:rsidR="00651051" w:rsidRPr="0056005A" w:rsidRDefault="00651051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152DF73" w14:textId="77777777" w:rsidR="00651051" w:rsidRPr="0035048C" w:rsidRDefault="00651051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2BD7" w:rsidRPr="00DA1601" w14:paraId="37A5771E" w14:textId="77777777" w:rsidTr="00C72BD7">
        <w:trPr>
          <w:trHeight w:val="576"/>
        </w:trPr>
        <w:tc>
          <w:tcPr>
            <w:tcW w:w="222" w:type="pct"/>
            <w:vMerge w:val="restart"/>
            <w:vAlign w:val="center"/>
          </w:tcPr>
          <w:p w14:paraId="56D5AC35" w14:textId="12327C95" w:rsidR="00C72BD7" w:rsidRDefault="00C72BD7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440" w:type="pct"/>
            <w:vMerge w:val="restart"/>
          </w:tcPr>
          <w:p w14:paraId="2624532F" w14:textId="77777777" w:rsidR="00C72BD7" w:rsidRPr="00DE33B3" w:rsidRDefault="00C72BD7" w:rsidP="00DE33B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33B3">
              <w:rPr>
                <w:rFonts w:ascii="Times New Roman" w:hAnsi="Times New Roman"/>
                <w:b/>
                <w:bCs/>
                <w:sz w:val="20"/>
                <w:szCs w:val="20"/>
              </w:rPr>
              <w:t>III.10. Udzielanie świadczeń zdrowotnych w ramach kontraktu lekarskiego w Poradni Chorób Płuc.</w:t>
            </w:r>
          </w:p>
          <w:p w14:paraId="49523776" w14:textId="77777777" w:rsidR="00C72BD7" w:rsidRPr="0014498B" w:rsidRDefault="00C72BD7" w:rsidP="001836E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72267877" w14:textId="27B83835" w:rsidR="00C72BD7" w:rsidRPr="007C2120" w:rsidRDefault="00C72BD7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1A2A03C" w14:textId="362C22CC" w:rsidR="00C72BD7" w:rsidRDefault="00C72BD7" w:rsidP="00C72B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udzielania świadczeń zdrowotnych w poradni</w:t>
            </w:r>
          </w:p>
          <w:p w14:paraId="15178B64" w14:textId="77777777" w:rsidR="00C72BD7" w:rsidRDefault="00C72BD7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51840ABE" w14:textId="77777777" w:rsidR="00C72BD7" w:rsidRPr="0035048C" w:rsidRDefault="00C72BD7" w:rsidP="00C72B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048C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50C6F9BC" w14:textId="77777777" w:rsidR="00C72BD7" w:rsidRDefault="00C72BD7" w:rsidP="00C72B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048C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29AC56B9" w14:textId="77777777" w:rsidR="00C72BD7" w:rsidRDefault="00C72BD7" w:rsidP="00C72B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B3AD8BE" w14:textId="77777777" w:rsidR="00C72BD7" w:rsidRDefault="00C72BD7" w:rsidP="00C72B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34B37B8" w14:textId="5387C91A" w:rsidR="00C72BD7" w:rsidRPr="0035048C" w:rsidRDefault="00C72BD7" w:rsidP="00C72B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2BD7" w:rsidRPr="00DA1601" w14:paraId="441696B6" w14:textId="77777777" w:rsidTr="00C72BD7">
        <w:trPr>
          <w:trHeight w:val="576"/>
        </w:trPr>
        <w:tc>
          <w:tcPr>
            <w:tcW w:w="222" w:type="pct"/>
            <w:vMerge/>
            <w:vAlign w:val="center"/>
          </w:tcPr>
          <w:p w14:paraId="313EF40C" w14:textId="77777777" w:rsidR="00C72BD7" w:rsidRDefault="00C72BD7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7252FAC" w14:textId="77777777" w:rsidR="00C72BD7" w:rsidRPr="00DE33B3" w:rsidRDefault="00C72BD7" w:rsidP="00DE33B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48A2C5FB" w14:textId="77777777" w:rsidR="00C72BD7" w:rsidRPr="007C2120" w:rsidRDefault="00C72BD7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3927627" w14:textId="77777777" w:rsidR="00C72BD7" w:rsidRDefault="00C72BD7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5D3783" w14:textId="77777777" w:rsidR="00C72BD7" w:rsidRDefault="00C72BD7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9208A0" w14:textId="04CB9D46" w:rsidR="00C72BD7" w:rsidRDefault="00C72BD7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8619ED2" w14:textId="77777777" w:rsidR="00C72BD7" w:rsidRPr="0035048C" w:rsidRDefault="00C72BD7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176D" w:rsidRPr="00DA1601" w14:paraId="4FA58885" w14:textId="77777777" w:rsidTr="0038176D">
        <w:trPr>
          <w:trHeight w:val="804"/>
        </w:trPr>
        <w:tc>
          <w:tcPr>
            <w:tcW w:w="222" w:type="pct"/>
            <w:vMerge w:val="restart"/>
            <w:vAlign w:val="center"/>
          </w:tcPr>
          <w:p w14:paraId="2F7F5C78" w14:textId="35E224B0" w:rsidR="0038176D" w:rsidRDefault="0038176D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440" w:type="pct"/>
            <w:vMerge w:val="restart"/>
          </w:tcPr>
          <w:p w14:paraId="4C4E65CB" w14:textId="77777777" w:rsidR="0038176D" w:rsidRPr="0038176D" w:rsidRDefault="0038176D" w:rsidP="003817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A3FF33" w14:textId="77777777" w:rsidR="0038176D" w:rsidRPr="0038176D" w:rsidRDefault="0038176D" w:rsidP="0038176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176D">
              <w:rPr>
                <w:rFonts w:ascii="Times New Roman" w:hAnsi="Times New Roman"/>
                <w:b/>
                <w:bCs/>
                <w:sz w:val="20"/>
                <w:szCs w:val="20"/>
              </w:rPr>
              <w:t>III.11. Udzielanie świadczeń zdrowotnych w ramach kontraktu lekarskiego w Poradni  Ginekologiczno-Położniczej.</w:t>
            </w:r>
          </w:p>
          <w:p w14:paraId="7D72C129" w14:textId="77777777" w:rsidR="0038176D" w:rsidRPr="007C2120" w:rsidRDefault="0038176D" w:rsidP="001836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2F1B6C2E" w14:textId="1971AF42" w:rsidR="0038176D" w:rsidRPr="007C2120" w:rsidRDefault="0038176D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11EA37" w14:textId="395D2CB3" w:rsidR="0038176D" w:rsidRPr="007C2120" w:rsidRDefault="0038176D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C532117" w14:textId="4688B1EF" w:rsidR="0038176D" w:rsidRPr="007C2120" w:rsidRDefault="0038176D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C29326B" w14:textId="051EEEAD" w:rsidR="0038176D" w:rsidRPr="007C2120" w:rsidRDefault="0038176D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692BB2" w14:textId="0EB715F4" w:rsidR="0038176D" w:rsidRPr="007C2120" w:rsidRDefault="0038176D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5AF3A32" w14:textId="668432E4" w:rsidR="0038176D" w:rsidRDefault="0038176D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udzielania świadczeń zdrowotnych w poradni</w:t>
            </w:r>
          </w:p>
        </w:tc>
        <w:tc>
          <w:tcPr>
            <w:tcW w:w="748" w:type="pct"/>
            <w:vMerge w:val="restart"/>
          </w:tcPr>
          <w:p w14:paraId="69EDD428" w14:textId="77777777" w:rsidR="003A6912" w:rsidRPr="0035048C" w:rsidRDefault="003A6912" w:rsidP="003A69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048C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63F0E4E9" w14:textId="77777777" w:rsidR="003A6912" w:rsidRDefault="003A6912" w:rsidP="003A69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048C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2B8AAB71" w14:textId="77777777" w:rsidR="003A6912" w:rsidRDefault="003A6912" w:rsidP="003A69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58619C" w14:textId="77777777" w:rsidR="0038176D" w:rsidRPr="0035048C" w:rsidRDefault="0038176D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176D" w:rsidRPr="00DA1601" w14:paraId="023EB1BF" w14:textId="77777777" w:rsidTr="0038176D">
        <w:trPr>
          <w:trHeight w:val="804"/>
        </w:trPr>
        <w:tc>
          <w:tcPr>
            <w:tcW w:w="222" w:type="pct"/>
            <w:vMerge/>
            <w:vAlign w:val="center"/>
          </w:tcPr>
          <w:p w14:paraId="7D466DCD" w14:textId="77777777" w:rsidR="0038176D" w:rsidRDefault="0038176D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1EF4803" w14:textId="77777777" w:rsidR="0038176D" w:rsidRPr="0038176D" w:rsidRDefault="0038176D" w:rsidP="003817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3AA5C5B" w14:textId="77777777" w:rsidR="0038176D" w:rsidRPr="007C2120" w:rsidRDefault="0038176D" w:rsidP="00C26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9A5CA8D" w14:textId="77777777" w:rsidR="0038176D" w:rsidRDefault="0038176D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858659A" w14:textId="77777777" w:rsidR="0038176D" w:rsidRPr="0035048C" w:rsidRDefault="0038176D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DDC6C70" w14:textId="28464E80" w:rsidR="000B4489" w:rsidRDefault="000B4489" w:rsidP="006A5BAA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27924245" w14:textId="20882434" w:rsidR="00305639" w:rsidRDefault="00305639" w:rsidP="00C4333E">
      <w:pPr>
        <w:pStyle w:val="NormalnyWeb"/>
        <w:suppressAutoHyphens/>
        <w:spacing w:before="0" w:beforeAutospacing="0" w:after="0" w:afterAutospacing="0"/>
        <w:jc w:val="both"/>
        <w:rPr>
          <w:b/>
          <w:iCs/>
          <w:sz w:val="20"/>
          <w:szCs w:val="20"/>
        </w:rPr>
      </w:pPr>
      <w:r w:rsidRPr="00C4333E">
        <w:rPr>
          <w:rFonts w:ascii="Arial Narrow" w:hAnsi="Arial Narrow"/>
          <w:b/>
          <w:iCs/>
          <w:sz w:val="20"/>
          <w:szCs w:val="20"/>
        </w:rPr>
        <w:t>*</w:t>
      </w:r>
      <w:r>
        <w:rPr>
          <w:rFonts w:ascii="Arial Narrow" w:hAnsi="Arial Narrow"/>
          <w:b/>
          <w:iCs/>
          <w:sz w:val="20"/>
          <w:szCs w:val="20"/>
        </w:rPr>
        <w:t xml:space="preserve"> </w:t>
      </w:r>
      <w:r w:rsidRPr="00F83427">
        <w:rPr>
          <w:b/>
          <w:iCs/>
          <w:sz w:val="20"/>
          <w:szCs w:val="20"/>
        </w:rPr>
        <w:t>Wynagrodzenie nie może być łączone z wynagrodzeniem z tytułu ordynacji lub dyżuru lekarskiego.</w:t>
      </w:r>
    </w:p>
    <w:p w14:paraId="21E1A5C6" w14:textId="68A17053" w:rsidR="00F702AA" w:rsidRDefault="00F702AA" w:rsidP="00C4333E">
      <w:pPr>
        <w:pStyle w:val="NormalnyWeb"/>
        <w:suppressAutoHyphens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75B57BA7" w14:textId="4E55BCC3" w:rsidR="00827EB7" w:rsidRPr="00C0608F" w:rsidRDefault="00F702AA" w:rsidP="00827EB7">
      <w:pPr>
        <w:pStyle w:val="NormalnyWeb"/>
        <w:suppressAutoHyphens/>
        <w:spacing w:before="0" w:beforeAutospacing="0" w:after="80" w:afterAutospacing="0" w:line="276" w:lineRule="auto"/>
        <w:ind w:left="567" w:hanging="141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**</w:t>
      </w:r>
      <w:r w:rsidR="00245609" w:rsidRPr="00245609">
        <w:rPr>
          <w:b/>
          <w:iCs/>
          <w:sz w:val="20"/>
          <w:szCs w:val="20"/>
        </w:rPr>
        <w:t xml:space="preserve"> </w:t>
      </w:r>
      <w:r w:rsidR="00245609" w:rsidRPr="00C0608F">
        <w:rPr>
          <w:b/>
          <w:iCs/>
          <w:sz w:val="20"/>
          <w:szCs w:val="20"/>
        </w:rPr>
        <w:t>Wynagrodzenie nie może być łączone z wynagrodzeniem z tytułu ordynacji lub dyżuru lekarskiego oraz bez uwzględnienia</w:t>
      </w:r>
      <w:r w:rsidR="00827EB7" w:rsidRPr="00C0608F">
        <w:rPr>
          <w:b/>
          <w:sz w:val="20"/>
          <w:szCs w:val="20"/>
        </w:rPr>
        <w:t xml:space="preserve"> dodatkowej wartości za osobodni, ponad liczbę dni finansowanych grupą; nie dotyczy również rozliczenia indywidualnego kosztów leczenia za zgodą płatnika. </w:t>
      </w:r>
    </w:p>
    <w:p w14:paraId="4CE22272" w14:textId="77777777" w:rsidR="00305639" w:rsidRDefault="00305639" w:rsidP="006A5BAA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62C365A8" w14:textId="6309988C" w:rsidR="006A5BAA" w:rsidRPr="00FA22FE" w:rsidRDefault="006A5BAA" w:rsidP="006A5B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7D1FCEDF" w14:textId="77777777" w:rsidR="006A5BAA" w:rsidRPr="00FA22FE" w:rsidRDefault="006A5BAA" w:rsidP="006A5BAA">
      <w:pPr>
        <w:numPr>
          <w:ilvl w:val="0"/>
          <w:numId w:val="26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 kolumnach, gdzie wskazano, aby podać proponowane wynagrodzenie należy je wskazać dokładnie i zgodnie z opisem w tabeli  – stosowanie do danego zakresu, na który składana jest oferta.</w:t>
      </w:r>
    </w:p>
    <w:p w14:paraId="485046FC" w14:textId="77777777" w:rsidR="006A5BAA" w:rsidRPr="00FA22FE" w:rsidRDefault="006A5BAA" w:rsidP="006A5BAA">
      <w:pPr>
        <w:numPr>
          <w:ilvl w:val="0"/>
          <w:numId w:val="26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433435A3" w14:textId="1F03D8C2" w:rsidR="006A5BAA" w:rsidRPr="00A16A48" w:rsidRDefault="006A5BAA" w:rsidP="00A16A48">
      <w:pPr>
        <w:pStyle w:val="Akapitzlist"/>
        <w:numPr>
          <w:ilvl w:val="0"/>
          <w:numId w:val="26"/>
        </w:numPr>
        <w:tabs>
          <w:tab w:val="clear" w:pos="7448"/>
        </w:tabs>
        <w:spacing w:after="0" w:line="240" w:lineRule="auto"/>
        <w:ind w:left="142" w:hanging="142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2F5C2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2F5C2A">
        <w:rPr>
          <w:rFonts w:ascii="Times New Roman" w:hAnsi="Times New Roman"/>
          <w:sz w:val="20"/>
          <w:szCs w:val="20"/>
          <w:shd w:val="clear" w:color="auto" w:fill="FFFFFF"/>
        </w:rPr>
        <w:t>Ceną oferty dla zakresu  III.1</w:t>
      </w:r>
      <w:r w:rsidRPr="002F5C2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2F5C2A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2F5C2A">
        <w:rPr>
          <w:rFonts w:ascii="Times New Roman" w:hAnsi="Times New Roman"/>
          <w:sz w:val="20"/>
          <w:szCs w:val="20"/>
        </w:rPr>
        <w:t>stawka za 1 punkt rozliczeniowy,</w:t>
      </w:r>
    </w:p>
    <w:p w14:paraId="1AB3D680" w14:textId="6F1FA972" w:rsidR="00F60A88" w:rsidRDefault="00A16A48" w:rsidP="006A5BAA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4</w:t>
      </w:r>
      <w:r w:rsidR="006A5BAA">
        <w:rPr>
          <w:rFonts w:ascii="Times New Roman" w:hAnsi="Times New Roman"/>
          <w:sz w:val="21"/>
          <w:szCs w:val="21"/>
          <w:shd w:val="clear" w:color="auto" w:fill="FFFFFF"/>
        </w:rPr>
        <w:t>.</w:t>
      </w:r>
      <w:r w:rsidR="006A5BAA" w:rsidRPr="00510040">
        <w:rPr>
          <w:rFonts w:ascii="Times New Roman" w:hAnsi="Times New Roman"/>
          <w:sz w:val="21"/>
          <w:szCs w:val="21"/>
          <w:shd w:val="clear" w:color="auto" w:fill="FFFFFF"/>
        </w:rPr>
        <w:t>Ceną oferty dla zakres</w:t>
      </w:r>
      <w:r w:rsidR="00F60A88">
        <w:rPr>
          <w:rFonts w:ascii="Times New Roman" w:hAnsi="Times New Roman"/>
          <w:sz w:val="21"/>
          <w:szCs w:val="21"/>
          <w:shd w:val="clear" w:color="auto" w:fill="FFFFFF"/>
        </w:rPr>
        <w:t>ów</w:t>
      </w:r>
      <w:r w:rsidR="006A5BAA">
        <w:rPr>
          <w:rFonts w:ascii="Times New Roman" w:hAnsi="Times New Roman"/>
          <w:sz w:val="21"/>
          <w:szCs w:val="21"/>
          <w:shd w:val="clear" w:color="auto" w:fill="FFFFFF"/>
        </w:rPr>
        <w:t xml:space="preserve"> III.</w:t>
      </w:r>
      <w:r>
        <w:rPr>
          <w:rFonts w:ascii="Times New Roman" w:hAnsi="Times New Roman"/>
          <w:sz w:val="21"/>
          <w:szCs w:val="21"/>
          <w:shd w:val="clear" w:color="auto" w:fill="FFFFFF"/>
        </w:rPr>
        <w:t>2</w:t>
      </w:r>
      <w:r w:rsidR="00F60A88">
        <w:rPr>
          <w:rFonts w:ascii="Times New Roman" w:hAnsi="Times New Roman"/>
          <w:sz w:val="21"/>
          <w:szCs w:val="21"/>
          <w:shd w:val="clear" w:color="auto" w:fill="FFFFFF"/>
        </w:rPr>
        <w:t>, III.</w:t>
      </w:r>
      <w:r>
        <w:rPr>
          <w:rFonts w:ascii="Times New Roman" w:hAnsi="Times New Roman"/>
          <w:sz w:val="21"/>
          <w:szCs w:val="21"/>
          <w:shd w:val="clear" w:color="auto" w:fill="FFFFFF"/>
        </w:rPr>
        <w:t>3</w:t>
      </w:r>
      <w:r w:rsidR="00F60A88">
        <w:rPr>
          <w:rFonts w:ascii="Times New Roman" w:hAnsi="Times New Roman"/>
          <w:sz w:val="21"/>
          <w:szCs w:val="21"/>
          <w:shd w:val="clear" w:color="auto" w:fill="FFFFFF"/>
        </w:rPr>
        <w:t>, III.</w:t>
      </w:r>
      <w:r>
        <w:rPr>
          <w:rFonts w:ascii="Times New Roman" w:hAnsi="Times New Roman"/>
          <w:sz w:val="21"/>
          <w:szCs w:val="21"/>
          <w:shd w:val="clear" w:color="auto" w:fill="FFFFFF"/>
        </w:rPr>
        <w:t>4</w:t>
      </w:r>
      <w:r w:rsidR="00F60A88">
        <w:rPr>
          <w:rFonts w:ascii="Times New Roman" w:hAnsi="Times New Roman"/>
          <w:sz w:val="21"/>
          <w:szCs w:val="21"/>
          <w:shd w:val="clear" w:color="auto" w:fill="FFFFFF"/>
        </w:rPr>
        <w:t>, III.</w:t>
      </w:r>
      <w:r>
        <w:rPr>
          <w:rFonts w:ascii="Times New Roman" w:hAnsi="Times New Roman"/>
          <w:sz w:val="21"/>
          <w:szCs w:val="21"/>
          <w:shd w:val="clear" w:color="auto" w:fill="FFFFFF"/>
        </w:rPr>
        <w:t>5, III.6, III.7</w:t>
      </w:r>
      <w:r w:rsidR="00F60A88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6A5BAA">
        <w:rPr>
          <w:rFonts w:ascii="Times New Roman" w:hAnsi="Times New Roman"/>
          <w:sz w:val="21"/>
          <w:szCs w:val="21"/>
          <w:shd w:val="clear" w:color="auto" w:fill="FFFFFF"/>
        </w:rPr>
        <w:t xml:space="preserve"> jest </w:t>
      </w:r>
      <w:r w:rsidR="006A5BAA" w:rsidRPr="006703A5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6A5BAA">
        <w:rPr>
          <w:rFonts w:ascii="Times New Roman" w:hAnsi="Times New Roman"/>
          <w:sz w:val="20"/>
          <w:szCs w:val="20"/>
          <w:shd w:val="clear" w:color="auto" w:fill="FFFFFF"/>
        </w:rPr>
        <w:t xml:space="preserve">stawka za </w:t>
      </w:r>
      <w:r w:rsidR="006A5BAA" w:rsidRPr="00A579F7">
        <w:rPr>
          <w:rFonts w:ascii="Times New Roman" w:hAnsi="Times New Roman"/>
          <w:sz w:val="20"/>
          <w:szCs w:val="20"/>
          <w:shd w:val="clear" w:color="auto" w:fill="FFFFFF"/>
        </w:rPr>
        <w:t xml:space="preserve">1 godzinę </w:t>
      </w:r>
      <w:r w:rsidR="006A5BAA" w:rsidRPr="00A579F7">
        <w:rPr>
          <w:rFonts w:ascii="Times New Roman" w:hAnsi="Times New Roman"/>
          <w:sz w:val="21"/>
          <w:szCs w:val="21"/>
          <w:shd w:val="clear" w:color="auto" w:fill="FFFFFF"/>
        </w:rPr>
        <w:t>świadczenia</w:t>
      </w:r>
      <w:r w:rsidR="006A5BAA">
        <w:rPr>
          <w:rFonts w:ascii="Times New Roman" w:hAnsi="Times New Roman"/>
          <w:sz w:val="21"/>
          <w:szCs w:val="21"/>
          <w:shd w:val="clear" w:color="auto" w:fill="FFFFFF"/>
        </w:rPr>
        <w:t xml:space="preserve"> ordynacji i/lub dyżuru lekarskiego</w:t>
      </w:r>
      <w:r w:rsidR="00F60A88">
        <w:rPr>
          <w:rFonts w:ascii="Times New Roman" w:hAnsi="Times New Roman"/>
          <w:sz w:val="21"/>
          <w:szCs w:val="21"/>
          <w:shd w:val="clear" w:color="auto" w:fill="FFFFFF"/>
        </w:rPr>
        <w:t>,</w:t>
      </w:r>
      <w:r w:rsidR="006A5BAA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F60A88">
        <w:rPr>
          <w:rFonts w:ascii="Times New Roman" w:hAnsi="Times New Roman"/>
          <w:sz w:val="21"/>
          <w:szCs w:val="21"/>
          <w:shd w:val="clear" w:color="auto" w:fill="FFFFFF"/>
        </w:rPr>
        <w:t>oraz dodatkowo:</w:t>
      </w:r>
    </w:p>
    <w:p w14:paraId="44FA994A" w14:textId="166C0ED4" w:rsidR="006A5BAA" w:rsidRDefault="00F60A88" w:rsidP="006A5BAA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- dla zakres</w:t>
      </w:r>
      <w:r w:rsidR="00A16A48">
        <w:rPr>
          <w:rFonts w:ascii="Times New Roman" w:hAnsi="Times New Roman"/>
          <w:sz w:val="21"/>
          <w:szCs w:val="21"/>
          <w:shd w:val="clear" w:color="auto" w:fill="FFFFFF"/>
        </w:rPr>
        <w:t xml:space="preserve">u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III.</w:t>
      </w:r>
      <w:r w:rsidR="00A16A48">
        <w:rPr>
          <w:rFonts w:ascii="Times New Roman" w:hAnsi="Times New Roman"/>
          <w:sz w:val="21"/>
          <w:szCs w:val="21"/>
          <w:shd w:val="clear" w:color="auto" w:fill="FFFFFF"/>
        </w:rPr>
        <w:t xml:space="preserve">2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stawka za 1 godzinę </w:t>
      </w:r>
      <w:r w:rsidR="006A5BAA">
        <w:rPr>
          <w:rFonts w:ascii="Times New Roman" w:hAnsi="Times New Roman"/>
          <w:sz w:val="21"/>
          <w:szCs w:val="21"/>
          <w:shd w:val="clear" w:color="auto" w:fill="FFFFFF"/>
        </w:rPr>
        <w:t xml:space="preserve"> świadczenia w Poradni Hematologi</w:t>
      </w:r>
      <w:r w:rsidR="00663375">
        <w:rPr>
          <w:rFonts w:ascii="Times New Roman" w:hAnsi="Times New Roman"/>
          <w:sz w:val="21"/>
          <w:szCs w:val="21"/>
          <w:shd w:val="clear" w:color="auto" w:fill="FFFFFF"/>
        </w:rPr>
        <w:t>cznej</w:t>
      </w:r>
      <w:r>
        <w:rPr>
          <w:rFonts w:ascii="Times New Roman" w:hAnsi="Times New Roman"/>
          <w:sz w:val="21"/>
          <w:szCs w:val="21"/>
          <w:shd w:val="clear" w:color="auto" w:fill="FFFFFF"/>
        </w:rPr>
        <w:t>,</w:t>
      </w:r>
    </w:p>
    <w:p w14:paraId="03588EB1" w14:textId="453E3223" w:rsidR="00A16A48" w:rsidRPr="006F08F4" w:rsidRDefault="00A16A48" w:rsidP="00A16A48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bookmarkStart w:id="7" w:name="_Hlk118807255"/>
      <w:r>
        <w:rPr>
          <w:rFonts w:ascii="Times New Roman" w:hAnsi="Times New Roman"/>
          <w:sz w:val="21"/>
          <w:szCs w:val="21"/>
          <w:shd w:val="clear" w:color="auto" w:fill="FFFFFF"/>
        </w:rPr>
        <w:t>- dla zakresu  III.3  stawka za 1 godzinę  świadczenia w Poradni Hematologi</w:t>
      </w:r>
      <w:r w:rsidR="00663375">
        <w:rPr>
          <w:rFonts w:ascii="Times New Roman" w:hAnsi="Times New Roman"/>
          <w:sz w:val="21"/>
          <w:szCs w:val="21"/>
          <w:shd w:val="clear" w:color="auto" w:fill="FFFFFF"/>
        </w:rPr>
        <w:t>cznej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A16A48"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A16A48">
        <w:rPr>
          <w:rFonts w:ascii="Times New Roman" w:hAnsi="Times New Roman"/>
          <w:sz w:val="20"/>
          <w:szCs w:val="20"/>
        </w:rPr>
        <w:t xml:space="preserve">stawka ryczałtowa za miesiąc </w:t>
      </w:r>
      <w:r w:rsidRPr="006F08F4">
        <w:rPr>
          <w:rFonts w:ascii="Times New Roman" w:hAnsi="Times New Roman"/>
          <w:sz w:val="20"/>
          <w:szCs w:val="20"/>
        </w:rPr>
        <w:t xml:space="preserve">kalendarzowy  kierowania oddziałem i poradnią i </w:t>
      </w:r>
      <w:r w:rsidRPr="00DE76A3">
        <w:rPr>
          <w:rFonts w:ascii="Times New Roman" w:hAnsi="Times New Roman"/>
          <w:sz w:val="20"/>
          <w:szCs w:val="20"/>
        </w:rPr>
        <w:t xml:space="preserve">nadzorem w </w:t>
      </w:r>
      <w:r w:rsidR="00DE76A3" w:rsidRPr="00DE76A3">
        <w:rPr>
          <w:rFonts w:ascii="Times New Roman" w:hAnsi="Times New Roman"/>
          <w:sz w:val="20"/>
          <w:szCs w:val="20"/>
        </w:rPr>
        <w:t>Laboratorium Diagnostyki Hematologicznej</w:t>
      </w:r>
      <w:r w:rsidRPr="00DE76A3">
        <w:rPr>
          <w:rFonts w:ascii="Times New Roman" w:hAnsi="Times New Roman"/>
          <w:sz w:val="20"/>
          <w:szCs w:val="20"/>
        </w:rPr>
        <w:t>,</w:t>
      </w:r>
      <w:bookmarkEnd w:id="7"/>
    </w:p>
    <w:p w14:paraId="64784B03" w14:textId="687D33C6" w:rsidR="00E44031" w:rsidRPr="006F08F4" w:rsidRDefault="00E44031" w:rsidP="00823D1A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F08F4">
        <w:rPr>
          <w:rFonts w:ascii="Times New Roman" w:hAnsi="Times New Roman"/>
          <w:sz w:val="20"/>
          <w:szCs w:val="20"/>
          <w:shd w:val="clear" w:color="auto" w:fill="FFFFFF"/>
        </w:rPr>
        <w:t xml:space="preserve">- dla zakresów III.5., III.6., III.7.  </w:t>
      </w:r>
      <w:r w:rsidRPr="006F08F4">
        <w:rPr>
          <w:rFonts w:ascii="Times New Roman" w:hAnsi="Times New Roman"/>
          <w:sz w:val="20"/>
          <w:szCs w:val="20"/>
        </w:rPr>
        <w:t xml:space="preserve"> jest </w:t>
      </w:r>
      <w:r w:rsidR="00F32F86" w:rsidRPr="006F08F4">
        <w:rPr>
          <w:rFonts w:ascii="Times New Roman" w:hAnsi="Times New Roman"/>
          <w:sz w:val="20"/>
          <w:szCs w:val="20"/>
        </w:rPr>
        <w:t xml:space="preserve">stawka za 1punkt stanowiąca  % </w:t>
      </w:r>
      <w:r w:rsidR="006F08F4" w:rsidRPr="006F08F4">
        <w:rPr>
          <w:rFonts w:ascii="Times New Roman" w:hAnsi="Times New Roman"/>
          <w:sz w:val="20"/>
          <w:szCs w:val="20"/>
        </w:rPr>
        <w:t xml:space="preserve"> liczby</w:t>
      </w:r>
      <w:r w:rsidR="00F32F86" w:rsidRPr="006F08F4">
        <w:rPr>
          <w:rFonts w:ascii="Times New Roman" w:hAnsi="Times New Roman"/>
          <w:sz w:val="20"/>
          <w:szCs w:val="20"/>
        </w:rPr>
        <w:t xml:space="preserve"> punktów </w:t>
      </w:r>
      <w:r w:rsidRPr="006F08F4">
        <w:rPr>
          <w:rFonts w:ascii="Times New Roman" w:hAnsi="Times New Roman"/>
          <w:sz w:val="20"/>
          <w:szCs w:val="20"/>
        </w:rPr>
        <w:t xml:space="preserve"> prawidłowo sprawozdanych i rozliczonych </w:t>
      </w:r>
      <w:r w:rsidR="006F08F4" w:rsidRPr="006F08F4">
        <w:rPr>
          <w:rFonts w:ascii="Times New Roman" w:hAnsi="Times New Roman"/>
          <w:sz w:val="20"/>
          <w:szCs w:val="20"/>
        </w:rPr>
        <w:t>do</w:t>
      </w:r>
      <w:r w:rsidRPr="006F08F4">
        <w:rPr>
          <w:rFonts w:ascii="Times New Roman" w:hAnsi="Times New Roman"/>
          <w:sz w:val="20"/>
          <w:szCs w:val="20"/>
        </w:rPr>
        <w:t xml:space="preserve"> NFZ  plus stawka za wykonanie 1 zabiegu,</w:t>
      </w:r>
      <w:r w:rsidR="00823D1A" w:rsidRPr="006F08F4">
        <w:rPr>
          <w:rFonts w:ascii="Times New Roman" w:hAnsi="Times New Roman"/>
          <w:sz w:val="20"/>
          <w:szCs w:val="20"/>
        </w:rPr>
        <w:t xml:space="preserve"> plus stawka za 1 poradę,</w:t>
      </w:r>
      <w:r w:rsidRPr="006F08F4">
        <w:rPr>
          <w:rFonts w:ascii="Times New Roman" w:hAnsi="Times New Roman"/>
          <w:sz w:val="20"/>
          <w:szCs w:val="20"/>
          <w:shd w:val="clear" w:color="auto" w:fill="FFFFFF"/>
        </w:rPr>
        <w:t xml:space="preserve"> plus</w:t>
      </w:r>
      <w:r w:rsidR="00823D1A" w:rsidRPr="006F08F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6F08F4">
        <w:rPr>
          <w:rFonts w:ascii="Times New Roman" w:hAnsi="Times New Roman"/>
          <w:sz w:val="20"/>
          <w:szCs w:val="20"/>
          <w:shd w:val="clear" w:color="auto" w:fill="FFFFFF"/>
        </w:rPr>
        <w:t xml:space="preserve"> stawka za 1 godzinę pełnienia dyżuru „pod telefonem”, </w:t>
      </w:r>
    </w:p>
    <w:p w14:paraId="23BB12A7" w14:textId="3CDF2D96" w:rsidR="00F964BA" w:rsidRPr="006F08F4" w:rsidRDefault="00E44031" w:rsidP="00E44031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F08F4">
        <w:rPr>
          <w:rFonts w:ascii="Times New Roman" w:hAnsi="Times New Roman"/>
          <w:sz w:val="21"/>
          <w:szCs w:val="21"/>
          <w:shd w:val="clear" w:color="auto" w:fill="FFFFFF"/>
        </w:rPr>
        <w:t xml:space="preserve">- dla zakresu  III.7 </w:t>
      </w:r>
      <w:r w:rsidRPr="006F08F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6F08F4">
        <w:rPr>
          <w:rFonts w:ascii="Times New Roman" w:hAnsi="Times New Roman"/>
          <w:sz w:val="20"/>
          <w:szCs w:val="20"/>
        </w:rPr>
        <w:t>stawka ryczałtowa za miesiąc kalendarzowy  kierowania oddziałem,</w:t>
      </w:r>
    </w:p>
    <w:p w14:paraId="2DBB6101" w14:textId="4456824C" w:rsidR="00F964BA" w:rsidRPr="006F08F4" w:rsidRDefault="00F964BA" w:rsidP="00E44031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8F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 </w:t>
      </w:r>
      <w:bookmarkStart w:id="8" w:name="_Hlk118809497"/>
      <w:r w:rsidRPr="006F08F4">
        <w:rPr>
          <w:rFonts w:ascii="Times New Roman" w:hAnsi="Times New Roman"/>
          <w:b/>
          <w:sz w:val="20"/>
          <w:szCs w:val="20"/>
          <w:shd w:val="clear" w:color="auto" w:fill="FFFFFF"/>
        </w:rPr>
        <w:t>5.</w:t>
      </w:r>
      <w:r w:rsidRPr="006F08F4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r w:rsidR="002A31B7" w:rsidRPr="006F08F4">
        <w:rPr>
          <w:rFonts w:ascii="Times New Roman" w:hAnsi="Times New Roman"/>
          <w:sz w:val="20"/>
          <w:szCs w:val="20"/>
          <w:shd w:val="clear" w:color="auto" w:fill="FFFFFF"/>
        </w:rPr>
        <w:t>ów:</w:t>
      </w:r>
      <w:r w:rsidRPr="006F08F4">
        <w:rPr>
          <w:rFonts w:ascii="Times New Roman" w:hAnsi="Times New Roman"/>
          <w:sz w:val="20"/>
          <w:szCs w:val="20"/>
          <w:shd w:val="clear" w:color="auto" w:fill="FFFFFF"/>
        </w:rPr>
        <w:t xml:space="preserve">  III.</w:t>
      </w:r>
      <w:r w:rsidR="006A6C0D" w:rsidRPr="006F08F4">
        <w:rPr>
          <w:rFonts w:ascii="Times New Roman" w:hAnsi="Times New Roman"/>
          <w:sz w:val="20"/>
          <w:szCs w:val="20"/>
          <w:shd w:val="clear" w:color="auto" w:fill="FFFFFF"/>
        </w:rPr>
        <w:t>8</w:t>
      </w:r>
      <w:r w:rsidR="002A31B7" w:rsidRPr="006F08F4">
        <w:rPr>
          <w:rFonts w:ascii="Times New Roman" w:hAnsi="Times New Roman"/>
          <w:sz w:val="20"/>
          <w:szCs w:val="20"/>
          <w:shd w:val="clear" w:color="auto" w:fill="FFFFFF"/>
        </w:rPr>
        <w:t>, III.10., III.11.</w:t>
      </w:r>
      <w:r w:rsidRPr="006F08F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6F08F4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6F08F4">
        <w:rPr>
          <w:rFonts w:ascii="Times New Roman" w:hAnsi="Times New Roman"/>
          <w:sz w:val="20"/>
          <w:szCs w:val="20"/>
        </w:rPr>
        <w:t xml:space="preserve">stawka za 1 </w:t>
      </w:r>
      <w:r w:rsidR="00935385" w:rsidRPr="006F08F4">
        <w:rPr>
          <w:rFonts w:ascii="Times New Roman" w:hAnsi="Times New Roman"/>
          <w:sz w:val="20"/>
          <w:szCs w:val="20"/>
        </w:rPr>
        <w:t>h udzielania świadczeń zdrowotnych,</w:t>
      </w:r>
    </w:p>
    <w:bookmarkEnd w:id="8"/>
    <w:p w14:paraId="5CD77503" w14:textId="6575DCB4" w:rsidR="006A5BAA" w:rsidRPr="006F08F4" w:rsidRDefault="00935385" w:rsidP="00B02F1C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6F08F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D05F11" w:rsidRPr="006F08F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6F08F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6. </w:t>
      </w:r>
      <w:r w:rsidRPr="006F08F4">
        <w:rPr>
          <w:rFonts w:ascii="Times New Roman" w:hAnsi="Times New Roman"/>
          <w:sz w:val="20"/>
          <w:szCs w:val="20"/>
          <w:shd w:val="clear" w:color="auto" w:fill="FFFFFF"/>
        </w:rPr>
        <w:t>Ceną oferty dla zakresu  III.9</w:t>
      </w:r>
      <w:r w:rsidRPr="006F08F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6F08F4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6F08F4">
        <w:rPr>
          <w:rFonts w:ascii="Times New Roman" w:hAnsi="Times New Roman"/>
          <w:sz w:val="20"/>
          <w:szCs w:val="20"/>
        </w:rPr>
        <w:t xml:space="preserve"> stawka za 1 konsultację w trybie zwykłym </w:t>
      </w:r>
      <w:r w:rsidR="006E039B" w:rsidRPr="006F08F4">
        <w:rPr>
          <w:rFonts w:ascii="Times New Roman" w:hAnsi="Times New Roman"/>
          <w:sz w:val="20"/>
          <w:szCs w:val="20"/>
        </w:rPr>
        <w:t xml:space="preserve">oraz </w:t>
      </w:r>
      <w:r w:rsidRPr="006F08F4">
        <w:rPr>
          <w:rFonts w:ascii="Times New Roman" w:hAnsi="Times New Roman"/>
          <w:sz w:val="20"/>
          <w:szCs w:val="20"/>
        </w:rPr>
        <w:t>stawka za 1 konsultację w trybie pilnym</w:t>
      </w:r>
      <w:r w:rsidR="004B7509" w:rsidRPr="006F08F4">
        <w:rPr>
          <w:rFonts w:ascii="Times New Roman" w:hAnsi="Times New Roman"/>
          <w:sz w:val="20"/>
          <w:szCs w:val="20"/>
        </w:rPr>
        <w:t>.</w:t>
      </w:r>
    </w:p>
    <w:p w14:paraId="072AF17E" w14:textId="77777777" w:rsidR="002E426A" w:rsidRDefault="002E426A" w:rsidP="006A5BA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B880972" w14:textId="77777777" w:rsidR="002E426A" w:rsidRDefault="002E426A" w:rsidP="006A5BA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0B0D8B8" w14:textId="157F3103" w:rsidR="006A5BAA" w:rsidRPr="00B6168A" w:rsidRDefault="006A5BAA" w:rsidP="006A5BA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B76E283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0ADC8300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A4E72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2C05523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78F04D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Załączone kserokopie dokumentów wykonane zostały z oryginału dokumentu, a zawarte w nich dane są zgodne ze stanem faktycznym i prawnym.</w:t>
      </w:r>
    </w:p>
    <w:p w14:paraId="14BA9AB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55CEC8DB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8FC59F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415365A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D2BC7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7B95DE2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F794B39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2B47B2A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789EA967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79D5DFB5" w14:textId="77777777" w:rsidR="006A5BA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1CF4165F" w14:textId="77777777" w:rsidR="006A5BA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B0AF87A" w14:textId="77777777" w:rsidR="006A5BAA" w:rsidRPr="00B6168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6A5BAA" w:rsidRPr="00B6168A" w14:paraId="4422AB34" w14:textId="77777777" w:rsidTr="00C26CCE">
        <w:tc>
          <w:tcPr>
            <w:tcW w:w="4541" w:type="dxa"/>
          </w:tcPr>
          <w:p w14:paraId="4EEB427A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32621A36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789465ED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172CE8" w14:textId="77777777" w:rsidR="006A5BAA" w:rsidRPr="00B6168A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6A5BAA" w:rsidRPr="00B6168A" w14:paraId="5282C6D7" w14:textId="77777777" w:rsidTr="00C26CCE">
        <w:tc>
          <w:tcPr>
            <w:tcW w:w="4541" w:type="dxa"/>
          </w:tcPr>
          <w:p w14:paraId="010ECB87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2FA2A128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0D0D4E55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7E1311E3" w14:textId="77777777" w:rsidR="006A5BAA" w:rsidRPr="00B6168A" w:rsidRDefault="006A5BAA" w:rsidP="006A5B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3CA229A6" w14:textId="77777777" w:rsidR="006A5BAA" w:rsidRPr="00B6168A" w:rsidRDefault="006A5BAA" w:rsidP="006A5BAA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3424ACA2" w14:textId="7BFFCE81" w:rsidR="006A5BAA" w:rsidRDefault="006A5BAA" w:rsidP="006A5BA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1FA224D9" w14:textId="77777777" w:rsidR="00661349" w:rsidRPr="00B6168A" w:rsidRDefault="00661349" w:rsidP="006A5BA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7DFF88D5" w14:textId="77777777" w:rsidR="006A5BAA" w:rsidRPr="00B6168A" w:rsidRDefault="006A5BAA" w:rsidP="006A5BA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4F31463E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 xml:space="preserve"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</w:t>
      </w:r>
      <w:r w:rsidRPr="00B6168A">
        <w:rPr>
          <w:rFonts w:ascii="Times New Roman" w:hAnsi="Times New Roman"/>
          <w:sz w:val="20"/>
          <w:szCs w:val="20"/>
        </w:rPr>
        <w:lastRenderedPageBreak/>
        <w:t>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060A3E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67C6D33" w14:textId="77777777" w:rsidR="006A5BAA" w:rsidRPr="00B6168A" w:rsidRDefault="006A5BAA" w:rsidP="006A5BA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E75EB4E" w14:textId="77777777" w:rsidR="006A5BAA" w:rsidRPr="00B6168A" w:rsidRDefault="006A5BAA" w:rsidP="006A5BA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19B6F" wp14:editId="66C4CF35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E10A03B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CD10EDD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E14F3" wp14:editId="798668F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AC7D41D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B34141E" w14:textId="77777777" w:rsidR="006A5BAA" w:rsidRPr="00B6168A" w:rsidRDefault="006A5BAA" w:rsidP="006A5BA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7F4A8F3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0025B4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5739272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4EE5F" wp14:editId="04E9801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700C908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4DC60458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2BF94" wp14:editId="71DC5B77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C4D78CA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40A17125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0C7E75BB" w14:textId="77777777" w:rsidR="006A5BAA" w:rsidRPr="00B6168A" w:rsidRDefault="006A5BAA" w:rsidP="006A5BA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A773FE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BDA765F" w14:textId="77777777" w:rsidR="006A5BAA" w:rsidRPr="00B6168A" w:rsidRDefault="006A5BAA" w:rsidP="006A5BA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FC205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1171469B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1AE6719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AB60C29" w14:textId="77777777" w:rsidR="006A5BAA" w:rsidRPr="00B6168A" w:rsidRDefault="006A5BAA" w:rsidP="006A5BA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14FD782F" w14:textId="77777777" w:rsidR="006A5BAA" w:rsidRDefault="006A5BAA" w:rsidP="006A5BA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571E00F5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17A633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6A5BAA" w:rsidRPr="00337CA3" w14:paraId="78D0A14E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674FB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6A5BAA" w:rsidRPr="00337CA3" w14:paraId="556AE31F" w14:textId="77777777" w:rsidTr="00C26CCE">
        <w:trPr>
          <w:trHeight w:val="510"/>
        </w:trPr>
        <w:tc>
          <w:tcPr>
            <w:tcW w:w="5590" w:type="dxa"/>
            <w:noWrap/>
            <w:vAlign w:val="bottom"/>
          </w:tcPr>
          <w:p w14:paraId="76C9199B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1BE83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37370941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60841838" w14:textId="77777777" w:rsidTr="00C26CCE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0097F44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A5BAA" w:rsidRPr="00337CA3" w14:paraId="51AFE0B4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6A20BEA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6A5BAA" w:rsidRPr="00337CA3" w14:paraId="6F01E4D7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34C4B48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00F0E69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4CB1C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38CB6A2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36B4F7D1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5793D7C7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5DC9D8BD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5061B27E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84734D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lastRenderedPageBreak/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0EC44EEB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14432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A54BE20" w14:textId="77777777" w:rsidTr="00C26CCE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F097EDD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6A5BAA" w:rsidRPr="00337CA3" w14:paraId="2C0266D3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00EA34C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C9B740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2BDF23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6E4367F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732F78A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F33995E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98FA6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68B85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4C0B7423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E733FE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6683F7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9E0C45D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2B33535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B122645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2531F3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D9FFA5" w14:textId="77777777" w:rsidR="006A5BAA" w:rsidRPr="00337CA3" w:rsidRDefault="006A5BAA" w:rsidP="006A5BA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6A5BAA" w:rsidRPr="00337CA3" w14:paraId="0A94DF2E" w14:textId="77777777" w:rsidTr="00C26CC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1514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8FA9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3851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731FFF67" w14:textId="77777777" w:rsidTr="00C26CC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C42A0D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6A5BAA" w:rsidRPr="00337CA3" w14:paraId="2169730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5F7AD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B71F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F69C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96D0E6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E7975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66AE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FDAE2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591988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7565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75897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E7BD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438EBE7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67B4B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4C1D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C330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6AC4EF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D4E57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35685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AE9E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49D804E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DF98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97DF1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1433D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AB2B113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027F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B3E9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E438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412428AB" w14:textId="77777777" w:rsidTr="00C26CC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3FDD93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6A5BAA" w:rsidRPr="00337CA3" w14:paraId="5CE4CDD9" w14:textId="77777777" w:rsidTr="00C26CC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3900EA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6A5BAA" w:rsidRPr="00337CA3" w14:paraId="2C2FC50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9EA8D" w14:textId="44A99C33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 xml:space="preserve">3.1.1. DEKALROWANIA minimalna LICZBA GODZIN ŚWIADCZENIA USŁUG W MIESIĄCY </w:t>
            </w:r>
            <w:r w:rsidRPr="002E2191">
              <w:rPr>
                <w:rFonts w:ascii="Times New Roman" w:hAnsi="Times New Roman"/>
                <w:sz w:val="20"/>
                <w:szCs w:val="20"/>
              </w:rPr>
              <w:t xml:space="preserve">(dot. zakresów:  III.1, </w:t>
            </w:r>
            <w:r w:rsidR="002E2191">
              <w:rPr>
                <w:rFonts w:ascii="Times New Roman" w:hAnsi="Times New Roman"/>
                <w:sz w:val="20"/>
                <w:szCs w:val="20"/>
              </w:rPr>
              <w:t>III.8</w:t>
            </w:r>
            <w:r w:rsidRPr="002E21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E2191">
              <w:rPr>
                <w:rFonts w:ascii="Times New Roman" w:hAnsi="Times New Roman"/>
                <w:sz w:val="20"/>
                <w:szCs w:val="20"/>
              </w:rPr>
              <w:t>III.9, III.10, III.11</w:t>
            </w:r>
            <w:r w:rsidRPr="002E2191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81292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D1B5E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182B2B2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7971B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CCBAA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DFEF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F910F29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2BCA6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C0B78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0A1EE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F97FCE7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F80B8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9F11A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35F9D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D29C60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DEEED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3DF1B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2BC96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92322D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E8DA7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CFF5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D2F0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50767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BD43F" w14:textId="29340004" w:rsidR="006A5BAA" w:rsidRPr="002E2191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91">
              <w:rPr>
                <w:rFonts w:ascii="Times New Roman" w:hAnsi="Times New Roman"/>
                <w:sz w:val="20"/>
                <w:szCs w:val="20"/>
              </w:rPr>
              <w:t xml:space="preserve">3.1.2.W ZAKRESIE  ORDYNACJI ( dot. </w:t>
            </w:r>
            <w:r w:rsidR="002E2191" w:rsidRPr="002E2191">
              <w:rPr>
                <w:rFonts w:ascii="Times New Roman" w:hAnsi="Times New Roman"/>
                <w:sz w:val="20"/>
                <w:szCs w:val="20"/>
              </w:rPr>
              <w:t xml:space="preserve">pozostałych </w:t>
            </w:r>
            <w:r w:rsidRPr="002E2191">
              <w:rPr>
                <w:rFonts w:ascii="Times New Roman" w:hAnsi="Times New Roman"/>
                <w:sz w:val="20"/>
                <w:szCs w:val="20"/>
              </w:rPr>
              <w:t>zakres</w:t>
            </w:r>
            <w:r w:rsidR="00FB3ECB" w:rsidRPr="002E2191">
              <w:rPr>
                <w:rFonts w:ascii="Times New Roman" w:hAnsi="Times New Roman"/>
                <w:sz w:val="20"/>
                <w:szCs w:val="20"/>
              </w:rPr>
              <w:t>ów</w:t>
            </w:r>
            <w:r w:rsidRPr="002E21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2191" w:rsidRPr="002E2191">
              <w:rPr>
                <w:rFonts w:ascii="Times New Roman" w:hAnsi="Times New Roman"/>
                <w:sz w:val="20"/>
                <w:szCs w:val="20"/>
              </w:rPr>
              <w:t>)</w:t>
            </w:r>
            <w:r w:rsidRPr="002E219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A3DF1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7243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06895A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9E7D0" w14:textId="77777777" w:rsidR="006A5BAA" w:rsidRPr="002E2191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91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EF7E5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8E43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1392510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323ED" w14:textId="77777777" w:rsidR="006A5BAA" w:rsidRPr="002E2191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91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634A2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DF62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D2D54C3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FAA0E" w14:textId="77777777" w:rsidR="006A5BAA" w:rsidRPr="002E2191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91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BD3B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624C4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5E648B0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9835A" w14:textId="77777777" w:rsidR="006A5BAA" w:rsidRPr="002E2191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91">
              <w:rPr>
                <w:rFonts w:ascii="Times New Roman" w:hAnsi="Times New Roman"/>
                <w:sz w:val="20"/>
                <w:szCs w:val="20"/>
              </w:rPr>
              <w:t>Powyżej240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0C43F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599B3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0BBCF58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F478E" w14:textId="77777777" w:rsidR="006A5BAA" w:rsidRPr="002E2191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8CE3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C7763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CA130A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3C003" w14:textId="3AB80918" w:rsidR="006A5BAA" w:rsidRPr="002E2191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9" w:name="_Hlk105489256"/>
            <w:r w:rsidRPr="002E2191">
              <w:rPr>
                <w:rFonts w:ascii="Times New Roman" w:hAnsi="Times New Roman"/>
                <w:sz w:val="20"/>
                <w:szCs w:val="20"/>
              </w:rPr>
              <w:t xml:space="preserve">3.1.3.W ZAKRESIE DYŻURÓW ( dot. </w:t>
            </w:r>
            <w:r w:rsidR="002E2191" w:rsidRPr="002E2191">
              <w:rPr>
                <w:rFonts w:ascii="Times New Roman" w:hAnsi="Times New Roman"/>
                <w:sz w:val="20"/>
                <w:szCs w:val="20"/>
              </w:rPr>
              <w:t xml:space="preserve">pozostałych </w:t>
            </w:r>
            <w:r w:rsidRPr="002E2191">
              <w:rPr>
                <w:rFonts w:ascii="Times New Roman" w:hAnsi="Times New Roman"/>
                <w:sz w:val="20"/>
                <w:szCs w:val="20"/>
              </w:rPr>
              <w:t>zakres</w:t>
            </w:r>
            <w:r w:rsidR="00FB3ECB" w:rsidRPr="002E2191">
              <w:rPr>
                <w:rFonts w:ascii="Times New Roman" w:hAnsi="Times New Roman"/>
                <w:sz w:val="20"/>
                <w:szCs w:val="20"/>
              </w:rPr>
              <w:t>ów</w:t>
            </w:r>
            <w:r w:rsidRPr="002E2191"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A24F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98E9F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53C106F5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3FD56" w14:textId="77777777" w:rsidR="006A5BAA" w:rsidRPr="002E2191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91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AAC8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97A2D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19C2DC8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4D386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39273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6064A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5F5555CA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536E3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7653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335D8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4C7C5C4A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91AAB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10EB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ED20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bookmarkEnd w:id="9"/>
    <w:p w14:paraId="59ED657D" w14:textId="77777777" w:rsidR="006A5BAA" w:rsidRPr="006B3EAD" w:rsidRDefault="006A5BAA" w:rsidP="006A5BAA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A5BAA" w:rsidRPr="006B3EAD" w14:paraId="5E8DDEE7" w14:textId="77777777" w:rsidTr="00C26CCE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5B47C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C5455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9C3AF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6B3EAD" w14:paraId="45AFE796" w14:textId="77777777" w:rsidTr="00C26CCE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AD3C55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7F03863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0854331F" w14:textId="77777777" w:rsidR="006A5BAA" w:rsidRPr="006B3EAD" w:rsidRDefault="006A5BAA" w:rsidP="006A5BAA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2139E6A2" w14:textId="77777777" w:rsidR="006A5BAA" w:rsidRPr="00654B3A" w:rsidRDefault="006A5BAA" w:rsidP="006A5BAA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p w14:paraId="27E16A36" w14:textId="77777777" w:rsidR="006A5BAA" w:rsidRDefault="006A5BAA" w:rsidP="00D422F6"/>
    <w:sectPr w:rsidR="006A5BAA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A35693" w:rsidRDefault="00A35693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A35693" w:rsidRDefault="00A3569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A35693" w:rsidRPr="00DC4202" w:rsidRDefault="00A35693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9624235" w:rsidR="00A35693" w:rsidRDefault="00A35693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A35693" w:rsidRPr="009B7280" w:rsidRDefault="00A35693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A35693" w:rsidRDefault="00A35693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A35693" w:rsidRDefault="00A3569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35693" w:rsidRPr="00FE0095" w:rsidRDefault="00A35693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5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0"/>
  </w:num>
  <w:num w:numId="3">
    <w:abstractNumId w:val="21"/>
  </w:num>
  <w:num w:numId="4">
    <w:abstractNumId w:val="23"/>
  </w:num>
  <w:num w:numId="5">
    <w:abstractNumId w:val="16"/>
  </w:num>
  <w:num w:numId="6">
    <w:abstractNumId w:val="17"/>
  </w:num>
  <w:num w:numId="7">
    <w:abstractNumId w:val="12"/>
  </w:num>
  <w:num w:numId="8">
    <w:abstractNumId w:val="28"/>
  </w:num>
  <w:num w:numId="9">
    <w:abstractNumId w:val="18"/>
  </w:num>
  <w:num w:numId="10">
    <w:abstractNumId w:val="13"/>
  </w:num>
  <w:num w:numId="11">
    <w:abstractNumId w:val="1"/>
  </w:num>
  <w:num w:numId="12">
    <w:abstractNumId w:val="10"/>
  </w:num>
  <w:num w:numId="13">
    <w:abstractNumId w:val="3"/>
  </w:num>
  <w:num w:numId="14">
    <w:abstractNumId w:val="26"/>
  </w:num>
  <w:num w:numId="15">
    <w:abstractNumId w:val="0"/>
  </w:num>
  <w:num w:numId="16">
    <w:abstractNumId w:val="7"/>
  </w:num>
  <w:num w:numId="17">
    <w:abstractNumId w:val="24"/>
  </w:num>
  <w:num w:numId="18">
    <w:abstractNumId w:val="22"/>
  </w:num>
  <w:num w:numId="19">
    <w:abstractNumId w:val="15"/>
  </w:num>
  <w:num w:numId="20">
    <w:abstractNumId w:val="27"/>
  </w:num>
  <w:num w:numId="21">
    <w:abstractNumId w:val="19"/>
  </w:num>
  <w:num w:numId="22">
    <w:abstractNumId w:val="9"/>
  </w:num>
  <w:num w:numId="23">
    <w:abstractNumId w:val="11"/>
  </w:num>
  <w:num w:numId="24">
    <w:abstractNumId w:val="8"/>
  </w:num>
  <w:num w:numId="25">
    <w:abstractNumId w:val="25"/>
  </w:num>
  <w:num w:numId="26">
    <w:abstractNumId w:val="4"/>
  </w:num>
  <w:num w:numId="27">
    <w:abstractNumId w:val="5"/>
  </w:num>
  <w:num w:numId="28">
    <w:abstractNumId w:val="1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1147"/>
    <w:rsid w:val="00015D38"/>
    <w:rsid w:val="00016E27"/>
    <w:rsid w:val="00017DE8"/>
    <w:rsid w:val="000435A1"/>
    <w:rsid w:val="00052A92"/>
    <w:rsid w:val="00054BD8"/>
    <w:rsid w:val="00070A9D"/>
    <w:rsid w:val="000A0754"/>
    <w:rsid w:val="000A3271"/>
    <w:rsid w:val="000B4489"/>
    <w:rsid w:val="000D4EF7"/>
    <w:rsid w:val="000F789A"/>
    <w:rsid w:val="00125B0C"/>
    <w:rsid w:val="00144B8A"/>
    <w:rsid w:val="001667AE"/>
    <w:rsid w:val="001836EE"/>
    <w:rsid w:val="00187283"/>
    <w:rsid w:val="001A56F1"/>
    <w:rsid w:val="001A7CD9"/>
    <w:rsid w:val="001B60F1"/>
    <w:rsid w:val="001D50AE"/>
    <w:rsid w:val="001E27D1"/>
    <w:rsid w:val="001E6E2B"/>
    <w:rsid w:val="0022130B"/>
    <w:rsid w:val="002232D0"/>
    <w:rsid w:val="00245609"/>
    <w:rsid w:val="00254CD4"/>
    <w:rsid w:val="00265C0D"/>
    <w:rsid w:val="0027702E"/>
    <w:rsid w:val="00294C85"/>
    <w:rsid w:val="002A31B7"/>
    <w:rsid w:val="002A77B1"/>
    <w:rsid w:val="002C1EC2"/>
    <w:rsid w:val="002E2191"/>
    <w:rsid w:val="002E426A"/>
    <w:rsid w:val="00305639"/>
    <w:rsid w:val="00305871"/>
    <w:rsid w:val="00315F86"/>
    <w:rsid w:val="0033463B"/>
    <w:rsid w:val="00344AD2"/>
    <w:rsid w:val="00366898"/>
    <w:rsid w:val="00375EE9"/>
    <w:rsid w:val="0038034A"/>
    <w:rsid w:val="0038176D"/>
    <w:rsid w:val="00383B05"/>
    <w:rsid w:val="003A6912"/>
    <w:rsid w:val="003C1DC1"/>
    <w:rsid w:val="003D48E1"/>
    <w:rsid w:val="003E302F"/>
    <w:rsid w:val="003E31B9"/>
    <w:rsid w:val="00414AE3"/>
    <w:rsid w:val="0042321A"/>
    <w:rsid w:val="00427835"/>
    <w:rsid w:val="00441737"/>
    <w:rsid w:val="0045640E"/>
    <w:rsid w:val="004576AE"/>
    <w:rsid w:val="004656D4"/>
    <w:rsid w:val="004725EA"/>
    <w:rsid w:val="00476F7C"/>
    <w:rsid w:val="004A137E"/>
    <w:rsid w:val="004B7509"/>
    <w:rsid w:val="004D16E7"/>
    <w:rsid w:val="004D4B0E"/>
    <w:rsid w:val="004E46A3"/>
    <w:rsid w:val="00502EE0"/>
    <w:rsid w:val="00522C07"/>
    <w:rsid w:val="005443F1"/>
    <w:rsid w:val="00545E28"/>
    <w:rsid w:val="005624FC"/>
    <w:rsid w:val="005642C0"/>
    <w:rsid w:val="00581E24"/>
    <w:rsid w:val="00583B8B"/>
    <w:rsid w:val="005C2FFF"/>
    <w:rsid w:val="005E1CDC"/>
    <w:rsid w:val="00600476"/>
    <w:rsid w:val="006202FE"/>
    <w:rsid w:val="0062264A"/>
    <w:rsid w:val="00651051"/>
    <w:rsid w:val="00656E84"/>
    <w:rsid w:val="006601AF"/>
    <w:rsid w:val="00661349"/>
    <w:rsid w:val="00663375"/>
    <w:rsid w:val="00676C04"/>
    <w:rsid w:val="006A5BAA"/>
    <w:rsid w:val="006A6C0D"/>
    <w:rsid w:val="006B77C4"/>
    <w:rsid w:val="006D0093"/>
    <w:rsid w:val="006D23A8"/>
    <w:rsid w:val="006E039B"/>
    <w:rsid w:val="006F08F4"/>
    <w:rsid w:val="00717918"/>
    <w:rsid w:val="007268BD"/>
    <w:rsid w:val="0073114A"/>
    <w:rsid w:val="00734A3A"/>
    <w:rsid w:val="00741D46"/>
    <w:rsid w:val="007474B2"/>
    <w:rsid w:val="007762CF"/>
    <w:rsid w:val="00781BC0"/>
    <w:rsid w:val="007B6969"/>
    <w:rsid w:val="007C1382"/>
    <w:rsid w:val="007C17CA"/>
    <w:rsid w:val="007D787A"/>
    <w:rsid w:val="007E3A16"/>
    <w:rsid w:val="00804C8E"/>
    <w:rsid w:val="00822BAF"/>
    <w:rsid w:val="00823D1A"/>
    <w:rsid w:val="00825976"/>
    <w:rsid w:val="00827EB7"/>
    <w:rsid w:val="00833DC9"/>
    <w:rsid w:val="008368DE"/>
    <w:rsid w:val="00850762"/>
    <w:rsid w:val="00890E83"/>
    <w:rsid w:val="00893CEB"/>
    <w:rsid w:val="00894DEB"/>
    <w:rsid w:val="00895664"/>
    <w:rsid w:val="008B6A7F"/>
    <w:rsid w:val="008D4B5C"/>
    <w:rsid w:val="008E1202"/>
    <w:rsid w:val="008E243E"/>
    <w:rsid w:val="008E3119"/>
    <w:rsid w:val="008F4EB4"/>
    <w:rsid w:val="00916535"/>
    <w:rsid w:val="00931873"/>
    <w:rsid w:val="00934F45"/>
    <w:rsid w:val="00935385"/>
    <w:rsid w:val="00956F24"/>
    <w:rsid w:val="00966818"/>
    <w:rsid w:val="009724CC"/>
    <w:rsid w:val="00983D8F"/>
    <w:rsid w:val="009A6468"/>
    <w:rsid w:val="009B579A"/>
    <w:rsid w:val="009B7280"/>
    <w:rsid w:val="009C731F"/>
    <w:rsid w:val="009E2300"/>
    <w:rsid w:val="009E5FF4"/>
    <w:rsid w:val="009F61C2"/>
    <w:rsid w:val="00A16A48"/>
    <w:rsid w:val="00A35693"/>
    <w:rsid w:val="00A36544"/>
    <w:rsid w:val="00A4338A"/>
    <w:rsid w:val="00A55ECB"/>
    <w:rsid w:val="00A56F12"/>
    <w:rsid w:val="00A90D71"/>
    <w:rsid w:val="00AA22C7"/>
    <w:rsid w:val="00AA25B2"/>
    <w:rsid w:val="00AB116A"/>
    <w:rsid w:val="00AF2DE7"/>
    <w:rsid w:val="00B02F1C"/>
    <w:rsid w:val="00B33D27"/>
    <w:rsid w:val="00B72968"/>
    <w:rsid w:val="00B96AD5"/>
    <w:rsid w:val="00BA417D"/>
    <w:rsid w:val="00BD3B26"/>
    <w:rsid w:val="00BE260D"/>
    <w:rsid w:val="00C0608F"/>
    <w:rsid w:val="00C066BD"/>
    <w:rsid w:val="00C11C71"/>
    <w:rsid w:val="00C26CCE"/>
    <w:rsid w:val="00C406C4"/>
    <w:rsid w:val="00C42DD0"/>
    <w:rsid w:val="00C4333E"/>
    <w:rsid w:val="00C54C9B"/>
    <w:rsid w:val="00C6121A"/>
    <w:rsid w:val="00C61427"/>
    <w:rsid w:val="00C72BD7"/>
    <w:rsid w:val="00C91F0B"/>
    <w:rsid w:val="00CD7CFB"/>
    <w:rsid w:val="00CF3C3F"/>
    <w:rsid w:val="00D05F11"/>
    <w:rsid w:val="00D339A9"/>
    <w:rsid w:val="00D37459"/>
    <w:rsid w:val="00D422F6"/>
    <w:rsid w:val="00D434A5"/>
    <w:rsid w:val="00D468CF"/>
    <w:rsid w:val="00D603FE"/>
    <w:rsid w:val="00D754CC"/>
    <w:rsid w:val="00D85EAA"/>
    <w:rsid w:val="00D94B52"/>
    <w:rsid w:val="00DA7996"/>
    <w:rsid w:val="00DC0768"/>
    <w:rsid w:val="00DC4202"/>
    <w:rsid w:val="00DD3D02"/>
    <w:rsid w:val="00DD40F6"/>
    <w:rsid w:val="00DE0D25"/>
    <w:rsid w:val="00DE33B3"/>
    <w:rsid w:val="00DE76A3"/>
    <w:rsid w:val="00E14F44"/>
    <w:rsid w:val="00E35675"/>
    <w:rsid w:val="00E42D6A"/>
    <w:rsid w:val="00E44031"/>
    <w:rsid w:val="00E57C91"/>
    <w:rsid w:val="00E75575"/>
    <w:rsid w:val="00E77CF1"/>
    <w:rsid w:val="00EB0A6C"/>
    <w:rsid w:val="00EC3C29"/>
    <w:rsid w:val="00EE76DA"/>
    <w:rsid w:val="00F0536F"/>
    <w:rsid w:val="00F10C97"/>
    <w:rsid w:val="00F20777"/>
    <w:rsid w:val="00F21A13"/>
    <w:rsid w:val="00F2318F"/>
    <w:rsid w:val="00F25F84"/>
    <w:rsid w:val="00F315E1"/>
    <w:rsid w:val="00F32F86"/>
    <w:rsid w:val="00F35ADA"/>
    <w:rsid w:val="00F43623"/>
    <w:rsid w:val="00F45DD2"/>
    <w:rsid w:val="00F60A88"/>
    <w:rsid w:val="00F702AA"/>
    <w:rsid w:val="00F83427"/>
    <w:rsid w:val="00F9152F"/>
    <w:rsid w:val="00F964BA"/>
    <w:rsid w:val="00FB3440"/>
    <w:rsid w:val="00FB3ECB"/>
    <w:rsid w:val="00FC4EF9"/>
    <w:rsid w:val="00FD2DB6"/>
    <w:rsid w:val="00FE0095"/>
    <w:rsid w:val="00FE0DDA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51F8F-3C97-4AED-A91A-38DEBACE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11</Pages>
  <Words>3160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123</cp:revision>
  <cp:lastPrinted>2022-11-10T10:27:00Z</cp:lastPrinted>
  <dcterms:created xsi:type="dcterms:W3CDTF">2022-11-08T07:35:00Z</dcterms:created>
  <dcterms:modified xsi:type="dcterms:W3CDTF">2022-11-10T13:35:00Z</dcterms:modified>
</cp:coreProperties>
</file>