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AB02" w14:textId="36E9247D" w:rsidR="00022A9A" w:rsidRPr="00F41916" w:rsidRDefault="00022A9A" w:rsidP="00022A9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773A0">
        <w:rPr>
          <w:rFonts w:ascii="Times New Roman" w:hAnsi="Times New Roman"/>
          <w:b/>
          <w:color w:val="auto"/>
          <w:sz w:val="20"/>
          <w:szCs w:val="20"/>
        </w:rPr>
        <w:t>125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6773A0"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70C33A8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5A269C41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16455CDB" w14:textId="77777777" w:rsidR="00022A9A" w:rsidRPr="00F41916" w:rsidRDefault="00022A9A" w:rsidP="00022A9A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7E07FEF8" w14:textId="77777777" w:rsidR="00022A9A" w:rsidRPr="00F41916" w:rsidRDefault="00022A9A" w:rsidP="00022A9A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13CD5FE4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8E4619A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C813E7D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54730AF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7235303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1345EB9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122C7BC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E5539AE" w14:textId="07167C33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B33654"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pielęgniarki/położne  w </w:t>
      </w:r>
      <w:r w:rsidR="00B33654"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 w:rsidR="00B33654"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(*właściwe zaznaczyć krzyżykiem – można wskazać więcej niż jeden zakres):</w:t>
      </w:r>
    </w:p>
    <w:p w14:paraId="2692C5DE" w14:textId="77777777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7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83"/>
        <w:gridCol w:w="1528"/>
        <w:gridCol w:w="1700"/>
        <w:gridCol w:w="1702"/>
      </w:tblGrid>
      <w:tr w:rsidR="003A2CA9" w:rsidRPr="00F41916" w14:paraId="2ABEC5C2" w14:textId="77777777" w:rsidTr="003A2CA9">
        <w:trPr>
          <w:trHeight w:val="485"/>
        </w:trPr>
        <w:tc>
          <w:tcPr>
            <w:tcW w:w="1595" w:type="pct"/>
            <w:shd w:val="clear" w:color="auto" w:fill="F2F2F2"/>
          </w:tcPr>
          <w:p w14:paraId="67BDA0A6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C8F9B0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17" w:type="pct"/>
            <w:shd w:val="clear" w:color="auto" w:fill="F2F2F2"/>
          </w:tcPr>
          <w:p w14:paraId="691FB8AA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FC48F9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895" w:type="pct"/>
            <w:shd w:val="clear" w:color="auto" w:fill="F2F2F2"/>
          </w:tcPr>
          <w:p w14:paraId="69882B8E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7FBE225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996" w:type="pct"/>
            <w:shd w:val="clear" w:color="auto" w:fill="F2F2F2"/>
          </w:tcPr>
          <w:p w14:paraId="051F788A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997" w:type="pct"/>
            <w:shd w:val="clear" w:color="auto" w:fill="F2F2F2"/>
          </w:tcPr>
          <w:p w14:paraId="23600A78" w14:textId="0816240A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</w:t>
            </w:r>
            <w:bookmarkStart w:id="0" w:name="_Hlk88044954"/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- stawka ryczałtowa za miesiąc kalendarzowy koordynacji </w:t>
            </w:r>
            <w:bookmarkEnd w:id="0"/>
          </w:p>
        </w:tc>
      </w:tr>
      <w:tr w:rsidR="003A2CA9" w:rsidRPr="00F41916" w14:paraId="7B9F6098" w14:textId="77777777" w:rsidTr="003A2CA9">
        <w:trPr>
          <w:trHeight w:val="255"/>
        </w:trPr>
        <w:tc>
          <w:tcPr>
            <w:tcW w:w="1595" w:type="pct"/>
            <w:shd w:val="clear" w:color="auto" w:fill="F2F2F2"/>
          </w:tcPr>
          <w:p w14:paraId="73B57944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7" w:type="pct"/>
            <w:shd w:val="clear" w:color="auto" w:fill="F2F2F2"/>
          </w:tcPr>
          <w:p w14:paraId="13FA2516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95" w:type="pct"/>
            <w:shd w:val="clear" w:color="auto" w:fill="F2F2F2"/>
          </w:tcPr>
          <w:p w14:paraId="7E6D685F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96" w:type="pct"/>
            <w:shd w:val="clear" w:color="auto" w:fill="F2F2F2"/>
          </w:tcPr>
          <w:p w14:paraId="464A0B3C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97" w:type="pct"/>
            <w:shd w:val="clear" w:color="auto" w:fill="F2F2F2"/>
          </w:tcPr>
          <w:p w14:paraId="219DC70E" w14:textId="77777777" w:rsidR="003A2CA9" w:rsidRPr="00F41916" w:rsidRDefault="003A2CA9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3A2CA9" w:rsidRPr="00F41916" w14:paraId="152CBB6B" w14:textId="77777777" w:rsidTr="003A2CA9">
        <w:trPr>
          <w:trHeight w:val="555"/>
        </w:trPr>
        <w:tc>
          <w:tcPr>
            <w:tcW w:w="1595" w:type="pct"/>
          </w:tcPr>
          <w:p w14:paraId="1EBD2206" w14:textId="77F5555B" w:rsidR="003A2CA9" w:rsidRPr="007878A4" w:rsidRDefault="003A2CA9" w:rsidP="00787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przez pielęgniarkę w Oddziale Chirurgii Onkologicznej z Pododdziałem Chirurgii Nowotworów Piersi, Skóry i Tkanek Mi</w:t>
            </w:r>
            <w:r w:rsidR="00C83AB4"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bookmarkStart w:id="1" w:name="_GoBack"/>
            <w:bookmarkEnd w:id="1"/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kkich;</w:t>
            </w:r>
          </w:p>
        </w:tc>
        <w:tc>
          <w:tcPr>
            <w:tcW w:w="517" w:type="pct"/>
          </w:tcPr>
          <w:p w14:paraId="58CF015E" w14:textId="77777777" w:rsidR="003A2CA9" w:rsidRPr="00F41916" w:rsidRDefault="003A2CA9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</w:tcPr>
          <w:p w14:paraId="18744E0A" w14:textId="77777777" w:rsidR="003A2CA9" w:rsidRPr="00F41916" w:rsidRDefault="003A2CA9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14:paraId="40E295C6" w14:textId="77777777" w:rsidR="003A2CA9" w:rsidRPr="00F41916" w:rsidRDefault="003A2CA9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l2br w:val="single" w:sz="4" w:space="0" w:color="auto"/>
              <w:tr2bl w:val="single" w:sz="4" w:space="0" w:color="auto"/>
            </w:tcBorders>
          </w:tcPr>
          <w:p w14:paraId="4F9892FD" w14:textId="77777777" w:rsidR="003A2CA9" w:rsidRPr="00F41916" w:rsidRDefault="003A2CA9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1BF729ED" w14:textId="77777777" w:rsidTr="003A2CA9">
        <w:trPr>
          <w:trHeight w:val="337"/>
        </w:trPr>
        <w:tc>
          <w:tcPr>
            <w:tcW w:w="1595" w:type="pct"/>
          </w:tcPr>
          <w:p w14:paraId="764278EA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położną lub pielęgniarkę w Oddziale Ginekologii Onkologicznej</w:t>
            </w:r>
          </w:p>
          <w:p w14:paraId="644F9F1D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5D980628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</w:tcPr>
          <w:p w14:paraId="2C311894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14:paraId="7288BCC1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BE33E6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2D30C625" w14:textId="77777777" w:rsidTr="003A2CA9">
        <w:trPr>
          <w:trHeight w:val="337"/>
        </w:trPr>
        <w:tc>
          <w:tcPr>
            <w:tcW w:w="1595" w:type="pct"/>
          </w:tcPr>
          <w:p w14:paraId="3F449784" w14:textId="24729810" w:rsidR="003A2CA9" w:rsidRPr="00E408E8" w:rsidRDefault="003A2CA9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 przez pielęgniarkę operacyjną w Bloku Operacyjnym;</w:t>
            </w:r>
          </w:p>
          <w:p w14:paraId="457574A0" w14:textId="77777777" w:rsidR="003A2CA9" w:rsidRPr="00E408E8" w:rsidRDefault="003A2CA9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D49B55B" w14:textId="77777777" w:rsidR="003A2CA9" w:rsidRPr="00E408E8" w:rsidRDefault="003A2CA9" w:rsidP="00E408E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7FBF2505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</w:tcPr>
          <w:p w14:paraId="62FC1D29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14:paraId="7CF7A0E8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l2br w:val="single" w:sz="4" w:space="0" w:color="auto"/>
              <w:tr2bl w:val="single" w:sz="4" w:space="0" w:color="auto"/>
            </w:tcBorders>
          </w:tcPr>
          <w:p w14:paraId="42E4DD84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6FAF997A" w14:textId="77777777" w:rsidTr="003A2CA9">
        <w:trPr>
          <w:trHeight w:val="337"/>
        </w:trPr>
        <w:tc>
          <w:tcPr>
            <w:tcW w:w="1595" w:type="pct"/>
          </w:tcPr>
          <w:p w14:paraId="3AAF512E" w14:textId="77777777" w:rsidR="003A2CA9" w:rsidRPr="00E408E8" w:rsidRDefault="003A2CA9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III.4. Udzielanie świadczeń zdrowotnych przez pielęgniarkę w Izbie Przyjęć Internistycznej;</w:t>
            </w:r>
          </w:p>
          <w:p w14:paraId="60CB1F05" w14:textId="77777777" w:rsidR="003A2CA9" w:rsidRPr="00E408E8" w:rsidRDefault="003A2CA9" w:rsidP="00E408E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6B71EC3D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</w:tcPr>
          <w:p w14:paraId="0C80CFCF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14:paraId="44B0DE30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048B4CC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7B647D8C" w14:textId="77777777" w:rsidTr="003A2CA9">
        <w:trPr>
          <w:trHeight w:val="337"/>
        </w:trPr>
        <w:tc>
          <w:tcPr>
            <w:tcW w:w="1595" w:type="pct"/>
          </w:tcPr>
          <w:p w14:paraId="1D764260" w14:textId="77777777" w:rsidR="003A2CA9" w:rsidRPr="00E408E8" w:rsidRDefault="003A2CA9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CDD1046" w14:textId="77777777" w:rsidR="003A2CA9" w:rsidRPr="00E408E8" w:rsidRDefault="003A2CA9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III.5. Udzielanie świadczeń zdrowotnych przez 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pielęgniarkę w Oddziale Onkologii i Radioterapii – Dział  Onkologii Klinicznej;</w:t>
            </w:r>
          </w:p>
          <w:p w14:paraId="16E82515" w14:textId="77777777" w:rsidR="003A2CA9" w:rsidRPr="00E408E8" w:rsidRDefault="003A2CA9" w:rsidP="00E408E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62E36035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</w:tcPr>
          <w:p w14:paraId="47EEB954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14:paraId="2C48B0D2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l2br w:val="single" w:sz="4" w:space="0" w:color="auto"/>
              <w:tr2bl w:val="single" w:sz="4" w:space="0" w:color="auto"/>
            </w:tcBorders>
          </w:tcPr>
          <w:p w14:paraId="7BB431F1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227FEFF4" w14:textId="77777777" w:rsidTr="003A2CA9">
        <w:trPr>
          <w:trHeight w:val="603"/>
        </w:trPr>
        <w:tc>
          <w:tcPr>
            <w:tcW w:w="1595" w:type="pct"/>
          </w:tcPr>
          <w:p w14:paraId="7B586BA5" w14:textId="77777777" w:rsidR="003A2CA9" w:rsidRPr="00E408E8" w:rsidRDefault="003A2CA9" w:rsidP="00E408E8">
            <w:pPr>
              <w:spacing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przez pielęgniarkę w Oddziale Onkologii i Radioterapii – Dział Radioterapii Onkologicznej;</w:t>
            </w:r>
          </w:p>
          <w:p w14:paraId="5690AEDE" w14:textId="77777777" w:rsidR="003A2CA9" w:rsidRPr="00E408E8" w:rsidRDefault="003A2CA9" w:rsidP="00E408E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079155EA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</w:tcPr>
          <w:p w14:paraId="6D99AE9F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14:paraId="3BCD07F1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l2br w:val="single" w:sz="4" w:space="0" w:color="auto"/>
              <w:tr2bl w:val="single" w:sz="4" w:space="0" w:color="auto"/>
            </w:tcBorders>
          </w:tcPr>
          <w:p w14:paraId="43B67DE5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179AD57D" w14:textId="77777777" w:rsidTr="003A2CA9">
        <w:trPr>
          <w:trHeight w:val="603"/>
        </w:trPr>
        <w:tc>
          <w:tcPr>
            <w:tcW w:w="1595" w:type="pct"/>
          </w:tcPr>
          <w:p w14:paraId="04A66AC6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III.7. Udzielanie świadczeń zdrowotnych przez pielęgniarkę w Oddziale  Pulmonologicznym;</w:t>
            </w:r>
          </w:p>
          <w:p w14:paraId="27988433" w14:textId="77777777" w:rsidR="003A2CA9" w:rsidRPr="00E408E8" w:rsidRDefault="003A2CA9" w:rsidP="00E408E8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21146D33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</w:tcPr>
          <w:p w14:paraId="27ADFABF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14:paraId="58793439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l2br w:val="single" w:sz="4" w:space="0" w:color="auto"/>
              <w:tr2bl w:val="single" w:sz="4" w:space="0" w:color="auto"/>
            </w:tcBorders>
          </w:tcPr>
          <w:p w14:paraId="3CD54972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41831C7B" w14:textId="77777777" w:rsidTr="003A2CA9">
        <w:trPr>
          <w:trHeight w:val="667"/>
        </w:trPr>
        <w:tc>
          <w:tcPr>
            <w:tcW w:w="1595" w:type="pct"/>
          </w:tcPr>
          <w:p w14:paraId="5E6BEE98" w14:textId="77777777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III.8. Udzielanie świadczeń zdrowotnych przez pielęgniarkę w Oddziale Urologii, Urologii Onkologicznej i Andrologii;</w:t>
            </w:r>
          </w:p>
          <w:p w14:paraId="61AEF56C" w14:textId="77777777" w:rsidR="003A2CA9" w:rsidRPr="00E408E8" w:rsidRDefault="003A2CA9" w:rsidP="00E408E8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100A117F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</w:tcPr>
          <w:p w14:paraId="6D4DDFC5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14:paraId="5F8E6FF7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l2br w:val="single" w:sz="4" w:space="0" w:color="auto"/>
              <w:tr2bl w:val="single" w:sz="4" w:space="0" w:color="auto"/>
            </w:tcBorders>
          </w:tcPr>
          <w:p w14:paraId="766A4A0B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5D431412" w14:textId="77777777" w:rsidTr="003A2CA9">
        <w:trPr>
          <w:trHeight w:val="1705"/>
        </w:trPr>
        <w:tc>
          <w:tcPr>
            <w:tcW w:w="1595" w:type="pct"/>
          </w:tcPr>
          <w:p w14:paraId="19ABC402" w14:textId="77777777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III.9. Udzielanie świadczeń zdrowotnych przez pielęgniarkę w Oddziale Chorób Wewnętrznych;</w:t>
            </w:r>
          </w:p>
          <w:p w14:paraId="6D8B3D6B" w14:textId="77777777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FB9122" w14:textId="77777777" w:rsidR="003A2CA9" w:rsidRPr="00E408E8" w:rsidRDefault="003A2CA9" w:rsidP="00E408E8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4241670D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1B33D0" w14:textId="77777777" w:rsidR="003A2CA9" w:rsidRPr="00E408E8" w:rsidRDefault="003A2CA9" w:rsidP="002D4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pct"/>
          </w:tcPr>
          <w:p w14:paraId="489FA773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</w:tcPr>
          <w:p w14:paraId="2FE7CE68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l2br w:val="single" w:sz="4" w:space="0" w:color="auto"/>
              <w:tr2bl w:val="single" w:sz="4" w:space="0" w:color="auto"/>
            </w:tcBorders>
          </w:tcPr>
          <w:p w14:paraId="6AE62746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29BF7FEE" w14:textId="77777777" w:rsidTr="003A2CA9">
        <w:trPr>
          <w:trHeight w:val="792"/>
        </w:trPr>
        <w:tc>
          <w:tcPr>
            <w:tcW w:w="1595" w:type="pct"/>
          </w:tcPr>
          <w:p w14:paraId="4737496D" w14:textId="77777777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III.10. Udzielanie świadczeń zdrowotnych przez pielęgniarkę w Oddziale Endokrynologii;</w:t>
            </w:r>
          </w:p>
          <w:p w14:paraId="2F08BD6E" w14:textId="77777777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C2FBD7A" w14:textId="77777777" w:rsidR="003A2CA9" w:rsidRPr="00E408E8" w:rsidRDefault="003A2CA9" w:rsidP="00E408E8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6E849FD9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</w:tcPr>
          <w:p w14:paraId="70F54050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</w:tcPr>
          <w:p w14:paraId="0BB14044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l2br w:val="single" w:sz="4" w:space="0" w:color="auto"/>
              <w:tr2bl w:val="single" w:sz="4" w:space="0" w:color="auto"/>
            </w:tcBorders>
          </w:tcPr>
          <w:p w14:paraId="29FB2647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1EED67C0" w14:textId="77777777" w:rsidTr="007766C7">
        <w:trPr>
          <w:trHeight w:val="792"/>
        </w:trPr>
        <w:tc>
          <w:tcPr>
            <w:tcW w:w="1595" w:type="pct"/>
          </w:tcPr>
          <w:p w14:paraId="3F43075B" w14:textId="77777777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19480306"/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III.11. Udzielanie świadczeń zdrowotnych przez pielęgniarkę w Oddziale Nefrologii;</w:t>
            </w:r>
          </w:p>
          <w:bookmarkEnd w:id="2"/>
          <w:p w14:paraId="097E09ED" w14:textId="77777777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42E896" w14:textId="77777777" w:rsidR="003A2CA9" w:rsidRPr="00E408E8" w:rsidRDefault="003A2CA9" w:rsidP="00E408E8">
            <w:pPr>
              <w:spacing w:after="40" w:line="240" w:lineRule="auto"/>
              <w:ind w:left="59" w:hanging="1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59E18CF8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</w:tcPr>
          <w:p w14:paraId="3CE9F510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</w:tcPr>
          <w:p w14:paraId="766B4106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AA77B2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3A14AAD0" w14:textId="77777777" w:rsidTr="007766C7">
        <w:trPr>
          <w:trHeight w:val="1115"/>
        </w:trPr>
        <w:tc>
          <w:tcPr>
            <w:tcW w:w="1595" w:type="pct"/>
          </w:tcPr>
          <w:p w14:paraId="481D026F" w14:textId="391F3F62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119480419"/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III.12. Udzielanie świadczeń zdrowotnych przez pielęgniarkę w Oddziale Nefrologii wraz z koordynacją </w:t>
            </w:r>
            <w:r w:rsidR="00420A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pracą 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personelu pielęgniarskiego;</w:t>
            </w:r>
          </w:p>
          <w:bookmarkEnd w:id="3"/>
          <w:p w14:paraId="14B1E6C7" w14:textId="1E370FE6" w:rsidR="003A2CA9" w:rsidRPr="00E408E8" w:rsidRDefault="003A2CA9" w:rsidP="00E408E8">
            <w:pPr>
              <w:spacing w:after="40" w:line="240" w:lineRule="auto"/>
              <w:ind w:left="59" w:hanging="1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07EF1259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</w:tcPr>
          <w:p w14:paraId="799FA0B1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</w:tcPr>
          <w:p w14:paraId="7BE4A7A0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  <w:tl2br w:val="nil"/>
              <w:tr2bl w:val="nil"/>
            </w:tcBorders>
          </w:tcPr>
          <w:p w14:paraId="0DFF92C0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246A693E" w14:textId="77777777" w:rsidTr="003A2CA9">
        <w:trPr>
          <w:trHeight w:val="662"/>
        </w:trPr>
        <w:tc>
          <w:tcPr>
            <w:tcW w:w="1595" w:type="pct"/>
          </w:tcPr>
          <w:p w14:paraId="67BA089D" w14:textId="77777777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III.13. Udzielanie świadczeń zdrowotnych przez położną 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w Oddziale Ginekologiczno-Położniczym;</w:t>
            </w:r>
          </w:p>
          <w:p w14:paraId="358AC0F8" w14:textId="77777777" w:rsidR="003A2CA9" w:rsidRPr="00E408E8" w:rsidRDefault="003A2CA9" w:rsidP="00E408E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</w:tcPr>
          <w:p w14:paraId="2719BA58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</w:tcPr>
          <w:p w14:paraId="210E8A0D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</w:tcPr>
          <w:p w14:paraId="45D2E485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695AD50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CA9" w:rsidRPr="00E408E8" w14:paraId="4A0E073D" w14:textId="77777777" w:rsidTr="003A2CA9">
        <w:trPr>
          <w:trHeight w:val="662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D29" w14:textId="77777777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III.14. Udzielanie świadczeń zdrowotnych przez pielęgniarkę w  Poradni Medycyny Pracy;</w:t>
            </w:r>
          </w:p>
          <w:p w14:paraId="07E3DD79" w14:textId="77777777" w:rsidR="003A2CA9" w:rsidRPr="00E408E8" w:rsidRDefault="003A2CA9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334A99" w14:textId="77777777" w:rsidR="003A2CA9" w:rsidRPr="00E408E8" w:rsidRDefault="003A2CA9" w:rsidP="00E408E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363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BEE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2D0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B1CF1A" w14:textId="77777777" w:rsidR="003A2CA9" w:rsidRPr="00E408E8" w:rsidRDefault="003A2CA9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0D7" w:rsidRPr="00E408E8" w14:paraId="2C5B8300" w14:textId="77777777" w:rsidTr="009D60D7">
        <w:trPr>
          <w:trHeight w:val="978"/>
        </w:trPr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0A076" w14:textId="77777777" w:rsidR="009D60D7" w:rsidRPr="00E408E8" w:rsidRDefault="009D60D7" w:rsidP="00E408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III.15. Udzielanie świadczeń zdrowotnych przez pielęgniarkę w Poradni Nocnej i Świątecznej Opieki Zdrowotnej – opieka stacjonarna</w:t>
            </w:r>
            <w:r w:rsidRPr="00E408E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      </w:r>
            <w:r w:rsidRPr="00E408E8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.</w:t>
            </w:r>
          </w:p>
          <w:p w14:paraId="6CB37047" w14:textId="77777777" w:rsidR="009D60D7" w:rsidRPr="00E408E8" w:rsidRDefault="009D60D7" w:rsidP="00E408E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73786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9E087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482" w14:textId="74F105F3" w:rsidR="009D60D7" w:rsidRPr="00C364CB" w:rsidRDefault="00C364CB" w:rsidP="00C36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64CB">
              <w:rPr>
                <w:rFonts w:ascii="Times New Roman" w:hAnsi="Times New Roman"/>
                <w:sz w:val="16"/>
                <w:szCs w:val="16"/>
              </w:rPr>
              <w:t xml:space="preserve">Proponowane wynagrodzenie -  stawka za 1 godzinę </w:t>
            </w:r>
            <w:r w:rsidR="00327AFB">
              <w:rPr>
                <w:rFonts w:ascii="Times New Roman" w:hAnsi="Times New Roman"/>
                <w:sz w:val="16"/>
                <w:szCs w:val="16"/>
              </w:rPr>
              <w:t xml:space="preserve">świadczenia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usług </w:t>
            </w:r>
            <w:r w:rsidRPr="00C364CB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bookmarkStart w:id="4" w:name="_Hlk119652302"/>
            <w:r w:rsidRPr="00C364CB">
              <w:rPr>
                <w:rFonts w:ascii="Times New Roman" w:hAnsi="Times New Roman"/>
                <w:sz w:val="16"/>
                <w:szCs w:val="16"/>
              </w:rPr>
              <w:t xml:space="preserve">dni powszednie  od poniedziałku do piątku </w:t>
            </w:r>
            <w:bookmarkEnd w:id="4"/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7D746B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0D7" w:rsidRPr="00E408E8" w14:paraId="65497622" w14:textId="77777777" w:rsidTr="00C50889">
        <w:trPr>
          <w:trHeight w:val="978"/>
        </w:trPr>
        <w:tc>
          <w:tcPr>
            <w:tcW w:w="1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C8A2" w14:textId="77777777" w:rsidR="009D60D7" w:rsidRPr="00E408E8" w:rsidRDefault="009D60D7" w:rsidP="00E408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C026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24EB7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550" w14:textId="77777777" w:rsidR="009D60D7" w:rsidRPr="00C364CB" w:rsidRDefault="009D60D7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69CB7F2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0D7" w:rsidRPr="00E408E8" w14:paraId="4B4524D0" w14:textId="77777777" w:rsidTr="009D60D7">
        <w:trPr>
          <w:trHeight w:val="978"/>
        </w:trPr>
        <w:tc>
          <w:tcPr>
            <w:tcW w:w="1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F891" w14:textId="77777777" w:rsidR="009D60D7" w:rsidRPr="00E408E8" w:rsidRDefault="009D60D7" w:rsidP="00E408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E9570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BD75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E30" w14:textId="28CE7519" w:rsidR="009D60D7" w:rsidRPr="00C364CB" w:rsidRDefault="00C364CB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4CB">
              <w:rPr>
                <w:rFonts w:ascii="Times New Roman" w:hAnsi="Times New Roman"/>
                <w:sz w:val="16"/>
                <w:szCs w:val="16"/>
              </w:rPr>
              <w:t xml:space="preserve">Proponowane wynagrodzenie -  stawka za 1 godzinę </w:t>
            </w:r>
            <w:r w:rsidR="00327AFB">
              <w:rPr>
                <w:rFonts w:ascii="Times New Roman" w:hAnsi="Times New Roman"/>
                <w:sz w:val="16"/>
                <w:szCs w:val="16"/>
              </w:rPr>
              <w:t xml:space="preserve">świadczenia </w:t>
            </w:r>
            <w:r>
              <w:rPr>
                <w:rFonts w:ascii="Times New Roman" w:hAnsi="Times New Roman"/>
                <w:sz w:val="16"/>
                <w:szCs w:val="16"/>
              </w:rPr>
              <w:t>usług</w:t>
            </w:r>
            <w:r w:rsidRPr="00C364CB">
              <w:rPr>
                <w:rFonts w:ascii="Times New Roman" w:hAnsi="Times New Roman"/>
                <w:sz w:val="16"/>
                <w:szCs w:val="16"/>
              </w:rPr>
              <w:t xml:space="preserve"> w  soboty, niedziele i święta </w:t>
            </w: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6093BBA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0D7" w:rsidRPr="00E408E8" w14:paraId="3D328AD5" w14:textId="77777777" w:rsidTr="00AA5517">
        <w:trPr>
          <w:trHeight w:val="978"/>
        </w:trPr>
        <w:tc>
          <w:tcPr>
            <w:tcW w:w="1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7283C" w14:textId="77777777" w:rsidR="009D60D7" w:rsidRPr="00E408E8" w:rsidRDefault="009D60D7" w:rsidP="00E408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6E79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DE848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4E135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16079EF" w14:textId="77777777" w:rsidR="009D60D7" w:rsidRPr="00E408E8" w:rsidRDefault="009D60D7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19F725" w14:textId="77777777" w:rsidR="00022A9A" w:rsidRPr="00E408E8" w:rsidRDefault="00022A9A" w:rsidP="00E408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2B254D" w14:textId="77777777" w:rsidR="00022A9A" w:rsidRPr="00F41916" w:rsidRDefault="00022A9A" w:rsidP="00022A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1942D32A" w14:textId="77777777" w:rsidR="00022A9A" w:rsidRPr="00F41916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33ABC415" w14:textId="57353149" w:rsidR="00022A9A" w:rsidRPr="002A799B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2A799B">
        <w:rPr>
          <w:rFonts w:ascii="Times New Roman" w:hAnsi="Times New Roman"/>
          <w:sz w:val="20"/>
          <w:szCs w:val="20"/>
          <w:lang w:eastAsia="pl-PL"/>
        </w:rPr>
        <w:t xml:space="preserve">W kolumnie nr 5 należy podać proponowane wynagrodzenie - stawkę ryczałtową za miesiąc kalendarzowy koordynacji </w:t>
      </w:r>
      <w:r w:rsidR="00420A00">
        <w:rPr>
          <w:rFonts w:ascii="Times New Roman" w:hAnsi="Times New Roman"/>
          <w:sz w:val="20"/>
          <w:szCs w:val="20"/>
          <w:lang w:eastAsia="pl-PL"/>
        </w:rPr>
        <w:t xml:space="preserve">pracą </w:t>
      </w:r>
      <w:r w:rsidR="002A799B" w:rsidRPr="002A799B">
        <w:rPr>
          <w:rFonts w:ascii="Times New Roman" w:hAnsi="Times New Roman"/>
          <w:sz w:val="20"/>
          <w:szCs w:val="20"/>
          <w:lang w:eastAsia="pl-PL"/>
        </w:rPr>
        <w:t>personelu pielęgniarskiego w oddziale</w:t>
      </w:r>
      <w:r w:rsidRPr="002A799B">
        <w:rPr>
          <w:rFonts w:ascii="Times New Roman" w:hAnsi="Times New Roman"/>
          <w:sz w:val="20"/>
          <w:szCs w:val="20"/>
          <w:lang w:eastAsia="pl-PL"/>
        </w:rPr>
        <w:t>.</w:t>
      </w:r>
    </w:p>
    <w:p w14:paraId="699EFF33" w14:textId="77777777" w:rsidR="00022A9A" w:rsidRPr="002A799B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3B13A65" w14:textId="6784BFA4" w:rsidR="00022A9A" w:rsidRPr="00F41916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 xml:space="preserve">Ceną oferty </w:t>
      </w:r>
      <w:r w:rsidR="002A799B" w:rsidRPr="002A799B">
        <w:rPr>
          <w:rFonts w:ascii="Times New Roman" w:hAnsi="Times New Roman"/>
          <w:sz w:val="20"/>
          <w:szCs w:val="20"/>
        </w:rPr>
        <w:t xml:space="preserve">dla zakresów </w:t>
      </w:r>
      <w:r w:rsidRPr="002A799B">
        <w:rPr>
          <w:rFonts w:ascii="Times New Roman" w:hAnsi="Times New Roman"/>
          <w:sz w:val="20"/>
          <w:szCs w:val="20"/>
        </w:rPr>
        <w:t>od III.1 do III.</w:t>
      </w:r>
      <w:r w:rsidR="002D496F" w:rsidRPr="002A799B">
        <w:rPr>
          <w:rFonts w:ascii="Times New Roman" w:hAnsi="Times New Roman"/>
          <w:sz w:val="20"/>
          <w:szCs w:val="20"/>
        </w:rPr>
        <w:t>1</w:t>
      </w:r>
      <w:r w:rsidR="0032005A">
        <w:rPr>
          <w:rFonts w:ascii="Times New Roman" w:hAnsi="Times New Roman"/>
          <w:sz w:val="20"/>
          <w:szCs w:val="20"/>
        </w:rPr>
        <w:t>4</w:t>
      </w:r>
      <w:r w:rsidRPr="002A799B">
        <w:rPr>
          <w:rFonts w:ascii="Times New Roman" w:hAnsi="Times New Roman"/>
          <w:sz w:val="20"/>
          <w:szCs w:val="20"/>
        </w:rPr>
        <w:t xml:space="preserve">  jest </w:t>
      </w:r>
      <w:r w:rsidRPr="00F41916">
        <w:rPr>
          <w:rFonts w:ascii="Times New Roman" w:hAnsi="Times New Roman"/>
          <w:sz w:val="20"/>
          <w:szCs w:val="20"/>
        </w:rPr>
        <w:t>stawka za jedn</w:t>
      </w:r>
      <w:r w:rsidR="002D496F">
        <w:rPr>
          <w:rFonts w:ascii="Times New Roman" w:hAnsi="Times New Roman"/>
          <w:sz w:val="20"/>
          <w:szCs w:val="20"/>
        </w:rPr>
        <w:t>ą</w:t>
      </w:r>
      <w:r w:rsidRPr="00F41916">
        <w:rPr>
          <w:rFonts w:ascii="Times New Roman" w:hAnsi="Times New Roman"/>
          <w:sz w:val="20"/>
          <w:szCs w:val="20"/>
        </w:rPr>
        <w:t xml:space="preserve"> godzinę świadczenia usług oraz dodatkowo:</w:t>
      </w:r>
    </w:p>
    <w:p w14:paraId="1119F9A1" w14:textId="6AB8F009" w:rsidR="00022A9A" w:rsidRPr="0032005A" w:rsidRDefault="00022A9A" w:rsidP="0032005A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05A">
        <w:rPr>
          <w:rFonts w:ascii="Times New Roman" w:hAnsi="Times New Roman"/>
          <w:sz w:val="20"/>
          <w:szCs w:val="20"/>
        </w:rPr>
        <w:t>dla zakresu III.</w:t>
      </w:r>
      <w:r w:rsidR="002D496F" w:rsidRPr="0032005A">
        <w:rPr>
          <w:rFonts w:ascii="Times New Roman" w:hAnsi="Times New Roman"/>
          <w:sz w:val="20"/>
          <w:szCs w:val="20"/>
        </w:rPr>
        <w:t xml:space="preserve">12 </w:t>
      </w:r>
      <w:r w:rsidRPr="0032005A">
        <w:rPr>
          <w:rFonts w:ascii="Times New Roman" w:hAnsi="Times New Roman"/>
          <w:sz w:val="20"/>
          <w:szCs w:val="20"/>
        </w:rPr>
        <w:t xml:space="preserve"> stawka ryczałtowa za miesiąc kalendarzowy koordynacji</w:t>
      </w:r>
      <w:r w:rsidR="002A799B" w:rsidRPr="0032005A">
        <w:rPr>
          <w:rFonts w:ascii="Times New Roman" w:hAnsi="Times New Roman"/>
          <w:sz w:val="20"/>
          <w:szCs w:val="20"/>
        </w:rPr>
        <w:t>.</w:t>
      </w:r>
    </w:p>
    <w:p w14:paraId="456D9367" w14:textId="53DD73F7" w:rsidR="0032005A" w:rsidRDefault="0032005A" w:rsidP="0032005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Pr="0032005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2A799B">
        <w:rPr>
          <w:rFonts w:ascii="Times New Roman" w:hAnsi="Times New Roman"/>
          <w:sz w:val="20"/>
          <w:szCs w:val="20"/>
        </w:rPr>
        <w:t>Ceną oferty dla zakres</w:t>
      </w:r>
      <w:r>
        <w:rPr>
          <w:rFonts w:ascii="Times New Roman" w:hAnsi="Times New Roman"/>
          <w:sz w:val="20"/>
          <w:szCs w:val="20"/>
        </w:rPr>
        <w:t>u</w:t>
      </w:r>
      <w:r w:rsidRPr="002A799B">
        <w:rPr>
          <w:rFonts w:ascii="Times New Roman" w:hAnsi="Times New Roman"/>
          <w:sz w:val="20"/>
          <w:szCs w:val="20"/>
        </w:rPr>
        <w:t xml:space="preserve">  III.1</w:t>
      </w:r>
      <w:r>
        <w:rPr>
          <w:rFonts w:ascii="Times New Roman" w:hAnsi="Times New Roman"/>
          <w:sz w:val="20"/>
          <w:szCs w:val="20"/>
        </w:rPr>
        <w:t>5</w:t>
      </w:r>
      <w:r w:rsidRPr="002A799B">
        <w:rPr>
          <w:rFonts w:ascii="Times New Roman" w:hAnsi="Times New Roman"/>
          <w:sz w:val="20"/>
          <w:szCs w:val="20"/>
        </w:rPr>
        <w:t xml:space="preserve">  jest </w:t>
      </w:r>
      <w:r w:rsidRPr="00F41916">
        <w:rPr>
          <w:rFonts w:ascii="Times New Roman" w:hAnsi="Times New Roman"/>
          <w:sz w:val="20"/>
          <w:szCs w:val="20"/>
        </w:rPr>
        <w:t>stawka za jedn</w:t>
      </w:r>
      <w:r>
        <w:rPr>
          <w:rFonts w:ascii="Times New Roman" w:hAnsi="Times New Roman"/>
          <w:sz w:val="20"/>
          <w:szCs w:val="20"/>
        </w:rPr>
        <w:t>ą</w:t>
      </w:r>
      <w:r w:rsidRPr="00F41916">
        <w:rPr>
          <w:rFonts w:ascii="Times New Roman" w:hAnsi="Times New Roman"/>
          <w:sz w:val="20"/>
          <w:szCs w:val="20"/>
        </w:rPr>
        <w:t xml:space="preserve"> godzinę świadczenia </w:t>
      </w:r>
      <w:r w:rsidRPr="0032005A">
        <w:rPr>
          <w:rFonts w:ascii="Times New Roman" w:hAnsi="Times New Roman"/>
          <w:sz w:val="20"/>
          <w:szCs w:val="20"/>
        </w:rPr>
        <w:t xml:space="preserve">usług dni powszednie  od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005A">
        <w:rPr>
          <w:rFonts w:ascii="Times New Roman" w:hAnsi="Times New Roman"/>
          <w:sz w:val="20"/>
          <w:szCs w:val="20"/>
        </w:rPr>
        <w:t xml:space="preserve">poniedziałku do piątku </w:t>
      </w:r>
      <w:r>
        <w:rPr>
          <w:rFonts w:ascii="Times New Roman" w:hAnsi="Times New Roman"/>
          <w:sz w:val="20"/>
          <w:szCs w:val="20"/>
        </w:rPr>
        <w:t xml:space="preserve">oraz w </w:t>
      </w:r>
      <w:r w:rsidRPr="0032005A">
        <w:rPr>
          <w:rFonts w:ascii="Times New Roman" w:hAnsi="Times New Roman"/>
          <w:sz w:val="20"/>
          <w:szCs w:val="20"/>
        </w:rPr>
        <w:t>soboty, niedziele i święta</w:t>
      </w:r>
      <w:r>
        <w:rPr>
          <w:rFonts w:ascii="Times New Roman" w:hAnsi="Times New Roman"/>
          <w:sz w:val="20"/>
          <w:szCs w:val="20"/>
        </w:rPr>
        <w:t>.</w:t>
      </w:r>
    </w:p>
    <w:p w14:paraId="71B6BDBE" w14:textId="416D04DE" w:rsidR="0032005A" w:rsidRPr="0032005A" w:rsidRDefault="0032005A" w:rsidP="0032005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03AC407" w14:textId="77777777" w:rsidR="00035402" w:rsidRPr="00F41916" w:rsidRDefault="00035402" w:rsidP="0003540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397F0BFF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59FC0C1A" w14:textId="77777777" w:rsidR="00035402" w:rsidRPr="00F41916" w:rsidRDefault="00035402" w:rsidP="00035402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56932D0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F41916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1FCF2896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954BFDB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3512BB1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0C061E2A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61BFE448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19A592BF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FFB7523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6CC9B20E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0C0A41F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4964F56E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41285155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2C4F196" w14:textId="77777777" w:rsidR="00035402" w:rsidRPr="00F41916" w:rsidRDefault="00035402" w:rsidP="00035402">
      <w:pPr>
        <w:pStyle w:val="Akapitzlist"/>
        <w:numPr>
          <w:ilvl w:val="0"/>
          <w:numId w:val="2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874DAD1" w14:textId="77777777" w:rsidR="00035402" w:rsidRDefault="00035402" w:rsidP="0003540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35402" w:rsidRPr="00F41916" w14:paraId="369FC89F" w14:textId="77777777" w:rsidTr="00DF195B">
        <w:trPr>
          <w:jc w:val="center"/>
        </w:trPr>
        <w:tc>
          <w:tcPr>
            <w:tcW w:w="4539" w:type="dxa"/>
          </w:tcPr>
          <w:p w14:paraId="55FB36CD" w14:textId="77777777" w:rsidR="00035402" w:rsidRPr="00F41916" w:rsidRDefault="00035402" w:rsidP="00DF19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21723D2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35402" w:rsidRPr="00F41916" w14:paraId="7F6DCC1B" w14:textId="77777777" w:rsidTr="00DF195B">
        <w:trPr>
          <w:jc w:val="center"/>
        </w:trPr>
        <w:tc>
          <w:tcPr>
            <w:tcW w:w="4539" w:type="dxa"/>
          </w:tcPr>
          <w:p w14:paraId="2AE046F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79103FD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35402" w:rsidRPr="00F41916" w14:paraId="4D3F0978" w14:textId="77777777" w:rsidTr="00DF195B">
        <w:trPr>
          <w:jc w:val="center"/>
        </w:trPr>
        <w:tc>
          <w:tcPr>
            <w:tcW w:w="4539" w:type="dxa"/>
          </w:tcPr>
          <w:p w14:paraId="323C203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ACDA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5B3077" w14:textId="77777777" w:rsidR="00035402" w:rsidRPr="00F41916" w:rsidRDefault="00035402" w:rsidP="000354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735EFFF9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1E8EDCE2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9BC9374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71C2AE" w14:textId="77777777" w:rsidR="00035402" w:rsidRPr="00F41916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035402" w:rsidRPr="00F41916" w14:paraId="5CFECAB3" w14:textId="77777777" w:rsidTr="00DF195B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14:paraId="6146322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035402" w:rsidRPr="00F41916" w14:paraId="33C3B000" w14:textId="77777777" w:rsidTr="00DF195B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14:paraId="35B31F47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35402" w:rsidRPr="00F41916" w14:paraId="418C9258" w14:textId="77777777" w:rsidTr="00DF195B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14:paraId="7543B53B" w14:textId="77777777" w:rsidR="00035402" w:rsidRPr="00F41916" w:rsidRDefault="00035402" w:rsidP="00035402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035402" w:rsidRPr="00F41916" w14:paraId="39EC260E" w14:textId="77777777" w:rsidTr="00DF195B">
        <w:trPr>
          <w:trHeight w:val="403"/>
        </w:trPr>
        <w:tc>
          <w:tcPr>
            <w:tcW w:w="5473" w:type="dxa"/>
            <w:noWrap/>
            <w:vAlign w:val="center"/>
          </w:tcPr>
          <w:p w14:paraId="48D701D3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7B6DDCE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40C0A7A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1C0FF6CF" w14:textId="77777777" w:rsidTr="00DF195B">
        <w:trPr>
          <w:trHeight w:val="408"/>
        </w:trPr>
        <w:tc>
          <w:tcPr>
            <w:tcW w:w="5473" w:type="dxa"/>
            <w:noWrap/>
            <w:vAlign w:val="bottom"/>
          </w:tcPr>
          <w:p w14:paraId="337CBB0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531EFFFC" w14:textId="65F3CC5E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7E39E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III.5, III.6,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 xml:space="preserve">III.7,III.9, 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1</w:t>
            </w:r>
            <w:r w:rsidR="001F4EE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74F529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920683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B4AB5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35402" w:rsidRPr="00F41916" w14:paraId="512FA48A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7C2331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545EC6EC" w14:textId="4130BFEE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</w:t>
            </w:r>
            <w:r w:rsidR="005D5EE0">
              <w:rPr>
                <w:rFonts w:ascii="Times New Roman" w:hAnsi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302277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14B026D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4CEEB8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381ED58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C828F0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br w:type="page"/>
            </w:r>
            <w:r w:rsidRPr="00C2640A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38D73AC2" w14:textId="5994FE5B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 III.1</w:t>
            </w:r>
            <w:r w:rsidR="005D5EE0">
              <w:rPr>
                <w:rFonts w:ascii="Times New Roman" w:hAnsi="Times New Roman"/>
                <w:sz w:val="20"/>
                <w:szCs w:val="20"/>
              </w:rPr>
              <w:t>0, III.11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3F5E77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BBD828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3045DED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1697FD3B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A7AEE49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>Pielęgniarstwo Chirurgiczne</w:t>
            </w:r>
          </w:p>
          <w:p w14:paraId="49142B87" w14:textId="64B54534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25D6BF0C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3A6C0381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CCF450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77E93CBB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5FDA722F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5A5B664A" w14:textId="1393D230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3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F70105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092F527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77C5581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5133C505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49CBD056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14:paraId="2B045D91" w14:textId="16865FB9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043" w:type="dxa"/>
            <w:noWrap/>
            <w:vAlign w:val="bottom"/>
          </w:tcPr>
          <w:p w14:paraId="618653D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94B934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35F119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E2A54CE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4A1A3CDD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6B9DC146" w14:textId="4823769B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 xml:space="preserve">III.7, </w:t>
            </w:r>
            <w:r>
              <w:rPr>
                <w:rFonts w:ascii="Times New Roman" w:hAnsi="Times New Roman"/>
                <w:sz w:val="20"/>
                <w:szCs w:val="20"/>
              </w:rPr>
              <w:t>III.8, III.9, III.10, III.11, III.1</w:t>
            </w:r>
            <w:r w:rsidR="00E965F4">
              <w:rPr>
                <w:rFonts w:ascii="Times New Roman" w:hAnsi="Times New Roman"/>
                <w:sz w:val="20"/>
                <w:szCs w:val="20"/>
              </w:rPr>
              <w:t>2</w:t>
            </w:r>
            <w:r w:rsidRPr="00B40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0C963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3EB72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A87288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42899A53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09041830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7D20A97F" w14:textId="7B6F0579" w:rsidR="00035402" w:rsidRPr="00C2640A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E0216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E0216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E0216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E02163">
              <w:rPr>
                <w:rFonts w:ascii="Times New Roman" w:hAnsi="Times New Roman"/>
                <w:sz w:val="20"/>
                <w:szCs w:val="20"/>
              </w:rPr>
              <w:t>7, III.9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91378F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2B14006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95F7DFA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F70B983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75247F2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33F243C9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Ginekologiczno-Położnicze</w:t>
            </w:r>
          </w:p>
          <w:p w14:paraId="701F437E" w14:textId="4287EB69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A129D"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</w:t>
            </w:r>
            <w:r w:rsidR="00EA129D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021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7A6D31E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4A216CB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7F54D96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66DDEC25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14300E36" w14:textId="605C6CEF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EA129D">
              <w:rPr>
                <w:rFonts w:ascii="Times New Roman" w:hAnsi="Times New Roman"/>
                <w:sz w:val="20"/>
                <w:szCs w:val="20"/>
              </w:rPr>
              <w:t>Ginekologiczna</w:t>
            </w:r>
          </w:p>
          <w:p w14:paraId="129DE2E5" w14:textId="54CBFD3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129D">
              <w:rPr>
                <w:rFonts w:ascii="Times New Roman" w:hAnsi="Times New Roman"/>
                <w:sz w:val="20"/>
                <w:szCs w:val="20"/>
              </w:rPr>
              <w:t>3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4E1624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427AEE1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010CE5F0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5402" w:rsidRPr="00F41916" w14:paraId="4D3F7549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AB93DFA" w14:textId="30BE1281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EA129D">
              <w:rPr>
                <w:rFonts w:ascii="Times New Roman" w:hAnsi="Times New Roman"/>
                <w:sz w:val="20"/>
                <w:szCs w:val="20"/>
              </w:rPr>
              <w:t>Położnicza</w:t>
            </w:r>
          </w:p>
          <w:p w14:paraId="5F8B92C2" w14:textId="06D8AB72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129D">
              <w:rPr>
                <w:rFonts w:ascii="Times New Roman" w:hAnsi="Times New Roman"/>
                <w:sz w:val="20"/>
                <w:szCs w:val="20"/>
              </w:rPr>
              <w:t>3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088A0EB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336468F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E1A97D4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5402" w:rsidRPr="00F41916" w14:paraId="48DD1536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1683401F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14:paraId="443FAD7E" w14:textId="1F395E94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EA129D">
              <w:rPr>
                <w:rFonts w:ascii="Times New Roman" w:hAnsi="Times New Roman"/>
                <w:sz w:val="20"/>
                <w:szCs w:val="20"/>
              </w:rPr>
              <w:t>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59EF988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7BA95F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C18A776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22C6" w:rsidRPr="00F41916" w14:paraId="6C3C19EB" w14:textId="77777777" w:rsidTr="00C322C6">
        <w:trPr>
          <w:trHeight w:val="405"/>
        </w:trPr>
        <w:tc>
          <w:tcPr>
            <w:tcW w:w="5473" w:type="dxa"/>
            <w:noWrap/>
            <w:vAlign w:val="bottom"/>
          </w:tcPr>
          <w:p w14:paraId="055E5228" w14:textId="277A2DE6" w:rsidR="00C322C6" w:rsidRPr="00C2640A" w:rsidRDefault="00C322C6" w:rsidP="00C3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14:paraId="15512875" w14:textId="0E826E4C" w:rsidR="00C322C6" w:rsidRPr="00C2640A" w:rsidRDefault="00C322C6" w:rsidP="00C3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589D0A4" w14:textId="2169566B" w:rsidR="00C322C6" w:rsidRPr="00F41916" w:rsidRDefault="00C322C6" w:rsidP="00C3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73160FFF" w14:textId="427C449A" w:rsidR="00C322C6" w:rsidRPr="00F41916" w:rsidRDefault="00C322C6" w:rsidP="00C3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DFF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070A379" w14:textId="77777777" w:rsidR="00C322C6" w:rsidRPr="00F41916" w:rsidRDefault="00C322C6" w:rsidP="00C322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22C6" w:rsidRPr="00F41916" w14:paraId="3429CE5B" w14:textId="77777777" w:rsidTr="00C322C6">
        <w:trPr>
          <w:trHeight w:val="405"/>
        </w:trPr>
        <w:tc>
          <w:tcPr>
            <w:tcW w:w="5473" w:type="dxa"/>
            <w:noWrap/>
            <w:vAlign w:val="bottom"/>
          </w:tcPr>
          <w:p w14:paraId="4E6600D4" w14:textId="0AD901EE" w:rsidR="00C322C6" w:rsidRPr="00C2640A" w:rsidRDefault="00C322C6" w:rsidP="00C3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Neurologiczne</w:t>
            </w:r>
          </w:p>
          <w:p w14:paraId="0F611887" w14:textId="3A3AB03D" w:rsidR="00C322C6" w:rsidRPr="00C2640A" w:rsidRDefault="00C322C6" w:rsidP="00C3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14:paraId="1AF6B030" w14:textId="7923B107" w:rsidR="00C322C6" w:rsidRPr="00F41916" w:rsidRDefault="00C322C6" w:rsidP="00C3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04D1DD4F" w14:textId="346092E0" w:rsidR="00C322C6" w:rsidRPr="00F41916" w:rsidRDefault="00C322C6" w:rsidP="00C3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DFF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0223D833" w14:textId="77777777" w:rsidR="00C322C6" w:rsidRPr="00F41916" w:rsidRDefault="00C322C6" w:rsidP="00C322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22C6" w:rsidRPr="00F41916" w14:paraId="3B06A755" w14:textId="77777777" w:rsidTr="00C322C6">
        <w:trPr>
          <w:trHeight w:val="405"/>
        </w:trPr>
        <w:tc>
          <w:tcPr>
            <w:tcW w:w="5473" w:type="dxa"/>
            <w:noWrap/>
            <w:vAlign w:val="bottom"/>
          </w:tcPr>
          <w:p w14:paraId="55D4C2DF" w14:textId="30420813" w:rsidR="00C322C6" w:rsidRPr="00C2640A" w:rsidRDefault="00C322C6" w:rsidP="00C3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58BB38B7" w14:textId="5E44C85D" w:rsidR="00C322C6" w:rsidRPr="00C2640A" w:rsidRDefault="00C322C6" w:rsidP="00C3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14:paraId="217BB77F" w14:textId="694B4A75" w:rsidR="00C322C6" w:rsidRPr="00F41916" w:rsidRDefault="00C322C6" w:rsidP="00C3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223B5602" w14:textId="77EF676D" w:rsidR="00C322C6" w:rsidRPr="00F41916" w:rsidRDefault="00C322C6" w:rsidP="00C3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DFF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595F6085" w14:textId="77777777" w:rsidR="00C322C6" w:rsidRPr="00F41916" w:rsidRDefault="00C322C6" w:rsidP="00C322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22C6" w:rsidRPr="00F41916" w14:paraId="65207DD5" w14:textId="77777777" w:rsidTr="00C322C6">
        <w:trPr>
          <w:trHeight w:val="405"/>
        </w:trPr>
        <w:tc>
          <w:tcPr>
            <w:tcW w:w="5473" w:type="dxa"/>
            <w:noWrap/>
            <w:vAlign w:val="bottom"/>
          </w:tcPr>
          <w:p w14:paraId="2701FBDF" w14:textId="2DC1C0AA" w:rsidR="00C322C6" w:rsidRPr="00C2640A" w:rsidRDefault="00C322C6" w:rsidP="00C3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Ochrony zdrowia pracujących</w:t>
            </w:r>
          </w:p>
          <w:p w14:paraId="01FB2F1F" w14:textId="26B57E6D" w:rsidR="00C322C6" w:rsidRPr="00C2640A" w:rsidRDefault="00C322C6" w:rsidP="00C3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14:paraId="1C4B5CAE" w14:textId="08746085" w:rsidR="00C322C6" w:rsidRPr="00F41916" w:rsidRDefault="00C322C6" w:rsidP="00C3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122F3D55" w14:textId="365FA873" w:rsidR="00C322C6" w:rsidRPr="00F41916" w:rsidRDefault="00C322C6" w:rsidP="00C3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DFF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950A040" w14:textId="77777777" w:rsidR="00C322C6" w:rsidRPr="00F41916" w:rsidRDefault="00C322C6" w:rsidP="00C322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22C6" w:rsidRPr="00F41916" w14:paraId="62D31F94" w14:textId="77777777" w:rsidTr="00C322C6">
        <w:trPr>
          <w:trHeight w:val="405"/>
        </w:trPr>
        <w:tc>
          <w:tcPr>
            <w:tcW w:w="5473" w:type="dxa"/>
            <w:noWrap/>
            <w:vAlign w:val="bottom"/>
          </w:tcPr>
          <w:p w14:paraId="4771AB88" w14:textId="13564280" w:rsidR="00C322C6" w:rsidRPr="00C2640A" w:rsidRDefault="00C322C6" w:rsidP="00C3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672EE846" w14:textId="54F41008" w:rsidR="00C322C6" w:rsidRPr="00C2640A" w:rsidRDefault="00C322C6" w:rsidP="00C3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14:paraId="0D91AAF6" w14:textId="73A78503" w:rsidR="00C322C6" w:rsidRPr="00F41916" w:rsidRDefault="00C322C6" w:rsidP="00C3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28585791" w14:textId="0ECE1454" w:rsidR="00C322C6" w:rsidRPr="00F41916" w:rsidRDefault="00C322C6" w:rsidP="00C3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DFF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602411FE" w14:textId="77777777" w:rsidR="00C322C6" w:rsidRPr="00F41916" w:rsidRDefault="00C322C6" w:rsidP="00C322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5402" w:rsidRPr="00F41916" w14:paraId="438F60A6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4838D0F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25C76D7D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6EC0239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5C22F149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63EBD66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E7BA60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189E5A8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0E04A99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0CE93D55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98E3777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0FF2B397" w14:textId="4AFB84ED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 III.5, III.6, III.7, 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 III.1</w:t>
            </w:r>
            <w:r w:rsidR="00921A48">
              <w:rPr>
                <w:rFonts w:ascii="Times New Roman" w:hAnsi="Times New Roman"/>
                <w:sz w:val="20"/>
                <w:szCs w:val="20"/>
              </w:rPr>
              <w:t>3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 )</w:t>
            </w:r>
          </w:p>
        </w:tc>
        <w:tc>
          <w:tcPr>
            <w:tcW w:w="1043" w:type="dxa"/>
            <w:vAlign w:val="bottom"/>
          </w:tcPr>
          <w:p w14:paraId="6CE055C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7547E7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627A67B4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35402" w:rsidRPr="00F41916" w14:paraId="08245A5C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AE2B0A8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15A00183" w14:textId="4F3E9E5F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666C86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022A15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B932CA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9B98ADF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5AB39A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br w:type="page"/>
            </w:r>
            <w:r w:rsidRPr="000022C7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44D0EC9B" w14:textId="1BD20CB3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21A48">
              <w:rPr>
                <w:rFonts w:ascii="Times New Roman" w:hAnsi="Times New Roman"/>
                <w:sz w:val="20"/>
                <w:szCs w:val="20"/>
              </w:rPr>
              <w:t xml:space="preserve">III.9,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 III.1</w:t>
            </w:r>
            <w:r w:rsidR="00921A48">
              <w:rPr>
                <w:rFonts w:ascii="Times New Roman" w:hAnsi="Times New Roman"/>
                <w:sz w:val="20"/>
                <w:szCs w:val="20"/>
              </w:rPr>
              <w:t>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11BDD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9ADB30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7BA1B6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70AA34E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2E1141B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6711CB03" w14:textId="36B3EEB0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8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0A6164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6EB129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D89B5A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CDEC1DA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E27C6CB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57024352" w14:textId="275E7CFA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III.13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noWrap/>
            <w:vAlign w:val="bottom"/>
          </w:tcPr>
          <w:p w14:paraId="0CDD781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754888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107A20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5B592AF0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8BF98B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14:paraId="095394FB" w14:textId="0BFDC322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687207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68F694A1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6B0E54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702F650" w14:textId="77777777" w:rsidTr="00DF195B">
        <w:trPr>
          <w:trHeight w:val="359"/>
        </w:trPr>
        <w:tc>
          <w:tcPr>
            <w:tcW w:w="5473" w:type="dxa"/>
            <w:noWrap/>
            <w:vAlign w:val="bottom"/>
          </w:tcPr>
          <w:p w14:paraId="06D117FA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1E917CAF" w14:textId="43D08C93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F4EE9">
              <w:rPr>
                <w:rFonts w:ascii="Times New Roman" w:hAnsi="Times New Roman"/>
                <w:sz w:val="20"/>
                <w:szCs w:val="20"/>
              </w:rPr>
              <w:t xml:space="preserve">III.5, III.7,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11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E68F5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B91C01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1842EC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64E91F4D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7B01E1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6A807AE7" w14:textId="24752017" w:rsidR="00035402" w:rsidRPr="000022C7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7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DF7E27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09B87E7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5D8B0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8129D4A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E62B3D9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lastRenderedPageBreak/>
              <w:t>Pielęgniarstwo Opieki Paliatywnej</w:t>
            </w:r>
          </w:p>
          <w:p w14:paraId="0B9A74BC" w14:textId="5049151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F7D0F2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3BBB80F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34E90B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6EA249E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D28ED7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46299517" w14:textId="05A2F7E6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4495E0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4DAA42F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7D7A53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C0ABDE0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F8BA1FC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Epidemiologiczne</w:t>
            </w:r>
          </w:p>
          <w:p w14:paraId="4AD1F931" w14:textId="4DB7CB6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451B2ED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D4A1E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F6F4DDC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F5E2161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95CCDA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Rodzinne</w:t>
            </w:r>
          </w:p>
          <w:p w14:paraId="58496BD5" w14:textId="3217F399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 w:rsidR="001F4EE9">
              <w:rPr>
                <w:rFonts w:ascii="Times New Roman" w:hAnsi="Times New Roman"/>
                <w:sz w:val="20"/>
                <w:szCs w:val="20"/>
              </w:rPr>
              <w:t>2, III.15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3BABC2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DCFC0C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622C7F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459DFE2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933471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Edukacja Zdrowotna</w:t>
            </w:r>
          </w:p>
          <w:p w14:paraId="3F3C7C01" w14:textId="3711A3C1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: III.</w:t>
            </w:r>
            <w:r w:rsidR="007164A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7164A0">
              <w:rPr>
                <w:rFonts w:ascii="Times New Roman" w:hAnsi="Times New Roman"/>
                <w:sz w:val="20"/>
                <w:szCs w:val="20"/>
              </w:rPr>
              <w:t>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0E6E031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D78485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A7C0F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C623DE1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06EE8E4A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Anestezjologiczne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Intensywnej Opieki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w Położnictwie i Ginekologii</w:t>
            </w:r>
          </w:p>
          <w:p w14:paraId="08D54E4E" w14:textId="3AC3FB01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7164A0">
              <w:rPr>
                <w:rFonts w:ascii="Times New Roman" w:hAnsi="Times New Roman"/>
                <w:sz w:val="20"/>
                <w:szCs w:val="20"/>
              </w:rPr>
              <w:t>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A29BA4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DDB717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69C7C8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ECBDB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FBA5F99" w14:textId="031E75FF" w:rsidR="00035402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1BF24BEC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576052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54B7651E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816FD7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550753C4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1525584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49011EBA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1AAF0FE2" w14:textId="77777777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35402" w:rsidRPr="00F41916" w14:paraId="0C6CC4EC" w14:textId="77777777" w:rsidTr="00DF195B">
        <w:trPr>
          <w:trHeight w:val="53"/>
        </w:trPr>
        <w:tc>
          <w:tcPr>
            <w:tcW w:w="5000" w:type="pct"/>
            <w:gridSpan w:val="3"/>
            <w:vAlign w:val="center"/>
          </w:tcPr>
          <w:p w14:paraId="4B04A64D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35402" w:rsidRPr="00F41916" w14:paraId="3CD2B09B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43CB4942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68C6334E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6AB185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46FEC2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9CDF7B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6DA4CCF1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65732DC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6E94F4A8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A83457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FECBB9B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7E60686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7F75DE8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37AB0CA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74DD149D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606CC611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7DA5E0D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00C09641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0F571196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1A4A5A85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317F6E8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74DD4EF3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7750E139" w14:textId="77777777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035402" w:rsidRPr="00F41916" w14:paraId="3714D0ED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92AC6C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2918759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A631B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8916A57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49FEB5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613466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C8014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402" w:rsidRPr="00F41916" w14:paraId="3798CC86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A96D76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7D92A40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1369FA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BEB033F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01E88E8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035402" w:rsidRPr="00F41916" w14:paraId="52E84E61" w14:textId="77777777" w:rsidTr="00DF19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51B0E0FB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09B3D46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01DEB4" w14:textId="77777777" w:rsidTr="00DF19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13CCB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3A1240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F100E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23BD8E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5A336DAE" w14:textId="77777777" w:rsidR="00F0207A" w:rsidRDefault="00F0207A" w:rsidP="00F40CA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B3D7DC6" w14:textId="77777777" w:rsidR="00F0207A" w:rsidRDefault="00F0207A" w:rsidP="0003540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FC103AA" w14:textId="02037F76" w:rsidR="00035402" w:rsidRPr="00F41916" w:rsidRDefault="00035402" w:rsidP="0003540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AB681F9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6A518FB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26BC21C3" w14:textId="77777777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A6801BF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317AFF1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83BBF" wp14:editId="72E8DD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7774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EC562D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1C96" wp14:editId="75769F8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58E10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556D3448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97BA31E" w14:textId="77777777" w:rsidR="00035402" w:rsidRPr="00F41916" w:rsidRDefault="00035402" w:rsidP="0003540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772DA47D" w14:textId="77777777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D0C538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1D8C0" wp14:editId="2775234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ED3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4CEC850E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8B95A55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7395A" wp14:editId="02C0146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28FB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69CB261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818844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515563DB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3E4A984" w14:textId="77777777" w:rsidR="00035402" w:rsidRPr="00F41916" w:rsidRDefault="00035402" w:rsidP="0003540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6480872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1478A893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3E7DADA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20C3DA07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49009B3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4D0D29E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A2CF941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DE5A041" w14:textId="4262D742" w:rsidR="00035402" w:rsidRPr="00E302FD" w:rsidRDefault="00035402" w:rsidP="00E302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6DBF818E" w14:textId="013FDD85" w:rsidR="00035402" w:rsidRPr="00035402" w:rsidRDefault="00035402" w:rsidP="00E302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6DA04B8" w14:textId="77777777" w:rsidR="00035402" w:rsidRPr="007C6B60" w:rsidRDefault="00035402" w:rsidP="00E302F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5C2492E" w14:textId="297E2B46" w:rsidR="00022A9A" w:rsidRDefault="00022A9A" w:rsidP="00E302FD">
      <w:pPr>
        <w:spacing w:after="0" w:line="240" w:lineRule="auto"/>
      </w:pPr>
    </w:p>
    <w:p w14:paraId="684EF3CB" w14:textId="77777777" w:rsidR="00022A9A" w:rsidRDefault="00022A9A" w:rsidP="00D422F6"/>
    <w:p w14:paraId="27E16A36" w14:textId="77777777" w:rsidR="006A5BAA" w:rsidRDefault="006A5BAA" w:rsidP="00022A9A">
      <w:pPr>
        <w:suppressAutoHyphens/>
        <w:spacing w:after="120"/>
      </w:pPr>
    </w:p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5A8D" w14:textId="77777777" w:rsidR="00DD09D4" w:rsidRDefault="00DD09D4" w:rsidP="00E42D6A">
      <w:pPr>
        <w:spacing w:after="0" w:line="240" w:lineRule="auto"/>
      </w:pPr>
      <w:r>
        <w:separator/>
      </w:r>
    </w:p>
  </w:endnote>
  <w:endnote w:type="continuationSeparator" w:id="0">
    <w:p w14:paraId="22775409" w14:textId="77777777" w:rsidR="00DD09D4" w:rsidRDefault="00DD09D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35693" w:rsidRPr="00DC4202" w:rsidRDefault="00A356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A35693" w:rsidRDefault="00A356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35693" w:rsidRPr="009B7280" w:rsidRDefault="00A356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9F676" w14:textId="77777777" w:rsidR="00DD09D4" w:rsidRDefault="00DD09D4" w:rsidP="00E42D6A">
      <w:pPr>
        <w:spacing w:after="0" w:line="240" w:lineRule="auto"/>
      </w:pPr>
      <w:r>
        <w:separator/>
      </w:r>
    </w:p>
  </w:footnote>
  <w:footnote w:type="continuationSeparator" w:id="0">
    <w:p w14:paraId="26F3DA96" w14:textId="77777777" w:rsidR="00DD09D4" w:rsidRDefault="00DD09D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35693" w:rsidRPr="00FE0095" w:rsidRDefault="00A356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67C73"/>
    <w:multiLevelType w:val="hybridMultilevel"/>
    <w:tmpl w:val="11BE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7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147"/>
    <w:rsid w:val="00015D38"/>
    <w:rsid w:val="00016E27"/>
    <w:rsid w:val="00017DE8"/>
    <w:rsid w:val="00022A9A"/>
    <w:rsid w:val="00035402"/>
    <w:rsid w:val="000435A1"/>
    <w:rsid w:val="00052A92"/>
    <w:rsid w:val="00054BD8"/>
    <w:rsid w:val="00070A9D"/>
    <w:rsid w:val="00083012"/>
    <w:rsid w:val="000A0754"/>
    <w:rsid w:val="000A3271"/>
    <w:rsid w:val="000B4489"/>
    <w:rsid w:val="000D4EF7"/>
    <w:rsid w:val="000F789A"/>
    <w:rsid w:val="00125B0C"/>
    <w:rsid w:val="00144B8A"/>
    <w:rsid w:val="001667AE"/>
    <w:rsid w:val="001836EE"/>
    <w:rsid w:val="00187283"/>
    <w:rsid w:val="001A56F1"/>
    <w:rsid w:val="001A7CD9"/>
    <w:rsid w:val="001B60F1"/>
    <w:rsid w:val="001D50AE"/>
    <w:rsid w:val="001E27D1"/>
    <w:rsid w:val="001E6E2B"/>
    <w:rsid w:val="001F4EE9"/>
    <w:rsid w:val="00201830"/>
    <w:rsid w:val="0022130B"/>
    <w:rsid w:val="002232D0"/>
    <w:rsid w:val="00245609"/>
    <w:rsid w:val="00254CD4"/>
    <w:rsid w:val="00265C0D"/>
    <w:rsid w:val="0027702E"/>
    <w:rsid w:val="00294C85"/>
    <w:rsid w:val="002A31B7"/>
    <w:rsid w:val="002A77B1"/>
    <w:rsid w:val="002A799B"/>
    <w:rsid w:val="002C1EC2"/>
    <w:rsid w:val="002D496F"/>
    <w:rsid w:val="002E2191"/>
    <w:rsid w:val="002E426A"/>
    <w:rsid w:val="00305639"/>
    <w:rsid w:val="00305871"/>
    <w:rsid w:val="00315F86"/>
    <w:rsid w:val="0032005A"/>
    <w:rsid w:val="00327AFB"/>
    <w:rsid w:val="0033463B"/>
    <w:rsid w:val="00344AD2"/>
    <w:rsid w:val="00366898"/>
    <w:rsid w:val="00375EE9"/>
    <w:rsid w:val="0038034A"/>
    <w:rsid w:val="0038176D"/>
    <w:rsid w:val="00383B05"/>
    <w:rsid w:val="003856B8"/>
    <w:rsid w:val="003A2CA9"/>
    <w:rsid w:val="003A6912"/>
    <w:rsid w:val="003C1DC1"/>
    <w:rsid w:val="003D48E1"/>
    <w:rsid w:val="003E302F"/>
    <w:rsid w:val="003E31B9"/>
    <w:rsid w:val="00414AE3"/>
    <w:rsid w:val="00420A00"/>
    <w:rsid w:val="0042321A"/>
    <w:rsid w:val="00427835"/>
    <w:rsid w:val="00441737"/>
    <w:rsid w:val="0045640E"/>
    <w:rsid w:val="004576AE"/>
    <w:rsid w:val="004656D4"/>
    <w:rsid w:val="0047167D"/>
    <w:rsid w:val="004725EA"/>
    <w:rsid w:val="00476F7C"/>
    <w:rsid w:val="004A137E"/>
    <w:rsid w:val="004B7509"/>
    <w:rsid w:val="004D16E7"/>
    <w:rsid w:val="004D4B0E"/>
    <w:rsid w:val="004E46A3"/>
    <w:rsid w:val="00502EE0"/>
    <w:rsid w:val="00522C07"/>
    <w:rsid w:val="005443F1"/>
    <w:rsid w:val="00545E28"/>
    <w:rsid w:val="005624FC"/>
    <w:rsid w:val="005642C0"/>
    <w:rsid w:val="00581E24"/>
    <w:rsid w:val="00583B8B"/>
    <w:rsid w:val="005C2FFF"/>
    <w:rsid w:val="005D5EE0"/>
    <w:rsid w:val="005E1CDC"/>
    <w:rsid w:val="00600476"/>
    <w:rsid w:val="006202FE"/>
    <w:rsid w:val="0062264A"/>
    <w:rsid w:val="00651051"/>
    <w:rsid w:val="00656E84"/>
    <w:rsid w:val="006601AF"/>
    <w:rsid w:val="00661349"/>
    <w:rsid w:val="00663375"/>
    <w:rsid w:val="00676C04"/>
    <w:rsid w:val="006773A0"/>
    <w:rsid w:val="006A5BAA"/>
    <w:rsid w:val="006A6C0D"/>
    <w:rsid w:val="006B77C4"/>
    <w:rsid w:val="006D0093"/>
    <w:rsid w:val="006D23A8"/>
    <w:rsid w:val="006E039B"/>
    <w:rsid w:val="006E1480"/>
    <w:rsid w:val="006F08F4"/>
    <w:rsid w:val="007164A0"/>
    <w:rsid w:val="00717918"/>
    <w:rsid w:val="007268BD"/>
    <w:rsid w:val="0073114A"/>
    <w:rsid w:val="00734A3A"/>
    <w:rsid w:val="00741D46"/>
    <w:rsid w:val="007474B2"/>
    <w:rsid w:val="007762CF"/>
    <w:rsid w:val="007766C7"/>
    <w:rsid w:val="00781BC0"/>
    <w:rsid w:val="007878A4"/>
    <w:rsid w:val="007B6969"/>
    <w:rsid w:val="007C1382"/>
    <w:rsid w:val="007C17CA"/>
    <w:rsid w:val="007D787A"/>
    <w:rsid w:val="007E39EB"/>
    <w:rsid w:val="007E3A16"/>
    <w:rsid w:val="00804C8E"/>
    <w:rsid w:val="00822BAF"/>
    <w:rsid w:val="00823D1A"/>
    <w:rsid w:val="00825976"/>
    <w:rsid w:val="00827EB7"/>
    <w:rsid w:val="00833DC9"/>
    <w:rsid w:val="008368DE"/>
    <w:rsid w:val="008471E8"/>
    <w:rsid w:val="00850762"/>
    <w:rsid w:val="00890E83"/>
    <w:rsid w:val="00893CEB"/>
    <w:rsid w:val="00894DEB"/>
    <w:rsid w:val="00895664"/>
    <w:rsid w:val="008B6A7F"/>
    <w:rsid w:val="008D4B5C"/>
    <w:rsid w:val="008E1202"/>
    <w:rsid w:val="008E243E"/>
    <w:rsid w:val="008E3119"/>
    <w:rsid w:val="008F4EB4"/>
    <w:rsid w:val="008F5EB9"/>
    <w:rsid w:val="00916535"/>
    <w:rsid w:val="00921A48"/>
    <w:rsid w:val="00931873"/>
    <w:rsid w:val="00934F45"/>
    <w:rsid w:val="00935385"/>
    <w:rsid w:val="00956F24"/>
    <w:rsid w:val="00966818"/>
    <w:rsid w:val="009724CC"/>
    <w:rsid w:val="00983D8F"/>
    <w:rsid w:val="009A6468"/>
    <w:rsid w:val="009B579A"/>
    <w:rsid w:val="009B7280"/>
    <w:rsid w:val="009C731F"/>
    <w:rsid w:val="009D60D7"/>
    <w:rsid w:val="009E2300"/>
    <w:rsid w:val="009E5FF4"/>
    <w:rsid w:val="009F61C2"/>
    <w:rsid w:val="00A16A48"/>
    <w:rsid w:val="00A35693"/>
    <w:rsid w:val="00A36544"/>
    <w:rsid w:val="00A4338A"/>
    <w:rsid w:val="00A55ECB"/>
    <w:rsid w:val="00A56F12"/>
    <w:rsid w:val="00A90D71"/>
    <w:rsid w:val="00AA22C7"/>
    <w:rsid w:val="00AA25B2"/>
    <w:rsid w:val="00AB116A"/>
    <w:rsid w:val="00AD6A04"/>
    <w:rsid w:val="00AF2DE7"/>
    <w:rsid w:val="00B02F1C"/>
    <w:rsid w:val="00B33654"/>
    <w:rsid w:val="00B33D27"/>
    <w:rsid w:val="00B72968"/>
    <w:rsid w:val="00B96AD5"/>
    <w:rsid w:val="00BA417D"/>
    <w:rsid w:val="00BD3B26"/>
    <w:rsid w:val="00BE260D"/>
    <w:rsid w:val="00C0608F"/>
    <w:rsid w:val="00C066BD"/>
    <w:rsid w:val="00C11C71"/>
    <w:rsid w:val="00C26CCE"/>
    <w:rsid w:val="00C322C6"/>
    <w:rsid w:val="00C364CB"/>
    <w:rsid w:val="00C406C4"/>
    <w:rsid w:val="00C42DD0"/>
    <w:rsid w:val="00C4333E"/>
    <w:rsid w:val="00C54C9B"/>
    <w:rsid w:val="00C6121A"/>
    <w:rsid w:val="00C61427"/>
    <w:rsid w:val="00C72BD7"/>
    <w:rsid w:val="00C83AB4"/>
    <w:rsid w:val="00C91F0B"/>
    <w:rsid w:val="00C96A0A"/>
    <w:rsid w:val="00CD7CFB"/>
    <w:rsid w:val="00CF3C3F"/>
    <w:rsid w:val="00D01492"/>
    <w:rsid w:val="00D05F11"/>
    <w:rsid w:val="00D339A9"/>
    <w:rsid w:val="00D37459"/>
    <w:rsid w:val="00D422F6"/>
    <w:rsid w:val="00D434A5"/>
    <w:rsid w:val="00D468CF"/>
    <w:rsid w:val="00D603FE"/>
    <w:rsid w:val="00D754CC"/>
    <w:rsid w:val="00D85EAA"/>
    <w:rsid w:val="00D94B52"/>
    <w:rsid w:val="00DA7996"/>
    <w:rsid w:val="00DC0768"/>
    <w:rsid w:val="00DC4202"/>
    <w:rsid w:val="00DD09D4"/>
    <w:rsid w:val="00DD3D02"/>
    <w:rsid w:val="00DD40F6"/>
    <w:rsid w:val="00DE0D25"/>
    <w:rsid w:val="00DE33B3"/>
    <w:rsid w:val="00DE76A3"/>
    <w:rsid w:val="00E02163"/>
    <w:rsid w:val="00E14F44"/>
    <w:rsid w:val="00E302FD"/>
    <w:rsid w:val="00E35675"/>
    <w:rsid w:val="00E408E8"/>
    <w:rsid w:val="00E42D6A"/>
    <w:rsid w:val="00E44031"/>
    <w:rsid w:val="00E54B76"/>
    <w:rsid w:val="00E57C91"/>
    <w:rsid w:val="00E75575"/>
    <w:rsid w:val="00E77CF1"/>
    <w:rsid w:val="00E965F4"/>
    <w:rsid w:val="00EA129D"/>
    <w:rsid w:val="00EB0A6C"/>
    <w:rsid w:val="00EC3C29"/>
    <w:rsid w:val="00EE76DA"/>
    <w:rsid w:val="00F0207A"/>
    <w:rsid w:val="00F0536F"/>
    <w:rsid w:val="00F10C97"/>
    <w:rsid w:val="00F20777"/>
    <w:rsid w:val="00F21A13"/>
    <w:rsid w:val="00F2318F"/>
    <w:rsid w:val="00F25F84"/>
    <w:rsid w:val="00F315E1"/>
    <w:rsid w:val="00F32F86"/>
    <w:rsid w:val="00F35ADA"/>
    <w:rsid w:val="00F40CA5"/>
    <w:rsid w:val="00F43623"/>
    <w:rsid w:val="00F45DD2"/>
    <w:rsid w:val="00F60A88"/>
    <w:rsid w:val="00F702AA"/>
    <w:rsid w:val="00F83427"/>
    <w:rsid w:val="00F9152F"/>
    <w:rsid w:val="00F964BA"/>
    <w:rsid w:val="00FB3440"/>
    <w:rsid w:val="00FB3ECB"/>
    <w:rsid w:val="00FC2EDF"/>
    <w:rsid w:val="00FC4EF9"/>
    <w:rsid w:val="00FD2DB6"/>
    <w:rsid w:val="00FE0095"/>
    <w:rsid w:val="00FE0DDA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3D26-E42F-4A80-A523-23950906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2321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34</cp:revision>
  <cp:lastPrinted>2022-11-10T10:27:00Z</cp:lastPrinted>
  <dcterms:created xsi:type="dcterms:W3CDTF">2022-11-15T13:39:00Z</dcterms:created>
  <dcterms:modified xsi:type="dcterms:W3CDTF">2022-11-18T08:15:00Z</dcterms:modified>
</cp:coreProperties>
</file>