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3748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3748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725C975" w14:textId="4A88F600" w:rsidR="0053748F" w:rsidRDefault="0053748F" w:rsidP="0053748F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119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7FAE79FF" w14:textId="77777777" w:rsidR="0053748F" w:rsidRPr="00604B96" w:rsidRDefault="0053748F" w:rsidP="0053748F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638B2C70" w14:textId="77777777" w:rsidR="0053748F" w:rsidRPr="00604B96" w:rsidRDefault="0053748F" w:rsidP="0053748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6D34A7D1" w14:textId="77777777" w:rsidR="0053748F" w:rsidRPr="00604B96" w:rsidRDefault="0053748F" w:rsidP="0053748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1816E2AE" w14:textId="77777777" w:rsidR="0053748F" w:rsidRPr="00B07BDE" w:rsidRDefault="0053748F" w:rsidP="005374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102FA76" w14:textId="77777777" w:rsidR="0053748F" w:rsidRPr="00B07BDE" w:rsidRDefault="0053748F" w:rsidP="0053748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2A4F651F" w14:textId="77777777" w:rsidR="0053748F" w:rsidRPr="00B07BDE" w:rsidRDefault="0053748F" w:rsidP="005374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2E73173" w14:textId="77777777" w:rsidR="0053748F" w:rsidRPr="00B07BDE" w:rsidRDefault="0053748F" w:rsidP="0053748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3748F" w:rsidRPr="00DB751E" w14:paraId="1E82D5AF" w14:textId="77777777" w:rsidTr="00224752">
        <w:trPr>
          <w:trHeight w:val="22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E4CA" w14:textId="77777777" w:rsidR="0053748F" w:rsidRPr="00B07BD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35F552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111FC2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3AFC2E91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934963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35D90" w14:textId="77777777" w:rsidR="0053748F" w:rsidRPr="00B07BD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CD94E3B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79AFD02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BD1" w14:textId="77777777" w:rsidR="0053748F" w:rsidRPr="00CC289A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A7745D1" w14:textId="77777777" w:rsidR="0053748F" w:rsidRPr="00CC289A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CBE2430" w14:textId="77777777" w:rsidR="0053748F" w:rsidRPr="00CC289A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57F274B" w14:textId="77777777" w:rsidR="0053748F" w:rsidRPr="00843D3D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A134AA0" w14:textId="77777777" w:rsidR="0053748F" w:rsidRPr="00C51FDA" w:rsidRDefault="0053748F" w:rsidP="00224752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Pr="009573D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51FDA">
              <w:rPr>
                <w:rFonts w:ascii="Times New Roman" w:hAnsi="Times New Roman"/>
                <w:b/>
                <w:bCs/>
                <w:sz w:val="20"/>
                <w:szCs w:val="20"/>
              </w:rPr>
              <w:t>w tym</w:t>
            </w:r>
            <w:r w:rsidRPr="00C51FDA">
              <w:rPr>
                <w:rFonts w:ascii="Times New Roman" w:hAnsi="Times New Roman"/>
                <w:b/>
                <w:sz w:val="20"/>
                <w:szCs w:val="20"/>
              </w:rPr>
              <w:t xml:space="preserve"> dla zakresu III.4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51F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FDA">
              <w:rPr>
                <w:rFonts w:ascii="Times New Roman" w:hAnsi="Times New Roman"/>
                <w:b/>
                <w:bCs/>
                <w:sz w:val="20"/>
                <w:szCs w:val="20"/>
              </w:rPr>
              <w:t>minimum 2 lata doświadczenia jako Koordynator/ Pielęgniarka Oddziałowa w zakładzie leczniczym</w:t>
            </w:r>
          </w:p>
          <w:p w14:paraId="3122C8EC" w14:textId="77777777" w:rsidR="0053748F" w:rsidRPr="00843D3D" w:rsidRDefault="0053748F" w:rsidP="00224752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3748F" w:rsidRPr="00DB751E" w14:paraId="15F88201" w14:textId="77777777" w:rsidTr="00224752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C6D26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B0404BA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43616B5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A11EE00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CE46472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0EE3936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15B79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31EA90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0058B3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57A252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4FB05B9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D174D31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1F9397B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ECDB8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6E1DE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9D8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8D7627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FA721D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3748F" w:rsidRPr="00DB751E" w14:paraId="1C9D6691" w14:textId="77777777" w:rsidTr="0022475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0E11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489AB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65022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11570F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45A4B4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CC6774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A9B3B8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6066DF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257485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7FD8F9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B3A358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E8E4D79" w14:textId="77777777" w:rsidR="0053748F" w:rsidRPr="00DB751E" w:rsidRDefault="0053748F" w:rsidP="0022475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E104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B29ED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9E9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18AE0F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5DA23D5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D748764" w14:textId="77777777" w:rsidR="0053748F" w:rsidRDefault="0053748F" w:rsidP="0053748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A7AE271" w14:textId="77777777" w:rsidR="0053748F" w:rsidRDefault="0053748F" w:rsidP="0053748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74DDE18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414E1EC7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6CFF8CE2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2CCBD14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2B52AE00" w14:textId="1E6CEB08" w:rsidR="00F20777" w:rsidRDefault="0053748F" w:rsidP="0053748F">
      <w:pPr>
        <w:tabs>
          <w:tab w:val="left" w:pos="2127"/>
        </w:tabs>
        <w:spacing w:after="40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53748F">
        <w:rPr>
          <w:rFonts w:ascii="Times New Roman" w:hAnsi="Times New Roman"/>
          <w:sz w:val="16"/>
          <w:szCs w:val="16"/>
        </w:rPr>
        <w:t>ę.</w:t>
      </w:r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39F6D" w14:textId="77777777" w:rsidR="00A52C45" w:rsidRDefault="00A52C45" w:rsidP="00E42D6A">
      <w:pPr>
        <w:spacing w:after="0" w:line="240" w:lineRule="auto"/>
      </w:pPr>
      <w:r>
        <w:separator/>
      </w:r>
    </w:p>
  </w:endnote>
  <w:endnote w:type="continuationSeparator" w:id="0">
    <w:p w14:paraId="0CE9A03E" w14:textId="77777777" w:rsidR="00A52C45" w:rsidRDefault="00A52C4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8F94" w14:textId="77777777" w:rsidR="00A52C45" w:rsidRDefault="00A52C45" w:rsidP="00E42D6A">
      <w:pPr>
        <w:spacing w:after="0" w:line="240" w:lineRule="auto"/>
      </w:pPr>
      <w:r>
        <w:separator/>
      </w:r>
    </w:p>
  </w:footnote>
  <w:footnote w:type="continuationSeparator" w:id="0">
    <w:p w14:paraId="2C158E64" w14:textId="77777777" w:rsidR="00A52C45" w:rsidRDefault="00A52C4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2B3DA669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B77EC"/>
    <w:rsid w:val="00522C07"/>
    <w:rsid w:val="0053748F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2C45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EF6D4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53748F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53748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3748F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748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5BC7-7B35-4BEB-AE44-D1C96D3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2022-10-25T13:03:00Z</dcterms:created>
  <dcterms:modified xsi:type="dcterms:W3CDTF">2022-10-25T13:04:00Z</dcterms:modified>
</cp:coreProperties>
</file>