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3748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53748F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725C975" w14:textId="186D1655" w:rsidR="0053748F" w:rsidRDefault="0053748F" w:rsidP="0053748F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>
        <w:rPr>
          <w:rFonts w:ascii="Times New Roman" w:hAnsi="Times New Roman"/>
          <w:b/>
          <w:sz w:val="20"/>
          <w:szCs w:val="20"/>
        </w:rPr>
        <w:t>1</w:t>
      </w:r>
      <w:r w:rsidR="00C21787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  <w:szCs w:val="20"/>
        </w:rPr>
        <w:t>/2022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7FAE79FF" w14:textId="77777777" w:rsidR="0053748F" w:rsidRPr="00604B96" w:rsidRDefault="0053748F" w:rsidP="0053748F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638B2C70" w14:textId="77777777" w:rsidR="0053748F" w:rsidRPr="00604B96" w:rsidRDefault="0053748F" w:rsidP="0053748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6D34A7D1" w14:textId="77777777" w:rsidR="0053748F" w:rsidRPr="00604B96" w:rsidRDefault="0053748F" w:rsidP="0053748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1816E2AE" w14:textId="77777777" w:rsidR="0053748F" w:rsidRPr="00B07BDE" w:rsidRDefault="0053748F" w:rsidP="0053748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102FA76" w14:textId="77777777" w:rsidR="0053748F" w:rsidRPr="00B07BDE" w:rsidRDefault="0053748F" w:rsidP="0053748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2A4F651F" w14:textId="77777777" w:rsidR="0053748F" w:rsidRPr="00B07BDE" w:rsidRDefault="0053748F" w:rsidP="005374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2E73173" w14:textId="77777777" w:rsidR="0053748F" w:rsidRPr="00B07BDE" w:rsidRDefault="0053748F" w:rsidP="0053748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3748F" w:rsidRPr="00DB751E" w14:paraId="1E82D5AF" w14:textId="77777777" w:rsidTr="00C21787">
        <w:trPr>
          <w:trHeight w:val="229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E4CA" w14:textId="77777777" w:rsidR="0053748F" w:rsidRPr="00B07BD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235F552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5B111FC2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3AFC2E91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934963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5D90" w14:textId="77777777" w:rsidR="0053748F" w:rsidRPr="00B07BD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CD94E3B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279AFD02" w14:textId="77777777" w:rsidR="0053748F" w:rsidRPr="00B07BD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0BD1" w14:textId="77777777" w:rsidR="0053748F" w:rsidRPr="00CC289A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2A7745D1" w14:textId="77777777" w:rsidR="0053748F" w:rsidRPr="00CC289A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CBE2430" w14:textId="77777777" w:rsidR="0053748F" w:rsidRPr="00CC289A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57F274B" w14:textId="77777777" w:rsidR="0053748F" w:rsidRPr="00843D3D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3122C8EC" w14:textId="2BFE7BEB" w:rsidR="0053748F" w:rsidRPr="00843D3D" w:rsidRDefault="0053748F" w:rsidP="00C217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Pr="009573D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</w:tc>
      </w:tr>
      <w:tr w:rsidR="0053748F" w:rsidRPr="00DB751E" w14:paraId="15F88201" w14:textId="77777777" w:rsidTr="00224752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C6D26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3B0404BA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43616B5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A11EE00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CE46472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0EE3936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15B79D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231EA90" w14:textId="77777777" w:rsidR="0053748F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0058B3" w14:textId="77777777" w:rsidR="0053748F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57A252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4FB05B9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D174D31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1F9397B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ECDB8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6E1DE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B9D8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8D7627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FA721D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3748F" w:rsidRPr="00DB751E" w14:paraId="1C9D6691" w14:textId="77777777" w:rsidTr="00224752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00E11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C489ABD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65022D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611570F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45A4B4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CC6774" w14:textId="77777777" w:rsidR="0053748F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A9B3B8" w14:textId="77777777" w:rsidR="0053748F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6066DF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257485D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97FD8F9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B3A358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E8E4D79" w14:textId="77777777" w:rsidR="0053748F" w:rsidRPr="00DB751E" w:rsidRDefault="0053748F" w:rsidP="00224752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EE104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B29ED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29E9" w14:textId="77777777" w:rsidR="0053748F" w:rsidRPr="00DB751E" w:rsidRDefault="0053748F" w:rsidP="002247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18AE0F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5DA23D5" w14:textId="77777777" w:rsidR="0053748F" w:rsidRPr="00DB751E" w:rsidRDefault="0053748F" w:rsidP="002247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D748764" w14:textId="77777777" w:rsidR="0053748F" w:rsidRDefault="0053748F" w:rsidP="0053748F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A7AE271" w14:textId="77777777" w:rsidR="0053748F" w:rsidRDefault="0053748F" w:rsidP="0053748F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374DDE18" w14:textId="77777777" w:rsidR="0053748F" w:rsidRDefault="0053748F" w:rsidP="0053748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414E1EC7" w14:textId="77777777" w:rsidR="0053748F" w:rsidRDefault="0053748F" w:rsidP="0053748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6CFF8CE2" w14:textId="77777777" w:rsidR="0053748F" w:rsidRDefault="0053748F" w:rsidP="0053748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22CCBD14" w14:textId="77777777" w:rsidR="0053748F" w:rsidRDefault="0053748F" w:rsidP="0053748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2B52AE00" w14:textId="1E6CEB08" w:rsidR="00F20777" w:rsidRDefault="0053748F" w:rsidP="0053748F">
      <w:pPr>
        <w:tabs>
          <w:tab w:val="left" w:pos="2127"/>
        </w:tabs>
        <w:spacing w:after="40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</w:t>
      </w:r>
      <w:bookmarkStart w:id="0" w:name="_GoBack"/>
      <w:bookmarkEnd w:id="0"/>
      <w:r w:rsidRPr="00D30B33">
        <w:rPr>
          <w:rFonts w:ascii="Times New Roman" w:hAnsi="Times New Roman"/>
          <w:sz w:val="16"/>
          <w:szCs w:val="16"/>
        </w:rPr>
        <w:t>a stosowne pełnomocnictwo w oryginale lub uwierzytelnione przez notariusza lub przez mocodawc</w:t>
      </w:r>
      <w:r w:rsidRPr="0053748F">
        <w:rPr>
          <w:rFonts w:ascii="Times New Roman" w:hAnsi="Times New Roman"/>
          <w:sz w:val="16"/>
          <w:szCs w:val="16"/>
        </w:rPr>
        <w:t>ę.</w:t>
      </w:r>
    </w:p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3B25" w14:textId="77777777" w:rsidR="009C1A4F" w:rsidRDefault="009C1A4F" w:rsidP="00E42D6A">
      <w:pPr>
        <w:spacing w:after="0" w:line="240" w:lineRule="auto"/>
      </w:pPr>
      <w:r>
        <w:separator/>
      </w:r>
    </w:p>
  </w:endnote>
  <w:endnote w:type="continuationSeparator" w:id="0">
    <w:p w14:paraId="1082E552" w14:textId="77777777" w:rsidR="009C1A4F" w:rsidRDefault="009C1A4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214C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21787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DE9BA" w14:textId="77777777" w:rsidR="009C1A4F" w:rsidRDefault="009C1A4F" w:rsidP="00E42D6A">
      <w:pPr>
        <w:spacing w:after="0" w:line="240" w:lineRule="auto"/>
      </w:pPr>
      <w:r>
        <w:separator/>
      </w:r>
    </w:p>
  </w:footnote>
  <w:footnote w:type="continuationSeparator" w:id="0">
    <w:p w14:paraId="4CC1E8E2" w14:textId="77777777" w:rsidR="009C1A4F" w:rsidRDefault="009C1A4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2B3DA669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B77EC"/>
    <w:rsid w:val="00522C07"/>
    <w:rsid w:val="0053748F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C1A4F"/>
    <w:rsid w:val="00A52C45"/>
    <w:rsid w:val="00A56F12"/>
    <w:rsid w:val="00AA25B2"/>
    <w:rsid w:val="00C066BD"/>
    <w:rsid w:val="00C21787"/>
    <w:rsid w:val="00D468CF"/>
    <w:rsid w:val="00DC0768"/>
    <w:rsid w:val="00DC4202"/>
    <w:rsid w:val="00DE0D25"/>
    <w:rsid w:val="00E42D6A"/>
    <w:rsid w:val="00E75575"/>
    <w:rsid w:val="00EF6D44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53748F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53748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3748F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748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0B44D-B5B2-4CC3-946A-B5E36004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dcterms:created xsi:type="dcterms:W3CDTF">2022-10-25T13:03:00Z</dcterms:created>
  <dcterms:modified xsi:type="dcterms:W3CDTF">2022-11-08T13:12:00Z</dcterms:modified>
</cp:coreProperties>
</file>