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874DC" w14:textId="77777777" w:rsidR="001805EF" w:rsidRDefault="001805EF" w:rsidP="001805EF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64B675D" w14:textId="4EB68EA2" w:rsidR="001805EF" w:rsidRPr="00B63AA2" w:rsidRDefault="001805EF" w:rsidP="001805EF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226543">
        <w:rPr>
          <w:rFonts w:ascii="Times New Roman" w:hAnsi="Times New Roman"/>
          <w:b/>
          <w:color w:val="auto"/>
          <w:sz w:val="20"/>
          <w:szCs w:val="20"/>
        </w:rPr>
        <w:t>1</w:t>
      </w:r>
      <w:r w:rsidR="00887E3B">
        <w:rPr>
          <w:rFonts w:ascii="Times New Roman" w:hAnsi="Times New Roman"/>
          <w:b/>
          <w:color w:val="auto"/>
          <w:sz w:val="20"/>
          <w:szCs w:val="20"/>
        </w:rPr>
        <w:t>46</w:t>
      </w:r>
      <w:r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>
        <w:rPr>
          <w:rFonts w:ascii="Times New Roman" w:hAnsi="Times New Roman"/>
          <w:b/>
          <w:color w:val="auto"/>
          <w:sz w:val="21"/>
          <w:szCs w:val="21"/>
        </w:rPr>
        <w:tab/>
      </w:r>
      <w:r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55C93034" w14:textId="77777777" w:rsidR="001805EF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24B176E" w14:textId="77777777" w:rsidR="001805EF" w:rsidRPr="00534C33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5CE96F3" w14:textId="77777777" w:rsidR="001805EF" w:rsidRPr="009D6D4A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181C6C3" w14:textId="77777777" w:rsidR="001805EF" w:rsidRPr="00751853" w:rsidRDefault="001805EF" w:rsidP="001805EF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AB3028C" w14:textId="77777777" w:rsidR="001805EF" w:rsidRPr="00C762EB" w:rsidRDefault="001805EF" w:rsidP="001805E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4075C1A6" w14:textId="77777777" w:rsidR="001805EF" w:rsidRPr="009D6D4A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0092E2D6" w14:textId="77777777" w:rsidR="001805EF" w:rsidRPr="009D6D4A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  <w:bookmarkStart w:id="0" w:name="_GoBack"/>
      <w:bookmarkEnd w:id="0"/>
    </w:p>
    <w:p w14:paraId="1E14E3F1" w14:textId="77777777" w:rsidR="001805EF" w:rsidRPr="009D6D4A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27950DF" w14:textId="77777777" w:rsidR="001805EF" w:rsidRPr="009D6D4A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3204275" w14:textId="77777777" w:rsidR="001805EF" w:rsidRPr="009D6D4A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27A2509E" w14:textId="77777777" w:rsidR="001805EF" w:rsidRPr="009D6D4A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18FB91E2" w14:textId="77777777" w:rsidR="001805EF" w:rsidRDefault="001805EF" w:rsidP="001805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 w:rsidRPr="009D6D4A">
        <w:rPr>
          <w:rFonts w:ascii="Times New Roman" w:hAnsi="Times New Roman"/>
          <w:sz w:val="20"/>
          <w:szCs w:val="20"/>
        </w:rPr>
        <w:t>karz</w:t>
      </w:r>
      <w:r>
        <w:rPr>
          <w:rFonts w:ascii="Times New Roman" w:hAnsi="Times New Roman"/>
          <w:sz w:val="20"/>
          <w:szCs w:val="20"/>
        </w:rPr>
        <w:t xml:space="preserve">y </w:t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następującym zakresie</w:t>
      </w:r>
      <w:r w:rsidRPr="009D6D4A">
        <w:rPr>
          <w:rFonts w:ascii="Times New Roman" w:hAnsi="Times New Roman"/>
          <w:sz w:val="20"/>
          <w:szCs w:val="20"/>
        </w:rPr>
        <w:t>: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1805EF" w:rsidRPr="00FA22FE" w14:paraId="7A9BDDCF" w14:textId="77777777" w:rsidTr="000A1E33">
        <w:trPr>
          <w:trHeight w:val="485"/>
        </w:trPr>
        <w:tc>
          <w:tcPr>
            <w:tcW w:w="222" w:type="pct"/>
            <w:shd w:val="clear" w:color="auto" w:fill="E6E6E6"/>
          </w:tcPr>
          <w:p w14:paraId="06184A15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CDEC195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38B5714B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3C82BBB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51426479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B1550FE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7BD114B5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F146E73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6DDDEDA5" w14:textId="77777777" w:rsidR="001805EF" w:rsidRPr="008047F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75F2B1CC" w14:textId="77777777" w:rsidR="001805EF" w:rsidRPr="008047F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1805EF" w:rsidRPr="00FA22FE" w14:paraId="4077CE31" w14:textId="77777777" w:rsidTr="000A1E33">
        <w:trPr>
          <w:trHeight w:val="255"/>
        </w:trPr>
        <w:tc>
          <w:tcPr>
            <w:tcW w:w="222" w:type="pct"/>
            <w:shd w:val="clear" w:color="auto" w:fill="E6E6E6"/>
          </w:tcPr>
          <w:p w14:paraId="48995465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3D478CD2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7CF21DDE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6F70B5B9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51F85F96" w14:textId="77777777" w:rsidR="001805EF" w:rsidRPr="008047F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1805EF" w:rsidRPr="00FA22FE" w14:paraId="1476884D" w14:textId="77777777" w:rsidTr="000A1E33">
        <w:trPr>
          <w:trHeight w:val="834"/>
        </w:trPr>
        <w:tc>
          <w:tcPr>
            <w:tcW w:w="222" w:type="pct"/>
            <w:vMerge w:val="restart"/>
            <w:vAlign w:val="center"/>
          </w:tcPr>
          <w:p w14:paraId="4F2DF954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80707381"/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14:paraId="31C2E8F4" w14:textId="77777777" w:rsidR="001805EF" w:rsidRDefault="001805EF" w:rsidP="000A1E3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6F9F86" w14:textId="77777777" w:rsidR="001805EF" w:rsidRPr="005C2E84" w:rsidRDefault="001805EF" w:rsidP="000A1E33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E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</w:t>
            </w:r>
            <w:bookmarkStart w:id="2" w:name="_Hlk105154657"/>
            <w:r w:rsidRPr="005C2E84">
              <w:rPr>
                <w:rFonts w:ascii="Times New Roman" w:hAnsi="Times New Roman"/>
                <w:b/>
                <w:bCs/>
                <w:sz w:val="20"/>
                <w:szCs w:val="20"/>
              </w:rPr>
              <w:t>z  zakresu podstawowej opieki zdrowotnej.</w:t>
            </w:r>
          </w:p>
          <w:bookmarkEnd w:id="2"/>
          <w:p w14:paraId="5E47AB13" w14:textId="77777777" w:rsidR="001805EF" w:rsidRPr="00FA22FE" w:rsidRDefault="001805EF" w:rsidP="000A1E33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438" w:type="pct"/>
            <w:vMerge w:val="restart"/>
          </w:tcPr>
          <w:p w14:paraId="7E7AD81B" w14:textId="77777777" w:rsidR="001805EF" w:rsidRPr="007C2120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49C18CB4" w14:textId="77777777" w:rsidR="001805E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13FA9D6" w14:textId="77777777" w:rsidR="001805EF" w:rsidRPr="00313EFB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ń zdrowotnych </w:t>
            </w:r>
          </w:p>
          <w:p w14:paraId="2263456B" w14:textId="77777777" w:rsidR="001805EF" w:rsidRPr="00761F68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 w:val="restart"/>
          </w:tcPr>
          <w:p w14:paraId="556AE912" w14:textId="77777777" w:rsidR="001805EF" w:rsidRPr="00DA1601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017C3128" w14:textId="77777777" w:rsidR="001805EF" w:rsidRPr="00FA22FE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1805EF" w:rsidRPr="00FA22FE" w14:paraId="1E1F45B3" w14:textId="77777777" w:rsidTr="000A1E33">
        <w:trPr>
          <w:trHeight w:val="834"/>
        </w:trPr>
        <w:tc>
          <w:tcPr>
            <w:tcW w:w="222" w:type="pct"/>
            <w:vMerge/>
            <w:vAlign w:val="center"/>
          </w:tcPr>
          <w:p w14:paraId="2257B15E" w14:textId="77777777" w:rsidR="001805E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93C1564" w14:textId="77777777" w:rsidR="001805EF" w:rsidRDefault="001805EF" w:rsidP="000A1E3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10D5BEF" w14:textId="77777777" w:rsidR="001805EF" w:rsidRPr="007C2120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</w:tcPr>
          <w:p w14:paraId="688C9D4D" w14:textId="77777777" w:rsidR="001805EF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14:paraId="757B8160" w14:textId="77777777" w:rsidR="001805EF" w:rsidRPr="00DA1601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bookmarkEnd w:id="1"/>
    </w:tbl>
    <w:p w14:paraId="30C1A764" w14:textId="77777777" w:rsidR="001805EF" w:rsidRDefault="001805EF" w:rsidP="001805EF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</w:p>
    <w:p w14:paraId="103F661F" w14:textId="77777777" w:rsidR="001805EF" w:rsidRPr="00FA22FE" w:rsidRDefault="001805EF" w:rsidP="001805EF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FA22FE">
        <w:rPr>
          <w:rFonts w:ascii="Times New Roman" w:hAnsi="Times New Roman"/>
          <w:sz w:val="21"/>
          <w:szCs w:val="21"/>
          <w:u w:val="single"/>
        </w:rPr>
        <w:t>Uwaga:</w:t>
      </w:r>
    </w:p>
    <w:p w14:paraId="6B3D6EFA" w14:textId="77777777" w:rsidR="001805EF" w:rsidRPr="00FA22FE" w:rsidRDefault="001805EF" w:rsidP="001805EF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 kolumnach, gdzie wskazano, aby podać proponowane wynagrodzenie należy je wskazać dokładnie i zgodnie z opisem w tabeli  – stosowanie do danego zakresu, na który składana jest oferta.</w:t>
      </w:r>
    </w:p>
    <w:p w14:paraId="2ED7641C" w14:textId="77777777" w:rsidR="001805EF" w:rsidRPr="00FA22FE" w:rsidRDefault="001805EF" w:rsidP="001805EF">
      <w:pPr>
        <w:numPr>
          <w:ilvl w:val="0"/>
          <w:numId w:val="5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FA22FE">
        <w:rPr>
          <w:rFonts w:ascii="Times New Roman" w:hAnsi="Times New Roman"/>
          <w:sz w:val="21"/>
          <w:szCs w:val="21"/>
        </w:rPr>
        <w:t>Wynagrodzenie powinno zostać podane w złotych polskich cyfrowo.</w:t>
      </w:r>
    </w:p>
    <w:p w14:paraId="1828403E" w14:textId="77777777" w:rsidR="001805EF" w:rsidRPr="005C2E84" w:rsidRDefault="001805EF" w:rsidP="001805EF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5C2E84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1"/>
          <w:szCs w:val="21"/>
          <w:shd w:val="clear" w:color="auto" w:fill="FFFFFF"/>
        </w:rPr>
        <w:t>3</w:t>
      </w:r>
      <w:r w:rsidRPr="005C2E84">
        <w:rPr>
          <w:rFonts w:ascii="Times New Roman" w:hAnsi="Times New Roman"/>
          <w:sz w:val="21"/>
          <w:szCs w:val="21"/>
          <w:shd w:val="clear" w:color="auto" w:fill="FFFFFF"/>
        </w:rPr>
        <w:t xml:space="preserve">.Ceną oferty dla zakresu III.1 jest  </w:t>
      </w:r>
      <w:r w:rsidRPr="005C2E84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udzielania </w:t>
      </w:r>
      <w:r w:rsidRPr="005C2E84">
        <w:rPr>
          <w:rFonts w:ascii="Times New Roman" w:hAnsi="Times New Roman"/>
          <w:sz w:val="21"/>
          <w:szCs w:val="21"/>
          <w:shd w:val="clear" w:color="auto" w:fill="FFFFFF"/>
        </w:rPr>
        <w:t>świadczeń zdrowotnych.</w:t>
      </w:r>
    </w:p>
    <w:p w14:paraId="5B355B98" w14:textId="77777777" w:rsidR="001805EF" w:rsidRDefault="001805EF" w:rsidP="001805EF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907C497" w14:textId="77777777" w:rsidR="001805EF" w:rsidRPr="00B6168A" w:rsidRDefault="001805EF" w:rsidP="001805EF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</w:rPr>
        <w:t>Oświadczam, że:</w:t>
      </w:r>
    </w:p>
    <w:p w14:paraId="2A0D9DB0" w14:textId="77777777" w:rsidR="001805EF" w:rsidRPr="00B6168A" w:rsidRDefault="001805EF" w:rsidP="001805E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6168A">
        <w:rPr>
          <w:rFonts w:ascii="Times New Roman" w:hAnsi="Times New Roman"/>
          <w:sz w:val="20"/>
          <w:szCs w:val="20"/>
        </w:rPr>
        <w:t xml:space="preserve">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676731B1" w14:textId="77777777" w:rsidR="001805EF" w:rsidRPr="00B6168A" w:rsidRDefault="001805EF" w:rsidP="001805E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6168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CEA3B73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działalność leczniczą (zaświadczenie/wyciąg/wydruk z systemu z aktualnej księgi rejestrowej) - (jeśli dotyczy).</w:t>
      </w:r>
    </w:p>
    <w:p w14:paraId="40F7970D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756A9354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A2F3E8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4A73BE75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555E6AAA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222EE5A2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7C2C4493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494FBB9B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12DCFB0F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42982872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62546784" w14:textId="77777777" w:rsidR="001805EF" w:rsidRPr="00B6168A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6168A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5B142571" w14:textId="77777777" w:rsidR="001805EF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6168A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2EED4EDF" w14:textId="77777777" w:rsidR="001805EF" w:rsidRDefault="001805EF" w:rsidP="001805E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60F78D49" w14:textId="77777777" w:rsidR="001805EF" w:rsidRPr="00B6168A" w:rsidRDefault="001805EF" w:rsidP="001805E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1805EF" w:rsidRPr="00B6168A" w14:paraId="622D1AC2" w14:textId="77777777" w:rsidTr="000A1E33">
        <w:tc>
          <w:tcPr>
            <w:tcW w:w="4541" w:type="dxa"/>
          </w:tcPr>
          <w:p w14:paraId="13F42647" w14:textId="77777777" w:rsidR="001805EF" w:rsidRPr="00B6168A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br w:type="page"/>
            </w:r>
          </w:p>
          <w:p w14:paraId="186D35D5" w14:textId="77777777" w:rsidR="001805EF" w:rsidRPr="00B6168A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30B6DD29" w14:textId="77777777" w:rsidR="001805EF" w:rsidRPr="00B6168A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4F2AE2" w14:textId="77777777" w:rsidR="001805EF" w:rsidRPr="00B6168A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1805EF" w:rsidRPr="00B6168A" w14:paraId="08B91F5A" w14:textId="77777777" w:rsidTr="000A1E33">
        <w:tc>
          <w:tcPr>
            <w:tcW w:w="4541" w:type="dxa"/>
          </w:tcPr>
          <w:p w14:paraId="77686BA6" w14:textId="77777777" w:rsidR="001805EF" w:rsidRPr="00B6168A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7BF6C413" w14:textId="77777777" w:rsidR="001805EF" w:rsidRPr="00B6168A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4CD0802" w14:textId="77777777" w:rsidR="001805EF" w:rsidRPr="00B6168A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0F48561" w14:textId="77777777" w:rsidR="001805EF" w:rsidRPr="00B6168A" w:rsidRDefault="001805EF" w:rsidP="001805E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6168A">
        <w:rPr>
          <w:rFonts w:ascii="Times New Roman" w:hAnsi="Times New Roman"/>
          <w:sz w:val="18"/>
          <w:szCs w:val="18"/>
        </w:rPr>
        <w:t>**) niepotrzebne skreślić</w:t>
      </w:r>
    </w:p>
    <w:p w14:paraId="7FADB13A" w14:textId="77777777" w:rsidR="001805EF" w:rsidRPr="00B6168A" w:rsidRDefault="001805EF" w:rsidP="001805EF">
      <w:pPr>
        <w:suppressAutoHyphens/>
        <w:spacing w:after="0" w:line="240" w:lineRule="auto"/>
        <w:jc w:val="both"/>
        <w:rPr>
          <w:color w:val="00000A"/>
          <w:kern w:val="1"/>
        </w:rPr>
      </w:pPr>
      <w:r w:rsidRPr="00B6168A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4574F9DA" w14:textId="77777777" w:rsidR="001805EF" w:rsidRPr="00B6168A" w:rsidRDefault="001805EF" w:rsidP="001805E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33A1FCBC" w14:textId="77777777" w:rsidR="001805EF" w:rsidRPr="00B6168A" w:rsidRDefault="001805EF" w:rsidP="001805E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68697849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 xml:space="preserve">innym </w:t>
      </w:r>
      <w:r w:rsidRPr="00B6168A">
        <w:rPr>
          <w:rFonts w:ascii="Times New Roman" w:hAnsi="Times New Roman"/>
          <w:sz w:val="20"/>
          <w:szCs w:val="20"/>
        </w:rPr>
        <w:lastRenderedPageBreak/>
        <w:t>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1386701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BD46D13" w14:textId="77777777" w:rsidR="001805EF" w:rsidRPr="00B6168A" w:rsidRDefault="001805EF" w:rsidP="001805EF">
      <w:pPr>
        <w:numPr>
          <w:ilvl w:val="0"/>
          <w:numId w:val="6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F695853" w14:textId="77777777" w:rsidR="001805EF" w:rsidRPr="00B6168A" w:rsidRDefault="001805EF" w:rsidP="001805E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36A56" wp14:editId="06C33259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EBCA8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076E73F9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F3BCB" wp14:editId="0B55801A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6FB89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363C8D6" w14:textId="77777777" w:rsidR="001805EF" w:rsidRPr="00B6168A" w:rsidRDefault="001805EF" w:rsidP="001805EF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161C881F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F9EC096" w14:textId="77777777" w:rsidR="001805EF" w:rsidRPr="00B6168A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84F2497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01AC1" wp14:editId="6CAF543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F29CE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F3B967D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F7C88" wp14:editId="2799354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1308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C0906E2" w14:textId="77777777" w:rsidR="001805EF" w:rsidRPr="00B6168A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315A0543" w14:textId="77777777" w:rsidR="001805EF" w:rsidRPr="00B6168A" w:rsidRDefault="001805EF" w:rsidP="001805E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588AA3D" w14:textId="77777777" w:rsidR="001805EF" w:rsidRPr="00B6168A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6F7CA44" w14:textId="77777777" w:rsidR="001805EF" w:rsidRPr="00B6168A" w:rsidRDefault="001805EF" w:rsidP="001805E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B175FF5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AC8F7E5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ADAE761" w14:textId="77777777" w:rsidR="001805EF" w:rsidRPr="00B6168A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4AEB5040" w14:textId="77777777" w:rsidR="001805EF" w:rsidRPr="00B6168A" w:rsidRDefault="001805EF" w:rsidP="001805EF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40728330" w14:textId="77777777" w:rsidR="001805EF" w:rsidRDefault="001805EF" w:rsidP="001805EF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041F9D69" w14:textId="77777777" w:rsidR="001805EF" w:rsidRDefault="001805EF" w:rsidP="001805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3917EBA" w14:textId="77777777" w:rsidR="001805EF" w:rsidRDefault="001805EF" w:rsidP="001805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FB781CE" w14:textId="77777777" w:rsidR="001805EF" w:rsidRDefault="001805EF" w:rsidP="001805E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1805EF" w:rsidRPr="00337CA3" w14:paraId="5B1C57D1" w14:textId="77777777" w:rsidTr="000A1E3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1DFBACAE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337CA3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1805EF" w:rsidRPr="00337CA3" w14:paraId="5C68CE71" w14:textId="77777777" w:rsidTr="000A1E33">
        <w:trPr>
          <w:trHeight w:val="510"/>
        </w:trPr>
        <w:tc>
          <w:tcPr>
            <w:tcW w:w="5590" w:type="dxa"/>
            <w:noWrap/>
            <w:vAlign w:val="bottom"/>
          </w:tcPr>
          <w:p w14:paraId="6961C723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67217E3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AF46239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337CA3" w14:paraId="021036FE" w14:textId="77777777" w:rsidTr="000A1E33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3BC4A58F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 KWALIFIKACJE ZAWODOWE*</w:t>
            </w:r>
          </w:p>
        </w:tc>
      </w:tr>
      <w:tr w:rsidR="001805EF" w:rsidRPr="00337CA3" w14:paraId="689A581A" w14:textId="77777777" w:rsidTr="000A1E3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31A7229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1805EF" w:rsidRPr="00337CA3" w14:paraId="7110DE83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0432B9B0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290A390E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083B96B2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7E64C4D2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2F353C1B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284F9CAB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113A2331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5080F627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7ADFAB11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71B291E6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A9425F4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2EBAF087" w14:textId="77777777" w:rsidTr="000A1E33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7E702150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1805EF" w:rsidRPr="00337CA3" w14:paraId="71CAEE72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54AA2543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E645A5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AEAEE76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2C98EE4A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112A737E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49D67C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5A38101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11E0B95D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01FA4815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9ABEDC5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3CD9BD9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5428698E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7533DCFA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1B16BDD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E83DFA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663C89" w14:textId="77777777" w:rsidR="001805EF" w:rsidRPr="00337CA3" w:rsidRDefault="001805EF" w:rsidP="001805E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37CA3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337CA3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1805EF" w:rsidRPr="00337CA3" w14:paraId="285A9BFB" w14:textId="77777777" w:rsidTr="000A1E3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D2657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4B7E3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F68F8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337CA3" w14:paraId="2FF66481" w14:textId="77777777" w:rsidTr="000A1E3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71EB444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1805EF" w:rsidRPr="00337CA3" w14:paraId="15ADBFBC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A6D80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789A9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90125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07FE48F0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15A3A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F2F1F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FA01E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32F02EBB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0CED8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BFC06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05DEC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60B27736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D897C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033D0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07D45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337CA3" w14:paraId="622AC942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446D5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E28A8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A6F41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79DDB302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7CF1B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10863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BA60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4D0D464F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94AB6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br w:type="page"/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4130A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B4831" w14:textId="77777777" w:rsidR="001805EF" w:rsidRPr="00337CA3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337CA3" w14:paraId="22E34ADA" w14:textId="77777777" w:rsidTr="000A1E3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4F1B9F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1805EF" w:rsidRPr="00337CA3" w14:paraId="1FB26C64" w14:textId="77777777" w:rsidTr="000A1E33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BB477E" w14:textId="77777777" w:rsidR="001805EF" w:rsidRPr="00337CA3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>3.1. DEKLAROWANA minimalna LICZBA GODZI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MIESIĄCU:</w:t>
            </w:r>
            <w:r w:rsidRPr="00337C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1805EF" w:rsidRPr="00337CA3" w14:paraId="1F76ECBA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4F3F9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3.1.1. DEKALROWANIA minimalna LICZBA GODZIN ŚWIADCZENIA USŁUG W MIESIĄC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06169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5DDB3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7F78B7EB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46719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40785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14032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573731B5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4B8F1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7D814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971FF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5B157ACC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AC012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77225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2B5CF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485DDE79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4D194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90311" w14:textId="77777777" w:rsidR="001805EF" w:rsidRPr="00FF4C52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4C52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77704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337CA3" w14:paraId="0965599A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C91E9" w14:textId="77777777" w:rsidR="001805EF" w:rsidRPr="00A10213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67C33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7813A" w14:textId="77777777" w:rsidR="001805EF" w:rsidRPr="00337CA3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02B2005" w14:textId="77777777" w:rsidR="001805EF" w:rsidRPr="006B3EAD" w:rsidRDefault="001805EF" w:rsidP="001805EF">
      <w:pPr>
        <w:spacing w:after="40"/>
        <w:jc w:val="both"/>
      </w:pPr>
      <w:r w:rsidRPr="00337CA3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337CA3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1805EF" w:rsidRPr="006B3EAD" w14:paraId="4D9E5895" w14:textId="77777777" w:rsidTr="000A1E33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7826B2" w14:textId="77777777" w:rsidR="001805EF" w:rsidRPr="006B3EAD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1746C" w14:textId="77777777" w:rsidR="001805EF" w:rsidRPr="006B3EAD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8C3371" w14:textId="77777777" w:rsidR="001805EF" w:rsidRPr="006B3EAD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6B3EAD" w14:paraId="7E75AC76" w14:textId="77777777" w:rsidTr="000A1E33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B92093" w14:textId="77777777" w:rsidR="001805EF" w:rsidRPr="006B3EAD" w:rsidRDefault="001805EF" w:rsidP="000A1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237614" w14:textId="77777777" w:rsidR="001805EF" w:rsidRPr="006B3EAD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03662AD9" w14:textId="77777777" w:rsidR="001805EF" w:rsidRPr="006B3EAD" w:rsidRDefault="001805EF" w:rsidP="001805E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0186839A" w14:textId="77777777" w:rsidR="001805EF" w:rsidRPr="00654B3A" w:rsidRDefault="001805EF" w:rsidP="001805E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>
        <w:rPr>
          <w:rFonts w:ascii="Times New Roman" w:hAnsi="Times New Roman"/>
          <w:b/>
          <w:sz w:val="16"/>
          <w:szCs w:val="16"/>
        </w:rPr>
        <w:t>ę</w:t>
      </w:r>
    </w:p>
    <w:p w14:paraId="2B52AE00" w14:textId="77777777" w:rsidR="00F20777" w:rsidRDefault="00F20777"/>
    <w:sectPr w:rsidR="00F20777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9F9B52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1768B9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B7686C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C13DE"/>
    <w:rsid w:val="00125B0C"/>
    <w:rsid w:val="00144B8A"/>
    <w:rsid w:val="001768B9"/>
    <w:rsid w:val="001805EF"/>
    <w:rsid w:val="001A56F1"/>
    <w:rsid w:val="001B60F1"/>
    <w:rsid w:val="00226543"/>
    <w:rsid w:val="00265C0D"/>
    <w:rsid w:val="002A651B"/>
    <w:rsid w:val="002A77B1"/>
    <w:rsid w:val="00344AD2"/>
    <w:rsid w:val="0034579A"/>
    <w:rsid w:val="00375EE9"/>
    <w:rsid w:val="003D48E1"/>
    <w:rsid w:val="004022DF"/>
    <w:rsid w:val="00456F05"/>
    <w:rsid w:val="004656D4"/>
    <w:rsid w:val="004725EA"/>
    <w:rsid w:val="004D37FD"/>
    <w:rsid w:val="00522C07"/>
    <w:rsid w:val="00581E24"/>
    <w:rsid w:val="005A32C1"/>
    <w:rsid w:val="00600476"/>
    <w:rsid w:val="00656E84"/>
    <w:rsid w:val="00684E17"/>
    <w:rsid w:val="006C50D4"/>
    <w:rsid w:val="007762CF"/>
    <w:rsid w:val="00781BC0"/>
    <w:rsid w:val="007B6969"/>
    <w:rsid w:val="007C1382"/>
    <w:rsid w:val="007C17CA"/>
    <w:rsid w:val="00822BAF"/>
    <w:rsid w:val="008368DE"/>
    <w:rsid w:val="00850762"/>
    <w:rsid w:val="00887E3B"/>
    <w:rsid w:val="008E1202"/>
    <w:rsid w:val="008E3119"/>
    <w:rsid w:val="00931873"/>
    <w:rsid w:val="00983D8F"/>
    <w:rsid w:val="009B7280"/>
    <w:rsid w:val="009E5FF4"/>
    <w:rsid w:val="00A43F2A"/>
    <w:rsid w:val="00A56F12"/>
    <w:rsid w:val="00A90D71"/>
    <w:rsid w:val="00AA25B2"/>
    <w:rsid w:val="00AE4DA6"/>
    <w:rsid w:val="00B7686C"/>
    <w:rsid w:val="00C066BD"/>
    <w:rsid w:val="00C23ABB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5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1805EF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5EF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1805E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5E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AC3F4-69D3-447D-B70C-7CF70A87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1650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2022-12-16T08:48:00Z</dcterms:created>
  <dcterms:modified xsi:type="dcterms:W3CDTF">2022-12-16T09:16:00Z</dcterms:modified>
</cp:coreProperties>
</file>