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E034" w14:textId="0A851578" w:rsidR="008768E6" w:rsidRDefault="00BC16DE" w:rsidP="004F0977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4F0977">
        <w:rPr>
          <w:rFonts w:ascii="Times New Roman" w:hAnsi="Times New Roman"/>
          <w:b/>
          <w:sz w:val="20"/>
          <w:szCs w:val="20"/>
        </w:rPr>
        <w:t>142</w:t>
      </w:r>
      <w:r w:rsidR="00462F10">
        <w:rPr>
          <w:rFonts w:ascii="Times New Roman" w:hAnsi="Times New Roman"/>
          <w:b/>
          <w:sz w:val="20"/>
          <w:szCs w:val="20"/>
        </w:rPr>
        <w:t>/202</w:t>
      </w:r>
      <w:r w:rsidR="00A5319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14:paraId="62A223E6" w14:textId="77777777"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14815CF" w14:textId="77777777"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45796537" w14:textId="77777777"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D2CBF9A" w14:textId="77777777"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8BF6D56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14:paraId="02D22F6C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471F808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34534C9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106C064" w14:textId="77777777"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B0F66BC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8E53329" w14:textId="77777777"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E86A76" w14:textId="77777777"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561AD9">
        <w:rPr>
          <w:rFonts w:ascii="Times New Roman" w:hAnsi="Times New Roman"/>
          <w:sz w:val="20"/>
          <w:szCs w:val="20"/>
        </w:rPr>
        <w:t>psychologa i neurologopedy</w:t>
      </w:r>
      <w:r w:rsidR="006A1962">
        <w:rPr>
          <w:rFonts w:ascii="Times New Roman" w:hAnsi="Times New Roman"/>
          <w:sz w:val="20"/>
          <w:szCs w:val="20"/>
        </w:rPr>
        <w:t xml:space="preserve"> w </w:t>
      </w:r>
      <w:r w:rsidR="00561AD9">
        <w:rPr>
          <w:rFonts w:ascii="Times New Roman" w:hAnsi="Times New Roman"/>
          <w:sz w:val="20"/>
          <w:szCs w:val="20"/>
        </w:rPr>
        <w:t>lokalizacjach</w:t>
      </w:r>
      <w:r w:rsidR="006A1962">
        <w:rPr>
          <w:rFonts w:ascii="Times New Roman" w:hAnsi="Times New Roman"/>
          <w:sz w:val="20"/>
          <w:szCs w:val="20"/>
        </w:rPr>
        <w:t xml:space="preserve"> Spółki</w:t>
      </w:r>
      <w:r w:rsidR="00561AD9">
        <w:rPr>
          <w:rFonts w:ascii="Times New Roman" w:hAnsi="Times New Roman"/>
          <w:sz w:val="20"/>
          <w:szCs w:val="20"/>
        </w:rPr>
        <w:t>: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4F0977">
        <w:rPr>
          <w:rFonts w:ascii="Times New Roman" w:hAnsi="Times New Roman"/>
          <w:sz w:val="20"/>
          <w:szCs w:val="20"/>
        </w:rPr>
        <w:t xml:space="preserve"> </w:t>
      </w:r>
      <w:r w:rsidR="006A1962">
        <w:rPr>
          <w:rFonts w:ascii="Times New Roman" w:hAnsi="Times New Roman"/>
          <w:sz w:val="20"/>
          <w:szCs w:val="20"/>
        </w:rPr>
        <w:t xml:space="preserve">1 </w:t>
      </w:r>
      <w:r w:rsidR="00561AD9">
        <w:rPr>
          <w:rFonts w:ascii="Times New Roman" w:hAnsi="Times New Roman"/>
          <w:sz w:val="20"/>
          <w:szCs w:val="20"/>
        </w:rPr>
        <w:t xml:space="preserve">w </w:t>
      </w:r>
      <w:r w:rsidR="006A1962">
        <w:rPr>
          <w:rFonts w:ascii="Times New Roman" w:hAnsi="Times New Roman"/>
          <w:sz w:val="20"/>
          <w:szCs w:val="20"/>
        </w:rPr>
        <w:t>Gdyni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p w14:paraId="0E48FE0C" w14:textId="77777777" w:rsidR="008179A4" w:rsidRDefault="008179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8768E6" w14:paraId="7524D2CC" w14:textId="77777777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146C949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4AE7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FC5E6DE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36B21B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B5B9F62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E49E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65A11E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E2EE51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7DD5AEA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1F5936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14:paraId="40E6BD44" w14:textId="77777777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0B7CA08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5CE5A5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186D8A3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D5D019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412662E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768E6" w14:paraId="0A2C9C42" w14:textId="77777777" w:rsidTr="00A1422E">
        <w:trPr>
          <w:trHeight w:val="741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7A946" w14:textId="77777777" w:rsidR="008768E6" w:rsidRDefault="00BC16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5DEE3" w14:textId="77777777" w:rsidR="00561AD9" w:rsidRPr="00EF5988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sz w:val="20"/>
                <w:szCs w:val="20"/>
                <w:u w:val="single"/>
              </w:rPr>
            </w:pPr>
            <w:r w:rsidRPr="00EF5988">
              <w:rPr>
                <w:rFonts w:ascii="Times New Roman" w:hAnsi="Times New Roman"/>
                <w:bCs/>
                <w:color w:val="00000A"/>
                <w:sz w:val="20"/>
                <w:szCs w:val="20"/>
                <w:u w:val="single"/>
              </w:rPr>
              <w:t>III.1. Udzielanie świadczeń zdrowotnych w ramach uprawnień i kwalifikacji psychologa klinicznego wraz z koordynacją Zespołu Psychologiczno-Logopedycznego</w:t>
            </w:r>
          </w:p>
          <w:p w14:paraId="7DE47910" w14:textId="77777777" w:rsidR="008768E6" w:rsidRPr="00EF5988" w:rsidRDefault="008768E6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54968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DF885" w14:textId="77777777" w:rsidR="008768E6" w:rsidRPr="00A1422E" w:rsidRDefault="00BC16DE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Proponowan</w:t>
            </w:r>
            <w:r w:rsidR="006A1962" w:rsidRPr="00A1422E">
              <w:rPr>
                <w:rFonts w:ascii="Times New Roman" w:hAnsi="Times New Roman"/>
                <w:sz w:val="16"/>
                <w:szCs w:val="16"/>
              </w:rPr>
              <w:t xml:space="preserve">e wynagrodzenie - </w:t>
            </w:r>
            <w:r w:rsidRPr="00A142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1962" w:rsidRPr="00A1422E">
              <w:rPr>
                <w:rFonts w:ascii="Times New Roman" w:hAnsi="Times New Roman"/>
                <w:sz w:val="16"/>
                <w:szCs w:val="16"/>
              </w:rPr>
              <w:t>stawka za 1</w:t>
            </w:r>
            <w:r w:rsidR="00C35D56" w:rsidRPr="00A1422E">
              <w:rPr>
                <w:rFonts w:ascii="Times New Roman" w:hAnsi="Times New Roman"/>
                <w:sz w:val="16"/>
                <w:szCs w:val="16"/>
              </w:rPr>
              <w:t xml:space="preserve"> godzinę udzielania świadczeń zdrowotnych</w:t>
            </w:r>
            <w:r w:rsidR="00561AD9" w:rsidRPr="00A1422E">
              <w:rPr>
                <w:rFonts w:ascii="Times New Roman" w:hAnsi="Times New Roman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="00561AD9" w:rsidRPr="00A1422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wraz z koordynacją 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3C2B6" w14:textId="77777777" w:rsidR="008768E6" w:rsidRPr="00A1422E" w:rsidRDefault="00BC16DE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7A18307" w14:textId="77777777" w:rsidR="008768E6" w:rsidRPr="00A1422E" w:rsidRDefault="00BC16DE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768E6" w14:paraId="705EC981" w14:textId="77777777" w:rsidTr="00A1422E">
        <w:trPr>
          <w:trHeight w:val="979"/>
        </w:trPr>
        <w:tc>
          <w:tcPr>
            <w:tcW w:w="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33510" w14:textId="77777777" w:rsidR="008768E6" w:rsidRDefault="008768E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7A3A5" w14:textId="77777777" w:rsidR="008768E6" w:rsidRPr="00EF5988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DBC17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5C5AE" w14:textId="77777777" w:rsidR="008768E6" w:rsidRPr="00A1422E" w:rsidRDefault="008768E6" w:rsidP="00EF5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D597B" w14:textId="77777777" w:rsidR="008768E6" w:rsidRPr="00A1422E" w:rsidRDefault="008768E6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D47E2" w14:paraId="2C9B153F" w14:textId="77777777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654395" w14:textId="77777777" w:rsidR="000D47E2" w:rsidRDefault="000D47E2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EB6B8" w14:textId="77777777" w:rsidR="00561AD9" w:rsidRPr="00EF5988" w:rsidRDefault="00561AD9" w:rsidP="00561AD9">
            <w:pPr>
              <w:tabs>
                <w:tab w:val="left" w:pos="10080"/>
              </w:tabs>
              <w:spacing w:after="0" w:line="240" w:lineRule="auto"/>
              <w:rPr>
                <w:sz w:val="20"/>
                <w:szCs w:val="20"/>
                <w:u w:val="single"/>
              </w:rPr>
            </w:pPr>
            <w:r w:rsidRPr="00EF598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ramach uprawnień i kwalifikacji psychologa i/lub psychologa klinicznego</w:t>
            </w:r>
          </w:p>
          <w:p w14:paraId="7D1499F7" w14:textId="77777777" w:rsidR="000D47E2" w:rsidRPr="00EF5988" w:rsidRDefault="000D47E2" w:rsidP="0080011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392F1" w14:textId="77777777"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8E4EA" w14:textId="77777777" w:rsidR="000D47E2" w:rsidRPr="00A1422E" w:rsidRDefault="000D47E2" w:rsidP="00EF59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Proponowane wynagrodzenie - stawka za 1 godzinę udzielania świadczeń zdrowotnych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2DC24" w14:textId="77777777" w:rsidR="000D47E2" w:rsidRPr="00A1422E" w:rsidRDefault="000D47E2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51044A16" w14:textId="77777777" w:rsidR="000D47E2" w:rsidRPr="00A1422E" w:rsidRDefault="000D47E2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D47E2" w14:paraId="0074DBB0" w14:textId="77777777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AD0E7" w14:textId="77777777" w:rsidR="000D47E2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CFE8A" w14:textId="77777777" w:rsidR="000D47E2" w:rsidRPr="00EF5988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DDF0F" w14:textId="77777777"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2FDB7" w14:textId="77777777" w:rsidR="000D47E2" w:rsidRPr="00A1422E" w:rsidRDefault="000D47E2" w:rsidP="00EF5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9EC4953" w14:textId="77777777" w:rsidR="00EF5988" w:rsidRPr="00A1422E" w:rsidRDefault="00EF5988" w:rsidP="00EF5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8C5A196" w14:textId="77777777" w:rsidR="00EF5988" w:rsidRPr="00A1422E" w:rsidRDefault="00EF5988" w:rsidP="00EF5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0D4C651" w14:textId="77777777" w:rsidR="00EF5988" w:rsidRPr="00A1422E" w:rsidRDefault="00EF5988" w:rsidP="00EF5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C8EE8F" w14:textId="77777777" w:rsidR="000D47E2" w:rsidRPr="00A1422E" w:rsidRDefault="000D47E2" w:rsidP="00A142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61AD9" w14:paraId="0E3E43A0" w14:textId="77777777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CAC75" w14:textId="77777777"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0BCDA" w14:textId="77777777" w:rsidR="00561AD9" w:rsidRPr="00EF5988" w:rsidRDefault="00561AD9" w:rsidP="00561AD9">
            <w:pPr>
              <w:tabs>
                <w:tab w:val="left" w:pos="10080"/>
              </w:tabs>
              <w:spacing w:after="0" w:line="240" w:lineRule="auto"/>
              <w:rPr>
                <w:sz w:val="20"/>
                <w:szCs w:val="20"/>
                <w:u w:val="single"/>
              </w:rPr>
            </w:pPr>
            <w:r w:rsidRPr="00EF598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w ramach uprawnień i kwalifikacji neurologopedy</w:t>
            </w:r>
          </w:p>
          <w:p w14:paraId="1629CCF4" w14:textId="77777777" w:rsidR="00561AD9" w:rsidRPr="00EF5988" w:rsidRDefault="00561AD9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86F07" w14:textId="77777777"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836D6" w14:textId="77777777" w:rsidR="00561AD9" w:rsidRPr="00A1422E" w:rsidRDefault="00561AD9" w:rsidP="00EF5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Proponowane wynagrodzenie -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C7AAB" w14:textId="77777777" w:rsidR="00561AD9" w:rsidRPr="00A1422E" w:rsidRDefault="00561AD9" w:rsidP="00A14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619AE489" w14:textId="77777777" w:rsidR="00561AD9" w:rsidRPr="00A1422E" w:rsidRDefault="00561AD9" w:rsidP="00A142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A1422E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61AD9" w14:paraId="02957EC1" w14:textId="77777777" w:rsidTr="00561AD9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4FB2A" w14:textId="77777777"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429EA" w14:textId="77777777" w:rsidR="00561AD9" w:rsidRPr="00561AD9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8BD91" w14:textId="77777777"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D290F" w14:textId="77777777"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B0D05EF" w14:textId="77777777"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DA9615D" w14:textId="77777777" w:rsidR="00EF5988" w:rsidRDefault="00EF598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60907D2" w14:textId="77777777" w:rsidR="00561AD9" w:rsidRPr="007A6BB7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DF7BB" w14:textId="77777777" w:rsidR="00561AD9" w:rsidRPr="007A6BB7" w:rsidRDefault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3C2C5FF8" w14:textId="77777777"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0D6A8D3C" w14:textId="77777777"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14:paraId="4BB8DCA3" w14:textId="77777777" w:rsidR="00F10F57" w:rsidRDefault="00BC16DE" w:rsidP="00F10F5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F528A4" w14:textId="77777777" w:rsidR="00F10F57" w:rsidRDefault="00BC16DE" w:rsidP="00F10F5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F10F57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124E3BD" w14:textId="77777777" w:rsidR="004F7C67" w:rsidRPr="00F10F57" w:rsidRDefault="000D47E2" w:rsidP="00F10F5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F10F57">
        <w:rPr>
          <w:rFonts w:ascii="Times New Roman" w:hAnsi="Times New Roman"/>
          <w:sz w:val="20"/>
          <w:szCs w:val="20"/>
          <w:shd w:val="clear" w:color="auto" w:fill="FFFFFF"/>
        </w:rPr>
        <w:t>Ceną oferty dla</w:t>
      </w:r>
      <w:r w:rsidR="00F10F57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10F57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 w:rsidR="00F82C0D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F10F5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6A1962"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0" w:name="_Hlk52871416"/>
      <w:r w:rsidR="006A1962" w:rsidRPr="00F10F57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F10F5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4F7C67" w:rsidRPr="00F10F57">
        <w:rPr>
          <w:rFonts w:ascii="Times New Roman" w:hAnsi="Times New Roman"/>
          <w:sz w:val="20"/>
          <w:szCs w:val="20"/>
        </w:rPr>
        <w:t xml:space="preserve"> </w:t>
      </w:r>
      <w:bookmarkEnd w:id="0"/>
      <w:r w:rsidR="004F7C67" w:rsidRPr="00F10F57">
        <w:rPr>
          <w:rFonts w:ascii="Times New Roman" w:hAnsi="Times New Roman"/>
          <w:sz w:val="20"/>
          <w:szCs w:val="20"/>
        </w:rPr>
        <w:t>wraz z  koordynowaniem</w:t>
      </w:r>
      <w:r w:rsidR="00A1422E" w:rsidRPr="00F10F57">
        <w:rPr>
          <w:rFonts w:ascii="Times New Roman" w:hAnsi="Times New Roman"/>
          <w:sz w:val="20"/>
          <w:szCs w:val="20"/>
        </w:rPr>
        <w:t>.</w:t>
      </w:r>
    </w:p>
    <w:p w14:paraId="4F417A10" w14:textId="77777777" w:rsidR="008768E6" w:rsidRPr="004F7C67" w:rsidRDefault="004F7C67" w:rsidP="00F10F57">
      <w:pPr>
        <w:tabs>
          <w:tab w:val="left" w:pos="10080"/>
        </w:tabs>
        <w:spacing w:after="0" w:line="240" w:lineRule="auto"/>
        <w:jc w:val="both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 4.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bookmarkStart w:id="1" w:name="_Hlk52871272"/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III.3</w:t>
      </w:r>
      <w:r w:rsidR="00F82C0D"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jest stawka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za 1 godzinę udzielania świadczeń zdrowotnych</w:t>
      </w:r>
      <w:r w:rsidR="00EF5988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bookmarkEnd w:id="1"/>
    <w:p w14:paraId="1DF49EB1" w14:textId="77777777" w:rsidR="0087373C" w:rsidRPr="0087373C" w:rsidRDefault="004F7C67" w:rsidP="004F7C67">
      <w:pPr>
        <w:tabs>
          <w:tab w:val="num" w:pos="7448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 5. </w:t>
      </w:r>
      <w:r w:rsidR="0087373C" w:rsidRPr="0087373C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87373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4C78AED6" w14:textId="77777777"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CD82CF8" w14:textId="77777777" w:rsidR="008768E6" w:rsidRPr="00F82C0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14:paraId="1C420F25" w14:textId="77777777" w:rsidR="00A03628" w:rsidRPr="00A03628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C0D">
        <w:rPr>
          <w:rFonts w:ascii="Times New Roman" w:hAnsi="Times New Roman"/>
          <w:sz w:val="20"/>
          <w:szCs w:val="20"/>
        </w:rPr>
        <w:t xml:space="preserve">Zapoznałam/-em się z treścią Ogłoszenia konkursu ofert, SWKO  </w:t>
      </w:r>
      <w:r w:rsidRPr="00A03628">
        <w:rPr>
          <w:rFonts w:ascii="Times New Roman" w:hAnsi="Times New Roman"/>
          <w:sz w:val="20"/>
          <w:szCs w:val="20"/>
        </w:rPr>
        <w:t xml:space="preserve">oraz projektem umowy, akceptuję ich treść oraz  – nie wnoszę zastrzeżeń / wnoszę zastrzeżenia do umowy </w:t>
      </w:r>
      <w:r w:rsidRPr="00A036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2D4BCB3F" w14:textId="77777777" w:rsidR="00A03628" w:rsidRPr="004F0977" w:rsidRDefault="00A03628" w:rsidP="004F097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14:paraId="4FC0EA55" w14:textId="77777777" w:rsidR="008768E6" w:rsidRPr="00F5218B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A03628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>
        <w:rPr>
          <w:rFonts w:ascii="Times New Roman" w:hAnsi="Times New Roman"/>
          <w:sz w:val="20"/>
          <w:szCs w:val="20"/>
        </w:rPr>
        <w:t>.</w:t>
      </w:r>
    </w:p>
    <w:p w14:paraId="36EA8C6E" w14:textId="77777777"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5F1A31B9" w14:textId="77777777"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0AF27747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12D695F1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4D430C67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203F9AB2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31E58E2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7E44B51B" w14:textId="77777777"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2CE4D94D" w14:textId="77777777"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627128A0" w14:textId="77777777"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2A30712C" w14:textId="77777777"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F725FCE" w14:textId="77777777"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 w14:paraId="6DD76119" w14:textId="77777777">
        <w:tc>
          <w:tcPr>
            <w:tcW w:w="4541" w:type="dxa"/>
            <w:shd w:val="clear" w:color="auto" w:fill="auto"/>
          </w:tcPr>
          <w:p w14:paraId="01D22BDF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6E9A8CE" w14:textId="77777777" w:rsidR="004F0977" w:rsidRDefault="004F0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FDD9C6" w14:textId="77777777"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31988A46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FD7752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 w14:paraId="79E06413" w14:textId="77777777">
        <w:tc>
          <w:tcPr>
            <w:tcW w:w="4541" w:type="dxa"/>
            <w:shd w:val="clear" w:color="auto" w:fill="auto"/>
          </w:tcPr>
          <w:p w14:paraId="7AB4F3E4" w14:textId="77777777"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0AFD5CC1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34DC1362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306C2610" w14:textId="77777777"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14:paraId="3FFD02B6" w14:textId="77777777"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14:paraId="685DE438" w14:textId="77777777" w:rsidR="008768E6" w:rsidRDefault="00BC16D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75092BF5" w14:textId="77777777" w:rsidR="008768E6" w:rsidRDefault="00BC16D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BE83A41" w14:textId="77777777" w:rsidR="008768E6" w:rsidRDefault="00BC16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70FD151" w14:textId="77777777"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4DDD416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98440" wp14:editId="1603592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8EADE5" id="Prostokąt 8" o:spid="_x0000_s1026" style="position:absolute;margin-left:198.6pt;margin-top:1.6pt;width:12.5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5D1E2AA7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0E998" wp14:editId="018E225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82FEBF" id="Prostokąt 7" o:spid="_x0000_s1026" style="position:absolute;margin-left:198.6pt;margin-top:12.25pt;width:12.5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695740A0" w14:textId="77777777"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535732E9" w14:textId="77777777" w:rsidR="008768E6" w:rsidRDefault="008768E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48E6FD" w14:textId="77777777"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2ED269A7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75CCF" wp14:editId="2F4053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13FF0D" id="Prostokąt 6" o:spid="_x0000_s1026" style="position:absolute;margin-left:198.6pt;margin-top:1.5pt;width:12.5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BFB2A" w14:textId="77777777"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ECA3" wp14:editId="7D120B2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3786F9" id="Prostokąt 5" o:spid="_x0000_s1026" style="position:absolute;margin-left:198.6pt;margin-top:13.4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74F6FC0" w14:textId="77777777"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D7EC509" w14:textId="77777777" w:rsidR="008768E6" w:rsidRDefault="00BC16D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359AB28" w14:textId="77777777" w:rsidR="008768E6" w:rsidRDefault="00BC16D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20802E9" w14:textId="77777777" w:rsidR="008768E6" w:rsidRDefault="008768E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647544" w14:textId="77777777"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</w:t>
      </w:r>
      <w:r w:rsidR="006A1962">
        <w:rPr>
          <w:rFonts w:ascii="Times New Roman" w:hAnsi="Times New Roman"/>
          <w:sz w:val="20"/>
          <w:szCs w:val="20"/>
        </w:rPr>
        <w:t xml:space="preserve">ie świadczeń zdrowotnych </w:t>
      </w:r>
      <w:r w:rsidR="00BB1D2B">
        <w:rPr>
          <w:rFonts w:ascii="Times New Roman" w:hAnsi="Times New Roman"/>
          <w:sz w:val="20"/>
          <w:szCs w:val="20"/>
        </w:rPr>
        <w:t>psychologa/neurologopedy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40F39CA0" w14:textId="77777777"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CCC87C1" w14:textId="77777777" w:rsidR="008768E6" w:rsidRDefault="008768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D80EAF4" w14:textId="77777777" w:rsidR="008768E6" w:rsidRDefault="00BC16D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5C26570" w14:textId="77777777" w:rsidR="008768E6" w:rsidRDefault="00BC16D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DBA4883" w14:textId="77777777" w:rsidR="008768E6" w:rsidRDefault="00BC16D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 w14:paraId="0F14FEF2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7CA6B9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  <w:r w:rsidR="00E57FEC">
              <w:rPr>
                <w:rFonts w:ascii="Times New Roman" w:hAnsi="Times New Roman"/>
                <w:b/>
                <w:sz w:val="20"/>
                <w:szCs w:val="20"/>
              </w:rPr>
              <w:t>PSYCHOLOGA/</w:t>
            </w:r>
            <w:r w:rsidR="004F0977">
              <w:rPr>
                <w:rFonts w:ascii="Times New Roman" w:hAnsi="Times New Roman"/>
                <w:b/>
                <w:sz w:val="20"/>
                <w:szCs w:val="20"/>
              </w:rPr>
              <w:t>NEURO</w:t>
            </w:r>
            <w:r w:rsidR="00E57FEC">
              <w:rPr>
                <w:rFonts w:ascii="Times New Roman" w:hAnsi="Times New Roman"/>
                <w:b/>
                <w:sz w:val="20"/>
                <w:szCs w:val="20"/>
              </w:rPr>
              <w:t>LOGOPEDY</w:t>
            </w:r>
          </w:p>
        </w:tc>
      </w:tr>
      <w:tr w:rsidR="008768E6" w14:paraId="79B42A20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3854795" w14:textId="77777777" w:rsidR="008768E6" w:rsidRDefault="00BC16DE" w:rsidP="004F09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B17E56A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C8D58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 w14:paraId="7D16C5EE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0FC11386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 w14:paraId="366A5A31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DB43BE3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1.1. TYTUŁ NAUKOWY / STOPIEŃ NAUKOWY W DZIEDZINIE </w:t>
            </w:r>
            <w:r w:rsidR="00E57FEC">
              <w:rPr>
                <w:rFonts w:ascii="Times New Roman" w:hAnsi="Times New Roman"/>
                <w:b/>
                <w:bCs/>
                <w:sz w:val="20"/>
                <w:szCs w:val="20"/>
              </w:rPr>
              <w:t>PSYCHOLOGII/</w:t>
            </w:r>
            <w:r w:rsidR="004F0977">
              <w:rPr>
                <w:rFonts w:ascii="Times New Roman" w:hAnsi="Times New Roman"/>
                <w:b/>
                <w:bCs/>
                <w:sz w:val="20"/>
                <w:szCs w:val="20"/>
              </w:rPr>
              <w:t>NEURO</w:t>
            </w:r>
            <w:r w:rsidR="00E57FEC">
              <w:rPr>
                <w:rFonts w:ascii="Times New Roman" w:hAnsi="Times New Roman"/>
                <w:b/>
                <w:bCs/>
                <w:sz w:val="20"/>
                <w:szCs w:val="20"/>
              </w:rPr>
              <w:t>LOGOPEDII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768E6" w14:paraId="6A54D10C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912E4D7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4E1DA2E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77BFAE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3849A35C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8D0AB55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 w14:paraId="37B0948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0CE532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C1BB22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34C68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 w14:paraId="29C960AD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C3E4846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C67615F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0F5F57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 w14:paraId="7ED8085A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D8E9F0C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784CC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272C3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 w14:paraId="2A1BAD94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0C564BF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B6DD8F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5E9F8C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 w14:paraId="3A5B977E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2DED9F1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 w14:paraId="49E1724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6CF854E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39EB96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0FA2B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2AAF617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8E947E2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877973F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F2262C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480F0BA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3AF942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279297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37FDC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43E5857" w14:textId="77777777"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2037"/>
        <w:gridCol w:w="1492"/>
      </w:tblGrid>
      <w:tr w:rsidR="008768E6" w14:paraId="0F68682A" w14:textId="77777777" w:rsidTr="004F09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CFB933" w14:textId="77777777" w:rsidR="008768E6" w:rsidRDefault="00BC16DE" w:rsidP="004F09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A00D130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65FB5A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 w14:paraId="0BE0654E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3370DD23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7FEC">
              <w:rPr>
                <w:rFonts w:ascii="Times New Roman" w:hAnsi="Times New Roman"/>
                <w:b/>
                <w:bCs/>
                <w:sz w:val="20"/>
                <w:szCs w:val="20"/>
              </w:rPr>
              <w:t>PSYCHOLOGA/</w:t>
            </w:r>
            <w:r w:rsidR="004F0977">
              <w:rPr>
                <w:rFonts w:ascii="Times New Roman" w:hAnsi="Times New Roman"/>
                <w:b/>
                <w:bCs/>
                <w:sz w:val="20"/>
                <w:szCs w:val="20"/>
              </w:rPr>
              <w:t>NEURO</w:t>
            </w:r>
            <w:r w:rsidR="00E57FEC">
              <w:rPr>
                <w:rFonts w:ascii="Times New Roman" w:hAnsi="Times New Roman"/>
                <w:b/>
                <w:bCs/>
                <w:sz w:val="20"/>
                <w:szCs w:val="20"/>
              </w:rPr>
              <w:t>LOGOPEDY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latach** – potwierdzone opinią bezpośredniego przełożonego jako warunek konieczny uwzględnienia oceny.</w:t>
            </w:r>
          </w:p>
        </w:tc>
      </w:tr>
      <w:tr w:rsidR="008768E6" w14:paraId="2DEE2614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9B0FCB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B9A9E6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B7BD8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16FAD0A0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4379ECA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D376D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F82C636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53C63D28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F2236C9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9C7A6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40FF8BC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113228E9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72500D8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9E4C16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D9DE4F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2CDE23B8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C582C90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B279CF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2F7F0CF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18A01DE9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10D20AF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ABC76B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0E38A7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 w14:paraId="3CB20DC2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51A832CF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 w14:paraId="021416D7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15C6AE29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 w14:paraId="384DCC40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7BCF592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25B61D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CC8395F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3C72A19A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A18BD1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7D9F3A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5246CB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37305D9A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AE7235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6005E4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5CEBCDE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7BC2D647" w14:textId="77777777" w:rsidTr="004F09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83A553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2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6A4CD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12152B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 w14:paraId="2312E40A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CA362D1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 w14:paraId="16336909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26C30DB4" w14:textId="77777777"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23F18377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4D343E" w14:textId="77777777"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D9D0FE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 w14:paraId="0DE1097F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4D5130B2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EC5FFDF" w14:textId="77777777"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F5D45E" w14:textId="77777777"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 w14:paraId="024491BD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0D35FD78" w14:textId="77777777"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6B499E23" w14:textId="77777777"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B97BE3A" w14:textId="77777777" w:rsidR="008768E6" w:rsidRDefault="008768E6">
      <w:pPr>
        <w:pStyle w:val="Tekstpodstawowy1"/>
        <w:spacing w:after="0" w:line="240" w:lineRule="auto"/>
        <w:jc w:val="both"/>
      </w:pPr>
    </w:p>
    <w:sectPr w:rsidR="008768E6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3F8C" w16cex:dateUtc="2022-12-05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EB45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2BC53910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5C72" w14:textId="77777777" w:rsidR="008179A4" w:rsidRPr="00DC4202" w:rsidRDefault="008179A4" w:rsidP="008179A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753042" wp14:editId="78C91C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8A7CDD1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EEA4C1F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D76F86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824A1FE" w14:textId="77777777" w:rsidR="008179A4" w:rsidRDefault="008179A4" w:rsidP="008179A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6782E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</w:p>
  <w:p w14:paraId="7E160539" w14:textId="77777777" w:rsidR="008179A4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DD36115" w14:textId="77777777" w:rsidR="008768E6" w:rsidRDefault="008179A4" w:rsidP="008179A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73CB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6AABD083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BFB4" w14:textId="77777777" w:rsidR="008179A4" w:rsidRDefault="008179A4"/>
  <w:p w14:paraId="4EA02DD6" w14:textId="77777777" w:rsidR="008768E6" w:rsidRDefault="008179A4">
    <w:r>
      <w:rPr>
        <w:noProof/>
      </w:rPr>
      <w:drawing>
        <wp:inline distT="0" distB="0" distL="0" distR="0" wp14:anchorId="6BB8AD24" wp14:editId="26D72362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466E3"/>
    <w:rsid w:val="003971BC"/>
    <w:rsid w:val="00450426"/>
    <w:rsid w:val="00462F10"/>
    <w:rsid w:val="00473C0A"/>
    <w:rsid w:val="004F0977"/>
    <w:rsid w:val="004F7C67"/>
    <w:rsid w:val="00561AD9"/>
    <w:rsid w:val="005C7130"/>
    <w:rsid w:val="006A1962"/>
    <w:rsid w:val="006A569B"/>
    <w:rsid w:val="00786EFA"/>
    <w:rsid w:val="007A47A3"/>
    <w:rsid w:val="007A6BB7"/>
    <w:rsid w:val="007E07D5"/>
    <w:rsid w:val="007F5E88"/>
    <w:rsid w:val="00800115"/>
    <w:rsid w:val="008179A4"/>
    <w:rsid w:val="0087373C"/>
    <w:rsid w:val="008768E6"/>
    <w:rsid w:val="008E43CB"/>
    <w:rsid w:val="008F5A89"/>
    <w:rsid w:val="008F781E"/>
    <w:rsid w:val="009C6386"/>
    <w:rsid w:val="00A03628"/>
    <w:rsid w:val="00A1422E"/>
    <w:rsid w:val="00A445D8"/>
    <w:rsid w:val="00A53194"/>
    <w:rsid w:val="00B24966"/>
    <w:rsid w:val="00B25D89"/>
    <w:rsid w:val="00BB1D2B"/>
    <w:rsid w:val="00BC16DE"/>
    <w:rsid w:val="00BF5F9A"/>
    <w:rsid w:val="00C35D56"/>
    <w:rsid w:val="00C368C8"/>
    <w:rsid w:val="00CD38E2"/>
    <w:rsid w:val="00DE3578"/>
    <w:rsid w:val="00E47DC1"/>
    <w:rsid w:val="00E5063A"/>
    <w:rsid w:val="00E57FEC"/>
    <w:rsid w:val="00EE0E13"/>
    <w:rsid w:val="00EF5988"/>
    <w:rsid w:val="00F10F57"/>
    <w:rsid w:val="00F5218B"/>
    <w:rsid w:val="00F82C0D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F1A15"/>
  <w15:docId w15:val="{8F1EBEBA-822A-4002-B0A2-D6F83C4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53194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E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E4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3C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E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3C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AF35-0F31-4154-9877-87F8B581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10206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2020-10-09T10:41:00Z</cp:lastPrinted>
  <dcterms:created xsi:type="dcterms:W3CDTF">2022-12-05T09:54:00Z</dcterms:created>
  <dcterms:modified xsi:type="dcterms:W3CDTF">2022-12-05T09:54:00Z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