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1F78" w14:textId="2BC8809F" w:rsidR="00F942D6" w:rsidRPr="00F51F1A" w:rsidRDefault="00F942D6" w:rsidP="00F942D6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F51F1A">
        <w:rPr>
          <w:rFonts w:ascii="Times New Roman" w:hAnsi="Times New Roman"/>
          <w:b/>
          <w:sz w:val="20"/>
          <w:szCs w:val="20"/>
        </w:rPr>
        <w:t>Konkurs nr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71B6E">
        <w:rPr>
          <w:rFonts w:ascii="Times New Roman" w:hAnsi="Times New Roman"/>
          <w:b/>
          <w:sz w:val="20"/>
          <w:szCs w:val="20"/>
        </w:rPr>
        <w:t>1</w:t>
      </w:r>
      <w:r w:rsidR="001E75AD">
        <w:rPr>
          <w:rFonts w:ascii="Times New Roman" w:hAnsi="Times New Roman"/>
          <w:b/>
          <w:sz w:val="20"/>
          <w:szCs w:val="20"/>
        </w:rPr>
        <w:t>45</w:t>
      </w:r>
      <w:r>
        <w:rPr>
          <w:rFonts w:ascii="Times New Roman" w:hAnsi="Times New Roman"/>
          <w:b/>
          <w:sz w:val="20"/>
          <w:szCs w:val="20"/>
        </w:rPr>
        <w:t>/2022</w:t>
      </w:r>
    </w:p>
    <w:p w14:paraId="578EFA16" w14:textId="77777777" w:rsidR="00F942D6" w:rsidRPr="00B8598A" w:rsidRDefault="00F942D6" w:rsidP="00F942D6">
      <w:pPr>
        <w:pStyle w:val="Tekstpodstawowywcity"/>
        <w:ind w:left="0"/>
        <w:jc w:val="right"/>
        <w:rPr>
          <w:rFonts w:ascii="Times New Roman" w:hAnsi="Times New Roman"/>
          <w:b/>
          <w:sz w:val="18"/>
          <w:szCs w:val="18"/>
          <w:shd w:val="clear" w:color="auto" w:fill="FFFFFF"/>
        </w:rPr>
      </w:pPr>
      <w:r w:rsidRPr="00C54BBF">
        <w:rPr>
          <w:rFonts w:ascii="Times New Roman" w:hAnsi="Times New Roman"/>
          <w:b/>
          <w:sz w:val="18"/>
          <w:szCs w:val="18"/>
          <w:shd w:val="clear" w:color="auto" w:fill="FFFFFF"/>
        </w:rPr>
        <w:t>Załącznik nr 2</w:t>
      </w:r>
      <w:r w:rsidRPr="00A44E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</w:t>
      </w:r>
    </w:p>
    <w:p w14:paraId="231D0060" w14:textId="77777777" w:rsidR="00F942D6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…………………………..</w:t>
      </w:r>
    </w:p>
    <w:p w14:paraId="2AA4294F" w14:textId="77777777" w:rsidR="00F942D6" w:rsidRPr="00B8598A" w:rsidRDefault="00F942D6" w:rsidP="00F942D6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A44E4E">
        <w:rPr>
          <w:rFonts w:ascii="Times New Roman" w:hAnsi="Times New Roman"/>
          <w:sz w:val="20"/>
          <w:szCs w:val="20"/>
        </w:rPr>
        <w:t xml:space="preserve">pieczątka Oferenta       </w:t>
      </w:r>
    </w:p>
    <w:p w14:paraId="76D18BA5" w14:textId="77777777" w:rsidR="00F942D6" w:rsidRDefault="00F942D6" w:rsidP="00F942D6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5FE731E0" w14:textId="77777777" w:rsidR="00F942D6" w:rsidRPr="00B677D1" w:rsidRDefault="00F942D6" w:rsidP="00F942D6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677D1">
        <w:rPr>
          <w:rFonts w:ascii="Times New Roman" w:hAnsi="Times New Roman"/>
          <w:color w:val="000000"/>
          <w:sz w:val="18"/>
          <w:szCs w:val="18"/>
        </w:rPr>
        <w:t>Sporządza samodzielnie Oferent</w:t>
      </w:r>
    </w:p>
    <w:p w14:paraId="43713ECF" w14:textId="77777777" w:rsidR="00F942D6" w:rsidRPr="00B677D1" w:rsidRDefault="00F942D6" w:rsidP="00F942D6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B677D1">
        <w:rPr>
          <w:rFonts w:ascii="Times New Roman" w:hAnsi="Times New Roman"/>
          <w:sz w:val="18"/>
          <w:szCs w:val="18"/>
        </w:rPr>
        <w:t>Liczba i kwalifikacje zawodowe osób udzielających</w:t>
      </w:r>
    </w:p>
    <w:p w14:paraId="6A835C45" w14:textId="77777777" w:rsidR="00F942D6" w:rsidRPr="00B677D1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677D1">
        <w:rPr>
          <w:rFonts w:ascii="Times New Roman" w:hAnsi="Times New Roman"/>
          <w:b/>
          <w:color w:val="000000"/>
          <w:sz w:val="18"/>
          <w:szCs w:val="18"/>
        </w:rPr>
        <w:t>świadczeń zdrowotnych objętych ofertą</w:t>
      </w:r>
    </w:p>
    <w:p w14:paraId="4C77B16F" w14:textId="77777777" w:rsidR="00F942D6" w:rsidRPr="00B677D1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18"/>
          <w:szCs w:val="18"/>
        </w:rPr>
      </w:pPr>
      <w:r w:rsidRPr="00B677D1">
        <w:rPr>
          <w:rFonts w:ascii="Times New Roman" w:hAnsi="Times New Roman"/>
          <w:b/>
          <w:color w:val="000000"/>
          <w:sz w:val="18"/>
          <w:szCs w:val="18"/>
        </w:rPr>
        <w:t>(minimalna liczba osób udzielających świadczeń zdrowotnych)</w:t>
      </w:r>
    </w:p>
    <w:p w14:paraId="26DEDE85" w14:textId="77777777" w:rsidR="00F942D6" w:rsidRPr="00477E15" w:rsidRDefault="00F942D6" w:rsidP="00F942D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9991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2116"/>
        <w:gridCol w:w="3918"/>
      </w:tblGrid>
      <w:tr w:rsidR="00F942D6" w:rsidRPr="00A44E4E" w14:paraId="736F9A69" w14:textId="77777777" w:rsidTr="001E75AD">
        <w:trPr>
          <w:trHeight w:val="22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B5D1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01FE63B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1743433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specjalizacji medycznych,</w:t>
            </w:r>
          </w:p>
          <w:p w14:paraId="0A763428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B9C3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7F6531A9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E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1344" w14:textId="77777777" w:rsidR="00B677D1" w:rsidRDefault="00B677D1" w:rsidP="00B677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Kwalifikacje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lekarza </w:t>
            </w:r>
            <w:bookmarkStart w:id="0" w:name="_GoBack"/>
            <w:bookmarkEnd w:id="0"/>
          </w:p>
          <w:p w14:paraId="07EA7C0D" w14:textId="0D4C1CDD" w:rsidR="00B677D1" w:rsidRPr="00DB751E" w:rsidRDefault="00B677D1" w:rsidP="00B677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oraz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</w:p>
          <w:p w14:paraId="49A5A5FC" w14:textId="77777777" w:rsidR="00B677D1" w:rsidRPr="00DB751E" w:rsidRDefault="00B677D1" w:rsidP="00B67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doświadczenie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w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wykonywaniu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świadczeń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będących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przedmiotem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oferty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</w:p>
          <w:p w14:paraId="72DD9547" w14:textId="77777777" w:rsidR="00B677D1" w:rsidRPr="00DB751E" w:rsidRDefault="00B677D1" w:rsidP="00B677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(podać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daty od–do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podmioty)</w:t>
            </w:r>
          </w:p>
          <w:p w14:paraId="39B4B1BD" w14:textId="77777777" w:rsidR="00B677D1" w:rsidRPr="00DB751E" w:rsidRDefault="00B677D1" w:rsidP="00B677D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odpowiednio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do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składanej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oferty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  <w:r w:rsidRPr="00DB751E">
              <w:rPr>
                <w:rFonts w:ascii="Times New Roman" w:hAnsi="Times New Roman"/>
                <w:b/>
                <w:sz w:val="18"/>
                <w:szCs w:val="18"/>
              </w:rPr>
              <w:t>wskazać</w:t>
            </w:r>
            <w:r w:rsidRPr="00DB751E">
              <w:rPr>
                <w:rFonts w:ascii="Times New Roman" w:eastAsia="Arial" w:hAnsi="Times New Roman"/>
                <w:b/>
                <w:sz w:val="18"/>
                <w:szCs w:val="18"/>
              </w:rPr>
              <w:t xml:space="preserve"> </w:t>
            </w:r>
          </w:p>
          <w:p w14:paraId="682F2371" w14:textId="1C3018AF" w:rsidR="00F942D6" w:rsidRPr="00B677D1" w:rsidRDefault="00B677D1" w:rsidP="00B677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677D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doświadczenie w pracy w oddziale kardiochirurgicznym </w:t>
            </w:r>
          </w:p>
        </w:tc>
      </w:tr>
      <w:tr w:rsidR="00F942D6" w:rsidRPr="00A44E4E" w14:paraId="508AEF06" w14:textId="77777777" w:rsidTr="001E75AD">
        <w:trPr>
          <w:trHeight w:val="286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3B1B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2645B8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BB7C2D5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33BA447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0BE14FF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1"/>
                <w:szCs w:val="21"/>
              </w:rPr>
            </w:pPr>
          </w:p>
          <w:p w14:paraId="5DC57C3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C3A25E2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5DCC573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33BE76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C281F66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A49578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AF03B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72DABF6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2AF694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1424922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C6E20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3D19941F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9544294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  <w:tr w:rsidR="00F942D6" w:rsidRPr="00A44E4E" w14:paraId="461F980D" w14:textId="77777777" w:rsidTr="001E75AD">
        <w:trPr>
          <w:trHeight w:val="2276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0890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896A9B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6F8A96A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6C883799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0C9DE98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B6D4A5B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ACA566E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4F629DD7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154E1FD1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1275F2D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E7B41C7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9972FA8" w14:textId="77777777" w:rsidR="00F942D6" w:rsidRPr="00A44E4E" w:rsidRDefault="00F942D6" w:rsidP="008B4C47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C1AFF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73746FBE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FB453" w14:textId="77777777" w:rsidR="00F942D6" w:rsidRPr="00A44E4E" w:rsidRDefault="00F942D6" w:rsidP="008B4C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0AE5A800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  <w:p w14:paraId="276AC54B" w14:textId="77777777" w:rsidR="00F942D6" w:rsidRPr="00A44E4E" w:rsidRDefault="00F942D6" w:rsidP="008B4C4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1"/>
                <w:szCs w:val="21"/>
              </w:rPr>
            </w:pPr>
          </w:p>
        </w:tc>
      </w:tr>
    </w:tbl>
    <w:p w14:paraId="45190157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</w:p>
    <w:p w14:paraId="6B553F8B" w14:textId="77777777" w:rsidR="00F942D6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</w:t>
      </w:r>
    </w:p>
    <w:p w14:paraId="4073A8A3" w14:textId="77777777" w:rsidR="00F942D6" w:rsidRPr="00D30B33" w:rsidRDefault="00F942D6" w:rsidP="00F942D6">
      <w:pPr>
        <w:spacing w:after="0" w:line="240" w:lineRule="auto"/>
        <w:ind w:left="566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A44E4E">
        <w:rPr>
          <w:rFonts w:ascii="Times New Roman" w:hAnsi="Times New Roman"/>
          <w:color w:val="000000"/>
          <w:sz w:val="20"/>
          <w:szCs w:val="20"/>
        </w:rPr>
        <w:t>ferenta lub jego upoważnionego przedstawiciela</w:t>
      </w:r>
      <w:r w:rsidRPr="00D30B33">
        <w:rPr>
          <w:rFonts w:ascii="Times New Roman" w:hAnsi="Times New Roman"/>
          <w:color w:val="000000"/>
          <w:sz w:val="20"/>
          <w:szCs w:val="20"/>
        </w:rPr>
        <w:t>*</w:t>
      </w:r>
    </w:p>
    <w:p w14:paraId="301959D8" w14:textId="77777777" w:rsidR="00F942D6" w:rsidRPr="00D30B33" w:rsidRDefault="00F942D6" w:rsidP="00F942D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5316A3EC" w14:textId="193A408F" w:rsidR="008368DE" w:rsidRDefault="00F942D6" w:rsidP="00F942D6">
      <w:pPr>
        <w:spacing w:after="0" w:line="240" w:lineRule="auto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p w14:paraId="04FA5E74" w14:textId="14063EB1" w:rsidR="00F20777" w:rsidRDefault="00F20777"/>
    <w:p w14:paraId="2B52AE00" w14:textId="77777777" w:rsidR="00F20777" w:rsidRDefault="00F20777"/>
    <w:sectPr w:rsidR="00F20777" w:rsidSect="00886F60">
      <w:headerReference w:type="default" r:id="rId7"/>
      <w:footerReference w:type="default" r:id="rId8"/>
      <w:pgSz w:w="11906" w:h="16838" w:code="9"/>
      <w:pgMar w:top="1418" w:right="1418" w:bottom="1418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C6D44" w14:textId="77777777" w:rsidR="00B533BB" w:rsidRDefault="00B533BB" w:rsidP="00E42D6A">
      <w:pPr>
        <w:spacing w:after="0" w:line="240" w:lineRule="auto"/>
      </w:pPr>
      <w:r>
        <w:separator/>
      </w:r>
    </w:p>
  </w:endnote>
  <w:endnote w:type="continuationSeparator" w:id="0">
    <w:p w14:paraId="090CD2D3" w14:textId="77777777" w:rsidR="00B533BB" w:rsidRDefault="00B533BB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303CB703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B52F6F">
      <w:rPr>
        <w:rFonts w:ascii="Century Gothic" w:hAnsi="Century Gothic"/>
        <w:color w:val="004685"/>
        <w:sz w:val="18"/>
        <w:szCs w:val="18"/>
      </w:rPr>
      <w:t>177 521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2F246" w14:textId="77777777" w:rsidR="00B533BB" w:rsidRDefault="00B533BB" w:rsidP="00E42D6A">
      <w:pPr>
        <w:spacing w:after="0" w:line="240" w:lineRule="auto"/>
      </w:pPr>
      <w:r>
        <w:separator/>
      </w:r>
    </w:p>
  </w:footnote>
  <w:footnote w:type="continuationSeparator" w:id="0">
    <w:p w14:paraId="1EC01ACE" w14:textId="77777777" w:rsidR="00B533BB" w:rsidRDefault="00B533BB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A56F1"/>
    <w:rsid w:val="001B60F1"/>
    <w:rsid w:val="001E75AD"/>
    <w:rsid w:val="00265C0D"/>
    <w:rsid w:val="002A77B1"/>
    <w:rsid w:val="00344AD2"/>
    <w:rsid w:val="00375EE9"/>
    <w:rsid w:val="003D48E1"/>
    <w:rsid w:val="004656D4"/>
    <w:rsid w:val="004725EA"/>
    <w:rsid w:val="004C1D0B"/>
    <w:rsid w:val="00522C07"/>
    <w:rsid w:val="00581E24"/>
    <w:rsid w:val="00600476"/>
    <w:rsid w:val="00656E84"/>
    <w:rsid w:val="007762CF"/>
    <w:rsid w:val="00781BC0"/>
    <w:rsid w:val="007B6969"/>
    <w:rsid w:val="007C17CA"/>
    <w:rsid w:val="007E073C"/>
    <w:rsid w:val="00822BAF"/>
    <w:rsid w:val="008368DE"/>
    <w:rsid w:val="00850762"/>
    <w:rsid w:val="00883231"/>
    <w:rsid w:val="00886F60"/>
    <w:rsid w:val="008E3119"/>
    <w:rsid w:val="00931873"/>
    <w:rsid w:val="00983D8F"/>
    <w:rsid w:val="009B7280"/>
    <w:rsid w:val="00A3707F"/>
    <w:rsid w:val="00A56F12"/>
    <w:rsid w:val="00A71B6E"/>
    <w:rsid w:val="00AA25B2"/>
    <w:rsid w:val="00AF2FE0"/>
    <w:rsid w:val="00B51189"/>
    <w:rsid w:val="00B52F6F"/>
    <w:rsid w:val="00B533BB"/>
    <w:rsid w:val="00B677D1"/>
    <w:rsid w:val="00C066BD"/>
    <w:rsid w:val="00C31552"/>
    <w:rsid w:val="00D468CF"/>
    <w:rsid w:val="00DC0768"/>
    <w:rsid w:val="00DC4202"/>
    <w:rsid w:val="00DE0D25"/>
    <w:rsid w:val="00E42D6A"/>
    <w:rsid w:val="00E75575"/>
    <w:rsid w:val="00EE3FC6"/>
    <w:rsid w:val="00EE4643"/>
    <w:rsid w:val="00F10C97"/>
    <w:rsid w:val="00F20777"/>
    <w:rsid w:val="00F942D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F942D6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F942D6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F942D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942D6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9FE4B-206F-49A7-9071-F0192FC4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9</cp:revision>
  <dcterms:created xsi:type="dcterms:W3CDTF">2022-08-29T09:38:00Z</dcterms:created>
  <dcterms:modified xsi:type="dcterms:W3CDTF">2022-12-08T11:00:00Z</dcterms:modified>
</cp:coreProperties>
</file>