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88C4" w14:textId="77777777" w:rsidR="008768E6" w:rsidRPr="009C5F1D" w:rsidRDefault="00BC16DE" w:rsidP="00561D9B">
      <w:pPr>
        <w:pStyle w:val="Tekstpodstawowywcity"/>
        <w:ind w:left="0"/>
        <w:jc w:val="right"/>
        <w:rPr>
          <w:color w:val="auto"/>
        </w:rPr>
      </w:pPr>
      <w:r w:rsidRPr="009C5F1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666910" w:rsidRPr="009C5F1D">
        <w:rPr>
          <w:rFonts w:ascii="Times New Roman" w:hAnsi="Times New Roman"/>
          <w:b/>
          <w:color w:val="auto"/>
          <w:sz w:val="20"/>
          <w:szCs w:val="20"/>
        </w:rPr>
        <w:t>10</w:t>
      </w:r>
      <w:r w:rsidR="00462F10" w:rsidRPr="009C5F1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666910" w:rsidRPr="009C5F1D">
        <w:rPr>
          <w:rFonts w:ascii="Times New Roman" w:hAnsi="Times New Roman"/>
          <w:b/>
          <w:color w:val="auto"/>
          <w:sz w:val="20"/>
          <w:szCs w:val="20"/>
        </w:rPr>
        <w:t>3</w:t>
      </w:r>
      <w:r w:rsidRPr="009C5F1D">
        <w:rPr>
          <w:rFonts w:ascii="Times New Roman" w:hAnsi="Times New Roman"/>
          <w:b/>
          <w:color w:val="auto"/>
          <w:sz w:val="20"/>
          <w:szCs w:val="20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7B3A744F" w14:textId="77777777" w:rsidR="008768E6" w:rsidRPr="009C5F1D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0C8CE1E1" w14:textId="77777777" w:rsidR="008768E6" w:rsidRPr="009C5F1D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3C23867" w14:textId="77777777" w:rsidR="008768E6" w:rsidRPr="009C5F1D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FA7BB8" w14:textId="77777777" w:rsidR="008768E6" w:rsidRPr="009C5F1D" w:rsidRDefault="00BC16DE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9C5F1D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50691371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>DANE OFERENTA:</w:t>
      </w:r>
    </w:p>
    <w:p w14:paraId="6A1BA878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421AFC4E" w14:textId="77777777" w:rsidR="008768E6" w:rsidRPr="009C5F1D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04E07B7" w14:textId="77777777" w:rsidR="008768E6" w:rsidRPr="009C5F1D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C8AC6FA" w14:textId="77777777" w:rsidR="008768E6" w:rsidRPr="009C5F1D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005A4F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F955B58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FDE2637" w14:textId="77777777" w:rsidR="008768E6" w:rsidRPr="009C5F1D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Oferuję udzielanie świadczeń zdrowotnych</w:t>
      </w:r>
      <w:r w:rsidR="00362E3C" w:rsidRPr="009C5F1D">
        <w:rPr>
          <w:rFonts w:ascii="Times New Roman" w:hAnsi="Times New Roman"/>
          <w:sz w:val="20"/>
          <w:szCs w:val="20"/>
        </w:rPr>
        <w:t xml:space="preserve"> psychoterapeuty, terapeuty środowiskowego</w:t>
      </w:r>
      <w:r w:rsidR="006A1962" w:rsidRPr="009C5F1D">
        <w:rPr>
          <w:rFonts w:ascii="Times New Roman" w:hAnsi="Times New Roman"/>
          <w:sz w:val="20"/>
          <w:szCs w:val="20"/>
        </w:rPr>
        <w:t xml:space="preserve"> </w:t>
      </w:r>
      <w:r w:rsidR="000B4C5F" w:rsidRPr="009C5F1D">
        <w:rPr>
          <w:rFonts w:ascii="Times New Roman" w:hAnsi="Times New Roman"/>
          <w:sz w:val="20"/>
          <w:szCs w:val="20"/>
        </w:rPr>
        <w:t xml:space="preserve">i psychologa </w:t>
      </w:r>
      <w:r w:rsidR="006A1962" w:rsidRPr="009C5F1D">
        <w:rPr>
          <w:rFonts w:ascii="Times New Roman" w:hAnsi="Times New Roman"/>
          <w:sz w:val="20"/>
          <w:szCs w:val="20"/>
        </w:rPr>
        <w:t xml:space="preserve">w </w:t>
      </w:r>
      <w:r w:rsidR="00561AD9" w:rsidRPr="009C5F1D">
        <w:rPr>
          <w:rFonts w:ascii="Times New Roman" w:hAnsi="Times New Roman"/>
          <w:sz w:val="20"/>
          <w:szCs w:val="20"/>
        </w:rPr>
        <w:t>lokalizacj</w:t>
      </w:r>
      <w:r w:rsidR="00362E3C" w:rsidRPr="009C5F1D">
        <w:rPr>
          <w:rFonts w:ascii="Times New Roman" w:hAnsi="Times New Roman"/>
          <w:sz w:val="20"/>
          <w:szCs w:val="20"/>
        </w:rPr>
        <w:t>i</w:t>
      </w:r>
      <w:r w:rsidR="006A1962" w:rsidRPr="009C5F1D">
        <w:rPr>
          <w:rFonts w:ascii="Times New Roman" w:hAnsi="Times New Roman"/>
          <w:sz w:val="20"/>
          <w:szCs w:val="20"/>
        </w:rPr>
        <w:t xml:space="preserve"> Spółki</w:t>
      </w:r>
      <w:r w:rsidR="00561AD9" w:rsidRPr="009C5F1D">
        <w:rPr>
          <w:rFonts w:ascii="Times New Roman" w:hAnsi="Times New Roman"/>
          <w:sz w:val="20"/>
          <w:szCs w:val="20"/>
        </w:rPr>
        <w:t>:</w:t>
      </w:r>
      <w:r w:rsidR="006A569B" w:rsidRPr="009C5F1D">
        <w:rPr>
          <w:rFonts w:ascii="Times New Roman" w:hAnsi="Times New Roman"/>
          <w:sz w:val="20"/>
          <w:szCs w:val="20"/>
        </w:rPr>
        <w:t xml:space="preserve"> przy ul. Wójta Radtkego</w:t>
      </w:r>
      <w:r w:rsidR="006A1962" w:rsidRPr="009C5F1D">
        <w:rPr>
          <w:rFonts w:ascii="Times New Roman" w:hAnsi="Times New Roman"/>
          <w:sz w:val="20"/>
          <w:szCs w:val="20"/>
        </w:rPr>
        <w:t xml:space="preserve">1 </w:t>
      </w:r>
      <w:r w:rsidR="00561AD9" w:rsidRPr="009C5F1D">
        <w:rPr>
          <w:rFonts w:ascii="Times New Roman" w:hAnsi="Times New Roman"/>
          <w:sz w:val="20"/>
          <w:szCs w:val="20"/>
        </w:rPr>
        <w:t xml:space="preserve"> w </w:t>
      </w:r>
      <w:r w:rsidR="006A1962" w:rsidRPr="009C5F1D">
        <w:rPr>
          <w:rFonts w:ascii="Times New Roman" w:hAnsi="Times New Roman"/>
          <w:sz w:val="20"/>
          <w:szCs w:val="20"/>
        </w:rPr>
        <w:t>Gdyni</w:t>
      </w:r>
      <w:r w:rsidRPr="009C5F1D">
        <w:rPr>
          <w:rFonts w:ascii="Times New Roman" w:hAnsi="Times New Roman"/>
          <w:sz w:val="20"/>
          <w:szCs w:val="20"/>
        </w:rPr>
        <w:t xml:space="preserve"> w następują</w:t>
      </w:r>
      <w:r w:rsidR="006A1962" w:rsidRPr="009C5F1D">
        <w:rPr>
          <w:rFonts w:ascii="Times New Roman" w:hAnsi="Times New Roman"/>
          <w:sz w:val="20"/>
          <w:szCs w:val="20"/>
        </w:rPr>
        <w:t>cy</w:t>
      </w:r>
      <w:r w:rsidR="00800115" w:rsidRPr="009C5F1D">
        <w:rPr>
          <w:rFonts w:ascii="Times New Roman" w:hAnsi="Times New Roman"/>
          <w:sz w:val="20"/>
          <w:szCs w:val="20"/>
        </w:rPr>
        <w:t>ch</w:t>
      </w:r>
      <w:r w:rsidR="006A1962" w:rsidRPr="009C5F1D">
        <w:rPr>
          <w:rFonts w:ascii="Times New Roman" w:hAnsi="Times New Roman"/>
          <w:sz w:val="20"/>
          <w:szCs w:val="20"/>
        </w:rPr>
        <w:t xml:space="preserve"> zakres</w:t>
      </w:r>
      <w:r w:rsidR="00800115" w:rsidRPr="009C5F1D">
        <w:rPr>
          <w:rFonts w:ascii="Times New Roman" w:hAnsi="Times New Roman"/>
          <w:sz w:val="20"/>
          <w:szCs w:val="20"/>
        </w:rPr>
        <w:t>ach</w:t>
      </w:r>
      <w:r w:rsidRPr="009C5F1D">
        <w:rPr>
          <w:rFonts w:ascii="Times New Roman" w:hAnsi="Times New Roman"/>
          <w:sz w:val="20"/>
          <w:szCs w:val="20"/>
        </w:rPr>
        <w:t>:</w:t>
      </w:r>
    </w:p>
    <w:p w14:paraId="086D17BA" w14:textId="77777777" w:rsidR="00561D9B" w:rsidRPr="009C5F1D" w:rsidRDefault="00561D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54"/>
        <w:gridCol w:w="2471"/>
        <w:gridCol w:w="973"/>
        <w:gridCol w:w="3160"/>
        <w:gridCol w:w="1632"/>
      </w:tblGrid>
      <w:tr w:rsidR="009C5F1D" w:rsidRPr="009C5F1D" w14:paraId="1219BACB" w14:textId="77777777" w:rsidTr="00561AD9">
        <w:trPr>
          <w:trHeight w:val="48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C33E4E7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E163C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ABED9A2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B0091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A59D77B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AC438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72A77492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D2FFFC6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57416C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19AFE46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9C5F1D" w:rsidRPr="009C5F1D" w14:paraId="13B39BDA" w14:textId="77777777" w:rsidTr="00561AD9">
        <w:trPr>
          <w:trHeight w:val="25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01FBECA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CE6F1F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2DDA5D7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C2FFCCD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8021A31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C5F1D" w:rsidRPr="009C5F1D" w14:paraId="0D64CDDF" w14:textId="77777777" w:rsidTr="00561AD9">
        <w:trPr>
          <w:trHeight w:val="345"/>
        </w:trPr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EA9B3" w14:textId="77777777" w:rsidR="000D47E2" w:rsidRPr="009C5F1D" w:rsidRDefault="0053425A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1</w:t>
            </w:r>
            <w:r w:rsidR="000D47E2" w:rsidRPr="009C5F1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711802" w14:textId="77777777" w:rsidR="00362E3C" w:rsidRPr="009C5F1D" w:rsidRDefault="00362E3C" w:rsidP="00E5560E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="0053425A"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uprawnień i kwalifikacji psychoterapeuty w Poradni Psychologicznej dla Dzieci i Młodzieży</w:t>
            </w:r>
          </w:p>
          <w:p w14:paraId="49B2F8CA" w14:textId="77777777" w:rsidR="000D47E2" w:rsidRPr="009C5F1D" w:rsidRDefault="000D47E2" w:rsidP="00362E3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F4528" w14:textId="77777777" w:rsidR="000D47E2" w:rsidRPr="009C5F1D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0CFF52" w14:textId="77777777" w:rsidR="000D47E2" w:rsidRPr="009C5F1D" w:rsidRDefault="000D47E2" w:rsidP="00385C8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BED4B" w14:textId="77777777" w:rsidR="000D47E2" w:rsidRPr="009C5F1D" w:rsidRDefault="000D47E2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8BB1D6F" w14:textId="77777777" w:rsidR="000D47E2" w:rsidRPr="009C5F1D" w:rsidRDefault="000D47E2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C5F1D" w:rsidRPr="009C5F1D" w14:paraId="1EF25D75" w14:textId="77777777" w:rsidTr="00561AD9">
        <w:trPr>
          <w:trHeight w:val="698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A8D5F" w14:textId="77777777" w:rsidR="000D47E2" w:rsidRPr="009C5F1D" w:rsidRDefault="000D47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4E598B" w14:textId="77777777" w:rsidR="000D47E2" w:rsidRPr="009C5F1D" w:rsidRDefault="000D47E2" w:rsidP="000D47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DEFDB" w14:textId="77777777" w:rsidR="000D47E2" w:rsidRPr="009C5F1D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776D8A" w14:textId="77777777" w:rsidR="000D47E2" w:rsidRPr="009C5F1D" w:rsidRDefault="000D4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B21DD3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2F078F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41E5F9" w14:textId="77777777" w:rsidR="00BA28CD" w:rsidRPr="009C5F1D" w:rsidRDefault="00BA28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203FF3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42137C" w14:textId="77777777" w:rsidR="000D47E2" w:rsidRPr="009C5F1D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C5F1D" w:rsidRPr="009C5F1D" w14:paraId="40C263A8" w14:textId="77777777" w:rsidTr="00561AD9">
        <w:trPr>
          <w:trHeight w:val="430"/>
        </w:trPr>
        <w:tc>
          <w:tcPr>
            <w:tcW w:w="5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F80A13" w14:textId="77777777" w:rsidR="00561AD9" w:rsidRPr="009C5F1D" w:rsidRDefault="0053425A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2</w:t>
            </w:r>
            <w:r w:rsidR="00561AD9" w:rsidRPr="009C5F1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A75A11" w14:textId="77777777" w:rsidR="00E5560E" w:rsidRPr="009C5F1D" w:rsidRDefault="00E5560E" w:rsidP="00E5560E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="0053425A"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uprawnień i kwalifikacji  terapeuty środowiskowego w Poradni Psychologicznej dla Dzieci i Młodzieży</w:t>
            </w:r>
          </w:p>
          <w:p w14:paraId="7F36E582" w14:textId="77777777" w:rsidR="00561AD9" w:rsidRPr="009C5F1D" w:rsidRDefault="00561AD9" w:rsidP="00362E3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0FBA4A" w14:textId="77777777" w:rsidR="00561AD9" w:rsidRPr="009C5F1D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6A91B6" w14:textId="77777777" w:rsidR="00561AD9" w:rsidRPr="009C5F1D" w:rsidRDefault="00561AD9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4AB17" w14:textId="77777777" w:rsidR="00561AD9" w:rsidRPr="009C5F1D" w:rsidRDefault="00561AD9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16045F22" w14:textId="77777777" w:rsidR="00561AD9" w:rsidRPr="009C5F1D" w:rsidRDefault="00561AD9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C5F1D" w:rsidRPr="009C5F1D" w14:paraId="02219A77" w14:textId="77777777" w:rsidTr="00561AD9">
        <w:trPr>
          <w:trHeight w:val="430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608BB" w14:textId="77777777" w:rsidR="00561AD9" w:rsidRPr="009C5F1D" w:rsidRDefault="00561AD9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39F2EE" w14:textId="77777777" w:rsidR="00561AD9" w:rsidRPr="009C5F1D" w:rsidRDefault="00561AD9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297E2F" w14:textId="77777777" w:rsidR="00561AD9" w:rsidRPr="009C5F1D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DAB63B" w14:textId="77777777" w:rsidR="00561AD9" w:rsidRPr="009C5F1D" w:rsidRDefault="00561A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8DB126" w14:textId="77777777" w:rsidR="00561AD9" w:rsidRPr="009C5F1D" w:rsidRDefault="00561A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D1F617" w14:textId="77777777" w:rsidR="00561AD9" w:rsidRPr="009C5F1D" w:rsidRDefault="00561A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DAB0CB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BD0687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B05E61" w14:textId="77777777" w:rsidR="00561AD9" w:rsidRPr="009C5F1D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C5F1D" w:rsidRPr="009C5F1D" w14:paraId="007061AD" w14:textId="77777777" w:rsidTr="00FB005C">
        <w:trPr>
          <w:trHeight w:val="726"/>
        </w:trPr>
        <w:tc>
          <w:tcPr>
            <w:tcW w:w="5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F77EF" w14:textId="77777777" w:rsidR="00FB005C" w:rsidRPr="009C5F1D" w:rsidRDefault="00FB005C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8E836" w14:textId="77777777" w:rsidR="00FB005C" w:rsidRPr="009C5F1D" w:rsidRDefault="00FB005C" w:rsidP="00FB005C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III.3. Udzielanie świadczeń zdrowotnych w ramach uprawnień i kwalifikacji  psychologa w Poradni Psychologicznej dla Dzieci i Młodzieży</w:t>
            </w:r>
          </w:p>
          <w:p w14:paraId="7C914F08" w14:textId="77777777" w:rsidR="00FB005C" w:rsidRPr="009C5F1D" w:rsidRDefault="00FB005C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91E9ED" w14:textId="77777777" w:rsidR="00FB005C" w:rsidRPr="009C5F1D" w:rsidRDefault="00FB00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C82B67" w14:textId="77777777" w:rsidR="00FB005C" w:rsidRPr="009C5F1D" w:rsidRDefault="00FB005C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5BD19" w14:textId="77777777" w:rsidR="00FB005C" w:rsidRPr="009C5F1D" w:rsidRDefault="00FB005C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73A44823" w14:textId="77777777" w:rsidR="00FB005C" w:rsidRPr="009C5F1D" w:rsidRDefault="00FB005C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C5F1D" w:rsidRPr="009C5F1D" w14:paraId="504B57B3" w14:textId="77777777" w:rsidTr="00561AD9">
        <w:trPr>
          <w:trHeight w:val="726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5FE02B" w14:textId="77777777" w:rsidR="00FB005C" w:rsidRPr="009C5F1D" w:rsidRDefault="00FB005C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27C5E9" w14:textId="77777777" w:rsidR="00FB005C" w:rsidRPr="009C5F1D" w:rsidRDefault="00FB005C" w:rsidP="00FB005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05D6E" w14:textId="77777777" w:rsidR="00FB005C" w:rsidRPr="009C5F1D" w:rsidRDefault="00FB00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CFA03" w14:textId="77777777" w:rsidR="00FB005C" w:rsidRPr="009C5F1D" w:rsidRDefault="00FB00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C00FA6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24FC83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F82A0D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71E858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EB7DF0" w14:textId="77777777" w:rsidR="00FB005C" w:rsidRPr="009C5F1D" w:rsidRDefault="00FB005C" w:rsidP="00FB00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F1D" w:rsidRPr="009C5F1D" w14:paraId="5DF727FD" w14:textId="77777777" w:rsidTr="00561AD9">
        <w:trPr>
          <w:trHeight w:val="726"/>
        </w:trPr>
        <w:tc>
          <w:tcPr>
            <w:tcW w:w="5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703D00" w14:textId="77777777" w:rsidR="00347229" w:rsidRPr="009C5F1D" w:rsidRDefault="00347229" w:rsidP="003472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E11412" w14:textId="77777777" w:rsidR="00347229" w:rsidRPr="009C5F1D" w:rsidRDefault="00347229" w:rsidP="0034722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III.4. Udzielanie świadczeń zdrowotnych w ramach uprawnień i kwalifikacji psychoterapeuty w Poradni Psychologicznej dla Dzieci i Młodzieży wraz z koordynacją w zakresie organizacyjnym w Poradni.</w:t>
            </w:r>
          </w:p>
        </w:tc>
        <w:tc>
          <w:tcPr>
            <w:tcW w:w="9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CBE61B" w14:textId="77777777" w:rsidR="00347229" w:rsidRPr="009C5F1D" w:rsidRDefault="00347229" w:rsidP="003472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47857C" w14:textId="77777777" w:rsidR="00347229" w:rsidRPr="009C5F1D" w:rsidRDefault="00347229" w:rsidP="003472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D89A46" w14:textId="77777777" w:rsidR="00347229" w:rsidRPr="009C5F1D" w:rsidRDefault="00347229" w:rsidP="003472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1A33A0F" w14:textId="77777777" w:rsidR="00347229" w:rsidRPr="009C5F1D" w:rsidRDefault="00347229" w:rsidP="003472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C5F1D" w:rsidRPr="009C5F1D" w14:paraId="1B90F49B" w14:textId="77777777" w:rsidTr="00561AD9">
        <w:trPr>
          <w:trHeight w:val="726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C60D3E" w14:textId="77777777" w:rsidR="00347229" w:rsidRPr="009C5F1D" w:rsidRDefault="00347229" w:rsidP="003472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F6F8C9" w14:textId="77777777" w:rsidR="00347229" w:rsidRPr="009C5F1D" w:rsidRDefault="00347229" w:rsidP="0034722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B31B33" w14:textId="77777777" w:rsidR="00347229" w:rsidRPr="009C5F1D" w:rsidRDefault="00347229" w:rsidP="003472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2747C0" w14:textId="77777777" w:rsidR="00347229" w:rsidRPr="009C5F1D" w:rsidRDefault="00347229" w:rsidP="0034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F84A86" w14:textId="77777777" w:rsidR="0043032B" w:rsidRPr="009C5F1D" w:rsidRDefault="0043032B" w:rsidP="0034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4FABE0" w14:textId="77777777" w:rsidR="0043032B" w:rsidRPr="009C5F1D" w:rsidRDefault="0043032B" w:rsidP="0034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81AF3A" w14:textId="77777777" w:rsidR="0043032B" w:rsidRPr="009C5F1D" w:rsidRDefault="0043032B" w:rsidP="0034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2C31D7" w14:textId="77777777" w:rsidR="0043032B" w:rsidRPr="009C5F1D" w:rsidRDefault="0043032B" w:rsidP="0034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80E2FD" w14:textId="77777777" w:rsidR="00347229" w:rsidRPr="009C5F1D" w:rsidRDefault="00347229" w:rsidP="0034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5F1D" w:rsidRPr="009C5F1D" w14:paraId="6D101766" w14:textId="77777777" w:rsidTr="00561AD9">
        <w:trPr>
          <w:trHeight w:val="726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0498FB" w14:textId="77777777" w:rsidR="00347229" w:rsidRPr="009C5F1D" w:rsidRDefault="00347229" w:rsidP="003472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6D9148" w14:textId="77777777" w:rsidR="00347229" w:rsidRPr="009C5F1D" w:rsidRDefault="00347229" w:rsidP="0034722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6B1E32" w14:textId="77777777" w:rsidR="00347229" w:rsidRPr="009C5F1D" w:rsidRDefault="00347229" w:rsidP="003472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22FFE" w14:textId="77777777" w:rsidR="00347229" w:rsidRPr="009C5F1D" w:rsidRDefault="00347229" w:rsidP="003472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Proponowane wynagrodzenie za koordynowanie w zakresie organizacyjnym w Poradni</w:t>
            </w:r>
            <w:r w:rsidRPr="009C5F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9C5F1D">
              <w:rPr>
                <w:rFonts w:ascii="Times New Roman" w:hAnsi="Times New Roman"/>
                <w:sz w:val="16"/>
                <w:szCs w:val="16"/>
              </w:rPr>
              <w:t>(miesięczny ryczałt):</w:t>
            </w:r>
          </w:p>
        </w:tc>
        <w:tc>
          <w:tcPr>
            <w:tcW w:w="16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A80D38" w14:textId="77777777" w:rsidR="00347229" w:rsidRPr="009C5F1D" w:rsidRDefault="00347229" w:rsidP="0034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229" w:rsidRPr="009C5F1D" w14:paraId="31317D07" w14:textId="77777777" w:rsidTr="00561AD9">
        <w:trPr>
          <w:trHeight w:val="726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5EA037" w14:textId="77777777" w:rsidR="00347229" w:rsidRPr="009C5F1D" w:rsidRDefault="00347229" w:rsidP="003472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510B5" w14:textId="77777777" w:rsidR="00347229" w:rsidRPr="009C5F1D" w:rsidRDefault="00347229" w:rsidP="0034722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CEC878" w14:textId="77777777" w:rsidR="00347229" w:rsidRPr="009C5F1D" w:rsidRDefault="00347229" w:rsidP="0034722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ED7FD5" w14:textId="77777777" w:rsidR="00347229" w:rsidRPr="009C5F1D" w:rsidRDefault="00347229" w:rsidP="0034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4DD8DC" w14:textId="77777777" w:rsidR="0043032B" w:rsidRPr="009C5F1D" w:rsidRDefault="0043032B" w:rsidP="0034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853887" w14:textId="77777777" w:rsidR="0043032B" w:rsidRPr="009C5F1D" w:rsidRDefault="0043032B" w:rsidP="0034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D66D42" w14:textId="77777777" w:rsidR="0043032B" w:rsidRPr="009C5F1D" w:rsidRDefault="0043032B" w:rsidP="0034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2A4B20" w14:textId="77777777" w:rsidR="0043032B" w:rsidRPr="009C5F1D" w:rsidRDefault="0043032B" w:rsidP="0034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90F5C7" w14:textId="77777777" w:rsidR="00347229" w:rsidRPr="009C5F1D" w:rsidRDefault="00347229" w:rsidP="003472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296560D" w14:textId="77777777" w:rsidR="004F7C67" w:rsidRPr="009C5F1D" w:rsidRDefault="004F7C6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6C701443" w14:textId="77777777" w:rsidR="008768E6" w:rsidRPr="009C5F1D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C5F1D">
        <w:rPr>
          <w:rFonts w:ascii="Times New Roman" w:hAnsi="Times New Roman"/>
          <w:sz w:val="18"/>
          <w:szCs w:val="18"/>
          <w:u w:val="single"/>
        </w:rPr>
        <w:t>Uwaga:</w:t>
      </w:r>
    </w:p>
    <w:p w14:paraId="22C64747" w14:textId="77777777" w:rsidR="008768E6" w:rsidRPr="009C5F1D" w:rsidRDefault="00BC16DE" w:rsidP="004F7C67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 w:rsidRPr="009C5F1D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9C5F1D">
        <w:rPr>
          <w:rFonts w:ascii="Times New Roman" w:hAnsi="Times New Roman"/>
          <w:sz w:val="20"/>
          <w:szCs w:val="20"/>
        </w:rPr>
        <w:br/>
        <w:t>i zgodnie z opisem w tabeli.</w:t>
      </w:r>
    </w:p>
    <w:p w14:paraId="2BA928DD" w14:textId="77777777" w:rsidR="004F7C67" w:rsidRPr="009C5F1D" w:rsidRDefault="00BC16DE" w:rsidP="00E5560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 w:rsidRPr="009C5F1D"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4F7C67" w:rsidRPr="009C5F1D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</w:p>
    <w:p w14:paraId="1391775C" w14:textId="77777777" w:rsidR="00347229" w:rsidRPr="009C5F1D" w:rsidRDefault="004F7C67" w:rsidP="00347229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C5F1D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="00E5560E" w:rsidRPr="009C5F1D">
        <w:rPr>
          <w:rStyle w:val="Pogrubienie"/>
          <w:rFonts w:ascii="Times New Roman" w:hAnsi="Times New Roman"/>
          <w:b w:val="0"/>
          <w:sz w:val="20"/>
          <w:szCs w:val="20"/>
        </w:rPr>
        <w:t>3</w:t>
      </w:r>
      <w:r w:rsidRPr="009C5F1D">
        <w:rPr>
          <w:rStyle w:val="Pogrubienie"/>
          <w:rFonts w:ascii="Times New Roman" w:hAnsi="Times New Roman"/>
          <w:b w:val="0"/>
          <w:sz w:val="20"/>
          <w:szCs w:val="20"/>
        </w:rPr>
        <w:t xml:space="preserve">. </w:t>
      </w:r>
      <w:r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F82C0D" w:rsidRPr="009C5F1D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ów </w:t>
      </w:r>
      <w:r w:rsidR="00F82C0D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2C0D"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bookmarkStart w:id="0" w:name="_Hlk52871272"/>
      <w:r w:rsidR="00E5560E"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E5560E"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2</w:t>
      </w:r>
      <w:r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B005C"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i III.3</w:t>
      </w:r>
      <w:r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2C0D" w:rsidRPr="009C5F1D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9C5F1D">
        <w:rPr>
          <w:rFonts w:ascii="Times New Roman" w:hAnsi="Times New Roman"/>
          <w:sz w:val="20"/>
          <w:szCs w:val="20"/>
          <w:shd w:val="clear" w:color="auto" w:fill="FFFFFF"/>
        </w:rPr>
        <w:t>jest stawka za 1 godzinę udzielania świadczeń zdrowotnych</w:t>
      </w:r>
      <w:bookmarkEnd w:id="0"/>
      <w:r w:rsidR="00347229" w:rsidRPr="009C5F1D">
        <w:rPr>
          <w:rFonts w:ascii="Times New Roman" w:hAnsi="Times New Roman"/>
          <w:sz w:val="20"/>
          <w:szCs w:val="20"/>
        </w:rPr>
        <w:t xml:space="preserve"> oraz dodatkowo:</w:t>
      </w:r>
    </w:p>
    <w:p w14:paraId="4E9CCC6D" w14:textId="77777777" w:rsidR="00347229" w:rsidRPr="009C5F1D" w:rsidRDefault="00347229" w:rsidP="00347229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C5F1D">
        <w:rPr>
          <w:rFonts w:ascii="Times New Roman" w:hAnsi="Times New Roman"/>
          <w:sz w:val="20"/>
          <w:szCs w:val="20"/>
          <w:shd w:val="clear" w:color="auto" w:fill="FFFFFF"/>
        </w:rPr>
        <w:t>- dla zakresu III.4. stawka ryczałtowa za miesiąc kalendarzowy koordynowania Poradnią.</w:t>
      </w:r>
    </w:p>
    <w:p w14:paraId="705B60CA" w14:textId="77777777" w:rsidR="0087373C" w:rsidRPr="009C5F1D" w:rsidRDefault="004F7C67" w:rsidP="00347229">
      <w:pPr>
        <w:tabs>
          <w:tab w:val="left" w:pos="100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C5F1D">
        <w:rPr>
          <w:rStyle w:val="Pogrubienie"/>
          <w:rFonts w:ascii="Times New Roman" w:hAnsi="Times New Roman"/>
          <w:b w:val="0"/>
          <w:sz w:val="18"/>
          <w:szCs w:val="18"/>
        </w:rPr>
        <w:t xml:space="preserve"> </w:t>
      </w:r>
      <w:r w:rsidR="00E5560E" w:rsidRPr="009C5F1D">
        <w:rPr>
          <w:rStyle w:val="Pogrubienie"/>
          <w:rFonts w:ascii="Times New Roman" w:hAnsi="Times New Roman"/>
          <w:b w:val="0"/>
          <w:sz w:val="18"/>
          <w:szCs w:val="18"/>
        </w:rPr>
        <w:t>4</w:t>
      </w:r>
      <w:r w:rsidRPr="009C5F1D">
        <w:rPr>
          <w:rStyle w:val="Pogrubienie"/>
          <w:rFonts w:ascii="Times New Roman" w:hAnsi="Times New Roman"/>
          <w:b w:val="0"/>
          <w:sz w:val="18"/>
          <w:szCs w:val="18"/>
        </w:rPr>
        <w:t xml:space="preserve">. </w:t>
      </w:r>
      <w:r w:rsidR="0087373C" w:rsidRPr="009C5F1D">
        <w:rPr>
          <w:rFonts w:ascii="Times New Roman" w:hAnsi="Times New Roman"/>
          <w:sz w:val="20"/>
          <w:szCs w:val="20"/>
          <w:shd w:val="clear" w:color="auto" w:fill="FFFFFF"/>
        </w:rPr>
        <w:t>Stawka jest</w:t>
      </w:r>
      <w:r w:rsidR="0087373C" w:rsidRPr="009C5F1D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14:paraId="7C9D1480" w14:textId="77777777" w:rsidR="00385C8D" w:rsidRPr="009C5F1D" w:rsidRDefault="00385C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1285ABA" w14:textId="77777777" w:rsidR="008768E6" w:rsidRPr="009C5F1D" w:rsidRDefault="00BC16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>Oświadczam, że:</w:t>
      </w:r>
    </w:p>
    <w:p w14:paraId="742D5E85" w14:textId="77777777" w:rsidR="00A03628" w:rsidRPr="009C5F1D" w:rsidRDefault="00A03628" w:rsidP="00A03628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9C5F1D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14:paraId="0B900310" w14:textId="77777777" w:rsidR="00A03628" w:rsidRPr="009C5F1D" w:rsidRDefault="00A03628" w:rsidP="00A03628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9C5F1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9C5F1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2ED24246" w14:textId="77777777" w:rsidR="00A03628" w:rsidRPr="009C5F1D" w:rsidRDefault="00A036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3453984" w14:textId="77777777" w:rsidR="008768E6" w:rsidRPr="009C5F1D" w:rsidRDefault="00BC16DE" w:rsidP="00A0362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</w:t>
      </w:r>
      <w:r w:rsidR="003971BC" w:rsidRPr="009C5F1D">
        <w:rPr>
          <w:rFonts w:ascii="Times New Roman" w:hAnsi="Times New Roman"/>
          <w:sz w:val="20"/>
          <w:szCs w:val="20"/>
        </w:rPr>
        <w:t>.</w:t>
      </w:r>
    </w:p>
    <w:p w14:paraId="21BC5EBD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9C5F1D"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14:paraId="528B2DB5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406569AC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Pr="009C5F1D"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14:paraId="0D93BB10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Pr="009C5F1D"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14:paraId="777C048A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9C5F1D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6BC71705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4FCB0271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9C5F1D">
        <w:rPr>
          <w:rFonts w:ascii="Times New Roman" w:hAnsi="Times New Roman"/>
          <w:sz w:val="20"/>
          <w:szCs w:val="20"/>
        </w:rPr>
        <w:t>łem</w:t>
      </w:r>
      <w:proofErr w:type="spellEnd"/>
      <w:r w:rsidRPr="009C5F1D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A298AFC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14:paraId="66C5A888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47DF5215" w14:textId="3B9BF4F9" w:rsidR="008768E6" w:rsidRPr="009C5F1D" w:rsidRDefault="00BC16DE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9C5F1D">
        <w:rPr>
          <w:rFonts w:ascii="Times New Roman" w:hAnsi="Times New Roman"/>
          <w:sz w:val="20"/>
          <w:szCs w:val="20"/>
          <w:vertAlign w:val="superscript"/>
        </w:rPr>
        <w:t>**)</w:t>
      </w:r>
      <w:r w:rsidRPr="009C5F1D"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 w:rsidRPr="009C5F1D"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 w:rsidRPr="009C5F1D"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</w:t>
      </w:r>
      <w:r w:rsidR="00202F94" w:rsidRPr="009C5F1D">
        <w:rPr>
          <w:rFonts w:ascii="Times New Roman" w:hAnsi="Times New Roman"/>
          <w:sz w:val="20"/>
          <w:szCs w:val="20"/>
          <w:shd w:val="clear" w:color="auto" w:fill="FFFFFF"/>
        </w:rPr>
        <w:t>zgodnie z okresem wypowiedzenia</w:t>
      </w:r>
      <w:r w:rsidR="00005510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 wynikającym z tej  umowy</w:t>
      </w:r>
      <w:r w:rsidR="00202F94" w:rsidRPr="009C5F1D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5D5CBFF3" w14:textId="77777777" w:rsidR="008768E6" w:rsidRPr="009C5F1D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9C5F1D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9C5F1D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4A3CC2B1" w14:textId="77777777" w:rsidR="008768E6" w:rsidRPr="009C5F1D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9C5F1D">
        <w:rPr>
          <w:rFonts w:ascii="Times New Roman" w:hAnsi="Times New Roman"/>
          <w:sz w:val="20"/>
          <w:szCs w:val="20"/>
        </w:rPr>
        <w:lastRenderedPageBreak/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9C5F1D" w:rsidRPr="009C5F1D" w14:paraId="69A0E159" w14:textId="77777777">
        <w:tc>
          <w:tcPr>
            <w:tcW w:w="4541" w:type="dxa"/>
            <w:shd w:val="clear" w:color="auto" w:fill="auto"/>
          </w:tcPr>
          <w:p w14:paraId="1805CBFB" w14:textId="77777777" w:rsidR="008768E6" w:rsidRPr="009C5F1D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16F2132" w14:textId="77777777" w:rsidR="008768E6" w:rsidRPr="009C5F1D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14:paraId="0F5939CF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0B67FA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9C5F1D" w:rsidRPr="009C5F1D" w14:paraId="364E4DC2" w14:textId="77777777">
        <w:tc>
          <w:tcPr>
            <w:tcW w:w="4541" w:type="dxa"/>
            <w:shd w:val="clear" w:color="auto" w:fill="auto"/>
          </w:tcPr>
          <w:p w14:paraId="5BF1F32A" w14:textId="77777777" w:rsidR="008768E6" w:rsidRPr="009C5F1D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14:paraId="6C0A784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14:paraId="68B657AC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14:paraId="7509D102" w14:textId="77777777" w:rsidR="008768E6" w:rsidRPr="009C5F1D" w:rsidRDefault="00BC16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5F1D">
        <w:rPr>
          <w:rFonts w:ascii="Times New Roman" w:hAnsi="Times New Roman"/>
          <w:sz w:val="18"/>
          <w:szCs w:val="18"/>
        </w:rPr>
        <w:t>**) niepotrzebne skreślić</w:t>
      </w:r>
    </w:p>
    <w:p w14:paraId="14A42926" w14:textId="77777777" w:rsidR="008768E6" w:rsidRPr="009C5F1D" w:rsidRDefault="00BC16DE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9C5F1D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14:paraId="78CB4E2C" w14:textId="77777777" w:rsidR="00E5560E" w:rsidRPr="009C5F1D" w:rsidRDefault="00E5560E" w:rsidP="00385C8D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9C5F1D" w:rsidRPr="009C5F1D" w14:paraId="490BF94B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82F71B" w14:textId="77777777" w:rsidR="00004C07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20"/>
                <w:szCs w:val="20"/>
              </w:rPr>
              <w:t xml:space="preserve">KRYTERIA OCENY PUNKTOWEJ OFERTY – ZAKRES </w:t>
            </w:r>
          </w:p>
          <w:p w14:paraId="7D4E89DE" w14:textId="77777777" w:rsidR="008768E6" w:rsidRPr="009C5F1D" w:rsidRDefault="00E55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20"/>
                <w:szCs w:val="20"/>
              </w:rPr>
              <w:t>PSYCHOTERAPEUTY/TERAPEUTY ŚRODOWISKOWEGO</w:t>
            </w:r>
            <w:r w:rsidR="00FB005C" w:rsidRPr="009C5F1D">
              <w:rPr>
                <w:rFonts w:ascii="Times New Roman" w:hAnsi="Times New Roman"/>
                <w:b/>
                <w:sz w:val="20"/>
                <w:szCs w:val="20"/>
              </w:rPr>
              <w:t>/PSYCHOLOGA</w:t>
            </w:r>
          </w:p>
        </w:tc>
      </w:tr>
      <w:tr w:rsidR="009C5F1D" w:rsidRPr="009C5F1D" w14:paraId="0123835A" w14:textId="7777777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B677E9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7090F0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7553F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C5F1D" w:rsidRPr="009C5F1D" w14:paraId="3104CC83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4A72CBE4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9C5F1D" w:rsidRPr="009C5F1D" w14:paraId="00C90873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0268500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 TYTUŁ NAUKOWY / STOPIEŃ NAUKOWY W DZIEDZINIE </w:t>
            </w:r>
            <w:r w:rsidR="00E5560E"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ZAKRESU OFERTY</w:t>
            </w: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C5F1D" w:rsidRPr="009C5F1D" w14:paraId="42826F12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B55E723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9910ED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F44831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304D6553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0EBD557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2642F3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8751FB0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1F2BF858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434F872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9C5F1D" w:rsidRPr="009C5F1D" w14:paraId="43CFB713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4E31405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683EBA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DF4CFA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34091059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2AF3995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740CF42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C5C17C7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21949D8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AC5051D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362211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69D7834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19CFBA17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F32AD1F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286D4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7F62AAB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3D5D67C2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122C145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9C5F1D" w:rsidRPr="009C5F1D" w14:paraId="239B7F69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3624256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B97B44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5ED171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424E3395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F739F83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1BB1931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1C233E8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4DB27439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D1DAEF9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6CE6A1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7C9A457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522187A5" w14:textId="77777777" w:rsidR="008768E6" w:rsidRPr="009C5F1D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9C5F1D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9C5F1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9C5F1D" w:rsidRPr="009C5F1D" w14:paraId="539DE470" w14:textId="7777777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B5DB61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51F281D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75283F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C5F1D" w:rsidRPr="009C5F1D" w14:paraId="2F1A6C45" w14:textId="7777777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14:paraId="6B5175A0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</w:t>
            </w:r>
            <w:r w:rsidR="00E5560E"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PSYCHOTERAPEUTY/TERAPEUTY ŚRODOWISKOWEGO</w:t>
            </w: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005C"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/PSYCHOLOGA </w:t>
            </w: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 latach** – potwierdzone opinią bezpośredniego przełożonego jako warunek konieczny uwzględnienia oceny.</w:t>
            </w:r>
          </w:p>
        </w:tc>
      </w:tr>
      <w:tr w:rsidR="009C5F1D" w:rsidRPr="009C5F1D" w14:paraId="03615198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3B85155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15018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DE91F44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6DC4F81A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783D82F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09641C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B52424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159549EE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86EEFA3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EC132A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5A7E8A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4FDDE567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B41DB39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83D02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3D65094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20114804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EB67DA2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FE61D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EFBE1C5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46B04890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2048842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EC3EC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C30C98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C5F1D" w:rsidRPr="009C5F1D" w14:paraId="702E6B33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73DC9433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C5F1D" w:rsidRPr="009C5F1D" w14:paraId="2F2F7D2B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3FD37B57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9C5F1D" w:rsidRPr="009C5F1D" w14:paraId="26E7CEFA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BE195D0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3D396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FD12E3E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6F191F89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5FC071E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A9C983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CA48899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8D2F36D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1DBAF53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E1D400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98EDD78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66AECA62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FD1643A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FEF7C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674B775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5A309342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A970B5C" w14:textId="77777777" w:rsidR="00202F94" w:rsidRPr="009C5F1D" w:rsidRDefault="0020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F9BA8A1" w14:textId="77777777" w:rsidR="00202F94" w:rsidRPr="009C5F1D" w:rsidRDefault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1A10B05" w14:textId="77777777" w:rsidR="00202F94" w:rsidRPr="009C5F1D" w:rsidRDefault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9E1D746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48E4004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3AA8A7" w14:textId="65E481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  <w:r w:rsidR="00B40232" w:rsidRPr="009C5F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C5F1D">
              <w:rPr>
                <w:rFonts w:ascii="Times New Roman" w:hAnsi="Times New Roman"/>
                <w:b/>
                <w:sz w:val="20"/>
                <w:szCs w:val="20"/>
              </w:rPr>
              <w:t xml:space="preserve"> W ZAKRESIE OKRESU TRWANIA UMOWY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64E848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B2FF54A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71E31C7A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80C6589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9FE8B9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7AFE4A3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F966D08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0C8574D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C9FCDE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FF68699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08A668C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8E19063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  <w:bookmarkStart w:id="1" w:name="_GoBack"/>
            <w:bookmarkEnd w:id="1"/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6D26EB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67ACFFF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7CA533FC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88CB478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F42E7E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AA87BE2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68780798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8C85529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9C5F1D" w:rsidRPr="009C5F1D" w14:paraId="5EEF3047" w14:textId="77777777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14:paraId="5FC83C2A" w14:textId="77777777" w:rsidR="00202F94" w:rsidRPr="009C5F1D" w:rsidRDefault="00202F94" w:rsidP="00202F94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9C5F1D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14:paraId="1FB91151" w14:textId="77777777" w:rsidR="00202F94" w:rsidRPr="009C5F1D" w:rsidRDefault="00202F94" w:rsidP="00202F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9DA2625" w14:textId="77777777" w:rsidR="00202F94" w:rsidRPr="009C5F1D" w:rsidRDefault="00202F94" w:rsidP="00202F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F62B7C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C5F1D" w:rsidRPr="009C5F1D" w14:paraId="28572065" w14:textId="77777777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14:paraId="191BF3C7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6063E6EB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9EA61A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26FD3D84" w14:textId="7777777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14:paraId="31827A5D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14:paraId="759D1A0C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C2DADDE" w14:textId="77777777" w:rsidR="008768E6" w:rsidRPr="009C5F1D" w:rsidRDefault="008768E6">
      <w:pPr>
        <w:pStyle w:val="Tekstpodstawowy1"/>
        <w:spacing w:after="0" w:line="240" w:lineRule="auto"/>
        <w:jc w:val="both"/>
        <w:rPr>
          <w:color w:val="auto"/>
        </w:rPr>
      </w:pPr>
    </w:p>
    <w:p w14:paraId="5F741156" w14:textId="77777777" w:rsidR="00385C8D" w:rsidRPr="009C5F1D" w:rsidRDefault="00385C8D" w:rsidP="00385C8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9C5F1D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2C9FB78" w14:textId="77777777" w:rsidR="00385C8D" w:rsidRPr="009C5F1D" w:rsidRDefault="00385C8D" w:rsidP="00385C8D">
      <w:pPr>
        <w:spacing w:after="0" w:line="240" w:lineRule="auto"/>
        <w:contextualSpacing/>
        <w:jc w:val="both"/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C5F1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9C5F1D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9C5F1D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9C5F1D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9C5F1D">
        <w:rPr>
          <w:rFonts w:ascii="Times New Roman" w:hAnsi="Times New Roman"/>
          <w:sz w:val="20"/>
          <w:szCs w:val="20"/>
        </w:rPr>
        <w:t>pięciu lat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9C5F1D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9C5F1D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9C5F1D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9C5F1D">
        <w:t xml:space="preserve"> 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19C0DB4D" w14:textId="77777777" w:rsidR="00385C8D" w:rsidRPr="009C5F1D" w:rsidRDefault="00385C8D" w:rsidP="00385C8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C5F1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16A9CF00" w14:textId="77777777" w:rsidR="00385C8D" w:rsidRPr="009C5F1D" w:rsidRDefault="00385C8D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C5F1D">
        <w:rPr>
          <w:rFonts w:ascii="Times New Roman" w:hAnsi="Times New Roman"/>
          <w:sz w:val="20"/>
          <w:szCs w:val="20"/>
        </w:rPr>
        <w:t>udzielanie świadczeń zdrowotnych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0B76FC0F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BD251" wp14:editId="43D035E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4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8070C5" id="Prostokąt 8" o:spid="_x0000_s1026" style="position:absolute;margin-left:198.6pt;margin-top:1.6pt;width:12.5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Iy/cb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14:paraId="6EB082BE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FEB61" wp14:editId="68E5BEA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E66E385" id="Prostokąt 7" o:spid="_x0000_s1026" style="position:absolute;margin-left:198.6pt;margin-top:12.25pt;width:12.5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CnJytY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0494B52E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14:paraId="57F74674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456B871" w14:textId="77777777" w:rsidR="00385C8D" w:rsidRPr="009C5F1D" w:rsidRDefault="00385C8D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C5F1D">
        <w:rPr>
          <w:rFonts w:ascii="Times New Roman" w:hAnsi="Times New Roman"/>
          <w:sz w:val="20"/>
          <w:szCs w:val="20"/>
        </w:rPr>
        <w:t>udzielanie świadczeń zdrowotnych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C5F1D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4DEE9AE5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F10E3" wp14:editId="32C7AB9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F373ADC" id="Prostokąt 6" o:spid="_x0000_s1026" style="position:absolute;margin-left:198.6pt;margin-top:1.5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LiHQ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">
                <v:stroke joinstyle="round"/>
              </v:rect>
            </w:pict>
          </mc:Fallback>
        </mc:AlternateContent>
      </w: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5B926D8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F3CAA" wp14:editId="30971A0E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C0CF555" id="Prostokąt 5" o:spid="_x0000_s1026" style="position:absolute;margin-left:198.6pt;margin-top:13.4pt;width:12.5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n3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DukMn3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3B141CA3" w14:textId="77777777" w:rsidR="00385C8D" w:rsidRPr="009C5F1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D9B6FD6" w14:textId="77777777" w:rsidR="00385C8D" w:rsidRPr="009C5F1D" w:rsidRDefault="00385C8D" w:rsidP="00385C8D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1F1E1752" w14:textId="77777777" w:rsidR="00385C8D" w:rsidRPr="009C5F1D" w:rsidRDefault="00385C8D" w:rsidP="00385C8D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9C5F1D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0716F91" w14:textId="77777777" w:rsidR="00385C8D" w:rsidRPr="009C5F1D" w:rsidRDefault="00385C8D" w:rsidP="00385C8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AD1F227" w14:textId="77777777" w:rsidR="00385C8D" w:rsidRPr="009C5F1D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C5F1D">
        <w:rPr>
          <w:rFonts w:ascii="Times New Roman" w:hAnsi="Times New Roman"/>
          <w:sz w:val="20"/>
          <w:szCs w:val="20"/>
        </w:rPr>
        <w:t>udzielanie świadczeń zdrowotnych psychoterapeuty/terapeuty środowiskowego</w:t>
      </w: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 xml:space="preserve"> i psychologa prowadzonym przez Administratora Danych Osobowych</w:t>
      </w:r>
    </w:p>
    <w:p w14:paraId="6343B242" w14:textId="77777777" w:rsidR="00385C8D" w:rsidRPr="009C5F1D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5F1D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71A83FD" w14:textId="77777777" w:rsidR="00385C8D" w:rsidRPr="009C5F1D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F465DF9" w14:textId="77777777" w:rsidR="00385C8D" w:rsidRPr="009C5F1D" w:rsidRDefault="00385C8D" w:rsidP="00385C8D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9C5F1D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98FE3DD" w14:textId="77777777" w:rsidR="00385C8D" w:rsidRPr="009C5F1D" w:rsidRDefault="00385C8D" w:rsidP="00385C8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9C5F1D">
        <w:rPr>
          <w:rFonts w:ascii="Times New Roman" w:hAnsi="Times New Roman"/>
          <w:sz w:val="18"/>
          <w:szCs w:val="18"/>
        </w:rPr>
        <w:t xml:space="preserve"> </w:t>
      </w:r>
    </w:p>
    <w:p w14:paraId="402556EC" w14:textId="77777777" w:rsidR="00385C8D" w:rsidRPr="009C5F1D" w:rsidRDefault="00385C8D" w:rsidP="00385C8D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5F1D">
        <w:rPr>
          <w:rFonts w:ascii="Times New Roman" w:hAnsi="Times New Roman"/>
          <w:sz w:val="18"/>
          <w:szCs w:val="18"/>
        </w:rPr>
        <w:t>upoważnionego przedstawiciela Oferenta***</w:t>
      </w:r>
      <w:r w:rsidRPr="009C5F1D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847A11" w14:textId="77777777" w:rsidR="00385C8D" w:rsidRPr="009C5F1D" w:rsidRDefault="00385C8D">
      <w:pPr>
        <w:pStyle w:val="Tekstpodstawowy1"/>
        <w:spacing w:after="0" w:line="240" w:lineRule="auto"/>
        <w:jc w:val="both"/>
        <w:rPr>
          <w:color w:val="auto"/>
        </w:rPr>
      </w:pPr>
    </w:p>
    <w:sectPr w:rsidR="00385C8D" w:rsidRPr="009C5F1D" w:rsidSect="008F781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3A93" w14:textId="77777777" w:rsidR="00E5063A" w:rsidRDefault="00E5063A">
      <w:pPr>
        <w:spacing w:after="0" w:line="240" w:lineRule="auto"/>
      </w:pPr>
      <w:r>
        <w:separator/>
      </w:r>
    </w:p>
  </w:endnote>
  <w:endnote w:type="continuationSeparator" w:id="0">
    <w:p w14:paraId="140DFFA6" w14:textId="77777777"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9D7" w14:textId="77777777" w:rsidR="00385C8D" w:rsidRPr="00DC4202" w:rsidRDefault="00385C8D" w:rsidP="00385C8D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8E32D1" wp14:editId="264066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2D6736C" id="Łącznik prosty 6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BsuW3Z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796CEA1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81C1F1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FFA1105" w14:textId="77777777" w:rsidR="00385C8D" w:rsidRDefault="00385C8D" w:rsidP="00385C8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076BB7D3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</w:p>
  <w:p w14:paraId="4A77C64F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FFFA86D" w14:textId="77777777" w:rsidR="008768E6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4BD3" w14:textId="77777777"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14:paraId="1CDC3296" w14:textId="77777777"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EF1" w14:textId="77777777" w:rsidR="00385C8D" w:rsidRDefault="00385C8D"/>
  <w:p w14:paraId="672A9511" w14:textId="77777777" w:rsidR="008768E6" w:rsidRDefault="00385C8D">
    <w:r>
      <w:rPr>
        <w:noProof/>
      </w:rPr>
      <w:drawing>
        <wp:inline distT="0" distB="0" distL="0" distR="0" wp14:anchorId="11243ECE" wp14:editId="368A23DA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04C07"/>
    <w:rsid w:val="00005510"/>
    <w:rsid w:val="000B4C5F"/>
    <w:rsid w:val="000D47E2"/>
    <w:rsid w:val="00122B7F"/>
    <w:rsid w:val="001768A0"/>
    <w:rsid w:val="001D282B"/>
    <w:rsid w:val="00202F94"/>
    <w:rsid w:val="00347229"/>
    <w:rsid w:val="00362E3C"/>
    <w:rsid w:val="00385C8D"/>
    <w:rsid w:val="003971BC"/>
    <w:rsid w:val="0043032B"/>
    <w:rsid w:val="00450426"/>
    <w:rsid w:val="00462F10"/>
    <w:rsid w:val="00473C0A"/>
    <w:rsid w:val="004F7C67"/>
    <w:rsid w:val="005031F9"/>
    <w:rsid w:val="0053425A"/>
    <w:rsid w:val="00561AD9"/>
    <w:rsid w:val="00561D9B"/>
    <w:rsid w:val="005F2264"/>
    <w:rsid w:val="00666910"/>
    <w:rsid w:val="006A1962"/>
    <w:rsid w:val="006A569B"/>
    <w:rsid w:val="0074210C"/>
    <w:rsid w:val="00786EFA"/>
    <w:rsid w:val="007A47A3"/>
    <w:rsid w:val="007A6BB7"/>
    <w:rsid w:val="007E07D5"/>
    <w:rsid w:val="007F5E88"/>
    <w:rsid w:val="00800115"/>
    <w:rsid w:val="0087373C"/>
    <w:rsid w:val="008768E6"/>
    <w:rsid w:val="008837FC"/>
    <w:rsid w:val="008F5A89"/>
    <w:rsid w:val="008F781E"/>
    <w:rsid w:val="00934AE7"/>
    <w:rsid w:val="009C5F1D"/>
    <w:rsid w:val="009C6386"/>
    <w:rsid w:val="009F7F16"/>
    <w:rsid w:val="00A03628"/>
    <w:rsid w:val="00A445D8"/>
    <w:rsid w:val="00A46F45"/>
    <w:rsid w:val="00AE18D6"/>
    <w:rsid w:val="00B24966"/>
    <w:rsid w:val="00B25D89"/>
    <w:rsid w:val="00B40232"/>
    <w:rsid w:val="00BA28CD"/>
    <w:rsid w:val="00BB1D2B"/>
    <w:rsid w:val="00BB25BA"/>
    <w:rsid w:val="00BC16DE"/>
    <w:rsid w:val="00BF5F9A"/>
    <w:rsid w:val="00C35D56"/>
    <w:rsid w:val="00C368C8"/>
    <w:rsid w:val="00CD38E2"/>
    <w:rsid w:val="00DE3578"/>
    <w:rsid w:val="00E47DC1"/>
    <w:rsid w:val="00E5063A"/>
    <w:rsid w:val="00E5560E"/>
    <w:rsid w:val="00E57FEC"/>
    <w:rsid w:val="00EE0E13"/>
    <w:rsid w:val="00F5218B"/>
    <w:rsid w:val="00F82C0D"/>
    <w:rsid w:val="00FA2A64"/>
    <w:rsid w:val="00FB005C"/>
    <w:rsid w:val="00FC582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9EC6B4"/>
  <w15:docId w15:val="{E9C98636-D071-4BFA-A297-604C8813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055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FFB1-4A01-41CA-A3CA-EDC09D65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1812</Words>
  <Characters>10873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2020-10-09T10:41:00Z</cp:lastPrinted>
  <dcterms:created xsi:type="dcterms:W3CDTF">2023-01-25T10:37:00Z</dcterms:created>
  <dcterms:modified xsi:type="dcterms:W3CDTF">2023-01-25T10:37:00Z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