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1A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8CAE49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2D0FE8C" w14:textId="261FA09F" w:rsidR="005614FD" w:rsidRPr="00D565EB" w:rsidRDefault="005614FD" w:rsidP="005614F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6640B8">
        <w:rPr>
          <w:rFonts w:ascii="Times New Roman" w:hAnsi="Times New Roman"/>
          <w:bCs/>
          <w:sz w:val="20"/>
          <w:szCs w:val="20"/>
        </w:rPr>
        <w:t>08</w:t>
      </w:r>
      <w:r>
        <w:rPr>
          <w:rFonts w:ascii="Times New Roman" w:hAnsi="Times New Roman"/>
          <w:bCs/>
          <w:sz w:val="20"/>
          <w:szCs w:val="20"/>
        </w:rPr>
        <w:t>.</w:t>
      </w:r>
      <w:r w:rsidR="006640B8">
        <w:rPr>
          <w:rFonts w:ascii="Times New Roman" w:hAnsi="Times New Roman"/>
          <w:bCs/>
          <w:sz w:val="20"/>
          <w:szCs w:val="20"/>
        </w:rPr>
        <w:t>0</w:t>
      </w:r>
      <w:r w:rsidR="001E32E1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6640B8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56C247F4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64F48A9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5AA3603F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48B03D9C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2C3852A7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</w:t>
      </w:r>
    </w:p>
    <w:p w14:paraId="07C7A75D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16C5455" w14:textId="7AB6DD52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346299">
        <w:rPr>
          <w:rFonts w:ascii="Times New Roman" w:hAnsi="Times New Roman"/>
          <w:b/>
          <w:sz w:val="20"/>
          <w:szCs w:val="20"/>
        </w:rPr>
        <w:t>1</w:t>
      </w:r>
      <w:r w:rsidR="006640B8">
        <w:rPr>
          <w:rFonts w:ascii="Times New Roman" w:hAnsi="Times New Roman"/>
          <w:b/>
          <w:sz w:val="20"/>
          <w:szCs w:val="20"/>
        </w:rPr>
        <w:t>7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6640B8">
        <w:rPr>
          <w:rFonts w:ascii="Times New Roman" w:hAnsi="Times New Roman"/>
          <w:b/>
          <w:sz w:val="20"/>
          <w:szCs w:val="20"/>
        </w:rPr>
        <w:t>3</w:t>
      </w:r>
    </w:p>
    <w:p w14:paraId="03EC078A" w14:textId="5145DE36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10E9F7A0" w14:textId="77777777" w:rsidR="005614FD" w:rsidRPr="00D565EB" w:rsidRDefault="005614FD" w:rsidP="005614F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7ACD7B54" w14:textId="77777777" w:rsidR="005614FD" w:rsidRPr="00D565EB" w:rsidRDefault="005614FD" w:rsidP="005614F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8014D49" w14:textId="3EE31D32" w:rsidR="005614FD" w:rsidRDefault="005614FD" w:rsidP="005614FD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575C7E"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w lokalizacj</w:t>
      </w:r>
      <w:r w:rsidR="00575C7E">
        <w:rPr>
          <w:rFonts w:ascii="Times New Roman" w:hAnsi="Times New Roman"/>
          <w:bCs/>
          <w:sz w:val="20"/>
          <w:szCs w:val="20"/>
        </w:rPr>
        <w:t>i</w:t>
      </w:r>
      <w:r w:rsidR="007F7C55">
        <w:rPr>
          <w:rFonts w:ascii="Times New Roman" w:hAnsi="Times New Roman"/>
          <w:bCs/>
          <w:sz w:val="20"/>
          <w:szCs w:val="20"/>
        </w:rPr>
        <w:t xml:space="preserve">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81D7D4B" w14:textId="3E5C6ABB" w:rsidR="0066476B" w:rsidRDefault="0066476B" w:rsidP="005614FD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6686654" w14:textId="42BC125E" w:rsidR="0066476B" w:rsidRDefault="0066476B" w:rsidP="0066476B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40B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4FEC875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E03A2F" w14:textId="3CB97C07" w:rsidR="005614FD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92D05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</w:t>
      </w:r>
      <w:r w:rsidR="00FC39AD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14:paraId="512505E6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BDE6BC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4986B9" w14:textId="6A9196F1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92D0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2EC24B8A" w14:textId="77777777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D563FE" w14:textId="6CA83DCC" w:rsidR="005614FD" w:rsidRDefault="005614FD" w:rsidP="00346299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0101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>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C8FE506" w14:textId="77777777" w:rsidR="005614FD" w:rsidRPr="00501060" w:rsidRDefault="005614FD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51FDE9" w14:textId="4C1A55E4" w:rsidR="005614FD" w:rsidRPr="007A7E2E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1279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 xml:space="preserve">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F86883F" w14:textId="77777777" w:rsidR="005614FD" w:rsidRDefault="005614FD" w:rsidP="005614F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163CA40" w14:textId="31D8DD6C" w:rsidR="005614FD" w:rsidRDefault="005614FD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12795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 w:rsidR="00643C5C"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  <w:bookmarkStart w:id="1" w:name="_Hlk106100317"/>
    </w:p>
    <w:p w14:paraId="67B338E5" w14:textId="77777777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E983F3" w14:textId="58D6E675" w:rsidR="004636A1" w:rsidRP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C52B68A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A4C88BC" w14:textId="1C494819" w:rsidR="00D73FE9" w:rsidRPr="00741882" w:rsidRDefault="005614FD" w:rsidP="00D73F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86705E">
        <w:rPr>
          <w:rFonts w:ascii="Times New Roman" w:hAnsi="Times New Roman"/>
          <w:b/>
          <w:sz w:val="20"/>
          <w:szCs w:val="20"/>
          <w:u w:val="single"/>
        </w:rPr>
        <w:t>8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</w:t>
      </w:r>
      <w:r w:rsidR="00893C92">
        <w:rPr>
          <w:rFonts w:ascii="Times New Roman" w:hAnsi="Times New Roman"/>
          <w:b/>
          <w:sz w:val="20"/>
          <w:szCs w:val="20"/>
          <w:u w:val="single"/>
        </w:rPr>
        <w:t xml:space="preserve">Oddziale Chorób Zakaźnych z Pododdziałem </w:t>
      </w:r>
      <w:proofErr w:type="spellStart"/>
      <w:r w:rsidR="00893C92">
        <w:rPr>
          <w:rFonts w:ascii="Times New Roman" w:hAnsi="Times New Roman"/>
          <w:b/>
          <w:sz w:val="20"/>
          <w:szCs w:val="20"/>
          <w:u w:val="single"/>
        </w:rPr>
        <w:t>Obserwacyjn</w:t>
      </w:r>
      <w:r w:rsidR="00E87350">
        <w:rPr>
          <w:rFonts w:ascii="Times New Roman" w:hAnsi="Times New Roman"/>
          <w:b/>
          <w:sz w:val="20"/>
          <w:szCs w:val="20"/>
          <w:u w:val="single"/>
        </w:rPr>
        <w:t>o</w:t>
      </w:r>
      <w:proofErr w:type="spellEnd"/>
      <w:r w:rsidR="00E8735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93C92">
        <w:rPr>
          <w:rFonts w:ascii="Times New Roman" w:hAnsi="Times New Roman"/>
          <w:b/>
          <w:sz w:val="20"/>
          <w:szCs w:val="20"/>
          <w:u w:val="single"/>
        </w:rPr>
        <w:t>- Zakaźnym i Pododdziałem Nabytych Niedoborów Odporności</w:t>
      </w:r>
      <w:r w:rsidR="00D73F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73FE9" w:rsidRPr="002B3A46">
        <w:rPr>
          <w:rFonts w:ascii="Times New Roman" w:hAnsi="Times New Roman"/>
          <w:b/>
          <w:sz w:val="20"/>
          <w:szCs w:val="20"/>
          <w:u w:val="single"/>
        </w:rPr>
        <w:t>wraz z zarządzaniem pracą personelu pielęgniarskiego;</w:t>
      </w:r>
    </w:p>
    <w:p w14:paraId="4B11AC97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016F5CD" w14:textId="58E59233" w:rsidR="005614FD" w:rsidRDefault="005614FD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41643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 xml:space="preserve"> Nefrologii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B77FD23" w14:textId="13AF8AC0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88E8DD" w14:textId="4F8665A0" w:rsidR="00A12300" w:rsidRDefault="00A12300" w:rsidP="00A123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CD0E5C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06A9B3A" w14:textId="71F58A48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3C6E038" w14:textId="798A424F" w:rsidR="00E70B45" w:rsidRDefault="00E70B45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1EBA20" w14:textId="77777777" w:rsidR="00E70B45" w:rsidRDefault="00E70B45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14:paraId="4C70B8CC" w14:textId="77777777" w:rsidR="00CD0E5C" w:rsidRDefault="00CD0E5C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C0B8F4" w14:textId="3CDB8456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>Do konkursu mogą przystąpić oferenci/oferentki, którzy spełniają następujące warunki:</w:t>
      </w:r>
    </w:p>
    <w:p w14:paraId="7A841BBD" w14:textId="77777777" w:rsidR="005614FD" w:rsidRPr="00D565EB" w:rsidRDefault="005614FD" w:rsidP="005614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39291D38" w14:textId="77777777" w:rsidR="005614FD" w:rsidRPr="00D565EB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7952B50C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74F8870A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D618A3B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2010687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C641DB8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7D4E9EB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E1EC08D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CCDB572" w14:textId="77777777" w:rsidR="005614FD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8C636A3" w14:textId="59D3D1DE" w:rsidR="005614FD" w:rsidRPr="004625C7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 w:rsidR="0078692D"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 w:rsidR="00CD0E5C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73464F0" w14:textId="2DB96C03" w:rsidR="00CD0E5C" w:rsidRPr="004625C7" w:rsidRDefault="00CD0E5C" w:rsidP="00CD0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78692D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472AE3B4" w14:textId="0AC439B9" w:rsidR="005614FD" w:rsidRPr="00755437" w:rsidRDefault="00032A5E" w:rsidP="00E778B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3" w:name="_Hlk98764299"/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 w:rsidR="00866C4D" w:rsidRPr="00755437">
        <w:rPr>
          <w:rFonts w:ascii="Times New Roman" w:hAnsi="Times New Roman"/>
          <w:b/>
          <w:sz w:val="20"/>
          <w:szCs w:val="20"/>
          <w:u w:val="single"/>
        </w:rPr>
        <w:t>8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522EF1"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="00522EF1"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posiadającej minimum tytuł licencjata pielęgniarstwa</w:t>
      </w:r>
      <w:r w:rsidR="00522EF1" w:rsidRPr="00755437">
        <w:rPr>
          <w:rFonts w:ascii="Times New Roman" w:hAnsi="Times New Roman"/>
          <w:bCs/>
          <w:sz w:val="20"/>
          <w:szCs w:val="20"/>
        </w:rPr>
        <w:t xml:space="preserve">,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</w:t>
      </w:r>
      <w:r w:rsidRPr="00755437">
        <w:rPr>
          <w:rFonts w:ascii="Times New Roman" w:hAnsi="Times New Roman"/>
          <w:bCs/>
          <w:sz w:val="20"/>
          <w:szCs w:val="20"/>
          <w:u w:val="single"/>
        </w:rPr>
        <w:t xml:space="preserve"> w zakresie zarządzania w zakładach opieki zdrowotnej</w:t>
      </w:r>
      <w:r w:rsidR="00522EF1"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  <w:bookmarkStart w:id="4" w:name="_Hlk85035592"/>
      <w:bookmarkStart w:id="5" w:name="_GoBack"/>
      <w:bookmarkEnd w:id="3"/>
      <w:bookmarkEnd w:id="2"/>
      <w:bookmarkEnd w:id="5"/>
    </w:p>
    <w:p w14:paraId="34FB0A60" w14:textId="77777777" w:rsidR="00BE7832" w:rsidRPr="00755437" w:rsidRDefault="00BE7832" w:rsidP="005614F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bookmarkEnd w:id="4"/>
    <w:p w14:paraId="536E5E16" w14:textId="7FE85212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D0E37">
        <w:rPr>
          <w:rFonts w:ascii="Times New Roman" w:hAnsi="Times New Roman"/>
          <w:sz w:val="20"/>
          <w:szCs w:val="20"/>
        </w:rPr>
        <w:t>1</w:t>
      </w:r>
      <w:r w:rsidR="00BE7832">
        <w:rPr>
          <w:rFonts w:ascii="Times New Roman" w:hAnsi="Times New Roman"/>
          <w:sz w:val="20"/>
          <w:szCs w:val="20"/>
        </w:rPr>
        <w:t>7</w:t>
      </w:r>
      <w:r w:rsidRPr="00D565EB">
        <w:rPr>
          <w:rFonts w:ascii="Times New Roman" w:hAnsi="Times New Roman"/>
          <w:sz w:val="20"/>
          <w:szCs w:val="20"/>
        </w:rPr>
        <w:t>/202</w:t>
      </w:r>
      <w:r w:rsidR="00BE7832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C1C48D5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230139" w14:textId="6E691562" w:rsidR="005614FD" w:rsidRPr="00D565EB" w:rsidRDefault="005614FD" w:rsidP="005614FD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6" w:name="_Hlk85032616"/>
      <w:r>
        <w:rPr>
          <w:rFonts w:ascii="Times New Roman" w:hAnsi="Times New Roman"/>
          <w:b/>
          <w:sz w:val="20"/>
          <w:szCs w:val="20"/>
        </w:rPr>
        <w:t xml:space="preserve"> </w:t>
      </w:r>
      <w:r w:rsidR="00BE7832">
        <w:rPr>
          <w:rFonts w:ascii="Times New Roman" w:hAnsi="Times New Roman"/>
          <w:b/>
          <w:sz w:val="20"/>
          <w:szCs w:val="20"/>
        </w:rPr>
        <w:t>1</w:t>
      </w:r>
      <w:r w:rsidR="00F15600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BE783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14:paraId="7DF2CC7B" w14:textId="4C4DCD9F" w:rsidR="005614FD" w:rsidRPr="00D565EB" w:rsidRDefault="005614FD" w:rsidP="005614F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D0E37">
        <w:rPr>
          <w:rFonts w:ascii="Times New Roman" w:hAnsi="Times New Roman"/>
          <w:b/>
          <w:bCs/>
          <w:sz w:val="20"/>
          <w:szCs w:val="20"/>
        </w:rPr>
        <w:t>1</w:t>
      </w:r>
      <w:r w:rsidR="00C12888">
        <w:rPr>
          <w:rFonts w:ascii="Times New Roman" w:hAnsi="Times New Roman"/>
          <w:b/>
          <w:bCs/>
          <w:sz w:val="20"/>
          <w:szCs w:val="20"/>
        </w:rPr>
        <w:t>7</w:t>
      </w:r>
      <w:r w:rsidRPr="00D565EB">
        <w:rPr>
          <w:rFonts w:ascii="Times New Roman" w:hAnsi="Times New Roman"/>
          <w:b/>
          <w:bCs/>
          <w:sz w:val="20"/>
          <w:szCs w:val="20"/>
        </w:rPr>
        <w:t>/202</w:t>
      </w:r>
      <w:r w:rsidR="00C12888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7" w:name="_Hlk85031334"/>
      <w:r w:rsidR="00AA1422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AA142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2</w:t>
      </w:r>
      <w:r w:rsidRPr="00D565EB">
        <w:rPr>
          <w:rFonts w:ascii="Times New Roman" w:hAnsi="Times New Roman"/>
          <w:b/>
          <w:sz w:val="20"/>
          <w:szCs w:val="20"/>
        </w:rPr>
        <w:t>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7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8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1422">
        <w:rPr>
          <w:rFonts w:ascii="Times New Roman" w:hAnsi="Times New Roman"/>
          <w:b/>
          <w:bCs/>
          <w:sz w:val="20"/>
          <w:szCs w:val="20"/>
        </w:rPr>
        <w:t>2</w:t>
      </w:r>
      <w:r w:rsidR="00F15600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CD0E5C">
        <w:rPr>
          <w:rFonts w:ascii="Times New Roman" w:hAnsi="Times New Roman"/>
          <w:b/>
          <w:bCs/>
          <w:sz w:val="20"/>
          <w:szCs w:val="20"/>
        </w:rPr>
        <w:t>0</w:t>
      </w:r>
      <w:r w:rsidR="00AA142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/>
          <w:bCs/>
          <w:sz w:val="20"/>
          <w:szCs w:val="20"/>
        </w:rPr>
        <w:t>202</w:t>
      </w:r>
      <w:r w:rsidR="00CD0E5C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8"/>
    </w:p>
    <w:p w14:paraId="669B96B9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9F223C6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9536AB3" w14:textId="3B13AEB1" w:rsidR="005614FD" w:rsidRDefault="005614FD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A1422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AA142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14:paraId="7852C231" w14:textId="77777777" w:rsidR="00AD0E37" w:rsidRPr="00D565EB" w:rsidRDefault="00AD0E37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3133F5" w14:textId="2B1548C3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12F8D">
        <w:rPr>
          <w:rFonts w:ascii="Times New Roman" w:hAnsi="Times New Roman"/>
          <w:b/>
          <w:sz w:val="20"/>
          <w:szCs w:val="20"/>
        </w:rPr>
        <w:t>2</w:t>
      </w:r>
      <w:r w:rsidR="00A92D77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F15600">
        <w:rPr>
          <w:rFonts w:ascii="Times New Roman" w:hAnsi="Times New Roman"/>
          <w:b/>
          <w:sz w:val="20"/>
          <w:szCs w:val="20"/>
        </w:rPr>
        <w:t>0</w:t>
      </w:r>
      <w:r w:rsidR="00212F8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F15600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14:paraId="2AA34387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4625FE4" w14:textId="75950972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12F8D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A92D77">
        <w:rPr>
          <w:rFonts w:ascii="Times New Roman" w:hAnsi="Times New Roman"/>
          <w:b/>
          <w:sz w:val="20"/>
          <w:szCs w:val="20"/>
        </w:rPr>
        <w:t>0</w:t>
      </w:r>
      <w:r w:rsidR="00212F8D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A92D77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14:paraId="5D05A377" w14:textId="7CCAD1DD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12F8D">
        <w:rPr>
          <w:rFonts w:ascii="Times New Roman" w:hAnsi="Times New Roman"/>
          <w:b/>
          <w:sz w:val="20"/>
          <w:szCs w:val="20"/>
          <w:u w:val="single"/>
        </w:rPr>
        <w:t>2</w:t>
      </w:r>
      <w:r w:rsidR="00A92D77">
        <w:rPr>
          <w:rFonts w:ascii="Times New Roman" w:hAnsi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F15600">
        <w:rPr>
          <w:rFonts w:ascii="Times New Roman" w:hAnsi="Times New Roman"/>
          <w:b/>
          <w:sz w:val="20"/>
          <w:szCs w:val="20"/>
          <w:u w:val="single"/>
        </w:rPr>
        <w:t>0</w:t>
      </w:r>
      <w:r w:rsidR="00212F8D">
        <w:rPr>
          <w:rFonts w:ascii="Times New Roman" w:hAnsi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202</w:t>
      </w:r>
      <w:r w:rsidR="00F15600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9"/>
    <w:p w14:paraId="3C5CECD0" w14:textId="77777777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53F5C692" w14:textId="77777777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FB52B" w14:textId="77777777" w:rsidR="005614FD" w:rsidRPr="00D565EB" w:rsidRDefault="005614FD" w:rsidP="005614F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65FC34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1889189B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81B13F" w14:textId="77777777" w:rsidR="005614FD" w:rsidRPr="0073564A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14:paraId="3079ADE8" w14:textId="77777777" w:rsidR="005614FD" w:rsidRPr="00D565EB" w:rsidRDefault="005614FD" w:rsidP="005614F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1165F6" w14:textId="342CFBBA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53488C">
        <w:rPr>
          <w:rFonts w:ascii="Times New Roman" w:hAnsi="Times New Roman"/>
          <w:bCs/>
          <w:sz w:val="20"/>
          <w:szCs w:val="20"/>
        </w:rPr>
        <w:t>1</w:t>
      </w:r>
      <w:r w:rsidR="00212F8D">
        <w:rPr>
          <w:rFonts w:ascii="Times New Roman" w:hAnsi="Times New Roman"/>
          <w:bCs/>
          <w:sz w:val="20"/>
          <w:szCs w:val="20"/>
        </w:rPr>
        <w:t>7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 w:rsidR="00212F8D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14:paraId="01816F8E" w14:textId="77777777" w:rsidR="005614FD" w:rsidRPr="00D565EB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DA13E40" w14:textId="77777777" w:rsidR="005614FD" w:rsidRPr="0033717C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0DDE08C7" w14:textId="77777777" w:rsidR="005614FD" w:rsidRPr="006C0081" w:rsidRDefault="005614FD" w:rsidP="00561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14:paraId="6A77505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41BB560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9BB97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D67C122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6AB7AE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B929611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4F20711" w14:textId="119C694E" w:rsidR="00D468CF" w:rsidRPr="009E5FF4" w:rsidRDefault="00D468CF" w:rsidP="005614FD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A2"/>
    <w:rsid w:val="00006955"/>
    <w:rsid w:val="00032A5E"/>
    <w:rsid w:val="00054BD8"/>
    <w:rsid w:val="0006337F"/>
    <w:rsid w:val="000A1228"/>
    <w:rsid w:val="000B626B"/>
    <w:rsid w:val="000C4499"/>
    <w:rsid w:val="000E320F"/>
    <w:rsid w:val="000F73A8"/>
    <w:rsid w:val="00125B0C"/>
    <w:rsid w:val="00144B8A"/>
    <w:rsid w:val="001542D5"/>
    <w:rsid w:val="001A0784"/>
    <w:rsid w:val="001A56F1"/>
    <w:rsid w:val="001B60F1"/>
    <w:rsid w:val="001C6E95"/>
    <w:rsid w:val="001E0197"/>
    <w:rsid w:val="001E25CF"/>
    <w:rsid w:val="001E32E1"/>
    <w:rsid w:val="00212F8D"/>
    <w:rsid w:val="002151E4"/>
    <w:rsid w:val="002170CE"/>
    <w:rsid w:val="00223083"/>
    <w:rsid w:val="0022597F"/>
    <w:rsid w:val="00245DCF"/>
    <w:rsid w:val="0025054D"/>
    <w:rsid w:val="00265C0D"/>
    <w:rsid w:val="00274850"/>
    <w:rsid w:val="002756BE"/>
    <w:rsid w:val="002A3665"/>
    <w:rsid w:val="002A39E4"/>
    <w:rsid w:val="002A77B1"/>
    <w:rsid w:val="002C5939"/>
    <w:rsid w:val="00301901"/>
    <w:rsid w:val="003060C3"/>
    <w:rsid w:val="00330231"/>
    <w:rsid w:val="00330F4A"/>
    <w:rsid w:val="00333E64"/>
    <w:rsid w:val="00336165"/>
    <w:rsid w:val="00344AD2"/>
    <w:rsid w:val="00346299"/>
    <w:rsid w:val="00352708"/>
    <w:rsid w:val="003754D9"/>
    <w:rsid w:val="00375EE9"/>
    <w:rsid w:val="00394EEA"/>
    <w:rsid w:val="003A07E0"/>
    <w:rsid w:val="003B0F54"/>
    <w:rsid w:val="003C0F37"/>
    <w:rsid w:val="003D48E1"/>
    <w:rsid w:val="003E4EE4"/>
    <w:rsid w:val="00414AE3"/>
    <w:rsid w:val="004625C7"/>
    <w:rsid w:val="004636A1"/>
    <w:rsid w:val="004656D4"/>
    <w:rsid w:val="004725EA"/>
    <w:rsid w:val="0047590B"/>
    <w:rsid w:val="004F1370"/>
    <w:rsid w:val="004F18E1"/>
    <w:rsid w:val="00522C07"/>
    <w:rsid w:val="00522EF1"/>
    <w:rsid w:val="0053488C"/>
    <w:rsid w:val="00552C41"/>
    <w:rsid w:val="005614FD"/>
    <w:rsid w:val="0056525D"/>
    <w:rsid w:val="005731C3"/>
    <w:rsid w:val="00575C7E"/>
    <w:rsid w:val="00581E24"/>
    <w:rsid w:val="00586CA6"/>
    <w:rsid w:val="00587E46"/>
    <w:rsid w:val="00590298"/>
    <w:rsid w:val="005956B6"/>
    <w:rsid w:val="005B5074"/>
    <w:rsid w:val="005D2DDB"/>
    <w:rsid w:val="00600476"/>
    <w:rsid w:val="00601011"/>
    <w:rsid w:val="006202FE"/>
    <w:rsid w:val="00641643"/>
    <w:rsid w:val="00643C5C"/>
    <w:rsid w:val="00656E84"/>
    <w:rsid w:val="006640B8"/>
    <w:rsid w:val="0066476B"/>
    <w:rsid w:val="00690A76"/>
    <w:rsid w:val="006E6121"/>
    <w:rsid w:val="006F40BE"/>
    <w:rsid w:val="00704CE8"/>
    <w:rsid w:val="0072499C"/>
    <w:rsid w:val="00755437"/>
    <w:rsid w:val="007762CF"/>
    <w:rsid w:val="00781BC0"/>
    <w:rsid w:val="007862CC"/>
    <w:rsid w:val="0078692D"/>
    <w:rsid w:val="007A0E14"/>
    <w:rsid w:val="007B4ED2"/>
    <w:rsid w:val="007B6969"/>
    <w:rsid w:val="007C1382"/>
    <w:rsid w:val="007C17CA"/>
    <w:rsid w:val="007C2848"/>
    <w:rsid w:val="007C2AA7"/>
    <w:rsid w:val="007D534E"/>
    <w:rsid w:val="007F7C55"/>
    <w:rsid w:val="00807C58"/>
    <w:rsid w:val="0081260B"/>
    <w:rsid w:val="00822BAF"/>
    <w:rsid w:val="008368DE"/>
    <w:rsid w:val="00850762"/>
    <w:rsid w:val="00866C4D"/>
    <w:rsid w:val="0086705E"/>
    <w:rsid w:val="00871105"/>
    <w:rsid w:val="00871630"/>
    <w:rsid w:val="008870CC"/>
    <w:rsid w:val="00893C92"/>
    <w:rsid w:val="0089707F"/>
    <w:rsid w:val="008A74A3"/>
    <w:rsid w:val="008C00A7"/>
    <w:rsid w:val="008E1202"/>
    <w:rsid w:val="008E27BF"/>
    <w:rsid w:val="008E3119"/>
    <w:rsid w:val="008F430C"/>
    <w:rsid w:val="00900837"/>
    <w:rsid w:val="00931873"/>
    <w:rsid w:val="0093429F"/>
    <w:rsid w:val="00945F72"/>
    <w:rsid w:val="00956C4E"/>
    <w:rsid w:val="009738D7"/>
    <w:rsid w:val="00983D8F"/>
    <w:rsid w:val="00992D05"/>
    <w:rsid w:val="00994486"/>
    <w:rsid w:val="009B7280"/>
    <w:rsid w:val="009E5FF4"/>
    <w:rsid w:val="00A12300"/>
    <w:rsid w:val="00A26692"/>
    <w:rsid w:val="00A56F12"/>
    <w:rsid w:val="00A6563D"/>
    <w:rsid w:val="00A90D71"/>
    <w:rsid w:val="00A92D77"/>
    <w:rsid w:val="00AA1422"/>
    <w:rsid w:val="00AA25B2"/>
    <w:rsid w:val="00AA3486"/>
    <w:rsid w:val="00AB265F"/>
    <w:rsid w:val="00AB6866"/>
    <w:rsid w:val="00AD0E37"/>
    <w:rsid w:val="00AD1637"/>
    <w:rsid w:val="00AD5E67"/>
    <w:rsid w:val="00AE44DC"/>
    <w:rsid w:val="00AF21A6"/>
    <w:rsid w:val="00AF7262"/>
    <w:rsid w:val="00B15249"/>
    <w:rsid w:val="00B24C10"/>
    <w:rsid w:val="00B62C07"/>
    <w:rsid w:val="00B963BF"/>
    <w:rsid w:val="00BC45AD"/>
    <w:rsid w:val="00BE4918"/>
    <w:rsid w:val="00BE7832"/>
    <w:rsid w:val="00BF6292"/>
    <w:rsid w:val="00C066BD"/>
    <w:rsid w:val="00C12888"/>
    <w:rsid w:val="00C61427"/>
    <w:rsid w:val="00C84BC4"/>
    <w:rsid w:val="00C92843"/>
    <w:rsid w:val="00CD0E5C"/>
    <w:rsid w:val="00D468CF"/>
    <w:rsid w:val="00D73FE9"/>
    <w:rsid w:val="00D8347A"/>
    <w:rsid w:val="00DA57A3"/>
    <w:rsid w:val="00DA7EBE"/>
    <w:rsid w:val="00DC0768"/>
    <w:rsid w:val="00DC4202"/>
    <w:rsid w:val="00DE0D25"/>
    <w:rsid w:val="00DF5312"/>
    <w:rsid w:val="00E10B94"/>
    <w:rsid w:val="00E12795"/>
    <w:rsid w:val="00E147A6"/>
    <w:rsid w:val="00E35675"/>
    <w:rsid w:val="00E418CB"/>
    <w:rsid w:val="00E42D6A"/>
    <w:rsid w:val="00E573ED"/>
    <w:rsid w:val="00E70B45"/>
    <w:rsid w:val="00E75575"/>
    <w:rsid w:val="00E75F5B"/>
    <w:rsid w:val="00E778BA"/>
    <w:rsid w:val="00E87350"/>
    <w:rsid w:val="00EB0AA3"/>
    <w:rsid w:val="00EB3D91"/>
    <w:rsid w:val="00EC4048"/>
    <w:rsid w:val="00EC75FB"/>
    <w:rsid w:val="00ED185E"/>
    <w:rsid w:val="00EE4360"/>
    <w:rsid w:val="00F10C97"/>
    <w:rsid w:val="00F15600"/>
    <w:rsid w:val="00F20777"/>
    <w:rsid w:val="00F518CB"/>
    <w:rsid w:val="00F71F85"/>
    <w:rsid w:val="00F80586"/>
    <w:rsid w:val="00FC00FF"/>
    <w:rsid w:val="00FC2D02"/>
    <w:rsid w:val="00FC39AD"/>
    <w:rsid w:val="00FD632D"/>
    <w:rsid w:val="00FE0095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0A73-A05D-4D3C-AF99-17E64A86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30</cp:revision>
  <cp:lastPrinted>2022-11-09T08:08:00Z</cp:lastPrinted>
  <dcterms:created xsi:type="dcterms:W3CDTF">2023-02-07T06:59:00Z</dcterms:created>
  <dcterms:modified xsi:type="dcterms:W3CDTF">2023-02-08T12:15:00Z</dcterms:modified>
</cp:coreProperties>
</file>