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37CF30" w:rsidR="00D468CF" w:rsidRDefault="00D468CF" w:rsidP="00D422F6"/>
    <w:p w14:paraId="395DB9E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7C06B43B" w14:textId="77777777" w:rsidR="00257DB7" w:rsidRDefault="00257DB7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B0D902" w14:textId="6D8EE9A4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1F21E1">
        <w:rPr>
          <w:rFonts w:ascii="Times New Roman" w:hAnsi="Times New Roman"/>
          <w:b/>
          <w:sz w:val="24"/>
          <w:szCs w:val="24"/>
        </w:rPr>
        <w:t>1</w:t>
      </w:r>
      <w:r w:rsidR="00330219">
        <w:rPr>
          <w:rFonts w:ascii="Times New Roman" w:hAnsi="Times New Roman"/>
          <w:b/>
          <w:sz w:val="24"/>
          <w:szCs w:val="24"/>
        </w:rPr>
        <w:t>7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330219">
        <w:rPr>
          <w:rFonts w:ascii="Times New Roman" w:hAnsi="Times New Roman"/>
          <w:b/>
          <w:sz w:val="24"/>
          <w:szCs w:val="24"/>
        </w:rPr>
        <w:t>3</w:t>
      </w:r>
    </w:p>
    <w:p w14:paraId="5A517C2E" w14:textId="1E70B92D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330219">
        <w:rPr>
          <w:rFonts w:ascii="Times New Roman" w:hAnsi="Times New Roman"/>
          <w:b/>
          <w:spacing w:val="20"/>
          <w:sz w:val="24"/>
          <w:szCs w:val="24"/>
        </w:rPr>
        <w:t>08.02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>202</w:t>
      </w:r>
      <w:r w:rsidR="00330219">
        <w:rPr>
          <w:rFonts w:ascii="Times New Roman" w:hAnsi="Times New Roman"/>
          <w:b/>
          <w:spacing w:val="20"/>
          <w:sz w:val="24"/>
          <w:szCs w:val="24"/>
        </w:rPr>
        <w:t>3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0315CE60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</w:p>
    <w:p w14:paraId="769AEE4C" w14:textId="77777777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B4C70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224369C6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0F3DA6CD" w14:textId="61E50DE3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PIELĘGNIARKI </w:t>
      </w:r>
    </w:p>
    <w:p w14:paraId="4B34C018" w14:textId="1AD78C92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6C474D">
        <w:rPr>
          <w:rFonts w:ascii="Times New Roman" w:hAnsi="Times New Roman"/>
          <w:b/>
          <w:sz w:val="24"/>
          <w:szCs w:val="24"/>
          <w:lang w:eastAsia="pl-PL"/>
        </w:rPr>
        <w:t xml:space="preserve"> PRZY</w:t>
      </w:r>
    </w:p>
    <w:p w14:paraId="3FD4481A" w14:textId="77777777" w:rsidR="005773B7" w:rsidRDefault="005773B7" w:rsidP="00577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4DDEE15D" w14:textId="77777777" w:rsidR="005773B7" w:rsidRDefault="005773B7" w:rsidP="00577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06F32DA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A2ACF1C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1758398B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EA4513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0CC0B3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ED6EFDB" w14:textId="77777777" w:rsidR="000857BE" w:rsidRPr="00306198" w:rsidRDefault="000857BE" w:rsidP="000857B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1C8E3E4E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7F90636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7701138" w14:textId="77777777" w:rsidR="000857BE" w:rsidRPr="005773B7" w:rsidRDefault="000857BE" w:rsidP="000857B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315175C0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1D1F0983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79B78D52" w14:textId="4E5E7A2A" w:rsidR="000857BE" w:rsidRPr="00306198" w:rsidRDefault="000857BE" w:rsidP="006C474D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3 - Wzór umowy </w:t>
      </w:r>
      <w:r w:rsidR="00330219">
        <w:rPr>
          <w:rFonts w:ascii="Times New Roman" w:hAnsi="Times New Roman"/>
          <w:sz w:val="20"/>
          <w:szCs w:val="20"/>
        </w:rPr>
        <w:t>dla zakresów : III.1, III.2, III.3, III.4, III.5, III.</w:t>
      </w:r>
      <w:r w:rsidR="002267C1">
        <w:rPr>
          <w:rFonts w:ascii="Times New Roman" w:hAnsi="Times New Roman"/>
          <w:sz w:val="20"/>
          <w:szCs w:val="20"/>
        </w:rPr>
        <w:t>6</w:t>
      </w:r>
      <w:r w:rsidR="00330219">
        <w:rPr>
          <w:rFonts w:ascii="Times New Roman" w:hAnsi="Times New Roman"/>
          <w:sz w:val="20"/>
          <w:szCs w:val="20"/>
        </w:rPr>
        <w:t>, III.</w:t>
      </w:r>
      <w:r w:rsidR="002267C1">
        <w:rPr>
          <w:rFonts w:ascii="Times New Roman" w:hAnsi="Times New Roman"/>
          <w:sz w:val="20"/>
          <w:szCs w:val="20"/>
        </w:rPr>
        <w:t>7</w:t>
      </w:r>
      <w:bookmarkStart w:id="0" w:name="_GoBack"/>
      <w:bookmarkEnd w:id="0"/>
      <w:r w:rsidR="00330219">
        <w:rPr>
          <w:rFonts w:ascii="Times New Roman" w:hAnsi="Times New Roman"/>
          <w:sz w:val="20"/>
          <w:szCs w:val="20"/>
        </w:rPr>
        <w:t>, III.9, III.10</w:t>
      </w:r>
    </w:p>
    <w:p w14:paraId="7B71AECD" w14:textId="198171EE" w:rsidR="00330219" w:rsidRPr="00306198" w:rsidRDefault="00330219" w:rsidP="00330219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3</w:t>
      </w:r>
      <w:r>
        <w:rPr>
          <w:rFonts w:ascii="Times New Roman" w:hAnsi="Times New Roman"/>
          <w:sz w:val="20"/>
          <w:szCs w:val="20"/>
        </w:rPr>
        <w:t>.1</w:t>
      </w:r>
      <w:r w:rsidRPr="006752EE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 xml:space="preserve"> dla zakresu III.</w:t>
      </w:r>
      <w:r w:rsidR="002267C1">
        <w:rPr>
          <w:rFonts w:ascii="Times New Roman" w:hAnsi="Times New Roman"/>
          <w:sz w:val="20"/>
          <w:szCs w:val="20"/>
        </w:rPr>
        <w:t>8</w:t>
      </w:r>
    </w:p>
    <w:p w14:paraId="11B5859E" w14:textId="4DD92300" w:rsidR="000857BE" w:rsidRDefault="000857BE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E20883A" w14:textId="6116C8A6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21C6F42" w14:textId="57E5007B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7504FCB" w14:textId="2F11E1CF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C108B7A" w14:textId="01C3B9E4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CBF08E3" w14:textId="57C4DAFC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611E351" w14:textId="674A783C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2EF37F86" w14:textId="4E6FF678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84F3BAD" w14:textId="52B12CC5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20F61FF" w14:textId="532F6B12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D2B800F" w14:textId="77777777" w:rsidR="006C474D" w:rsidRPr="00306198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BD3B791" w14:textId="77777777" w:rsidR="000857BE" w:rsidRPr="0004257D" w:rsidRDefault="000857BE" w:rsidP="000857BE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</w:p>
    <w:p w14:paraId="04362639" w14:textId="1A1200C4" w:rsidR="000857BE" w:rsidRPr="00306198" w:rsidRDefault="000857BE" w:rsidP="000857B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A240CB">
        <w:rPr>
          <w:rFonts w:ascii="Times New Roman" w:hAnsi="Times New Roman"/>
          <w:b/>
          <w:sz w:val="20"/>
          <w:szCs w:val="20"/>
        </w:rPr>
        <w:t>luty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 w:rsidR="00A240CB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</w:t>
      </w:r>
    </w:p>
    <w:p w14:paraId="2C650597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3A944421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5066A6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422C9EAD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4D02199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FA5C0BF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4E05B3F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</w:p>
    <w:p w14:paraId="7E193D1A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2949F7A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5AE4FAF" w14:textId="6BC76C3E" w:rsidR="000857BE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 w:rsidR="004A793F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 w:rsidR="002E74FF">
        <w:rPr>
          <w:rFonts w:ascii="Times New Roman" w:eastAsia="Times New Roman" w:hAnsi="Times New Roman"/>
          <w:sz w:val="20"/>
          <w:szCs w:val="20"/>
        </w:rPr>
        <w:t xml:space="preserve">przy ul. Powstania Styczniowego 1, Gdynia – Szpital Morski im. PCK </w:t>
      </w:r>
      <w:r>
        <w:rPr>
          <w:rFonts w:ascii="Times New Roman" w:eastAsia="Times New Roman" w:hAnsi="Times New Roman"/>
        </w:rPr>
        <w:t xml:space="preserve"> </w:t>
      </w:r>
      <w:bookmarkEnd w:id="1"/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 w:rsidR="004A793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13160B53" w14:textId="4FBD30F0" w:rsidR="00F27A52" w:rsidRDefault="00F27A52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2E8B06" w14:textId="45313415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50A405C" w14:textId="77777777" w:rsidR="00F27A52" w:rsidRPr="00306198" w:rsidRDefault="00F27A52" w:rsidP="00F27A5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553ACA3" w14:textId="4803508F" w:rsidR="00F27A52" w:rsidRPr="00306198" w:rsidRDefault="00F27A52" w:rsidP="00F27A5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612D14B" w14:textId="77777777" w:rsidR="00F27A52" w:rsidRPr="00B67F6A" w:rsidRDefault="00F27A52" w:rsidP="00F27A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AF3E943" w14:textId="22516CEA" w:rsidR="00F27A52" w:rsidRPr="00306198" w:rsidRDefault="00F27A52" w:rsidP="00F27A5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A487FF7" w14:textId="77777777" w:rsidR="00F27A52" w:rsidRPr="00CA0935" w:rsidRDefault="00F27A52" w:rsidP="00F27A5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BA7D8E8" w14:textId="77777777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769833DA" w14:textId="77777777" w:rsidR="00F27A52" w:rsidRDefault="00F27A52" w:rsidP="00F27A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0A27C2" w14:textId="77777777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41451E2" w14:textId="77777777" w:rsidR="00CD53C0" w:rsidRPr="00306198" w:rsidRDefault="00CD53C0" w:rsidP="00CD53C0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 w:rsidRPr="000017E3">
        <w:rPr>
          <w:rFonts w:ascii="Times New Roman" w:hAnsi="Times New Roman"/>
          <w:bCs/>
          <w:sz w:val="20"/>
          <w:szCs w:val="20"/>
        </w:rPr>
        <w:t>Chirurgii Onkologicznej z Pododdziałem Chirurgii Nowotworów Piersi, Skóry i Tkanek Mi</w:t>
      </w:r>
      <w:r>
        <w:rPr>
          <w:rFonts w:ascii="Times New Roman" w:hAnsi="Times New Roman"/>
          <w:bCs/>
          <w:sz w:val="20"/>
          <w:szCs w:val="20"/>
        </w:rPr>
        <w:t>ę</w:t>
      </w:r>
      <w:r w:rsidRPr="000017E3">
        <w:rPr>
          <w:rFonts w:ascii="Times New Roman" w:hAnsi="Times New Roman"/>
          <w:bCs/>
          <w:sz w:val="20"/>
          <w:szCs w:val="20"/>
        </w:rPr>
        <w:t>kkich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A9615A7" w14:textId="5486E618" w:rsidR="00CD53C0" w:rsidRPr="00306198" w:rsidRDefault="00CD53C0" w:rsidP="00CD53C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4AC99D9B" w14:textId="77777777" w:rsidR="00CD53C0" w:rsidRPr="00B67F6A" w:rsidRDefault="00CD53C0" w:rsidP="00CD53C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3B01967" w14:textId="346CB30F" w:rsidR="00CD53C0" w:rsidRPr="00306198" w:rsidRDefault="00CD53C0" w:rsidP="00CD53C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5CB52F2" w14:textId="77777777" w:rsidR="00CD53C0" w:rsidRPr="00CA0935" w:rsidRDefault="00CD53C0" w:rsidP="00CD53C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A19905B" w14:textId="77777777" w:rsidR="00F27A52" w:rsidRDefault="00F27A52" w:rsidP="00F27A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1C3D4B1" w14:textId="0BEFE393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14:paraId="018AC12B" w14:textId="77777777" w:rsidR="00877BD2" w:rsidRPr="00267488" w:rsidRDefault="00877BD2" w:rsidP="00877BD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pielęgniarki operacyjne </w:t>
      </w:r>
      <w:r w:rsidRPr="00306198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3212DF1" w14:textId="77777777" w:rsidR="00877BD2" w:rsidRPr="00267488" w:rsidRDefault="00877BD2" w:rsidP="00877BD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748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1000 godzin.  </w:t>
      </w:r>
    </w:p>
    <w:p w14:paraId="6AEC4D8B" w14:textId="77777777" w:rsidR="00877BD2" w:rsidRPr="00434A20" w:rsidRDefault="00877BD2" w:rsidP="00877BD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6748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6748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667AE62" w14:textId="7DF0FEFA" w:rsidR="00877BD2" w:rsidRPr="00306198" w:rsidRDefault="00877BD2" w:rsidP="00877BD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0C357C6" w14:textId="34B32567" w:rsidR="00F27A52" w:rsidRDefault="00877BD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7AEA247" w14:textId="77777777" w:rsidR="006C56A4" w:rsidRPr="004625C7" w:rsidRDefault="006C56A4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0B4018" w14:textId="77777777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Oddziale Hematologii i Transplantologii Szpiku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A4C1C03" w14:textId="0D920E1B" w:rsidR="006C56A4" w:rsidRPr="00306198" w:rsidRDefault="006C56A4" w:rsidP="006C56A4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 w:rsidR="004151C3"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>Hematologii i Transplantologii Szpiku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4DB64DA" w14:textId="1598104A" w:rsidR="006C56A4" w:rsidRPr="003374BF" w:rsidRDefault="006C56A4" w:rsidP="006C56A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3FB8B6CB" w14:textId="77777777" w:rsidR="006C56A4" w:rsidRPr="003374BF" w:rsidRDefault="006C56A4" w:rsidP="006C56A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C495B0B" w14:textId="69067410" w:rsidR="006C56A4" w:rsidRPr="00306198" w:rsidRDefault="006C56A4" w:rsidP="006C56A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988541C" w14:textId="22961E1A" w:rsidR="006C56A4" w:rsidRPr="00501060" w:rsidRDefault="006C56A4" w:rsidP="005065C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A68140" w14:textId="77777777" w:rsidR="00F27A52" w:rsidRPr="00501060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9B97EB8" w14:textId="77777777" w:rsidR="00F27A52" w:rsidRPr="007A7E2E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AF5EAA3" w14:textId="77777777" w:rsidR="00FA1668" w:rsidRPr="00306198" w:rsidRDefault="00FA1668" w:rsidP="00FA1668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737447B" w14:textId="2A56EDAD" w:rsidR="00FA1668" w:rsidRPr="003374BF" w:rsidRDefault="00FA1668" w:rsidP="00FA166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60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7E4B17A5" w14:textId="77777777" w:rsidR="00FA1668" w:rsidRPr="003374BF" w:rsidRDefault="00FA1668" w:rsidP="00FA166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D7038A" w14:textId="7E9D60A1" w:rsidR="00FA1668" w:rsidRPr="00306198" w:rsidRDefault="00FA1668" w:rsidP="00FA166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741B83"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0AF7C81" w14:textId="77777777" w:rsidR="00FA1668" w:rsidRPr="00306198" w:rsidRDefault="00FA1668" w:rsidP="00FA166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3F2618" w14:textId="77777777" w:rsidR="00F27A52" w:rsidRDefault="00F27A52" w:rsidP="00F27A52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4DA54AF9" w14:textId="77777777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9152F8F" w14:textId="6697635A" w:rsidR="004C72E0" w:rsidRPr="00306198" w:rsidRDefault="004C72E0" w:rsidP="004C72E0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 w:rsidR="004151C3"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Onkologia Kliniczna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CCE37A6" w14:textId="77777777" w:rsidR="004C72E0" w:rsidRPr="003374BF" w:rsidRDefault="004C72E0" w:rsidP="004C72E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7E39A5B4" w14:textId="77777777" w:rsidR="004C72E0" w:rsidRPr="003374BF" w:rsidRDefault="004C72E0" w:rsidP="004C72E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496F8C2" w14:textId="00E8BAB7" w:rsidR="004C72E0" w:rsidRPr="00306198" w:rsidRDefault="004C72E0" w:rsidP="004C72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ED1E273" w14:textId="77777777" w:rsidR="004C72E0" w:rsidRPr="00306198" w:rsidRDefault="004C72E0" w:rsidP="004C72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93A0DCB" w14:textId="77777777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3300EB2" w14:textId="77777777" w:rsidR="00F27A52" w:rsidRPr="004636A1" w:rsidRDefault="00F27A52" w:rsidP="00F27A5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40A4AD6" w14:textId="79474C99" w:rsidR="004D6FF1" w:rsidRPr="00306198" w:rsidRDefault="004D6FF1" w:rsidP="004D6FF1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 w:rsidR="00F92900">
        <w:rPr>
          <w:rFonts w:ascii="Times New Roman" w:hAnsi="Times New Roman"/>
          <w:bCs/>
          <w:sz w:val="20"/>
          <w:szCs w:val="20"/>
        </w:rPr>
        <w:t>Radioterapii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9E5C172" w14:textId="505C88C9" w:rsidR="004D6FF1" w:rsidRPr="003374BF" w:rsidRDefault="004D6FF1" w:rsidP="004D6FF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F92900">
        <w:rPr>
          <w:rFonts w:ascii="Times New Roman" w:hAnsi="Times New Roman"/>
          <w:sz w:val="20"/>
          <w:szCs w:val="20"/>
          <w:u w:val="single"/>
        </w:rPr>
        <w:t>120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3E3AF3C1" w14:textId="77777777" w:rsidR="004D6FF1" w:rsidRPr="003374BF" w:rsidRDefault="004D6FF1" w:rsidP="004D6FF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6A5F592" w14:textId="77777777" w:rsidR="004D6FF1" w:rsidRPr="00306198" w:rsidRDefault="004D6FF1" w:rsidP="004D6FF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7CAE6A9" w14:textId="77777777" w:rsidR="004D6FF1" w:rsidRPr="00306198" w:rsidRDefault="004D6FF1" w:rsidP="004D6FF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5B0965D" w14:textId="77777777" w:rsidR="00F27A52" w:rsidRDefault="00F27A52" w:rsidP="00F27A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2851D23" w14:textId="0DD10385" w:rsidR="00F27A52" w:rsidRDefault="00F27A52" w:rsidP="00F27A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8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Oddziale Chorób Zakaźnych z Pododdziałem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Obserwacyjn</w:t>
      </w:r>
      <w:r w:rsidR="00AC52E0">
        <w:rPr>
          <w:rFonts w:ascii="Times New Roman" w:hAnsi="Times New Roman"/>
          <w:b/>
          <w:sz w:val="20"/>
          <w:szCs w:val="20"/>
          <w:u w:val="single"/>
        </w:rPr>
        <w:t>o</w:t>
      </w:r>
      <w:proofErr w:type="spellEnd"/>
      <w:r w:rsidR="00AC52E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- Zakaźnym i Pododdziałem Nabytych Niedoborów Odporności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wraz z zarządzaniem pracą personelu pielęgniarskiego;</w:t>
      </w:r>
    </w:p>
    <w:p w14:paraId="6ECAB03D" w14:textId="1B9F4A71" w:rsidR="00F64203" w:rsidRPr="00306198" w:rsidRDefault="00F64203" w:rsidP="00F64203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 w:rsidR="004151C3"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151C3">
        <w:rPr>
          <w:rFonts w:ascii="Times New Roman" w:hAnsi="Times New Roman"/>
          <w:bCs/>
          <w:sz w:val="20"/>
          <w:szCs w:val="20"/>
        </w:rPr>
        <w:t xml:space="preserve">w Oddziale  </w:t>
      </w:r>
      <w:r w:rsidR="004151C3" w:rsidRPr="004151C3">
        <w:rPr>
          <w:rFonts w:ascii="Times New Roman" w:hAnsi="Times New Roman"/>
          <w:sz w:val="20"/>
          <w:szCs w:val="20"/>
        </w:rPr>
        <w:t xml:space="preserve">Chorób Zakaźnych z Pododdziałem </w:t>
      </w:r>
      <w:proofErr w:type="spellStart"/>
      <w:r w:rsidR="004151C3" w:rsidRPr="004151C3">
        <w:rPr>
          <w:rFonts w:ascii="Times New Roman" w:hAnsi="Times New Roman"/>
          <w:sz w:val="20"/>
          <w:szCs w:val="20"/>
        </w:rPr>
        <w:t>Obserwacyjn</w:t>
      </w:r>
      <w:r w:rsidR="00AC52E0">
        <w:rPr>
          <w:rFonts w:ascii="Times New Roman" w:hAnsi="Times New Roman"/>
          <w:sz w:val="20"/>
          <w:szCs w:val="20"/>
        </w:rPr>
        <w:t>o</w:t>
      </w:r>
      <w:proofErr w:type="spellEnd"/>
      <w:r w:rsidR="00AC52E0">
        <w:rPr>
          <w:rFonts w:ascii="Times New Roman" w:hAnsi="Times New Roman"/>
          <w:sz w:val="20"/>
          <w:szCs w:val="20"/>
        </w:rPr>
        <w:t xml:space="preserve"> -</w:t>
      </w:r>
      <w:r w:rsidR="004151C3" w:rsidRPr="004151C3">
        <w:rPr>
          <w:rFonts w:ascii="Times New Roman" w:hAnsi="Times New Roman"/>
          <w:sz w:val="20"/>
          <w:szCs w:val="20"/>
        </w:rPr>
        <w:t xml:space="preserve"> Zakaźnym i Pododdziałem Nabytych Niedoborów Odporności wraz z zarządzaniem pracą personelu pielęgniarskiego</w:t>
      </w:r>
      <w:r w:rsidRPr="004151C3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4151C3">
        <w:rPr>
          <w:rFonts w:ascii="Times New Roman" w:hAnsi="Times New Roman"/>
          <w:sz w:val="20"/>
          <w:szCs w:val="20"/>
        </w:rPr>
        <w:t>przy ul. Powstania Styczniowego</w:t>
      </w:r>
      <w:r w:rsidRPr="00306198">
        <w:rPr>
          <w:rFonts w:ascii="Times New Roman" w:hAnsi="Times New Roman"/>
          <w:sz w:val="20"/>
          <w:szCs w:val="20"/>
        </w:rPr>
        <w:t xml:space="preserve">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0D7FF3B" w14:textId="79D78492" w:rsidR="00F64203" w:rsidRPr="003374BF" w:rsidRDefault="00F64203" w:rsidP="00F6420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4151C3">
        <w:rPr>
          <w:rFonts w:ascii="Times New Roman" w:hAnsi="Times New Roman"/>
          <w:sz w:val="20"/>
          <w:szCs w:val="20"/>
          <w:u w:val="single"/>
        </w:rPr>
        <w:t>24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29676A01" w14:textId="41D88F0F" w:rsidR="00F64203" w:rsidRPr="003374BF" w:rsidRDefault="00F64203" w:rsidP="00F642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F5A6DAB" w14:textId="77777777" w:rsidR="00F64203" w:rsidRPr="00306198" w:rsidRDefault="00F64203" w:rsidP="00F6420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FA5B9CF" w14:textId="4773D5A9" w:rsidR="00F64203" w:rsidRPr="00741882" w:rsidRDefault="00F64203" w:rsidP="00F6420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7BBC020" w14:textId="77777777" w:rsidR="00F27A52" w:rsidRDefault="00F27A52" w:rsidP="00F27A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8C6617E" w14:textId="77777777" w:rsidR="00F27A52" w:rsidRDefault="00F27A52" w:rsidP="00F27A5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Nefrologii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0C580AE" w14:textId="135B5BFF" w:rsidR="004334BB" w:rsidRPr="00306198" w:rsidRDefault="004334BB" w:rsidP="004334BB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Nefrologii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3E679FA" w14:textId="6C999C87" w:rsidR="004334BB" w:rsidRPr="003374BF" w:rsidRDefault="004334BB" w:rsidP="004334B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8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0BE2370D" w14:textId="77777777" w:rsidR="004334BB" w:rsidRPr="003374BF" w:rsidRDefault="004334BB" w:rsidP="004334B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066AF4A" w14:textId="77777777" w:rsidR="004334BB" w:rsidRPr="00306198" w:rsidRDefault="004334BB" w:rsidP="004334B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E5F5AE2" w14:textId="77777777" w:rsidR="004334BB" w:rsidRPr="00306198" w:rsidRDefault="004334BB" w:rsidP="004334B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1D96FEC2" w14:textId="77777777" w:rsidR="00F27A52" w:rsidRDefault="00F27A52" w:rsidP="00F27A5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B8261A" w14:textId="77777777" w:rsidR="00F27A52" w:rsidRDefault="00F27A52" w:rsidP="00F27A5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Endokrynologii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C5123FB" w14:textId="72C97032" w:rsidR="00245195" w:rsidRPr="00306198" w:rsidRDefault="00245195" w:rsidP="0024519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 w:rsidR="0054759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Endokrynologii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FDE143F" w14:textId="34E2297F" w:rsidR="00245195" w:rsidRPr="003374BF" w:rsidRDefault="00245195" w:rsidP="0024519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547596">
        <w:rPr>
          <w:rFonts w:ascii="Times New Roman" w:hAnsi="Times New Roman"/>
          <w:sz w:val="20"/>
          <w:szCs w:val="20"/>
          <w:u w:val="single"/>
        </w:rPr>
        <w:t>24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45BB9A57" w14:textId="77777777" w:rsidR="00245195" w:rsidRPr="003374BF" w:rsidRDefault="00245195" w:rsidP="0024519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91CD332" w14:textId="77777777" w:rsidR="00245195" w:rsidRPr="00306198" w:rsidRDefault="00245195" w:rsidP="002451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336588B" w14:textId="4D7F1F97" w:rsidR="004A793F" w:rsidRDefault="00245195" w:rsidP="007F1F66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7BAEA24" w14:textId="77777777" w:rsidR="004A793F" w:rsidRDefault="004A793F" w:rsidP="004A79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E2985CE" w14:textId="77777777" w:rsidR="000857BE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2" w:name="_Hlk106100317"/>
    </w:p>
    <w:bookmarkEnd w:id="2"/>
    <w:p w14:paraId="108BEC52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62F5AD80" w14:textId="77777777" w:rsidR="000857BE" w:rsidRPr="00306198" w:rsidRDefault="000857BE" w:rsidP="000857BE">
      <w:pPr>
        <w:pStyle w:val="Nagwek3"/>
        <w:numPr>
          <w:ilvl w:val="0"/>
          <w:numId w:val="34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060DEBAF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zm.),</w:t>
      </w:r>
    </w:p>
    <w:p w14:paraId="5F17466E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AF5CA19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14:paraId="6256D648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386760A6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70F387A2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A74F0E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3290BA02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53CA41B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3270A7A8" w14:textId="2BB213E3" w:rsidR="000857BE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48BAD271" w14:textId="77777777" w:rsidR="00274140" w:rsidRPr="004625C7" w:rsidRDefault="00274140" w:rsidP="002741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2280999" w14:textId="77777777" w:rsidR="00274140" w:rsidRPr="004625C7" w:rsidRDefault="00274140" w:rsidP="002741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51069569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31888C79" w14:textId="77777777" w:rsidR="00D11EEB" w:rsidRPr="00907710" w:rsidRDefault="00D11EEB" w:rsidP="00D11EE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</w:pPr>
      <w:bookmarkStart w:id="4" w:name="_Hlk98764299"/>
      <w:bookmarkEnd w:id="3"/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07710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907710">
        <w:rPr>
          <w:rFonts w:ascii="Times New Roman" w:hAnsi="Times New Roman"/>
          <w:b/>
          <w:sz w:val="20"/>
          <w:szCs w:val="20"/>
          <w:u w:val="single"/>
        </w:rPr>
        <w:t>III.8.</w:t>
      </w:r>
      <w:r w:rsidRPr="00907710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90771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907710">
        <w:rPr>
          <w:rFonts w:ascii="Times New Roman" w:hAnsi="Times New Roman"/>
          <w:bCs/>
          <w:sz w:val="20"/>
          <w:szCs w:val="20"/>
        </w:rPr>
        <w:t xml:space="preserve">oraz </w:t>
      </w:r>
      <w:r w:rsidRPr="0090771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posiadającej minimum tytuł licencjata pielęgniarstwa</w:t>
      </w:r>
      <w:r w:rsidRPr="00907710">
        <w:rPr>
          <w:rFonts w:ascii="Times New Roman" w:hAnsi="Times New Roman"/>
          <w:bCs/>
          <w:sz w:val="20"/>
          <w:szCs w:val="20"/>
        </w:rPr>
        <w:t xml:space="preserve">, 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dodatkowo 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</w:t>
      </w:r>
      <w:r w:rsidRPr="00907710">
        <w:rPr>
          <w:rFonts w:ascii="Times New Roman" w:hAnsi="Times New Roman"/>
          <w:bCs/>
          <w:sz w:val="20"/>
          <w:szCs w:val="20"/>
          <w:u w:val="single"/>
        </w:rPr>
        <w:t xml:space="preserve"> w zakresie zarządzania w zakładach opieki zdrowotnej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  <w:bookmarkEnd w:id="4"/>
    </w:p>
    <w:p w14:paraId="455F1C4C" w14:textId="77777777" w:rsidR="00274140" w:rsidRPr="00907710" w:rsidRDefault="00274140" w:rsidP="0027414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EA4611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98EAB7B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14:paraId="61555517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1AE312B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32A101FC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5D5DF56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58E5C852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0242E914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BF45E55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48D3DA51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026B347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65C76C73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E9867B9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27CFFCED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6C5F8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7785ABEF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5E21DEF1" w14:textId="77777777" w:rsidR="000857BE" w:rsidRPr="00306198" w:rsidRDefault="000857BE" w:rsidP="000857B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5472ABC6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4E34BE2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8705F65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A08957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665B902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1B7489E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4F69C4A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7AAA3D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85C797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EADE9C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20EE860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7998BBC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36941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7F8FA4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15A77C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5644AB" w14:textId="3B4F01CF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46250">
        <w:rPr>
          <w:rFonts w:ascii="Times New Roman" w:hAnsi="Times New Roman"/>
          <w:b/>
          <w:bCs/>
          <w:sz w:val="20"/>
          <w:szCs w:val="20"/>
        </w:rPr>
        <w:t>1</w:t>
      </w:r>
      <w:r w:rsidR="0073273B">
        <w:rPr>
          <w:rFonts w:ascii="Times New Roman" w:hAnsi="Times New Roman"/>
          <w:b/>
          <w:bCs/>
          <w:sz w:val="20"/>
          <w:szCs w:val="20"/>
        </w:rPr>
        <w:t>7</w:t>
      </w:r>
      <w:r w:rsidRPr="00306198">
        <w:rPr>
          <w:rFonts w:ascii="Times New Roman" w:hAnsi="Times New Roman"/>
          <w:b/>
          <w:bCs/>
          <w:sz w:val="20"/>
          <w:szCs w:val="20"/>
        </w:rPr>
        <w:t>/202</w:t>
      </w:r>
      <w:r w:rsidR="0073273B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73273B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0959A1">
        <w:rPr>
          <w:rFonts w:ascii="Times New Roman" w:hAnsi="Times New Roman"/>
          <w:b/>
          <w:sz w:val="20"/>
          <w:szCs w:val="20"/>
        </w:rPr>
        <w:t>0</w:t>
      </w:r>
      <w:r w:rsidR="0073273B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959A1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o godz. 9.00” – składać w Kancelarii Spółki, budynek nr 6/parter, tel. (58) 72 60 115 lub 334 –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3273B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0959A1">
        <w:rPr>
          <w:rFonts w:ascii="Times New Roman" w:hAnsi="Times New Roman"/>
          <w:b/>
          <w:sz w:val="20"/>
          <w:szCs w:val="20"/>
        </w:rPr>
        <w:t>0</w:t>
      </w:r>
      <w:r w:rsidR="0073273B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959A1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69952E6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B224744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695-954-914.</w:t>
      </w:r>
    </w:p>
    <w:p w14:paraId="0D14BC5F" w14:textId="51D161C8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11</w:t>
      </w:r>
      <w:r w:rsidR="00E752B8"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F8B329E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A21DABF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0FD1BB43" w14:textId="4BCA7A96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E1634">
        <w:rPr>
          <w:rFonts w:ascii="Times New Roman" w:hAnsi="Times New Roman"/>
          <w:b/>
          <w:bCs/>
          <w:sz w:val="20"/>
          <w:szCs w:val="20"/>
        </w:rPr>
        <w:t>2</w:t>
      </w:r>
      <w:r w:rsidR="00754E84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E752B8">
        <w:rPr>
          <w:rFonts w:ascii="Times New Roman" w:hAnsi="Times New Roman"/>
          <w:b/>
          <w:bCs/>
          <w:sz w:val="20"/>
          <w:szCs w:val="20"/>
        </w:rPr>
        <w:t>0</w:t>
      </w:r>
      <w:r w:rsidR="000E1634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E752B8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7C09C610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1E005404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DA3EF34" w14:textId="3902C198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0E1634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E752B8">
        <w:rPr>
          <w:rFonts w:ascii="Times New Roman" w:hAnsi="Times New Roman"/>
          <w:b/>
          <w:sz w:val="20"/>
          <w:szCs w:val="20"/>
        </w:rPr>
        <w:t>0</w:t>
      </w:r>
      <w:r w:rsidR="000E163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 9.00.</w:t>
      </w:r>
    </w:p>
    <w:p w14:paraId="651C57E2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B646993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632D22B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6B58415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C98BF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AF90DE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0F96A7F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</w:p>
    <w:p w14:paraId="21B5804D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4B07C2D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3CAAD2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0FB4C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50955572" w14:textId="77777777" w:rsidR="000857BE" w:rsidRPr="00306198" w:rsidRDefault="000857BE" w:rsidP="000857B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BFBD128" w14:textId="77777777" w:rsidR="000857BE" w:rsidRPr="00306198" w:rsidRDefault="000857BE" w:rsidP="000857B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56939DBB" w14:textId="77777777" w:rsidR="000857BE" w:rsidRPr="00306198" w:rsidRDefault="000857BE" w:rsidP="000857B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8170398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5F1D74E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9DD9331" w14:textId="77777777" w:rsidR="000857BE" w:rsidRPr="00306198" w:rsidRDefault="000857BE" w:rsidP="000857B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5464A00F" w14:textId="77777777" w:rsidR="000857BE" w:rsidRPr="00306198" w:rsidRDefault="000857BE" w:rsidP="000857B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35D3073" w14:textId="77777777" w:rsidR="000857BE" w:rsidRPr="00306198" w:rsidRDefault="000857BE" w:rsidP="000857B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19186CD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59135AE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2321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1999492" w14:textId="77777777" w:rsidR="000857BE" w:rsidRPr="00306198" w:rsidRDefault="000857BE" w:rsidP="000857B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BE57F8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E5B2E3E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0A018D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09EA4FF9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D0ABD73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2012D53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D8B9E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03CA7C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poz. 1285 ze zm.).</w:t>
      </w:r>
    </w:p>
    <w:p w14:paraId="71FD6BC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21DE155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6F5A3A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7384B6F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56C253B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0DD19E1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D36B79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72DD014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3948043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3093A85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5416D24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A8E2FC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CBEFC4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9B9D9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59CA2B9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3BF7DAD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2E9405E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FB47DC2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A4976C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F5FBC6F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6CCFB5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50D30CC0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B9CFAE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6052C2B1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6203D86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8924BB9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2F6FE3A8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27D69A3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04A889A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5667557C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55475235" w14:textId="13643735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31A16">
        <w:rPr>
          <w:rFonts w:ascii="Times New Roman" w:hAnsi="Times New Roman"/>
          <w:b/>
          <w:sz w:val="20"/>
          <w:szCs w:val="20"/>
        </w:rPr>
        <w:t>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</w:t>
      </w:r>
      <w:r w:rsidR="00C31A16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C29A521" w14:textId="4255EE94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</w:t>
      </w:r>
      <w:r w:rsidRPr="00C227F2">
        <w:rPr>
          <w:rFonts w:ascii="Times New Roman" w:hAnsi="Times New Roman"/>
          <w:b/>
          <w:sz w:val="20"/>
          <w:szCs w:val="20"/>
        </w:rPr>
        <w:t xml:space="preserve">dnia </w:t>
      </w:r>
      <w:r w:rsidR="00C31A16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7</w:t>
      </w:r>
      <w:r w:rsidRPr="00C227F2">
        <w:rPr>
          <w:rFonts w:ascii="Times New Roman" w:hAnsi="Times New Roman"/>
          <w:b/>
          <w:sz w:val="20"/>
          <w:szCs w:val="20"/>
        </w:rPr>
        <w:t>.</w:t>
      </w:r>
      <w:r w:rsidR="00E752B8">
        <w:rPr>
          <w:rFonts w:ascii="Times New Roman" w:hAnsi="Times New Roman"/>
          <w:b/>
          <w:sz w:val="20"/>
          <w:szCs w:val="20"/>
        </w:rPr>
        <w:t>0</w:t>
      </w:r>
      <w:r w:rsidR="00C31A16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54B0AFB7" w14:textId="4212951C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31A16">
        <w:rPr>
          <w:rFonts w:ascii="Times New Roman" w:hAnsi="Times New Roman"/>
          <w:b/>
          <w:sz w:val="20"/>
          <w:szCs w:val="20"/>
        </w:rPr>
        <w:t>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</w:t>
      </w:r>
      <w:r w:rsidR="00C31A16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1951D952" w14:textId="77777777" w:rsidR="000857BE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40AF075" w14:textId="77777777" w:rsidR="000857BE" w:rsidRPr="00001A61" w:rsidRDefault="000857BE" w:rsidP="000857BE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14:paraId="62B7B841" w14:textId="77777777" w:rsidR="000857BE" w:rsidRPr="00153095" w:rsidRDefault="000857BE" w:rsidP="000857BE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3D248A47" w14:textId="77777777" w:rsidR="000857BE" w:rsidRPr="00306198" w:rsidRDefault="000857BE" w:rsidP="000857B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DD9988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FBCC7C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84A3174" w14:textId="69641ECB" w:rsidR="000857BE" w:rsidRPr="00306198" w:rsidRDefault="000857BE" w:rsidP="000857BE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 w:rsidR="00C31A16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ED50E8">
        <w:rPr>
          <w:rFonts w:ascii="Times New Roman" w:hAnsi="Times New Roman"/>
          <w:b/>
          <w:sz w:val="20"/>
          <w:szCs w:val="20"/>
        </w:rPr>
        <w:t>0</w:t>
      </w:r>
      <w:r w:rsidR="00C31A16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D50E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01582681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2DC9E3E7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538E1D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23DFBE4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EF5542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14:paraId="24AA10C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21CD3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08289A88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18BCF8A6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49BB659" w14:textId="77777777" w:rsidR="000857BE" w:rsidRPr="00306198" w:rsidRDefault="000857BE" w:rsidP="000857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4AF3719" w14:textId="77777777" w:rsidR="000857BE" w:rsidRPr="00306198" w:rsidRDefault="000857BE" w:rsidP="000857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50E1677D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24C0318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14:paraId="691FA401" w14:textId="77777777" w:rsidR="000857BE" w:rsidRPr="00306198" w:rsidRDefault="000857BE" w:rsidP="000857B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14:paraId="7DE3B6F7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3EF248F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85A3B1F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289ADE7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8546825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392C3E24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7158B7B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738D53CD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0FD4DBC8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14:paraId="7400485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49E34243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E71E17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2EAE8E91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0EF0CE1F" w14:textId="77777777" w:rsidR="000857BE" w:rsidRDefault="000857BE" w:rsidP="006838C6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AB3430E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61E3D6B1" w14:textId="47203C39" w:rsidR="000857BE" w:rsidRPr="00306198" w:rsidRDefault="000857BE" w:rsidP="000857B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7CB0282D" w14:textId="77777777" w:rsidR="000857BE" w:rsidRPr="00306198" w:rsidRDefault="000857BE" w:rsidP="000857B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690CDB66" w14:textId="37779919" w:rsidR="00D422F6" w:rsidRPr="00D422F6" w:rsidRDefault="000857BE" w:rsidP="006838C6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>
        <w:rPr>
          <w:rFonts w:ascii="Times New Roman" w:hAnsi="Times New Roman"/>
          <w:sz w:val="20"/>
          <w:szCs w:val="20"/>
        </w:rPr>
        <w:t xml:space="preserve"> </w:t>
      </w:r>
      <w:r w:rsidR="00C31A16">
        <w:rPr>
          <w:rFonts w:ascii="Times New Roman" w:hAnsi="Times New Roman"/>
          <w:sz w:val="20"/>
          <w:szCs w:val="20"/>
        </w:rPr>
        <w:t>08 lutego</w:t>
      </w:r>
      <w:r w:rsidRPr="00306198">
        <w:rPr>
          <w:rFonts w:ascii="Times New Roman" w:hAnsi="Times New Roman"/>
          <w:sz w:val="20"/>
          <w:szCs w:val="20"/>
        </w:rPr>
        <w:t xml:space="preserve"> 202</w:t>
      </w:r>
      <w:r w:rsidR="00031D6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Pr="00911A61">
        <w:rPr>
          <w:rFonts w:ascii="Times New Roman" w:hAnsi="Times New Roman"/>
          <w:sz w:val="20"/>
          <w:szCs w:val="20"/>
        </w:rPr>
        <w:tab/>
      </w:r>
      <w:bookmarkStart w:id="5" w:name="JEDN_SGML_ID_CHLD=25114038"/>
      <w:bookmarkStart w:id="6" w:name="JEDN_SGML_ID=25114201"/>
      <w:bookmarkStart w:id="7" w:name="JEDN_SGML_ID=25114202"/>
      <w:bookmarkStart w:id="8" w:name="JEDN_SGML_ID_CHLD=251140383"/>
      <w:bookmarkStart w:id="9" w:name="JEDN_SGML_ID=25114208"/>
      <w:bookmarkStart w:id="10" w:name="JEDN_SGML_ID=25114217"/>
      <w:bookmarkStart w:id="11" w:name="JEDN_SGML_ID=25114218"/>
      <w:bookmarkEnd w:id="5"/>
      <w:bookmarkEnd w:id="6"/>
      <w:bookmarkEnd w:id="7"/>
      <w:bookmarkEnd w:id="8"/>
      <w:bookmarkEnd w:id="9"/>
      <w:bookmarkEnd w:id="10"/>
      <w:bookmarkEnd w:id="11"/>
    </w:p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0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19"/>
  </w:num>
  <w:num w:numId="6">
    <w:abstractNumId w:val="21"/>
  </w:num>
  <w:num w:numId="7">
    <w:abstractNumId w:val="14"/>
  </w:num>
  <w:num w:numId="8">
    <w:abstractNumId w:val="38"/>
  </w:num>
  <w:num w:numId="9">
    <w:abstractNumId w:val="22"/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36"/>
  </w:num>
  <w:num w:numId="15">
    <w:abstractNumId w:val="0"/>
  </w:num>
  <w:num w:numId="16">
    <w:abstractNumId w:val="6"/>
  </w:num>
  <w:num w:numId="17">
    <w:abstractNumId w:val="33"/>
  </w:num>
  <w:num w:numId="18">
    <w:abstractNumId w:val="30"/>
  </w:num>
  <w:num w:numId="19">
    <w:abstractNumId w:val="16"/>
  </w:num>
  <w:num w:numId="20">
    <w:abstractNumId w:val="37"/>
  </w:num>
  <w:num w:numId="21">
    <w:abstractNumId w:val="24"/>
  </w:num>
  <w:num w:numId="22">
    <w:abstractNumId w:val="11"/>
  </w:num>
  <w:num w:numId="23">
    <w:abstractNumId w:val="13"/>
  </w:num>
  <w:num w:numId="24">
    <w:abstractNumId w:val="10"/>
  </w:num>
  <w:num w:numId="25">
    <w:abstractNumId w:val="35"/>
  </w:num>
  <w:num w:numId="26">
    <w:abstractNumId w:val="23"/>
  </w:num>
  <w:num w:numId="27">
    <w:abstractNumId w:val="7"/>
  </w:num>
  <w:num w:numId="28">
    <w:abstractNumId w:val="31"/>
  </w:num>
  <w:num w:numId="29">
    <w:abstractNumId w:val="39"/>
  </w:num>
  <w:num w:numId="30">
    <w:abstractNumId w:val="18"/>
  </w:num>
  <w:num w:numId="31">
    <w:abstractNumId w:val="17"/>
  </w:num>
  <w:num w:numId="32">
    <w:abstractNumId w:val="8"/>
  </w:num>
  <w:num w:numId="33">
    <w:abstractNumId w:val="27"/>
  </w:num>
  <w:num w:numId="34">
    <w:abstractNumId w:val="29"/>
  </w:num>
  <w:num w:numId="35">
    <w:abstractNumId w:val="20"/>
  </w:num>
  <w:num w:numId="36">
    <w:abstractNumId w:val="5"/>
  </w:num>
  <w:num w:numId="37">
    <w:abstractNumId w:val="9"/>
  </w:num>
  <w:num w:numId="38">
    <w:abstractNumId w:val="25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D61"/>
    <w:rsid w:val="00032369"/>
    <w:rsid w:val="00054BD8"/>
    <w:rsid w:val="000857BE"/>
    <w:rsid w:val="00093585"/>
    <w:rsid w:val="000959A1"/>
    <w:rsid w:val="000C7A43"/>
    <w:rsid w:val="000E1634"/>
    <w:rsid w:val="000F7879"/>
    <w:rsid w:val="00112995"/>
    <w:rsid w:val="001162C5"/>
    <w:rsid w:val="001173A4"/>
    <w:rsid w:val="001216E8"/>
    <w:rsid w:val="00125B0C"/>
    <w:rsid w:val="001376EF"/>
    <w:rsid w:val="00144B8A"/>
    <w:rsid w:val="00183D5A"/>
    <w:rsid w:val="001A13B8"/>
    <w:rsid w:val="001A56F1"/>
    <w:rsid w:val="001B5481"/>
    <w:rsid w:val="001B60F1"/>
    <w:rsid w:val="001F21E1"/>
    <w:rsid w:val="00205816"/>
    <w:rsid w:val="00211CD8"/>
    <w:rsid w:val="002267C1"/>
    <w:rsid w:val="00245195"/>
    <w:rsid w:val="00246D4D"/>
    <w:rsid w:val="00253289"/>
    <w:rsid w:val="00257DB7"/>
    <w:rsid w:val="0026349A"/>
    <w:rsid w:val="00265C0D"/>
    <w:rsid w:val="00267488"/>
    <w:rsid w:val="00274140"/>
    <w:rsid w:val="002A77B1"/>
    <w:rsid w:val="002B2112"/>
    <w:rsid w:val="002C235E"/>
    <w:rsid w:val="002E74FF"/>
    <w:rsid w:val="00301A7D"/>
    <w:rsid w:val="00330219"/>
    <w:rsid w:val="003374BF"/>
    <w:rsid w:val="00344AD2"/>
    <w:rsid w:val="00375EE9"/>
    <w:rsid w:val="00395200"/>
    <w:rsid w:val="003D48E1"/>
    <w:rsid w:val="0040716A"/>
    <w:rsid w:val="00414AE3"/>
    <w:rsid w:val="004151C3"/>
    <w:rsid w:val="004334BB"/>
    <w:rsid w:val="004618F8"/>
    <w:rsid w:val="004656D4"/>
    <w:rsid w:val="004725EA"/>
    <w:rsid w:val="004A793F"/>
    <w:rsid w:val="004C72E0"/>
    <w:rsid w:val="004D6FF1"/>
    <w:rsid w:val="005065C6"/>
    <w:rsid w:val="00510502"/>
    <w:rsid w:val="005156B7"/>
    <w:rsid w:val="00522C07"/>
    <w:rsid w:val="00547596"/>
    <w:rsid w:val="00561A26"/>
    <w:rsid w:val="005773B7"/>
    <w:rsid w:val="0058199E"/>
    <w:rsid w:val="00581E24"/>
    <w:rsid w:val="005B2DB1"/>
    <w:rsid w:val="005C41E7"/>
    <w:rsid w:val="005F124E"/>
    <w:rsid w:val="00600476"/>
    <w:rsid w:val="00606FBF"/>
    <w:rsid w:val="006202FE"/>
    <w:rsid w:val="00635D08"/>
    <w:rsid w:val="00650257"/>
    <w:rsid w:val="0065307F"/>
    <w:rsid w:val="00656E84"/>
    <w:rsid w:val="006752EE"/>
    <w:rsid w:val="006838C6"/>
    <w:rsid w:val="00695BC9"/>
    <w:rsid w:val="006B2F31"/>
    <w:rsid w:val="006C2117"/>
    <w:rsid w:val="006C474D"/>
    <w:rsid w:val="006C56A4"/>
    <w:rsid w:val="006C57D4"/>
    <w:rsid w:val="006D064A"/>
    <w:rsid w:val="006F3597"/>
    <w:rsid w:val="00730A82"/>
    <w:rsid w:val="0073273B"/>
    <w:rsid w:val="00741B83"/>
    <w:rsid w:val="00754E84"/>
    <w:rsid w:val="007604F9"/>
    <w:rsid w:val="007700A0"/>
    <w:rsid w:val="007762CF"/>
    <w:rsid w:val="00777025"/>
    <w:rsid w:val="00781BC0"/>
    <w:rsid w:val="007B1AC9"/>
    <w:rsid w:val="007B6969"/>
    <w:rsid w:val="007C1382"/>
    <w:rsid w:val="007C17CA"/>
    <w:rsid w:val="007C5E89"/>
    <w:rsid w:val="007E224A"/>
    <w:rsid w:val="007E4510"/>
    <w:rsid w:val="007F1F66"/>
    <w:rsid w:val="00802480"/>
    <w:rsid w:val="00822BAF"/>
    <w:rsid w:val="00835391"/>
    <w:rsid w:val="008368DE"/>
    <w:rsid w:val="0084066E"/>
    <w:rsid w:val="00850762"/>
    <w:rsid w:val="00873878"/>
    <w:rsid w:val="00876157"/>
    <w:rsid w:val="00877BD2"/>
    <w:rsid w:val="00896D32"/>
    <w:rsid w:val="008B1181"/>
    <w:rsid w:val="008E1202"/>
    <w:rsid w:val="008E3119"/>
    <w:rsid w:val="008F37D1"/>
    <w:rsid w:val="008F459B"/>
    <w:rsid w:val="008F627B"/>
    <w:rsid w:val="00905C64"/>
    <w:rsid w:val="00907710"/>
    <w:rsid w:val="00931873"/>
    <w:rsid w:val="0097432B"/>
    <w:rsid w:val="00983D8F"/>
    <w:rsid w:val="009B7280"/>
    <w:rsid w:val="009E5FF4"/>
    <w:rsid w:val="009F61C2"/>
    <w:rsid w:val="00A14D54"/>
    <w:rsid w:val="00A240CB"/>
    <w:rsid w:val="00A46250"/>
    <w:rsid w:val="00A56F12"/>
    <w:rsid w:val="00A90D71"/>
    <w:rsid w:val="00AA25B2"/>
    <w:rsid w:val="00AC2C4C"/>
    <w:rsid w:val="00AC52E0"/>
    <w:rsid w:val="00AE22C5"/>
    <w:rsid w:val="00AF4E85"/>
    <w:rsid w:val="00B5351F"/>
    <w:rsid w:val="00B929F8"/>
    <w:rsid w:val="00B93D96"/>
    <w:rsid w:val="00B94C67"/>
    <w:rsid w:val="00BA42D9"/>
    <w:rsid w:val="00BB7E6A"/>
    <w:rsid w:val="00BD17A4"/>
    <w:rsid w:val="00BF124F"/>
    <w:rsid w:val="00C066BD"/>
    <w:rsid w:val="00C31A16"/>
    <w:rsid w:val="00C35975"/>
    <w:rsid w:val="00C53BC7"/>
    <w:rsid w:val="00C61288"/>
    <w:rsid w:val="00C61427"/>
    <w:rsid w:val="00C861F2"/>
    <w:rsid w:val="00CD049F"/>
    <w:rsid w:val="00CD53C0"/>
    <w:rsid w:val="00CE65CD"/>
    <w:rsid w:val="00D11EEB"/>
    <w:rsid w:val="00D422F6"/>
    <w:rsid w:val="00D468CF"/>
    <w:rsid w:val="00D6200E"/>
    <w:rsid w:val="00D97C98"/>
    <w:rsid w:val="00DB0BB7"/>
    <w:rsid w:val="00DC0768"/>
    <w:rsid w:val="00DC4202"/>
    <w:rsid w:val="00DD3317"/>
    <w:rsid w:val="00DE0D25"/>
    <w:rsid w:val="00E34895"/>
    <w:rsid w:val="00E35675"/>
    <w:rsid w:val="00E42D6A"/>
    <w:rsid w:val="00E50FC1"/>
    <w:rsid w:val="00E70593"/>
    <w:rsid w:val="00E752B8"/>
    <w:rsid w:val="00E75575"/>
    <w:rsid w:val="00EB5F33"/>
    <w:rsid w:val="00ED50E8"/>
    <w:rsid w:val="00EF3DED"/>
    <w:rsid w:val="00F10C97"/>
    <w:rsid w:val="00F1258B"/>
    <w:rsid w:val="00F20777"/>
    <w:rsid w:val="00F27A52"/>
    <w:rsid w:val="00F64203"/>
    <w:rsid w:val="00F92900"/>
    <w:rsid w:val="00FA166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CEEB-027A-4668-B60B-A99EA808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4997</Words>
  <Characters>29983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39</cp:revision>
  <dcterms:created xsi:type="dcterms:W3CDTF">2023-02-07T07:00:00Z</dcterms:created>
  <dcterms:modified xsi:type="dcterms:W3CDTF">2023-02-08T12:41:00Z</dcterms:modified>
</cp:coreProperties>
</file>