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Default="00D468CF" w:rsidP="00D422F6"/>
    <w:p w14:paraId="6D90B1BB" w14:textId="7803BC30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3C3550">
        <w:rPr>
          <w:rFonts w:ascii="Times New Roman" w:hAnsi="Times New Roman"/>
          <w:b/>
          <w:color w:val="auto"/>
          <w:sz w:val="20"/>
          <w:szCs w:val="20"/>
        </w:rPr>
        <w:t>20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12BA8">
        <w:rPr>
          <w:rFonts w:ascii="Times New Roman" w:hAnsi="Times New Roman"/>
          <w:b/>
          <w:color w:val="auto"/>
          <w:sz w:val="20"/>
          <w:szCs w:val="20"/>
        </w:rPr>
        <w:t>3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564F738" w14:textId="77777777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0EC1617D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A454428" w14:textId="77777777" w:rsidR="00825976" w:rsidRDefault="00825976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685440" w14:textId="06F4BF42" w:rsidR="00EB4F03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40EABA80" w14:textId="77777777" w:rsidR="00EB1165" w:rsidRDefault="00EB1165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4"/>
        <w:gridCol w:w="950"/>
        <w:gridCol w:w="3975"/>
        <w:gridCol w:w="1415"/>
      </w:tblGrid>
      <w:tr w:rsidR="006A5BAA" w:rsidRPr="00FA22FE" w14:paraId="32F9C99F" w14:textId="77777777" w:rsidTr="006B746C">
        <w:trPr>
          <w:trHeight w:val="485"/>
        </w:trPr>
        <w:tc>
          <w:tcPr>
            <w:tcW w:w="222" w:type="pct"/>
            <w:shd w:val="clear" w:color="auto" w:fill="E6E6E6"/>
          </w:tcPr>
          <w:p w14:paraId="5948F62C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18C9FA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55096D69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B73D11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41AEB2E8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12402D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3" w:type="pct"/>
            <w:shd w:val="clear" w:color="auto" w:fill="E6E6E6"/>
          </w:tcPr>
          <w:p w14:paraId="6534ECA4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6737CE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5" w:type="pct"/>
            <w:shd w:val="clear" w:color="auto" w:fill="E6E6E6"/>
          </w:tcPr>
          <w:p w14:paraId="24D4A6B7" w14:textId="77777777" w:rsidR="006A5BAA" w:rsidRPr="008047FF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D0C7BE5" w14:textId="77777777" w:rsidR="006A5BAA" w:rsidRPr="008047FF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A5BAA" w:rsidRPr="00FA22FE" w14:paraId="02C77134" w14:textId="77777777" w:rsidTr="006B746C">
        <w:trPr>
          <w:trHeight w:val="255"/>
        </w:trPr>
        <w:tc>
          <w:tcPr>
            <w:tcW w:w="222" w:type="pct"/>
            <w:shd w:val="clear" w:color="auto" w:fill="E6E6E6"/>
          </w:tcPr>
          <w:p w14:paraId="33B8B2E7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4FB40F19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49B4215A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3" w:type="pct"/>
            <w:shd w:val="clear" w:color="auto" w:fill="E6E6E6"/>
          </w:tcPr>
          <w:p w14:paraId="1E70496C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5" w:type="pct"/>
            <w:shd w:val="clear" w:color="auto" w:fill="E6E6E6"/>
          </w:tcPr>
          <w:p w14:paraId="54BD71E6" w14:textId="77777777" w:rsidR="006A5BAA" w:rsidRPr="008047FF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A5BAA" w:rsidRPr="00FA22FE" w14:paraId="38E74974" w14:textId="77777777" w:rsidTr="006B746C">
        <w:trPr>
          <w:trHeight w:val="834"/>
        </w:trPr>
        <w:tc>
          <w:tcPr>
            <w:tcW w:w="222" w:type="pct"/>
            <w:vMerge w:val="restart"/>
            <w:vAlign w:val="center"/>
          </w:tcPr>
          <w:p w14:paraId="384E99E7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3A730DBC" w14:textId="77777777" w:rsidR="006A5BAA" w:rsidRDefault="006A5BAA" w:rsidP="00C26CC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E2B578" w14:textId="2397F1BB" w:rsidR="006A5BAA" w:rsidRPr="00FE423B" w:rsidRDefault="006A5BAA" w:rsidP="00C26CC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Zakładzie Diagnostyki Obrazowej</w:t>
            </w:r>
            <w:r w:rsidR="000435A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658A413" w14:textId="77777777" w:rsidR="006A5BAA" w:rsidRPr="00FA22FE" w:rsidRDefault="006A5BAA" w:rsidP="00C26CCE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0" w:type="pct"/>
            <w:vMerge w:val="restart"/>
          </w:tcPr>
          <w:p w14:paraId="619B1A88" w14:textId="77777777" w:rsidR="006A5BAA" w:rsidRPr="007C2120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93" w:type="pct"/>
          </w:tcPr>
          <w:p w14:paraId="1655C500" w14:textId="77777777" w:rsidR="006A5BA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3335AE" w14:textId="32A18889" w:rsidR="006A5BAA" w:rsidRPr="00761F68" w:rsidRDefault="006A5BAA" w:rsidP="00015D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 </w:t>
            </w:r>
            <w:r w:rsidRPr="00517674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2E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745" w:type="pct"/>
            <w:vMerge w:val="restart"/>
          </w:tcPr>
          <w:p w14:paraId="099F2643" w14:textId="77777777" w:rsidR="006A5BAA" w:rsidRPr="00DA1601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98B87D8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79C9579F" w14:textId="77777777" w:rsidTr="006B746C">
        <w:trPr>
          <w:trHeight w:val="834"/>
        </w:trPr>
        <w:tc>
          <w:tcPr>
            <w:tcW w:w="222" w:type="pct"/>
            <w:vMerge/>
            <w:vAlign w:val="center"/>
          </w:tcPr>
          <w:p w14:paraId="1BF9B4C5" w14:textId="77777777" w:rsidR="006A5BA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598A3EF" w14:textId="77777777" w:rsidR="006A5BAA" w:rsidRDefault="006A5BAA" w:rsidP="00C26CC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BD5F4C5" w14:textId="77777777" w:rsidR="006A5BAA" w:rsidRPr="007C2120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93" w:type="pct"/>
          </w:tcPr>
          <w:p w14:paraId="3C887048" w14:textId="77777777" w:rsidR="00744D0F" w:rsidRDefault="00744D0F" w:rsidP="00744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80C9B1" w14:textId="77777777" w:rsidR="00744D0F" w:rsidRDefault="00744D0F" w:rsidP="00744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2C4887" w14:textId="594844B5" w:rsidR="00744D0F" w:rsidRPr="00455024" w:rsidRDefault="00744D0F" w:rsidP="00744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 punkt ……………………………</w:t>
            </w:r>
          </w:p>
          <w:p w14:paraId="3A1C0774" w14:textId="77777777" w:rsidR="006A5BA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6056B778" w14:textId="77777777" w:rsidR="006A5BAA" w:rsidRPr="00DA1601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2303F441" w14:textId="77777777" w:rsidTr="006B746C">
        <w:trPr>
          <w:trHeight w:val="354"/>
        </w:trPr>
        <w:tc>
          <w:tcPr>
            <w:tcW w:w="222" w:type="pct"/>
            <w:vMerge w:val="restart"/>
            <w:vAlign w:val="center"/>
          </w:tcPr>
          <w:p w14:paraId="3C337795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96433211"/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0" w:type="pct"/>
            <w:vMerge w:val="restart"/>
          </w:tcPr>
          <w:p w14:paraId="182E29AE" w14:textId="64C21614" w:rsidR="00FD2DB6" w:rsidRPr="00AB3DA1" w:rsidRDefault="00FD2DB6" w:rsidP="00966818">
            <w:pPr>
              <w:pStyle w:val="Standard"/>
              <w:spacing w:after="40" w:line="240" w:lineRule="auto"/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668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Udzielanie świadczeń zdrowotnych w ramach kontraktu lekarskiego w Oddziale Hematologii i Transplantologii Szpiku </w:t>
            </w:r>
            <w:r w:rsidRPr="00966818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966818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 i/lub świadczenia  w Poradni Hematologi</w:t>
            </w:r>
            <w:r w:rsidR="00C0608F">
              <w:rPr>
                <w:rFonts w:ascii="Times New Roman" w:hAnsi="Times New Roman"/>
                <w:b/>
                <w:bCs/>
                <w:sz w:val="20"/>
                <w:szCs w:val="20"/>
              </w:rPr>
              <w:t>cznej.</w:t>
            </w:r>
          </w:p>
          <w:p w14:paraId="3A1358FA" w14:textId="756998D5" w:rsidR="00FD2DB6" w:rsidRPr="00FF63DB" w:rsidRDefault="00FD2DB6" w:rsidP="00C26CC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3493987" w14:textId="3C29E28C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III.2.1</w:t>
            </w:r>
          </w:p>
        </w:tc>
        <w:tc>
          <w:tcPr>
            <w:tcW w:w="2093" w:type="pct"/>
          </w:tcPr>
          <w:p w14:paraId="61A55CB5" w14:textId="1E62E1CF" w:rsidR="00FD2DB6" w:rsidRPr="00313EFB" w:rsidRDefault="00FD2DB6" w:rsidP="00FD2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F35ADA">
              <w:rPr>
                <w:rFonts w:ascii="Times New Roman" w:hAnsi="Times New Roman"/>
                <w:sz w:val="18"/>
                <w:szCs w:val="18"/>
              </w:rPr>
              <w:t xml:space="preserve"> 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w ramach </w:t>
            </w:r>
            <w:r>
              <w:rPr>
                <w:rFonts w:ascii="Times New Roman" w:hAnsi="Times New Roman"/>
                <w:sz w:val="18"/>
                <w:szCs w:val="18"/>
              </w:rPr>
              <w:t>ordynacji</w:t>
            </w:r>
          </w:p>
          <w:p w14:paraId="148AD0A7" w14:textId="77777777" w:rsidR="00FD2DB6" w:rsidRPr="00916479" w:rsidRDefault="00FD2DB6" w:rsidP="00966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 w:val="restart"/>
          </w:tcPr>
          <w:p w14:paraId="2C736605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21D8F01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FD2DB6" w:rsidRPr="00FA22FE" w14:paraId="74DF2203" w14:textId="77777777" w:rsidTr="006B746C">
        <w:trPr>
          <w:trHeight w:val="354"/>
        </w:trPr>
        <w:tc>
          <w:tcPr>
            <w:tcW w:w="222" w:type="pct"/>
            <w:vMerge/>
            <w:vAlign w:val="center"/>
          </w:tcPr>
          <w:p w14:paraId="1CD113F6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BF77E70" w14:textId="77777777" w:rsidR="00FD2DB6" w:rsidRPr="00FF63DB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0BA5FC4" w14:textId="77777777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56524A13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399DB4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F883DA" w14:textId="2DF08C0D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40E6E4AA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11C2A98B" w14:textId="77777777" w:rsidTr="006B746C">
        <w:trPr>
          <w:trHeight w:val="354"/>
        </w:trPr>
        <w:tc>
          <w:tcPr>
            <w:tcW w:w="222" w:type="pct"/>
            <w:vMerge/>
            <w:vAlign w:val="center"/>
          </w:tcPr>
          <w:p w14:paraId="77673B94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E6597B9" w14:textId="77777777" w:rsidR="00FD2DB6" w:rsidRPr="00FF63DB" w:rsidDel="00966818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A7A70E5" w14:textId="288DC0EF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III.2.2</w:t>
            </w:r>
          </w:p>
        </w:tc>
        <w:tc>
          <w:tcPr>
            <w:tcW w:w="2093" w:type="pct"/>
          </w:tcPr>
          <w:p w14:paraId="4B4C07DD" w14:textId="527D8B07" w:rsidR="00FD2DB6" w:rsidRPr="00015D38" w:rsidRDefault="00FD2DB6" w:rsidP="00FD2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lekarskiego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w dni powszednie, soboty, niedziele i święta</w:t>
            </w:r>
          </w:p>
          <w:p w14:paraId="3649CF1E" w14:textId="77777777" w:rsidR="00FD2DB6" w:rsidRPr="00916479" w:rsidDel="00966818" w:rsidRDefault="00FD2DB6" w:rsidP="00966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489B8824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1F92C90E" w14:textId="77777777" w:rsidTr="006B746C">
        <w:trPr>
          <w:trHeight w:val="354"/>
        </w:trPr>
        <w:tc>
          <w:tcPr>
            <w:tcW w:w="222" w:type="pct"/>
            <w:vMerge/>
            <w:vAlign w:val="center"/>
          </w:tcPr>
          <w:p w14:paraId="43C65D5D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BF88E21" w14:textId="77777777" w:rsidR="00FD2DB6" w:rsidRPr="00FF63DB" w:rsidDel="00966818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9715D8E" w14:textId="77777777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2A85E25B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31FE1E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1EFB10" w14:textId="6D4989A2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78924CA2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5F618A99" w14:textId="77777777" w:rsidTr="006B746C">
        <w:trPr>
          <w:trHeight w:val="354"/>
        </w:trPr>
        <w:tc>
          <w:tcPr>
            <w:tcW w:w="222" w:type="pct"/>
            <w:vMerge/>
            <w:vAlign w:val="center"/>
          </w:tcPr>
          <w:p w14:paraId="73EEF284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0DA948F" w14:textId="77777777" w:rsidR="00FD2DB6" w:rsidRPr="00FF63DB" w:rsidDel="00966818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4C820D49" w14:textId="4F2BF269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III.2.3</w:t>
            </w:r>
          </w:p>
        </w:tc>
        <w:tc>
          <w:tcPr>
            <w:tcW w:w="2093" w:type="pct"/>
          </w:tcPr>
          <w:p w14:paraId="480F21AC" w14:textId="722FB106" w:rsidR="00FD2DB6" w:rsidRPr="00313EFB" w:rsidRDefault="00FD2DB6" w:rsidP="00FD2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Poradni Hematolog</w:t>
            </w:r>
            <w:r w:rsidR="00C0608F">
              <w:rPr>
                <w:rFonts w:ascii="Times New Roman" w:hAnsi="Times New Roman"/>
                <w:sz w:val="18"/>
                <w:szCs w:val="18"/>
              </w:rPr>
              <w:t>icznej</w:t>
            </w:r>
            <w:r w:rsidR="00D85D16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34449378" w14:textId="77777777" w:rsidR="00FD2DB6" w:rsidRPr="00916479" w:rsidDel="00966818" w:rsidRDefault="00FD2DB6" w:rsidP="00966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45DA364A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3E10040C" w14:textId="77777777" w:rsidTr="006B746C">
        <w:trPr>
          <w:trHeight w:val="354"/>
        </w:trPr>
        <w:tc>
          <w:tcPr>
            <w:tcW w:w="222" w:type="pct"/>
            <w:vMerge/>
            <w:vAlign w:val="center"/>
          </w:tcPr>
          <w:p w14:paraId="00148DD4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F91B2FE" w14:textId="77777777" w:rsidR="00FD2DB6" w:rsidRPr="00FF63DB" w:rsidDel="00966818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38C7DDD" w14:textId="77777777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12881877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3AC11B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C54241" w14:textId="561E9B5A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0D8B8F95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2B13B3CA" w14:textId="77777777" w:rsidTr="006B746C">
        <w:trPr>
          <w:trHeight w:val="492"/>
        </w:trPr>
        <w:tc>
          <w:tcPr>
            <w:tcW w:w="222" w:type="pct"/>
            <w:vMerge w:val="restart"/>
            <w:vAlign w:val="center"/>
          </w:tcPr>
          <w:p w14:paraId="4EC33304" w14:textId="24C5AFEE" w:rsidR="006601AF" w:rsidRDefault="00465459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112063466"/>
            <w:bookmarkStart w:id="4" w:name="_Hlk118794388"/>
            <w:bookmarkEnd w:id="0"/>
            <w:bookmarkEnd w:id="2"/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660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31890D2D" w14:textId="4EFAF7D4" w:rsidR="006601AF" w:rsidRPr="00C64F71" w:rsidRDefault="0062299F" w:rsidP="002A01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01FE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46545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A01FE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Zakładzie Medycyny Nuklearnej w zakresie specjalisty medycyny nuklearnej.</w:t>
            </w:r>
          </w:p>
        </w:tc>
        <w:tc>
          <w:tcPr>
            <w:tcW w:w="500" w:type="pct"/>
            <w:vMerge w:val="restart"/>
          </w:tcPr>
          <w:p w14:paraId="71CB4053" w14:textId="1E125A0E" w:rsidR="006601AF" w:rsidRPr="00E41E3A" w:rsidRDefault="006601AF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677D752B" w14:textId="63E43388" w:rsidR="002A01FE" w:rsidRDefault="002A01FE" w:rsidP="002A01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świadczeń zdrowotnych</w:t>
            </w:r>
            <w:r w:rsidR="005342CB">
              <w:rPr>
                <w:rFonts w:ascii="Times New Roman" w:hAnsi="Times New Roman"/>
                <w:sz w:val="18"/>
                <w:szCs w:val="18"/>
              </w:rPr>
              <w:t xml:space="preserve"> w Zakładzie Medycyny Nuklearnej</w:t>
            </w:r>
          </w:p>
          <w:p w14:paraId="1D6FAD36" w14:textId="77777777" w:rsidR="006601AF" w:rsidRDefault="006601AF" w:rsidP="002A01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 w:val="restart"/>
          </w:tcPr>
          <w:p w14:paraId="30DFA26A" w14:textId="77777777" w:rsidR="006601AF" w:rsidRPr="00DA1601" w:rsidRDefault="006601AF" w:rsidP="00C612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054AA3C" w14:textId="0E6678C1" w:rsidR="006601AF" w:rsidRPr="00DA1601" w:rsidRDefault="006601AF" w:rsidP="00C612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601AF" w:rsidRPr="00FA22FE" w14:paraId="2D0D6737" w14:textId="77777777" w:rsidTr="006B746C">
        <w:trPr>
          <w:trHeight w:val="492"/>
        </w:trPr>
        <w:tc>
          <w:tcPr>
            <w:tcW w:w="222" w:type="pct"/>
            <w:vMerge/>
            <w:vAlign w:val="center"/>
          </w:tcPr>
          <w:p w14:paraId="42A27F34" w14:textId="77777777" w:rsidR="006601AF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EF6D00B" w14:textId="77777777" w:rsidR="006601AF" w:rsidRPr="000435A1" w:rsidRDefault="006601AF" w:rsidP="000435A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D983441" w14:textId="77777777" w:rsidR="006601AF" w:rsidRDefault="006601AF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231957A4" w14:textId="6063CBDC" w:rsidR="006601AF" w:rsidRDefault="006601AF" w:rsidP="00C61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1E43E0A2" w14:textId="77777777" w:rsidR="006601AF" w:rsidRPr="00DA1601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3"/>
      <w:bookmarkEnd w:id="4"/>
      <w:tr w:rsidR="00CA10FB" w:rsidRPr="00DA1601" w14:paraId="539EB862" w14:textId="77777777" w:rsidTr="006B746C">
        <w:trPr>
          <w:trHeight w:val="918"/>
        </w:trPr>
        <w:tc>
          <w:tcPr>
            <w:tcW w:w="222" w:type="pct"/>
            <w:vMerge w:val="restart"/>
            <w:vAlign w:val="center"/>
          </w:tcPr>
          <w:p w14:paraId="2B82B7AF" w14:textId="7C7D4EA8" w:rsidR="00CA10FB" w:rsidRDefault="00465459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A10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76B56302" w14:textId="6E3F7DC3" w:rsidR="00CA10FB" w:rsidRPr="00E64646" w:rsidRDefault="00CA10FB" w:rsidP="00E807CB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7C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46545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807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– konsultacje specjalistyczne </w:t>
            </w:r>
            <w:r w:rsidRPr="00E807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807CB">
              <w:rPr>
                <w:rFonts w:ascii="Times New Roman" w:hAnsi="Times New Roman"/>
                <w:b/>
                <w:bCs/>
                <w:sz w:val="20"/>
                <w:szCs w:val="20"/>
              </w:rPr>
              <w:t>w dziedzinie okulistyki dziecięcej</w:t>
            </w:r>
            <w:r w:rsidRPr="00E807C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E807C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E807CB">
              <w:rPr>
                <w:rFonts w:ascii="Times New Roman" w:hAnsi="Times New Roman"/>
                <w:b/>
                <w:bCs/>
                <w:sz w:val="20"/>
                <w:szCs w:val="20"/>
              </w:rPr>
              <w:t>– na wezwanie telefoniczne.</w:t>
            </w:r>
          </w:p>
        </w:tc>
        <w:tc>
          <w:tcPr>
            <w:tcW w:w="500" w:type="pct"/>
            <w:vMerge w:val="restart"/>
          </w:tcPr>
          <w:p w14:paraId="0B8EE4D4" w14:textId="79EF65F5" w:rsidR="00CA10FB" w:rsidRPr="007C2120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093383" w14:textId="0F145957" w:rsidR="00CA10FB" w:rsidRPr="007C2120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09FA30" w14:textId="2F3A291C" w:rsidR="00CA10FB" w:rsidRPr="007C2120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A43518" w14:textId="7159090E" w:rsidR="00CA10FB" w:rsidRPr="007C2120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68EDC5F0" w14:textId="77777777" w:rsidR="00CA10FB" w:rsidRDefault="00CA10FB" w:rsidP="00CA1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konsultację w trybie zwykłym</w:t>
            </w:r>
          </w:p>
          <w:p w14:paraId="46139243" w14:textId="64E3A9C2" w:rsidR="00CA10FB" w:rsidRDefault="00CA10FB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 w:val="restart"/>
          </w:tcPr>
          <w:p w14:paraId="77DEE0FD" w14:textId="77777777" w:rsidR="00CA10FB" w:rsidRPr="009724CC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4C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C6A4325" w14:textId="77777777" w:rsidR="00CA10FB" w:rsidRPr="00DA1601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4C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CA10FB" w:rsidRPr="00DA1601" w14:paraId="03A92ECB" w14:textId="77777777" w:rsidTr="006B746C">
        <w:trPr>
          <w:trHeight w:val="676"/>
        </w:trPr>
        <w:tc>
          <w:tcPr>
            <w:tcW w:w="222" w:type="pct"/>
            <w:vMerge/>
            <w:vAlign w:val="center"/>
          </w:tcPr>
          <w:p w14:paraId="4C0F4832" w14:textId="77777777" w:rsidR="00CA10FB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15178AB" w14:textId="77777777" w:rsidR="00CA10FB" w:rsidRPr="001A7CD9" w:rsidRDefault="00CA10FB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D8EDBB7" w14:textId="66F84D75" w:rsidR="00CA10FB" w:rsidRPr="007C2120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4CC4FD41" w14:textId="77777777" w:rsidR="00CA10FB" w:rsidRPr="00E807CB" w:rsidRDefault="00CA10FB" w:rsidP="00E807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10D2D7B0" w14:textId="77777777" w:rsidR="00CA10FB" w:rsidRPr="009724CC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0FB" w:rsidRPr="00DA1601" w14:paraId="698B37A7" w14:textId="77777777" w:rsidTr="006B746C">
        <w:trPr>
          <w:trHeight w:val="384"/>
        </w:trPr>
        <w:tc>
          <w:tcPr>
            <w:tcW w:w="222" w:type="pct"/>
            <w:vMerge/>
            <w:vAlign w:val="center"/>
          </w:tcPr>
          <w:p w14:paraId="7676BB50" w14:textId="77777777" w:rsidR="00CA10FB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3FCE945" w14:textId="77777777" w:rsidR="00CA10FB" w:rsidRPr="001A7CD9" w:rsidRDefault="00CA10FB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88DC39F" w14:textId="2C2BBCDA" w:rsidR="00CA10FB" w:rsidRPr="007C2120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62C8D7E0" w14:textId="226FC685" w:rsidR="00CA10FB" w:rsidRDefault="00CA10FB" w:rsidP="00CA1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konsultację w trybie pilnym</w:t>
            </w:r>
            <w:r w:rsidR="00944B7D">
              <w:rPr>
                <w:rFonts w:ascii="Times New Roman" w:hAnsi="Times New Roman"/>
                <w:sz w:val="18"/>
                <w:szCs w:val="18"/>
              </w:rPr>
              <w:t xml:space="preserve"> tj. </w:t>
            </w:r>
            <w:r w:rsidR="00944B7D" w:rsidRPr="00944B7D">
              <w:rPr>
                <w:rFonts w:ascii="Times New Roman" w:hAnsi="Times New Roman"/>
                <w:sz w:val="18"/>
                <w:szCs w:val="18"/>
              </w:rPr>
              <w:t>najpóźniej następnego dnia po zgłoszeniu konieczności udzielenia konsultacji</w:t>
            </w:r>
          </w:p>
          <w:p w14:paraId="51969682" w14:textId="77777777" w:rsidR="00CA10FB" w:rsidRPr="00B44B85" w:rsidRDefault="00CA10FB" w:rsidP="00E807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1918DAB6" w14:textId="77777777" w:rsidR="00CA10FB" w:rsidRPr="009724CC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0FB" w:rsidRPr="00DA1601" w14:paraId="106C7D4B" w14:textId="77777777" w:rsidTr="006B746C">
        <w:trPr>
          <w:trHeight w:val="244"/>
        </w:trPr>
        <w:tc>
          <w:tcPr>
            <w:tcW w:w="222" w:type="pct"/>
            <w:vMerge/>
            <w:vAlign w:val="center"/>
          </w:tcPr>
          <w:p w14:paraId="0A832A58" w14:textId="77777777" w:rsidR="00CA10FB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4FC1B2D" w14:textId="77777777" w:rsidR="00CA10FB" w:rsidRPr="001A7CD9" w:rsidRDefault="00CA10FB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6AB89CE" w14:textId="77777777" w:rsidR="00CA10FB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173C7EAC" w14:textId="77777777" w:rsidR="00CA10FB" w:rsidRDefault="00CA10FB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D6C1CE" w14:textId="77777777" w:rsidR="00CA10FB" w:rsidRDefault="00CA10FB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D2725C" w14:textId="06D45BEA" w:rsidR="00CA10FB" w:rsidRDefault="00CA10FB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3D7A1B0C" w14:textId="77777777" w:rsidR="00CA10FB" w:rsidRPr="009724CC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302F" w:rsidRPr="00DA1601" w14:paraId="7853DF81" w14:textId="77777777" w:rsidTr="006B746C">
        <w:trPr>
          <w:trHeight w:val="534"/>
        </w:trPr>
        <w:tc>
          <w:tcPr>
            <w:tcW w:w="222" w:type="pct"/>
            <w:vMerge w:val="restart"/>
            <w:vAlign w:val="center"/>
          </w:tcPr>
          <w:p w14:paraId="095AB875" w14:textId="14C89010" w:rsidR="003E302F" w:rsidRDefault="00465459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E30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5FA045F1" w14:textId="6D4B70C7" w:rsidR="005A1BCF" w:rsidRPr="005A1BCF" w:rsidRDefault="005A1BCF" w:rsidP="005A1B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1BCF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46545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5A1BCF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Poradni Chorób Płuc.</w:t>
            </w:r>
          </w:p>
          <w:p w14:paraId="0DCE412B" w14:textId="07953BB8" w:rsidR="003E302F" w:rsidRPr="007C2120" w:rsidRDefault="003E302F" w:rsidP="003E302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CA6BA9B" w14:textId="36960B83" w:rsidR="003E302F" w:rsidRPr="007C2120" w:rsidRDefault="003E302F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635197AF" w14:textId="4AF8EB02" w:rsidR="003E302F" w:rsidRPr="006C6BBC" w:rsidRDefault="003E302F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C">
              <w:rPr>
                <w:rFonts w:ascii="Times New Roman" w:hAnsi="Times New Roman"/>
                <w:sz w:val="18"/>
                <w:szCs w:val="18"/>
              </w:rPr>
              <w:t>Proponowana stawka za 1h udzielania świadczeń zdrowotnych</w:t>
            </w:r>
            <w:r w:rsidR="005A1BCF" w:rsidRPr="006C6BBC"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r w:rsidR="006C6BBC" w:rsidRPr="006C6BBC">
              <w:rPr>
                <w:rFonts w:ascii="Times New Roman" w:hAnsi="Times New Roman"/>
                <w:sz w:val="18"/>
                <w:szCs w:val="18"/>
              </w:rPr>
              <w:t>P</w:t>
            </w:r>
            <w:r w:rsidR="005A1BCF" w:rsidRPr="006C6BBC">
              <w:rPr>
                <w:rFonts w:ascii="Times New Roman" w:hAnsi="Times New Roman"/>
                <w:sz w:val="18"/>
                <w:szCs w:val="18"/>
              </w:rPr>
              <w:t>oradni</w:t>
            </w:r>
            <w:r w:rsidR="006C6BBC" w:rsidRPr="006C6BBC">
              <w:rPr>
                <w:rFonts w:ascii="Times New Roman" w:hAnsi="Times New Roman"/>
                <w:sz w:val="18"/>
                <w:szCs w:val="18"/>
              </w:rPr>
              <w:t xml:space="preserve"> Chorób Płuc</w:t>
            </w:r>
          </w:p>
          <w:p w14:paraId="4C15FE0F" w14:textId="77777777" w:rsidR="003E302F" w:rsidRPr="005342CB" w:rsidRDefault="003E302F" w:rsidP="00C26C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4C350A70" w14:textId="77777777" w:rsidR="003E302F" w:rsidRPr="005342CB" w:rsidRDefault="003E302F" w:rsidP="00C26C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45" w:type="pct"/>
            <w:vMerge w:val="restart"/>
          </w:tcPr>
          <w:p w14:paraId="29DE39D0" w14:textId="77777777" w:rsidR="003E302F" w:rsidRPr="0035048C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4D5CB335" w14:textId="77777777" w:rsidR="003E302F" w:rsidRPr="00DA1601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E302F" w:rsidRPr="00DA1601" w14:paraId="01C21CEC" w14:textId="77777777" w:rsidTr="006B746C">
        <w:trPr>
          <w:trHeight w:val="573"/>
        </w:trPr>
        <w:tc>
          <w:tcPr>
            <w:tcW w:w="222" w:type="pct"/>
            <w:vMerge/>
            <w:vAlign w:val="center"/>
          </w:tcPr>
          <w:p w14:paraId="0A23E0CE" w14:textId="77777777" w:rsidR="003E302F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D73ED38" w14:textId="77777777" w:rsidR="003E302F" w:rsidRPr="00825976" w:rsidRDefault="003E302F" w:rsidP="00D603F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3604188" w14:textId="77777777" w:rsidR="003E302F" w:rsidRPr="007C2120" w:rsidRDefault="003E302F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46B1A348" w14:textId="008B542D" w:rsidR="003E302F" w:rsidRPr="005342CB" w:rsidRDefault="003E302F" w:rsidP="003E302F">
            <w:pPr>
              <w:tabs>
                <w:tab w:val="left" w:pos="252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166A2961" w14:textId="77777777" w:rsidR="003E302F" w:rsidRPr="0035048C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051" w:rsidRPr="00DA1601" w14:paraId="1EFB536A" w14:textId="77777777" w:rsidTr="006B746C">
        <w:trPr>
          <w:trHeight w:val="540"/>
        </w:trPr>
        <w:tc>
          <w:tcPr>
            <w:tcW w:w="222" w:type="pct"/>
            <w:vMerge w:val="restart"/>
            <w:vAlign w:val="center"/>
          </w:tcPr>
          <w:p w14:paraId="6F61A3CE" w14:textId="023280A0" w:rsidR="00651051" w:rsidRDefault="00465459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510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2C49C084" w14:textId="667D3731" w:rsidR="00C111A2" w:rsidRPr="0090448D" w:rsidRDefault="00C111A2" w:rsidP="0090448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448D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46545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0448D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Poradni  Ginekologiczno-Położniczej.</w:t>
            </w:r>
          </w:p>
          <w:p w14:paraId="19CF13DC" w14:textId="77777777" w:rsidR="00651051" w:rsidRPr="007C2120" w:rsidRDefault="00651051" w:rsidP="0090448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839A26F" w14:textId="5E0CC80E" w:rsidR="00651051" w:rsidRPr="007C2120" w:rsidRDefault="00651051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1619490E" w14:textId="3D94B114" w:rsidR="00651051" w:rsidRPr="00407BBE" w:rsidRDefault="00407BBE" w:rsidP="00C26CC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50ED3">
              <w:rPr>
                <w:rFonts w:ascii="Times New Roman" w:hAnsi="Times New Roman"/>
                <w:sz w:val="16"/>
                <w:szCs w:val="16"/>
              </w:rPr>
              <w:t>Proponowana stawka za 1 punkt od procedury stanowiącej 50% liczby punktów  prawidłowo sprawozdanych i rozliczonych do NFZ zgodnie z katalogiem ambulatoryjnych grup świadczeń specjalistycznych</w:t>
            </w:r>
            <w:bookmarkStart w:id="5" w:name="_Hlk118809665"/>
            <w:r>
              <w:rPr>
                <w:rFonts w:ascii="Times New Roman" w:hAnsi="Times New Roman"/>
                <w:sz w:val="16"/>
                <w:szCs w:val="16"/>
              </w:rPr>
              <w:t xml:space="preserve"> – usługa </w:t>
            </w:r>
            <w:r w:rsidRPr="00407BBE"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r w:rsidRPr="00407BBE">
              <w:rPr>
                <w:rFonts w:ascii="Times New Roman" w:hAnsi="Times New Roman"/>
                <w:bCs/>
                <w:sz w:val="16"/>
                <w:szCs w:val="16"/>
              </w:rPr>
              <w:t>Poradni  Ginekologiczno-Położniczej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bookmarkEnd w:id="5"/>
          <w:p w14:paraId="6314518F" w14:textId="77777777" w:rsidR="00651051" w:rsidRPr="005342CB" w:rsidRDefault="00651051" w:rsidP="00C26C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45" w:type="pct"/>
            <w:vMerge w:val="restart"/>
          </w:tcPr>
          <w:p w14:paraId="1D89D2FD" w14:textId="77777777" w:rsidR="00651051" w:rsidRPr="0035048C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4B6FE6F0" w14:textId="77777777" w:rsidR="00651051" w:rsidRPr="0035048C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51051" w:rsidRPr="00DA1601" w14:paraId="601D0028" w14:textId="77777777" w:rsidTr="006B746C">
        <w:trPr>
          <w:trHeight w:val="540"/>
        </w:trPr>
        <w:tc>
          <w:tcPr>
            <w:tcW w:w="222" w:type="pct"/>
            <w:vMerge/>
            <w:vAlign w:val="center"/>
          </w:tcPr>
          <w:p w14:paraId="2ABBD543" w14:textId="77777777" w:rsidR="00651051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2F13752" w14:textId="77777777" w:rsidR="00651051" w:rsidRPr="00C777CD" w:rsidRDefault="00651051" w:rsidP="00C26CCE">
            <w:pPr>
              <w:spacing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AE3FF4E" w14:textId="77777777" w:rsidR="00651051" w:rsidRDefault="00651051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40985ACA" w14:textId="77777777" w:rsidR="00651051" w:rsidRDefault="00651051" w:rsidP="00C26C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B8E7342" w14:textId="77777777" w:rsidR="00744D0F" w:rsidRPr="00455024" w:rsidRDefault="00744D0F" w:rsidP="00744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 punkt ……………………………</w:t>
            </w:r>
          </w:p>
          <w:p w14:paraId="17C64E39" w14:textId="72D06AA6" w:rsidR="00744D0F" w:rsidRPr="005342CB" w:rsidRDefault="00744D0F" w:rsidP="00C26C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2DB3A711" w14:textId="77777777" w:rsidR="00651051" w:rsidRPr="0035048C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176D" w:rsidRPr="00DA1601" w14:paraId="4FA58885" w14:textId="77777777" w:rsidTr="006B746C">
        <w:trPr>
          <w:trHeight w:val="804"/>
        </w:trPr>
        <w:tc>
          <w:tcPr>
            <w:tcW w:w="222" w:type="pct"/>
            <w:vMerge w:val="restart"/>
            <w:vAlign w:val="center"/>
          </w:tcPr>
          <w:p w14:paraId="2F7F5C78" w14:textId="6CBB2E10" w:rsidR="0038176D" w:rsidRDefault="00465459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120709019"/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817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4C4E65CB" w14:textId="77777777" w:rsidR="0038176D" w:rsidRPr="0038176D" w:rsidRDefault="0038176D" w:rsidP="003817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11C5E7" w14:textId="63E315CB" w:rsidR="00084C1A" w:rsidRPr="00084C1A" w:rsidRDefault="00084C1A" w:rsidP="00084C1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C1A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46545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084C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 w zakresie specjalisty okulistyki  w ramach Poradni Medycyny </w:t>
            </w:r>
            <w:r w:rsidRPr="00084C1A">
              <w:rPr>
                <w:rFonts w:ascii="Times New Roman" w:hAnsi="Times New Roman"/>
                <w:b/>
                <w:sz w:val="20"/>
                <w:szCs w:val="20"/>
              </w:rPr>
              <w:t xml:space="preserve">dla osób skierowanych przez  podmioty zewnętrzne </w:t>
            </w:r>
            <w:r w:rsidRPr="00084C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4E21F2A" w14:textId="77777777" w:rsidR="00084C1A" w:rsidRPr="00084C1A" w:rsidRDefault="00084C1A" w:rsidP="00084C1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D72C129" w14:textId="77777777" w:rsidR="0038176D" w:rsidRPr="007C2120" w:rsidRDefault="0038176D" w:rsidP="00084C1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F1B6C2E" w14:textId="1971AF42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11EA37" w14:textId="395D2CB3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532117" w14:textId="4688B1EF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29326B" w14:textId="051EEEAD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692BB2" w14:textId="0EB715F4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45AF3A32" w14:textId="5CADAE35" w:rsidR="0038176D" w:rsidRPr="002202EF" w:rsidRDefault="002202EF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02EF">
              <w:rPr>
                <w:rFonts w:ascii="Times New Roman" w:hAnsi="Times New Roman"/>
                <w:sz w:val="18"/>
                <w:szCs w:val="18"/>
              </w:rPr>
              <w:t>Proponowana stawka za 1 konsultację udzieloną w Poradni Medycyny Pracy dla osoby skierowanej przez  podmiot zewnętrzny</w:t>
            </w:r>
          </w:p>
        </w:tc>
        <w:tc>
          <w:tcPr>
            <w:tcW w:w="745" w:type="pct"/>
            <w:vMerge w:val="restart"/>
          </w:tcPr>
          <w:p w14:paraId="69EDD428" w14:textId="77777777" w:rsidR="003A6912" w:rsidRPr="0035048C" w:rsidRDefault="003A6912" w:rsidP="003A6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63F0E4E9" w14:textId="77777777" w:rsidR="003A6912" w:rsidRDefault="003A6912" w:rsidP="003A6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2B8AAB71" w14:textId="77777777" w:rsidR="003A6912" w:rsidRDefault="003A6912" w:rsidP="003A6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58619C" w14:textId="77777777" w:rsidR="0038176D" w:rsidRPr="0035048C" w:rsidRDefault="0038176D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6"/>
      <w:tr w:rsidR="0038176D" w:rsidRPr="00DA1601" w14:paraId="023EB1BF" w14:textId="77777777" w:rsidTr="006B746C">
        <w:trPr>
          <w:trHeight w:val="1262"/>
        </w:trPr>
        <w:tc>
          <w:tcPr>
            <w:tcW w:w="222" w:type="pct"/>
            <w:vMerge/>
            <w:vAlign w:val="center"/>
          </w:tcPr>
          <w:p w14:paraId="7D466DCD" w14:textId="77777777" w:rsidR="0038176D" w:rsidRDefault="0038176D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1EF4803" w14:textId="77777777" w:rsidR="0038176D" w:rsidRPr="0038176D" w:rsidRDefault="0038176D" w:rsidP="003817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3AA5C5B" w14:textId="77777777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59A5CA8D" w14:textId="77777777" w:rsidR="0038176D" w:rsidRDefault="0038176D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4858659A" w14:textId="77777777" w:rsidR="0038176D" w:rsidRPr="0035048C" w:rsidRDefault="0038176D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4F03" w:rsidRPr="0035048C" w14:paraId="21CF1376" w14:textId="77777777" w:rsidTr="00EB4F03">
        <w:trPr>
          <w:trHeight w:val="324"/>
        </w:trPr>
        <w:tc>
          <w:tcPr>
            <w:tcW w:w="222" w:type="pct"/>
            <w:vMerge w:val="restart"/>
            <w:vAlign w:val="center"/>
          </w:tcPr>
          <w:p w14:paraId="31B69EA5" w14:textId="67EA5004" w:rsidR="00EB4F03" w:rsidRDefault="00944369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B4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1191838A" w14:textId="588CB0B6" w:rsidR="00EB4F03" w:rsidRPr="00B6533D" w:rsidRDefault="00EB4F03" w:rsidP="00B6533D">
            <w:pPr>
              <w:pStyle w:val="Standard"/>
              <w:spacing w:after="40" w:line="240" w:lineRule="auto"/>
            </w:pPr>
            <w:r w:rsidRPr="00B6533D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9443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B653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Oddziale </w:t>
            </w:r>
            <w:bookmarkStart w:id="7" w:name="_Hlk125358942"/>
            <w:r w:rsidRPr="00B6533D">
              <w:rPr>
                <w:rFonts w:ascii="Times New Roman" w:hAnsi="Times New Roman"/>
                <w:b/>
                <w:bCs/>
                <w:sz w:val="20"/>
                <w:szCs w:val="20"/>
              </w:rPr>
              <w:t>Chorób Zakaźnych z Poddziałem Obserwacyjno-</w:t>
            </w:r>
            <w:r w:rsidRPr="00B6533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Zakaźnym i Pododdziałem Leczenia Nabytych Niedoborów Odporności </w:t>
            </w:r>
            <w:r w:rsidRPr="00B6533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bookmarkEnd w:id="7"/>
            <w:r w:rsidRPr="00B6533D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lekarskie.</w:t>
            </w:r>
          </w:p>
          <w:p w14:paraId="45F0E5C6" w14:textId="77777777" w:rsidR="00EB4F03" w:rsidRPr="00B6533D" w:rsidRDefault="00EB4F03" w:rsidP="00B653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45ABC1DC" w14:textId="4278729F" w:rsidR="00EB4F03" w:rsidRPr="007C2120" w:rsidRDefault="00EB4F03" w:rsidP="00572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</w:t>
            </w:r>
            <w:r w:rsidR="009443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093" w:type="pct"/>
          </w:tcPr>
          <w:p w14:paraId="4E4B4049" w14:textId="77777777" w:rsidR="00EB4F03" w:rsidRPr="00313EFB" w:rsidRDefault="00EB4F03" w:rsidP="00EB4F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6938E219" w14:textId="77777777" w:rsidR="00EB4F03" w:rsidRDefault="00EB4F03" w:rsidP="00124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 w:val="restart"/>
          </w:tcPr>
          <w:p w14:paraId="4646B65E" w14:textId="77777777" w:rsidR="00EB4F03" w:rsidRPr="0035048C" w:rsidRDefault="00EB4F0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4F03" w:rsidRPr="0035048C" w14:paraId="4DCEE65C" w14:textId="77777777" w:rsidTr="00EB4F03">
        <w:trPr>
          <w:trHeight w:val="324"/>
        </w:trPr>
        <w:tc>
          <w:tcPr>
            <w:tcW w:w="222" w:type="pct"/>
            <w:vMerge/>
            <w:vAlign w:val="center"/>
          </w:tcPr>
          <w:p w14:paraId="183880A0" w14:textId="77777777" w:rsidR="00EB4F03" w:rsidRDefault="00EB4F0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AAB4760" w14:textId="77777777" w:rsidR="00EB4F03" w:rsidRPr="00B6533D" w:rsidRDefault="00EB4F03" w:rsidP="00B6533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7DE1221" w14:textId="77777777" w:rsidR="00EB4F03" w:rsidRDefault="00EB4F03" w:rsidP="00572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00E8E8D1" w14:textId="77777777" w:rsidR="00EB4F03" w:rsidRDefault="00EB4F03" w:rsidP="00EB4F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49223D" w14:textId="77777777" w:rsidR="00EB4F03" w:rsidRDefault="00EB4F03" w:rsidP="00EB4F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6A572E" w14:textId="023848AF" w:rsidR="00EB4F03" w:rsidRDefault="00EB4F03" w:rsidP="00EB4F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439F355C" w14:textId="77777777" w:rsidR="00EB4F03" w:rsidRPr="0035048C" w:rsidRDefault="00EB4F0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4F03" w:rsidRPr="0035048C" w14:paraId="5275CD58" w14:textId="77777777" w:rsidTr="00EB4F03">
        <w:trPr>
          <w:trHeight w:val="414"/>
        </w:trPr>
        <w:tc>
          <w:tcPr>
            <w:tcW w:w="222" w:type="pct"/>
            <w:vMerge/>
            <w:vAlign w:val="center"/>
          </w:tcPr>
          <w:p w14:paraId="53C5C3D6" w14:textId="77777777" w:rsidR="00EB4F03" w:rsidRDefault="00EB4F0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4F6D3AA" w14:textId="77777777" w:rsidR="00EB4F03" w:rsidRPr="00B6533D" w:rsidRDefault="00EB4F03" w:rsidP="00B6533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C230250" w14:textId="131CDE0B" w:rsidR="00EB4F03" w:rsidRPr="007C2120" w:rsidRDefault="00EB4F03" w:rsidP="00572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9443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093" w:type="pct"/>
          </w:tcPr>
          <w:p w14:paraId="12D35C61" w14:textId="77777777" w:rsidR="00EB4F03" w:rsidRPr="00015D38" w:rsidRDefault="00EB4F03" w:rsidP="00EB4F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lekarskiego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w dni powszednie, soboty, niedziele i święta</w:t>
            </w:r>
          </w:p>
          <w:p w14:paraId="161CA3F0" w14:textId="77777777" w:rsidR="00EB4F03" w:rsidRDefault="00EB4F03" w:rsidP="00124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63C9DED0" w14:textId="77777777" w:rsidR="00EB4F03" w:rsidRPr="0035048C" w:rsidRDefault="00EB4F0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4F03" w:rsidRPr="0035048C" w14:paraId="4961F68A" w14:textId="77777777" w:rsidTr="00253C76">
        <w:trPr>
          <w:trHeight w:val="414"/>
        </w:trPr>
        <w:tc>
          <w:tcPr>
            <w:tcW w:w="222" w:type="pct"/>
            <w:vMerge/>
            <w:vAlign w:val="center"/>
          </w:tcPr>
          <w:p w14:paraId="13B51660" w14:textId="77777777" w:rsidR="00EB4F03" w:rsidRDefault="00EB4F0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52828BC" w14:textId="77777777" w:rsidR="00EB4F03" w:rsidRPr="00B6533D" w:rsidRDefault="00EB4F03" w:rsidP="00B6533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0AF6F32" w14:textId="77777777" w:rsidR="00EB4F03" w:rsidRPr="007C2120" w:rsidRDefault="00EB4F03" w:rsidP="00572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pct"/>
          </w:tcPr>
          <w:p w14:paraId="2E801044" w14:textId="77777777" w:rsidR="00EB4F03" w:rsidRDefault="00EB4F03" w:rsidP="00EB4F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84CFC7" w14:textId="77777777" w:rsidR="00EB4F03" w:rsidRDefault="00EB4F03" w:rsidP="00EB4F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497BCD" w14:textId="01FCBA54" w:rsidR="00EB4F03" w:rsidRDefault="00EB4F03" w:rsidP="00EB4F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14:paraId="5F1F2882" w14:textId="77777777" w:rsidR="00EB4F03" w:rsidRPr="0035048C" w:rsidRDefault="00EB4F0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BDDD715" w14:textId="77777777" w:rsidR="00025867" w:rsidRDefault="00025867" w:rsidP="00C4333E">
      <w:pPr>
        <w:pStyle w:val="NormalnyWeb"/>
        <w:suppressAutoHyphens/>
        <w:spacing w:before="0" w:beforeAutospacing="0" w:after="0" w:afterAutospacing="0"/>
        <w:jc w:val="both"/>
        <w:rPr>
          <w:rFonts w:ascii="Arial Narrow" w:hAnsi="Arial Narrow"/>
          <w:b/>
          <w:iCs/>
          <w:color w:val="FF0000"/>
          <w:sz w:val="20"/>
          <w:szCs w:val="20"/>
        </w:rPr>
      </w:pPr>
    </w:p>
    <w:p w14:paraId="21E1A5C6" w14:textId="164F5F8A" w:rsidR="00F702AA" w:rsidRPr="00BF5675" w:rsidRDefault="00305639" w:rsidP="00C4333E">
      <w:pPr>
        <w:pStyle w:val="NormalnyWeb"/>
        <w:suppressAutoHyphens/>
        <w:spacing w:before="0" w:beforeAutospacing="0" w:after="0" w:afterAutospacing="0"/>
        <w:jc w:val="both"/>
        <w:rPr>
          <w:b/>
          <w:iCs/>
          <w:sz w:val="20"/>
          <w:szCs w:val="20"/>
        </w:rPr>
      </w:pPr>
      <w:r w:rsidRPr="00340CC5">
        <w:rPr>
          <w:rFonts w:ascii="Arial Narrow" w:hAnsi="Arial Narrow"/>
          <w:b/>
          <w:iCs/>
          <w:sz w:val="20"/>
          <w:szCs w:val="20"/>
        </w:rPr>
        <w:t xml:space="preserve">* </w:t>
      </w:r>
      <w:r w:rsidRPr="00340CC5">
        <w:rPr>
          <w:b/>
          <w:iCs/>
          <w:sz w:val="20"/>
          <w:szCs w:val="20"/>
        </w:rPr>
        <w:t>Wynagrodzenie nie może być łączone z wynagrodzeniem z tytułu ordynacji lub dyżuru lekarskiego.</w:t>
      </w:r>
    </w:p>
    <w:p w14:paraId="62C365A8" w14:textId="6309988C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FA2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485046FC" w14:textId="77777777" w:rsidR="006A5BAA" w:rsidRPr="00FA22FE" w:rsidRDefault="006A5BAA" w:rsidP="006A5BAA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433435A3" w14:textId="19120A2B" w:rsidR="006A5BAA" w:rsidRPr="00EF5072" w:rsidRDefault="006A5BAA" w:rsidP="00A16A48">
      <w:pPr>
        <w:pStyle w:val="Akapitzlist"/>
        <w:numPr>
          <w:ilvl w:val="0"/>
          <w:numId w:val="26"/>
        </w:numPr>
        <w:tabs>
          <w:tab w:val="clear" w:pos="7448"/>
        </w:tabs>
        <w:spacing w:after="0" w:line="240" w:lineRule="auto"/>
        <w:ind w:left="142" w:hanging="142"/>
        <w:rPr>
          <w:rFonts w:ascii="Times New Roman" w:hAnsi="Times New Roman"/>
          <w:bCs/>
          <w:sz w:val="20"/>
          <w:szCs w:val="20"/>
        </w:rPr>
      </w:pPr>
      <w:r w:rsidRPr="00E03E8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</w:t>
      </w:r>
      <w:r w:rsidRPr="00EF5072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5B47E8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EF5072">
        <w:rPr>
          <w:rFonts w:ascii="Times New Roman" w:hAnsi="Times New Roman"/>
          <w:sz w:val="20"/>
          <w:szCs w:val="20"/>
          <w:shd w:val="clear" w:color="auto" w:fill="FFFFFF"/>
        </w:rPr>
        <w:t xml:space="preserve">  III.1</w:t>
      </w:r>
      <w:r w:rsidR="005B47E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EF5072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EF5072">
        <w:rPr>
          <w:rFonts w:ascii="Times New Roman" w:hAnsi="Times New Roman"/>
          <w:sz w:val="20"/>
          <w:szCs w:val="20"/>
        </w:rPr>
        <w:t>stawka za 1 punkt rozliczeniowy,</w:t>
      </w:r>
    </w:p>
    <w:p w14:paraId="7E11B47D" w14:textId="1AF39EDE" w:rsidR="00E40F8B" w:rsidRPr="00EF5072" w:rsidRDefault="00A16A48" w:rsidP="00944369">
      <w:pPr>
        <w:spacing w:after="0" w:line="240" w:lineRule="auto"/>
        <w:ind w:left="142" w:hanging="142"/>
        <w:rPr>
          <w:rFonts w:ascii="Times New Roman" w:hAnsi="Times New Roman"/>
          <w:sz w:val="21"/>
          <w:szCs w:val="21"/>
          <w:shd w:val="clear" w:color="auto" w:fill="FFFFFF"/>
        </w:rPr>
      </w:pPr>
      <w:r w:rsidRPr="00EF5072">
        <w:rPr>
          <w:rFonts w:ascii="Times New Roman" w:hAnsi="Times New Roman"/>
          <w:sz w:val="21"/>
          <w:szCs w:val="21"/>
          <w:shd w:val="clear" w:color="auto" w:fill="FFFFFF"/>
        </w:rPr>
        <w:t>4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 w:rsidR="00F60A88" w:rsidRPr="00EF5072">
        <w:rPr>
          <w:rFonts w:ascii="Times New Roman" w:hAnsi="Times New Roman"/>
          <w:sz w:val="21"/>
          <w:szCs w:val="21"/>
          <w:shd w:val="clear" w:color="auto" w:fill="FFFFFF"/>
        </w:rPr>
        <w:t>ów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III.</w:t>
      </w:r>
      <w:r w:rsidRPr="00EF5072">
        <w:rPr>
          <w:rFonts w:ascii="Times New Roman" w:hAnsi="Times New Roman"/>
          <w:sz w:val="21"/>
          <w:szCs w:val="21"/>
          <w:shd w:val="clear" w:color="auto" w:fill="FFFFFF"/>
        </w:rPr>
        <w:t>2</w:t>
      </w:r>
      <w:r w:rsidR="00F60A88" w:rsidRPr="00EF5072">
        <w:rPr>
          <w:rFonts w:ascii="Times New Roman" w:hAnsi="Times New Roman"/>
          <w:sz w:val="21"/>
          <w:szCs w:val="21"/>
          <w:shd w:val="clear" w:color="auto" w:fill="FFFFFF"/>
        </w:rPr>
        <w:t>, III.</w:t>
      </w:r>
      <w:r w:rsidR="00EF5072">
        <w:rPr>
          <w:rFonts w:ascii="Times New Roman" w:hAnsi="Times New Roman"/>
          <w:sz w:val="21"/>
          <w:szCs w:val="21"/>
          <w:shd w:val="clear" w:color="auto" w:fill="FFFFFF"/>
        </w:rPr>
        <w:t>8</w:t>
      </w:r>
      <w:r w:rsidR="00F60A88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="006A5BAA" w:rsidRPr="00EF5072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świadczenia ordynacji i/lub dyżuru </w:t>
      </w:r>
      <w:r w:rsidR="00944369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>lekarskiego</w:t>
      </w:r>
      <w:r w:rsidR="00F60A88" w:rsidRPr="00EF5072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F60A88" w:rsidRPr="00EF5072">
        <w:rPr>
          <w:rFonts w:ascii="Times New Roman" w:hAnsi="Times New Roman"/>
          <w:sz w:val="21"/>
          <w:szCs w:val="21"/>
          <w:shd w:val="clear" w:color="auto" w:fill="FFFFFF"/>
        </w:rPr>
        <w:t>oraz dodatkowo:</w:t>
      </w:r>
    </w:p>
    <w:p w14:paraId="44FA994A" w14:textId="237633BC" w:rsidR="006A5BAA" w:rsidRPr="00EF5072" w:rsidRDefault="00944369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="00F60A88" w:rsidRPr="00EF5072">
        <w:rPr>
          <w:rFonts w:ascii="Times New Roman" w:hAnsi="Times New Roman"/>
          <w:sz w:val="21"/>
          <w:szCs w:val="21"/>
          <w:shd w:val="clear" w:color="auto" w:fill="FFFFFF"/>
        </w:rPr>
        <w:t>- dla zakres</w:t>
      </w:r>
      <w:r w:rsidR="00A16A48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u </w:t>
      </w:r>
      <w:r w:rsidR="00F60A88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III.</w:t>
      </w:r>
      <w:r w:rsidR="00A16A48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2 </w:t>
      </w:r>
      <w:r w:rsidR="00F60A88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stawka za 1 godzinę 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świadczenia w Poradni Hematologi</w:t>
      </w:r>
      <w:r w:rsidR="00663375" w:rsidRPr="00EF5072">
        <w:rPr>
          <w:rFonts w:ascii="Times New Roman" w:hAnsi="Times New Roman"/>
          <w:sz w:val="21"/>
          <w:szCs w:val="21"/>
          <w:shd w:val="clear" w:color="auto" w:fill="FFFFFF"/>
        </w:rPr>
        <w:t>cznej</w:t>
      </w:r>
      <w:r w:rsidR="00F60A88" w:rsidRPr="00EF5072"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5E05F88A" w14:textId="5067AB0A" w:rsidR="00EF5072" w:rsidRPr="00EF5072" w:rsidRDefault="00EF5072" w:rsidP="00EF5072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5.</w:t>
      </w:r>
      <w:r w:rsidRPr="00EF5072">
        <w:rPr>
          <w:rFonts w:ascii="Times New Roman" w:hAnsi="Times New Roman"/>
          <w:sz w:val="20"/>
          <w:szCs w:val="20"/>
          <w:shd w:val="clear" w:color="auto" w:fill="FFFFFF"/>
        </w:rPr>
        <w:t>Ceną oferty dla zakresów:  III.</w:t>
      </w:r>
      <w:r w:rsidRPr="00EA74C7">
        <w:rPr>
          <w:rFonts w:ascii="Times New Roman" w:hAnsi="Times New Roman"/>
          <w:sz w:val="20"/>
          <w:szCs w:val="20"/>
          <w:shd w:val="clear" w:color="auto" w:fill="FFFFFF"/>
        </w:rPr>
        <w:t>3, III.5.</w:t>
      </w:r>
      <w:r w:rsidRPr="00EA74C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EA74C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EF5072">
        <w:rPr>
          <w:rFonts w:ascii="Times New Roman" w:hAnsi="Times New Roman"/>
          <w:sz w:val="20"/>
          <w:szCs w:val="20"/>
        </w:rPr>
        <w:t>stawka za 1 h udzielania świadczeń zdrowotnych,</w:t>
      </w:r>
    </w:p>
    <w:p w14:paraId="3FDA3CF6" w14:textId="19B7C364" w:rsidR="00EF5072" w:rsidRDefault="00EF5072" w:rsidP="00EF5072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6. </w:t>
      </w:r>
      <w:r w:rsidRPr="00EF5072">
        <w:rPr>
          <w:rFonts w:ascii="Times New Roman" w:hAnsi="Times New Roman"/>
          <w:sz w:val="20"/>
          <w:szCs w:val="20"/>
          <w:shd w:val="clear" w:color="auto" w:fill="FFFFFF"/>
        </w:rPr>
        <w:t>Ceną oferty dla zakresu 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EF5072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EF5072">
        <w:rPr>
          <w:rFonts w:ascii="Times New Roman" w:hAnsi="Times New Roman"/>
          <w:sz w:val="20"/>
          <w:szCs w:val="20"/>
        </w:rPr>
        <w:t xml:space="preserve"> stawka za 1 konsultację w trybie zwykłym oraz stawka za 1 konsultację w trybie pilnym.</w:t>
      </w:r>
    </w:p>
    <w:p w14:paraId="39CF99FC" w14:textId="7C2E77EB" w:rsidR="00FA7F58" w:rsidRPr="00FA7F58" w:rsidRDefault="00FA7F58" w:rsidP="00FA7F58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7</w:t>
      </w: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 </w:t>
      </w:r>
      <w:r w:rsidRPr="00EF5072">
        <w:rPr>
          <w:rFonts w:ascii="Times New Roman" w:hAnsi="Times New Roman"/>
          <w:sz w:val="20"/>
          <w:szCs w:val="20"/>
          <w:shd w:val="clear" w:color="auto" w:fill="FFFFFF"/>
        </w:rPr>
        <w:t>Ceną oferty dla zakresu 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EF5072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EF5072">
        <w:rPr>
          <w:rFonts w:ascii="Times New Roman" w:hAnsi="Times New Roman"/>
          <w:sz w:val="20"/>
          <w:szCs w:val="20"/>
        </w:rPr>
        <w:t xml:space="preserve"> </w:t>
      </w:r>
      <w:r w:rsidRPr="00C503F4">
        <w:rPr>
          <w:rFonts w:ascii="Times New Roman" w:hAnsi="Times New Roman"/>
          <w:sz w:val="18"/>
          <w:szCs w:val="18"/>
        </w:rPr>
        <w:t xml:space="preserve">stawka za 1 punkt od procedury stanowiącej 50% liczby punktów  prawidłowo sprawozdanych i rozliczonych do NFZ zgodnie z katalogiem ambulatoryjnych grup świadczeń specjalistycznych – usługa w </w:t>
      </w:r>
      <w:r w:rsidRPr="00C503F4">
        <w:rPr>
          <w:rFonts w:ascii="Times New Roman" w:hAnsi="Times New Roman"/>
          <w:bCs/>
          <w:sz w:val="18"/>
          <w:szCs w:val="18"/>
        </w:rPr>
        <w:t xml:space="preserve">Poradni  </w:t>
      </w:r>
      <w:r>
        <w:rPr>
          <w:rFonts w:ascii="Times New Roman" w:hAnsi="Times New Roman"/>
          <w:bCs/>
          <w:sz w:val="18"/>
          <w:szCs w:val="18"/>
        </w:rPr>
        <w:t>Ginekologiczno-Położniczej.</w:t>
      </w:r>
    </w:p>
    <w:p w14:paraId="63776877" w14:textId="0ED4D5B2" w:rsidR="00EF5072" w:rsidRPr="00EF5072" w:rsidRDefault="00FA7F58" w:rsidP="00EF5072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bookmarkStart w:id="8" w:name="_Hlk126586500"/>
      <w:r>
        <w:rPr>
          <w:rFonts w:ascii="Times New Roman" w:hAnsi="Times New Roman"/>
          <w:b/>
          <w:sz w:val="20"/>
          <w:szCs w:val="20"/>
          <w:shd w:val="clear" w:color="auto" w:fill="FFFFFF"/>
        </w:rPr>
        <w:t>8</w:t>
      </w:r>
      <w:r w:rsidR="00EF5072"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 </w:t>
      </w:r>
      <w:r w:rsidR="00EF5072" w:rsidRPr="00EF5072">
        <w:rPr>
          <w:rFonts w:ascii="Times New Roman" w:hAnsi="Times New Roman"/>
          <w:sz w:val="20"/>
          <w:szCs w:val="20"/>
          <w:shd w:val="clear" w:color="auto" w:fill="FFFFFF"/>
        </w:rPr>
        <w:t>Ceną oferty dla zakresu  III.</w:t>
      </w:r>
      <w:r w:rsidR="00EF5072">
        <w:rPr>
          <w:rFonts w:ascii="Times New Roman" w:hAnsi="Times New Roman"/>
          <w:sz w:val="20"/>
          <w:szCs w:val="20"/>
          <w:shd w:val="clear" w:color="auto" w:fill="FFFFFF"/>
        </w:rPr>
        <w:t>7</w:t>
      </w:r>
      <w:r w:rsidR="00EF5072"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EF5072" w:rsidRPr="00EF5072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EF5072" w:rsidRPr="00EF5072">
        <w:rPr>
          <w:rFonts w:ascii="Times New Roman" w:hAnsi="Times New Roman"/>
          <w:sz w:val="20"/>
          <w:szCs w:val="20"/>
        </w:rPr>
        <w:t xml:space="preserve"> </w:t>
      </w:r>
      <w:bookmarkEnd w:id="8"/>
      <w:r w:rsidR="00EF5072" w:rsidRPr="00EF5072">
        <w:rPr>
          <w:rFonts w:ascii="Times New Roman" w:hAnsi="Times New Roman"/>
          <w:sz w:val="20"/>
          <w:szCs w:val="20"/>
        </w:rPr>
        <w:t>stawka za 1 konsultację,</w:t>
      </w:r>
    </w:p>
    <w:p w14:paraId="2DBB6101" w14:textId="429D97ED" w:rsidR="00F964BA" w:rsidRPr="00EF5072" w:rsidRDefault="00F964BA" w:rsidP="00E4403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bookmarkStart w:id="9" w:name="_Hlk118809497"/>
    </w:p>
    <w:bookmarkEnd w:id="9"/>
    <w:p w14:paraId="50B0D8B8" w14:textId="157F310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35AD144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</w:t>
      </w:r>
      <w:r w:rsidRPr="00944369">
        <w:rPr>
          <w:rFonts w:ascii="Times New Roman" w:hAnsi="Times New Roman"/>
          <w:sz w:val="20"/>
          <w:szCs w:val="20"/>
          <w:shd w:val="clear" w:color="auto" w:fill="FFFFFF"/>
        </w:rPr>
        <w:t>umowy o świadczenie usług zdrowotnych złożę w wniosek o rozwiązanie łączącej mnie ze Spółką Szpitale Pomorskie Sp. z o.o. umowy z</w:t>
      </w:r>
      <w:r w:rsidR="00E21068" w:rsidRPr="00944369">
        <w:rPr>
          <w:rFonts w:ascii="Times New Roman" w:hAnsi="Times New Roman"/>
          <w:sz w:val="20"/>
          <w:szCs w:val="20"/>
          <w:shd w:val="clear" w:color="auto" w:fill="FFFFFF"/>
        </w:rPr>
        <w:t>godnie z okresem wypowiedzenia</w:t>
      </w:r>
      <w:r w:rsidRPr="00944369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1FA224D9" w14:textId="77777777" w:rsidR="00661349" w:rsidRPr="00B6168A" w:rsidRDefault="00661349" w:rsidP="00CE7ED3">
      <w:pPr>
        <w:tabs>
          <w:tab w:val="center" w:pos="4818"/>
          <w:tab w:val="left" w:pos="6375"/>
        </w:tabs>
        <w:spacing w:after="40" w:line="240" w:lineRule="auto"/>
        <w:rPr>
          <w:rFonts w:ascii="Times New Roman" w:hAnsi="Times New Roman"/>
          <w:b/>
          <w:iCs/>
          <w:sz w:val="21"/>
          <w:szCs w:val="21"/>
        </w:rPr>
      </w:pPr>
    </w:p>
    <w:p w14:paraId="7DFF88D5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7271EA">
        <w:trPr>
          <w:trHeight w:val="50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6D17C65A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C26CC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C26CC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4A12AAF3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 xml:space="preserve">3.1.1. DEKALROWANIA minimalna LICZBA GODZIN ŚWIADCZENIA USŁUG W MIESIĄCY (dot. zakresów:  III.1,  </w:t>
            </w:r>
            <w:r w:rsidR="002E2191" w:rsidRPr="00C10039">
              <w:rPr>
                <w:rFonts w:ascii="Times New Roman" w:hAnsi="Times New Roman"/>
                <w:sz w:val="20"/>
                <w:szCs w:val="20"/>
              </w:rPr>
              <w:t>III.</w:t>
            </w:r>
            <w:r w:rsidR="008F27A2" w:rsidRPr="00C10039">
              <w:rPr>
                <w:rFonts w:ascii="Times New Roman" w:hAnsi="Times New Roman"/>
                <w:sz w:val="20"/>
                <w:szCs w:val="20"/>
              </w:rPr>
              <w:t>3</w:t>
            </w:r>
            <w:r w:rsidR="002E2191" w:rsidRPr="00C1003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10039" w:rsidRPr="00C10039">
              <w:rPr>
                <w:rFonts w:ascii="Times New Roman" w:hAnsi="Times New Roman"/>
                <w:sz w:val="20"/>
                <w:szCs w:val="20"/>
              </w:rPr>
              <w:t>4</w:t>
            </w:r>
            <w:r w:rsidR="002E2191" w:rsidRPr="00C1003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10039" w:rsidRPr="00C10039">
              <w:rPr>
                <w:rFonts w:ascii="Times New Roman" w:hAnsi="Times New Roman"/>
                <w:sz w:val="20"/>
                <w:szCs w:val="20"/>
              </w:rPr>
              <w:t>5</w:t>
            </w:r>
            <w:r w:rsidR="008F27A2" w:rsidRPr="00C1003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10039" w:rsidRPr="00C10039">
              <w:rPr>
                <w:rFonts w:ascii="Times New Roman" w:hAnsi="Times New Roman"/>
                <w:sz w:val="20"/>
                <w:szCs w:val="20"/>
              </w:rPr>
              <w:t>6</w:t>
            </w:r>
            <w:r w:rsidR="008F27A2" w:rsidRPr="00C100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F27A2" w:rsidRPr="004C3C65">
              <w:rPr>
                <w:rFonts w:ascii="Times New Roman" w:hAnsi="Times New Roman"/>
                <w:sz w:val="20"/>
                <w:szCs w:val="20"/>
              </w:rPr>
              <w:t>III.</w:t>
            </w:r>
            <w:r w:rsidR="00C10039" w:rsidRPr="004C3C65">
              <w:rPr>
                <w:rFonts w:ascii="Times New Roman" w:hAnsi="Times New Roman"/>
                <w:sz w:val="20"/>
                <w:szCs w:val="20"/>
              </w:rPr>
              <w:t>7</w:t>
            </w:r>
            <w:r w:rsidRPr="004C3C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92322D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36385E3C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3.1.2.W ZAKRESIE  ORDYNACJI (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dot. zakresów: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III.2, III.</w:t>
            </w:r>
            <w:r w:rsidR="004D5672" w:rsidRPr="004D5672">
              <w:rPr>
                <w:rFonts w:ascii="Times New Roman" w:hAnsi="Times New Roman"/>
                <w:sz w:val="20"/>
                <w:szCs w:val="20"/>
              </w:rPr>
              <w:t>8</w:t>
            </w:r>
            <w:r w:rsidR="002E2191" w:rsidRPr="004D5672">
              <w:rPr>
                <w:rFonts w:ascii="Times New Roman" w:hAnsi="Times New Roman"/>
                <w:sz w:val="20"/>
                <w:szCs w:val="20"/>
              </w:rPr>
              <w:t>)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721562F2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10" w:name="_Hlk105489256"/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( dot. 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zakresów: III.2, III.</w:t>
            </w:r>
            <w:r w:rsidR="004D5672" w:rsidRPr="004D5672">
              <w:rPr>
                <w:rFonts w:ascii="Times New Roman" w:hAnsi="Times New Roman"/>
                <w:sz w:val="20"/>
                <w:szCs w:val="20"/>
              </w:rPr>
              <w:t>8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79CF3EF2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3F67" w14:textId="77777777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93C72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095CA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6E96C8D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7A85" w14:textId="77777777" w:rsidR="006E4294" w:rsidRDefault="006E4294" w:rsidP="006E42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AEBE94" w14:textId="3063335B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27F">
              <w:rPr>
                <w:rFonts w:ascii="Times New Roman" w:hAnsi="Times New Roman"/>
                <w:sz w:val="20"/>
                <w:szCs w:val="20"/>
              </w:rPr>
              <w:t xml:space="preserve">OKRESU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TRWANIA UMOWY</w:t>
            </w:r>
            <w:r w:rsidR="0063445D">
              <w:rPr>
                <w:rFonts w:ascii="Times New Roman" w:hAnsi="Times New Roman"/>
                <w:sz w:val="20"/>
                <w:szCs w:val="20"/>
              </w:rPr>
              <w:t xml:space="preserve"> (nie dotyczy zakresu III.5)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0690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912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5BD991A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0BD24B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25FCD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10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1AFCD97D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086E59">
              <w:rPr>
                <w:rFonts w:ascii="Times New Roman" w:hAnsi="Times New Roman"/>
                <w:sz w:val="18"/>
                <w:szCs w:val="18"/>
              </w:rPr>
              <w:t>***</w:t>
            </w:r>
            <w:r w:rsidRPr="006B3EA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0854331F" w14:textId="77777777" w:rsidR="006A5BAA" w:rsidRPr="006B3EAD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7E16A36" w14:textId="12447FB2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76343" w16cex:dateUtc="2023-02-15T12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A35693" w:rsidRDefault="00A356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A35693" w:rsidRDefault="00A356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35693" w:rsidRPr="00DC4202" w:rsidRDefault="00A356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A35693" w:rsidRDefault="00A356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35693" w:rsidRPr="009B7280" w:rsidRDefault="00A356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A35693" w:rsidRDefault="00A356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A35693" w:rsidRDefault="00A356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35693" w:rsidRPr="00FE0095" w:rsidRDefault="00A356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24"/>
  </w:num>
  <w:num w:numId="5">
    <w:abstractNumId w:val="17"/>
  </w:num>
  <w:num w:numId="6">
    <w:abstractNumId w:val="18"/>
  </w:num>
  <w:num w:numId="7">
    <w:abstractNumId w:val="12"/>
  </w:num>
  <w:num w:numId="8">
    <w:abstractNumId w:val="29"/>
  </w:num>
  <w:num w:numId="9">
    <w:abstractNumId w:val="19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27"/>
  </w:num>
  <w:num w:numId="15">
    <w:abstractNumId w:val="0"/>
  </w:num>
  <w:num w:numId="16">
    <w:abstractNumId w:val="7"/>
  </w:num>
  <w:num w:numId="17">
    <w:abstractNumId w:val="25"/>
  </w:num>
  <w:num w:numId="18">
    <w:abstractNumId w:val="23"/>
  </w:num>
  <w:num w:numId="19">
    <w:abstractNumId w:val="15"/>
  </w:num>
  <w:num w:numId="20">
    <w:abstractNumId w:val="28"/>
  </w:num>
  <w:num w:numId="21">
    <w:abstractNumId w:val="20"/>
  </w:num>
  <w:num w:numId="22">
    <w:abstractNumId w:val="9"/>
  </w:num>
  <w:num w:numId="23">
    <w:abstractNumId w:val="11"/>
  </w:num>
  <w:num w:numId="24">
    <w:abstractNumId w:val="8"/>
  </w:num>
  <w:num w:numId="25">
    <w:abstractNumId w:val="26"/>
  </w:num>
  <w:num w:numId="26">
    <w:abstractNumId w:val="4"/>
  </w:num>
  <w:num w:numId="27">
    <w:abstractNumId w:val="5"/>
  </w:num>
  <w:num w:numId="28">
    <w:abstractNumId w:val="14"/>
  </w:num>
  <w:num w:numId="29">
    <w:abstractNumId w:val="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5A"/>
    <w:rsid w:val="00011147"/>
    <w:rsid w:val="000150A5"/>
    <w:rsid w:val="00015D38"/>
    <w:rsid w:val="00016E27"/>
    <w:rsid w:val="00017DE8"/>
    <w:rsid w:val="00025867"/>
    <w:rsid w:val="00027CAA"/>
    <w:rsid w:val="00037979"/>
    <w:rsid w:val="000435A1"/>
    <w:rsid w:val="00052A92"/>
    <w:rsid w:val="00054BD8"/>
    <w:rsid w:val="00057D28"/>
    <w:rsid w:val="00060114"/>
    <w:rsid w:val="00061572"/>
    <w:rsid w:val="00070A9D"/>
    <w:rsid w:val="00084C1A"/>
    <w:rsid w:val="00086E59"/>
    <w:rsid w:val="00097F3E"/>
    <w:rsid w:val="000A0754"/>
    <w:rsid w:val="000A3271"/>
    <w:rsid w:val="000B4489"/>
    <w:rsid w:val="000D4EF7"/>
    <w:rsid w:val="000F119B"/>
    <w:rsid w:val="000F789A"/>
    <w:rsid w:val="00107507"/>
    <w:rsid w:val="00123319"/>
    <w:rsid w:val="00124DA3"/>
    <w:rsid w:val="00125B0C"/>
    <w:rsid w:val="00126165"/>
    <w:rsid w:val="00136AC0"/>
    <w:rsid w:val="00144B8A"/>
    <w:rsid w:val="001667AE"/>
    <w:rsid w:val="001836EE"/>
    <w:rsid w:val="00187283"/>
    <w:rsid w:val="001A56F1"/>
    <w:rsid w:val="001A7497"/>
    <w:rsid w:val="001A7CD9"/>
    <w:rsid w:val="001B60F1"/>
    <w:rsid w:val="001D1051"/>
    <w:rsid w:val="001D50AE"/>
    <w:rsid w:val="001E27D1"/>
    <w:rsid w:val="001E6E2B"/>
    <w:rsid w:val="001E7D04"/>
    <w:rsid w:val="00215912"/>
    <w:rsid w:val="00217216"/>
    <w:rsid w:val="002202EF"/>
    <w:rsid w:val="0022130B"/>
    <w:rsid w:val="002232D0"/>
    <w:rsid w:val="00227F97"/>
    <w:rsid w:val="00245609"/>
    <w:rsid w:val="0025354E"/>
    <w:rsid w:val="00253C76"/>
    <w:rsid w:val="00254CD4"/>
    <w:rsid w:val="00263D3E"/>
    <w:rsid w:val="00265C0D"/>
    <w:rsid w:val="0027702E"/>
    <w:rsid w:val="00294C85"/>
    <w:rsid w:val="00294FF3"/>
    <w:rsid w:val="002A01FE"/>
    <w:rsid w:val="002A31B7"/>
    <w:rsid w:val="002A77B1"/>
    <w:rsid w:val="002C1EC2"/>
    <w:rsid w:val="002E2191"/>
    <w:rsid w:val="002E426A"/>
    <w:rsid w:val="003024CD"/>
    <w:rsid w:val="00305639"/>
    <w:rsid w:val="00305871"/>
    <w:rsid w:val="003118BC"/>
    <w:rsid w:val="003151A7"/>
    <w:rsid w:val="00315F86"/>
    <w:rsid w:val="0033463B"/>
    <w:rsid w:val="00335513"/>
    <w:rsid w:val="00340CC5"/>
    <w:rsid w:val="00344AD2"/>
    <w:rsid w:val="003624B1"/>
    <w:rsid w:val="00366898"/>
    <w:rsid w:val="00367276"/>
    <w:rsid w:val="00375EE9"/>
    <w:rsid w:val="0038034A"/>
    <w:rsid w:val="0038176D"/>
    <w:rsid w:val="00383B05"/>
    <w:rsid w:val="003960A8"/>
    <w:rsid w:val="003A3EF8"/>
    <w:rsid w:val="003A6912"/>
    <w:rsid w:val="003B38B2"/>
    <w:rsid w:val="003C1DC1"/>
    <w:rsid w:val="003C3550"/>
    <w:rsid w:val="003D48E1"/>
    <w:rsid w:val="003E302F"/>
    <w:rsid w:val="003E31B9"/>
    <w:rsid w:val="003E5467"/>
    <w:rsid w:val="003F1675"/>
    <w:rsid w:val="00407BBE"/>
    <w:rsid w:val="00414AE3"/>
    <w:rsid w:val="0042321A"/>
    <w:rsid w:val="00426095"/>
    <w:rsid w:val="00427835"/>
    <w:rsid w:val="00441737"/>
    <w:rsid w:val="00452C23"/>
    <w:rsid w:val="0045640E"/>
    <w:rsid w:val="004576AE"/>
    <w:rsid w:val="0046191D"/>
    <w:rsid w:val="00465459"/>
    <w:rsid w:val="004656D4"/>
    <w:rsid w:val="004662CD"/>
    <w:rsid w:val="004725EA"/>
    <w:rsid w:val="00476F7C"/>
    <w:rsid w:val="00486FDF"/>
    <w:rsid w:val="004A137E"/>
    <w:rsid w:val="004A4564"/>
    <w:rsid w:val="004B7509"/>
    <w:rsid w:val="004C359D"/>
    <w:rsid w:val="004C3C65"/>
    <w:rsid w:val="004D16E7"/>
    <w:rsid w:val="004D4B0E"/>
    <w:rsid w:val="004D5672"/>
    <w:rsid w:val="004D7110"/>
    <w:rsid w:val="004E46A3"/>
    <w:rsid w:val="004E60E2"/>
    <w:rsid w:val="00502EE0"/>
    <w:rsid w:val="00521119"/>
    <w:rsid w:val="00522C07"/>
    <w:rsid w:val="005342CB"/>
    <w:rsid w:val="005443F1"/>
    <w:rsid w:val="00545E28"/>
    <w:rsid w:val="005622B4"/>
    <w:rsid w:val="005624FC"/>
    <w:rsid w:val="00562ED3"/>
    <w:rsid w:val="005642C0"/>
    <w:rsid w:val="0057527F"/>
    <w:rsid w:val="00581E24"/>
    <w:rsid w:val="00583B8B"/>
    <w:rsid w:val="005A1BCF"/>
    <w:rsid w:val="005B47E8"/>
    <w:rsid w:val="005C2FFF"/>
    <w:rsid w:val="005C453F"/>
    <w:rsid w:val="005D2D26"/>
    <w:rsid w:val="005E1CDC"/>
    <w:rsid w:val="005E4C02"/>
    <w:rsid w:val="00600476"/>
    <w:rsid w:val="006047D5"/>
    <w:rsid w:val="006202FE"/>
    <w:rsid w:val="0062264A"/>
    <w:rsid w:val="0062299F"/>
    <w:rsid w:val="0063445D"/>
    <w:rsid w:val="00651051"/>
    <w:rsid w:val="00656E84"/>
    <w:rsid w:val="006601AF"/>
    <w:rsid w:val="00661349"/>
    <w:rsid w:val="00661958"/>
    <w:rsid w:val="00663375"/>
    <w:rsid w:val="00663AB7"/>
    <w:rsid w:val="00676C04"/>
    <w:rsid w:val="00691CFB"/>
    <w:rsid w:val="006A36CD"/>
    <w:rsid w:val="006A5BAA"/>
    <w:rsid w:val="006A6C0D"/>
    <w:rsid w:val="006B1A6E"/>
    <w:rsid w:val="006B5143"/>
    <w:rsid w:val="006B677A"/>
    <w:rsid w:val="006B746C"/>
    <w:rsid w:val="006B77C4"/>
    <w:rsid w:val="006C5F92"/>
    <w:rsid w:val="006C6BBC"/>
    <w:rsid w:val="006D0093"/>
    <w:rsid w:val="006D23A8"/>
    <w:rsid w:val="006E039B"/>
    <w:rsid w:val="006E4294"/>
    <w:rsid w:val="006F08F4"/>
    <w:rsid w:val="00711DA1"/>
    <w:rsid w:val="00717918"/>
    <w:rsid w:val="007268BD"/>
    <w:rsid w:val="007271EA"/>
    <w:rsid w:val="0073114A"/>
    <w:rsid w:val="0073130E"/>
    <w:rsid w:val="00732000"/>
    <w:rsid w:val="00734A3A"/>
    <w:rsid w:val="00741D46"/>
    <w:rsid w:val="00744D0F"/>
    <w:rsid w:val="007474B2"/>
    <w:rsid w:val="00754A22"/>
    <w:rsid w:val="007748E1"/>
    <w:rsid w:val="007762CF"/>
    <w:rsid w:val="00781BC0"/>
    <w:rsid w:val="00783039"/>
    <w:rsid w:val="007A16C9"/>
    <w:rsid w:val="007A6D2B"/>
    <w:rsid w:val="007B6969"/>
    <w:rsid w:val="007C1382"/>
    <w:rsid w:val="007C17CA"/>
    <w:rsid w:val="007D787A"/>
    <w:rsid w:val="007E1ABD"/>
    <w:rsid w:val="007E3A16"/>
    <w:rsid w:val="00800734"/>
    <w:rsid w:val="00804C8E"/>
    <w:rsid w:val="00822BAF"/>
    <w:rsid w:val="00823D1A"/>
    <w:rsid w:val="00825976"/>
    <w:rsid w:val="00827EB7"/>
    <w:rsid w:val="00833DC9"/>
    <w:rsid w:val="008368DE"/>
    <w:rsid w:val="00836D6F"/>
    <w:rsid w:val="00850762"/>
    <w:rsid w:val="00874BD0"/>
    <w:rsid w:val="00887E0E"/>
    <w:rsid w:val="00890E83"/>
    <w:rsid w:val="00893CEB"/>
    <w:rsid w:val="00894DEB"/>
    <w:rsid w:val="00895664"/>
    <w:rsid w:val="008A1944"/>
    <w:rsid w:val="008B6A7F"/>
    <w:rsid w:val="008D4B5C"/>
    <w:rsid w:val="008D732A"/>
    <w:rsid w:val="008E1202"/>
    <w:rsid w:val="008E243E"/>
    <w:rsid w:val="008E3119"/>
    <w:rsid w:val="008F27A2"/>
    <w:rsid w:val="008F4EB4"/>
    <w:rsid w:val="008F7C41"/>
    <w:rsid w:val="0090448D"/>
    <w:rsid w:val="00912892"/>
    <w:rsid w:val="00916535"/>
    <w:rsid w:val="00931873"/>
    <w:rsid w:val="00933469"/>
    <w:rsid w:val="00934F45"/>
    <w:rsid w:val="00935385"/>
    <w:rsid w:val="00944369"/>
    <w:rsid w:val="00944B7D"/>
    <w:rsid w:val="00956F24"/>
    <w:rsid w:val="00966818"/>
    <w:rsid w:val="009724CC"/>
    <w:rsid w:val="009736FB"/>
    <w:rsid w:val="00983D8F"/>
    <w:rsid w:val="009A6468"/>
    <w:rsid w:val="009B579A"/>
    <w:rsid w:val="009B7280"/>
    <w:rsid w:val="009C731F"/>
    <w:rsid w:val="009D1BDF"/>
    <w:rsid w:val="009E2300"/>
    <w:rsid w:val="009E5FF4"/>
    <w:rsid w:val="009F61C2"/>
    <w:rsid w:val="00A16A48"/>
    <w:rsid w:val="00A16F85"/>
    <w:rsid w:val="00A2336B"/>
    <w:rsid w:val="00A35693"/>
    <w:rsid w:val="00A36465"/>
    <w:rsid w:val="00A36544"/>
    <w:rsid w:val="00A4338A"/>
    <w:rsid w:val="00A541A9"/>
    <w:rsid w:val="00A55ECB"/>
    <w:rsid w:val="00A56F12"/>
    <w:rsid w:val="00A738CB"/>
    <w:rsid w:val="00A73D9E"/>
    <w:rsid w:val="00A90D71"/>
    <w:rsid w:val="00A91ADA"/>
    <w:rsid w:val="00AA22C7"/>
    <w:rsid w:val="00AA25B2"/>
    <w:rsid w:val="00AB116A"/>
    <w:rsid w:val="00AB59D4"/>
    <w:rsid w:val="00AB65F1"/>
    <w:rsid w:val="00AF2DE7"/>
    <w:rsid w:val="00B02F1C"/>
    <w:rsid w:val="00B2304C"/>
    <w:rsid w:val="00B23EF8"/>
    <w:rsid w:val="00B33D27"/>
    <w:rsid w:val="00B35DFA"/>
    <w:rsid w:val="00B57F24"/>
    <w:rsid w:val="00B6533D"/>
    <w:rsid w:val="00B72968"/>
    <w:rsid w:val="00B73A8F"/>
    <w:rsid w:val="00B96AD5"/>
    <w:rsid w:val="00BA417D"/>
    <w:rsid w:val="00BB6D3F"/>
    <w:rsid w:val="00BD3B26"/>
    <w:rsid w:val="00BE260D"/>
    <w:rsid w:val="00BF0A7D"/>
    <w:rsid w:val="00BF212A"/>
    <w:rsid w:val="00BF5675"/>
    <w:rsid w:val="00C0608F"/>
    <w:rsid w:val="00C066BD"/>
    <w:rsid w:val="00C10039"/>
    <w:rsid w:val="00C111A2"/>
    <w:rsid w:val="00C11C71"/>
    <w:rsid w:val="00C26CCE"/>
    <w:rsid w:val="00C406C4"/>
    <w:rsid w:val="00C41444"/>
    <w:rsid w:val="00C42DD0"/>
    <w:rsid w:val="00C4333E"/>
    <w:rsid w:val="00C503F4"/>
    <w:rsid w:val="00C54C9B"/>
    <w:rsid w:val="00C6121A"/>
    <w:rsid w:val="00C61427"/>
    <w:rsid w:val="00C72BD7"/>
    <w:rsid w:val="00C9096C"/>
    <w:rsid w:val="00C91F0B"/>
    <w:rsid w:val="00CA10FB"/>
    <w:rsid w:val="00CB0A32"/>
    <w:rsid w:val="00CB262E"/>
    <w:rsid w:val="00CD7CFB"/>
    <w:rsid w:val="00CE0CE0"/>
    <w:rsid w:val="00CE371D"/>
    <w:rsid w:val="00CE7ED3"/>
    <w:rsid w:val="00CF3C3F"/>
    <w:rsid w:val="00D05F11"/>
    <w:rsid w:val="00D339A9"/>
    <w:rsid w:val="00D37459"/>
    <w:rsid w:val="00D422F6"/>
    <w:rsid w:val="00D434A5"/>
    <w:rsid w:val="00D468CF"/>
    <w:rsid w:val="00D5451C"/>
    <w:rsid w:val="00D603FE"/>
    <w:rsid w:val="00D754CC"/>
    <w:rsid w:val="00D85D16"/>
    <w:rsid w:val="00D85EAA"/>
    <w:rsid w:val="00D94B52"/>
    <w:rsid w:val="00DA0319"/>
    <w:rsid w:val="00DA7996"/>
    <w:rsid w:val="00DA7DDF"/>
    <w:rsid w:val="00DB698E"/>
    <w:rsid w:val="00DC0768"/>
    <w:rsid w:val="00DC4202"/>
    <w:rsid w:val="00DD3D02"/>
    <w:rsid w:val="00DD40F6"/>
    <w:rsid w:val="00DD5C17"/>
    <w:rsid w:val="00DE0D25"/>
    <w:rsid w:val="00DE33B3"/>
    <w:rsid w:val="00DE76A3"/>
    <w:rsid w:val="00E03E8F"/>
    <w:rsid w:val="00E05E69"/>
    <w:rsid w:val="00E11B57"/>
    <w:rsid w:val="00E14F44"/>
    <w:rsid w:val="00E21068"/>
    <w:rsid w:val="00E224F9"/>
    <w:rsid w:val="00E35675"/>
    <w:rsid w:val="00E40F8B"/>
    <w:rsid w:val="00E42D6A"/>
    <w:rsid w:val="00E44031"/>
    <w:rsid w:val="00E52661"/>
    <w:rsid w:val="00E57C91"/>
    <w:rsid w:val="00E60134"/>
    <w:rsid w:val="00E700EE"/>
    <w:rsid w:val="00E75575"/>
    <w:rsid w:val="00E77CF1"/>
    <w:rsid w:val="00E807CB"/>
    <w:rsid w:val="00E81094"/>
    <w:rsid w:val="00E93E1C"/>
    <w:rsid w:val="00EA74C7"/>
    <w:rsid w:val="00EB0A6C"/>
    <w:rsid w:val="00EB0EA8"/>
    <w:rsid w:val="00EB1165"/>
    <w:rsid w:val="00EB4F03"/>
    <w:rsid w:val="00EC3C29"/>
    <w:rsid w:val="00EC5579"/>
    <w:rsid w:val="00EE76DA"/>
    <w:rsid w:val="00EF5072"/>
    <w:rsid w:val="00F00C88"/>
    <w:rsid w:val="00F042F1"/>
    <w:rsid w:val="00F0536F"/>
    <w:rsid w:val="00F10C97"/>
    <w:rsid w:val="00F12BA8"/>
    <w:rsid w:val="00F160A4"/>
    <w:rsid w:val="00F20777"/>
    <w:rsid w:val="00F20AB2"/>
    <w:rsid w:val="00F21A13"/>
    <w:rsid w:val="00F2318F"/>
    <w:rsid w:val="00F25F84"/>
    <w:rsid w:val="00F315E1"/>
    <w:rsid w:val="00F32F86"/>
    <w:rsid w:val="00F35ADA"/>
    <w:rsid w:val="00F4021B"/>
    <w:rsid w:val="00F42BBE"/>
    <w:rsid w:val="00F43623"/>
    <w:rsid w:val="00F44C6C"/>
    <w:rsid w:val="00F45DD2"/>
    <w:rsid w:val="00F60A88"/>
    <w:rsid w:val="00F702AA"/>
    <w:rsid w:val="00F83427"/>
    <w:rsid w:val="00F9152F"/>
    <w:rsid w:val="00F964BA"/>
    <w:rsid w:val="00FA1FF3"/>
    <w:rsid w:val="00FA69D7"/>
    <w:rsid w:val="00FA7F58"/>
    <w:rsid w:val="00FB3440"/>
    <w:rsid w:val="00FB3ECB"/>
    <w:rsid w:val="00FC4EF9"/>
    <w:rsid w:val="00FD2DB6"/>
    <w:rsid w:val="00FE0095"/>
    <w:rsid w:val="00FE0DDA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7B95-1193-4287-AB28-E85A27F8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2257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2023-01-23T06:53:00Z</cp:lastPrinted>
  <dcterms:created xsi:type="dcterms:W3CDTF">2023-02-16T06:48:00Z</dcterms:created>
  <dcterms:modified xsi:type="dcterms:W3CDTF">2023-02-16T07:16:00Z</dcterms:modified>
</cp:coreProperties>
</file>