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91A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8CAE49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2D0FE8C" w14:textId="0D60BB61" w:rsidR="005614FD" w:rsidRPr="00D565EB" w:rsidRDefault="005614FD" w:rsidP="005614F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6640B8">
        <w:rPr>
          <w:rFonts w:ascii="Times New Roman" w:hAnsi="Times New Roman"/>
          <w:bCs/>
          <w:sz w:val="20"/>
          <w:szCs w:val="20"/>
        </w:rPr>
        <w:t>08</w:t>
      </w:r>
      <w:r>
        <w:rPr>
          <w:rFonts w:ascii="Times New Roman" w:hAnsi="Times New Roman"/>
          <w:bCs/>
          <w:sz w:val="20"/>
          <w:szCs w:val="20"/>
        </w:rPr>
        <w:t>.</w:t>
      </w:r>
      <w:r w:rsidR="006640B8">
        <w:rPr>
          <w:rFonts w:ascii="Times New Roman" w:hAnsi="Times New Roman"/>
          <w:bCs/>
          <w:sz w:val="20"/>
          <w:szCs w:val="20"/>
        </w:rPr>
        <w:t>0</w:t>
      </w:r>
      <w:r w:rsidR="001E1C3D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6640B8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56C247F4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64F48A9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5AA3603F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48B03D9C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2C3852A7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</w:t>
      </w:r>
    </w:p>
    <w:p w14:paraId="07C7A75D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16C5455" w14:textId="5A08B38F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1E1C3D">
        <w:rPr>
          <w:rFonts w:ascii="Times New Roman" w:hAnsi="Times New Roman"/>
          <w:b/>
          <w:sz w:val="20"/>
          <w:szCs w:val="20"/>
        </w:rPr>
        <w:t>30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6640B8">
        <w:rPr>
          <w:rFonts w:ascii="Times New Roman" w:hAnsi="Times New Roman"/>
          <w:b/>
          <w:sz w:val="20"/>
          <w:szCs w:val="20"/>
        </w:rPr>
        <w:t>3</w:t>
      </w:r>
    </w:p>
    <w:p w14:paraId="03EC078A" w14:textId="18893B02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BF7134">
        <w:rPr>
          <w:rFonts w:ascii="Times New Roman" w:hAnsi="Times New Roman"/>
          <w:b/>
          <w:sz w:val="20"/>
          <w:szCs w:val="20"/>
        </w:rPr>
        <w:t>, POŁOŻNE</w:t>
      </w:r>
    </w:p>
    <w:p w14:paraId="10E9F7A0" w14:textId="77777777" w:rsidR="005614FD" w:rsidRPr="00D565EB" w:rsidRDefault="005614FD" w:rsidP="005614F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7ACD7B54" w14:textId="77777777" w:rsidR="005614FD" w:rsidRPr="00D565EB" w:rsidRDefault="005614FD" w:rsidP="005614F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38014D49" w14:textId="463A7BC5" w:rsidR="005614FD" w:rsidRDefault="005614FD" w:rsidP="00001BF2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575C7E"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001BF2" w:rsidRPr="00D565EB">
        <w:rPr>
          <w:rFonts w:ascii="Times New Roman" w:hAnsi="Times New Roman"/>
          <w:bCs/>
          <w:sz w:val="20"/>
          <w:szCs w:val="20"/>
        </w:rPr>
        <w:t>w</w:t>
      </w:r>
      <w:r w:rsidR="00001BF2">
        <w:rPr>
          <w:rFonts w:ascii="Times New Roman" w:hAnsi="Times New Roman"/>
          <w:bCs/>
          <w:sz w:val="20"/>
          <w:szCs w:val="20"/>
        </w:rPr>
        <w:t xml:space="preserve"> </w:t>
      </w:r>
      <w:r w:rsidR="00001BF2" w:rsidRPr="00D565EB">
        <w:rPr>
          <w:rFonts w:ascii="Times New Roman" w:hAnsi="Times New Roman"/>
          <w:bCs/>
          <w:sz w:val="20"/>
          <w:szCs w:val="20"/>
        </w:rPr>
        <w:t>lokalizacj</w:t>
      </w:r>
      <w:r w:rsidR="00001BF2">
        <w:rPr>
          <w:rFonts w:ascii="Times New Roman" w:hAnsi="Times New Roman"/>
          <w:bCs/>
          <w:sz w:val="20"/>
          <w:szCs w:val="20"/>
        </w:rPr>
        <w:t xml:space="preserve">ach: przy </w:t>
      </w:r>
      <w:r w:rsidR="00001BF2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001BF2" w:rsidRPr="0073564A">
        <w:rPr>
          <w:rFonts w:ascii="Times New Roman" w:hAnsi="Times New Roman"/>
          <w:sz w:val="20"/>
          <w:szCs w:val="20"/>
        </w:rPr>
        <w:t>PCK</w:t>
      </w:r>
      <w:r w:rsidR="00403F72">
        <w:rPr>
          <w:rFonts w:ascii="Times New Roman" w:eastAsia="Times New Roman" w:hAnsi="Times New Roman"/>
          <w:sz w:val="20"/>
          <w:szCs w:val="20"/>
        </w:rPr>
        <w:t>,</w:t>
      </w:r>
      <w:r w:rsidR="005B72E8">
        <w:rPr>
          <w:rFonts w:ascii="Times New Roman" w:eastAsia="Times New Roman" w:hAnsi="Times New Roman"/>
          <w:sz w:val="20"/>
          <w:szCs w:val="20"/>
        </w:rPr>
        <w:t xml:space="preserve"> (zakresy III. 1 -III. 11), oraz </w:t>
      </w:r>
      <w:r w:rsidR="005B72E8" w:rsidRPr="005B72E8">
        <w:rPr>
          <w:rFonts w:ascii="Times New Roman" w:eastAsia="Times New Roman" w:hAnsi="Times New Roman"/>
          <w:sz w:val="20"/>
          <w:szCs w:val="20"/>
        </w:rPr>
        <w:t>przy ul.  Powstania Styczniowego 1, Gdynia - Szpital Morski im. PCK</w:t>
      </w:r>
      <w:r w:rsidR="005B72E8">
        <w:rPr>
          <w:rFonts w:ascii="Times New Roman" w:eastAsia="Times New Roman" w:hAnsi="Times New Roman"/>
          <w:sz w:val="20"/>
          <w:szCs w:val="20"/>
        </w:rPr>
        <w:t xml:space="preserve">, </w:t>
      </w:r>
      <w:r w:rsidR="00374827" w:rsidRPr="00374827">
        <w:rPr>
          <w:rFonts w:ascii="Times New Roman" w:eastAsia="Times New Roman" w:hAnsi="Times New Roman"/>
          <w:sz w:val="20"/>
          <w:szCs w:val="20"/>
        </w:rPr>
        <w:t>przy ul. Wójta Radtkego 1 w Gdyni  Szpital św. Wincentego a Paulo</w:t>
      </w:r>
      <w:r w:rsidR="00B46EA7" w:rsidRPr="00B46EA7">
        <w:rPr>
          <w:rFonts w:ascii="Times New Roman" w:eastAsia="Times New Roman" w:hAnsi="Times New Roman"/>
          <w:sz w:val="20"/>
          <w:szCs w:val="20"/>
        </w:rPr>
        <w:t>,</w:t>
      </w:r>
      <w:r w:rsidR="00001BF2" w:rsidRPr="00B46EA7">
        <w:rPr>
          <w:rFonts w:ascii="Times New Roman" w:eastAsia="Times New Roman" w:hAnsi="Times New Roman"/>
        </w:rPr>
        <w:t xml:space="preserve"> </w:t>
      </w:r>
      <w:r w:rsidR="00001BF2" w:rsidRPr="00374827">
        <w:rPr>
          <w:rFonts w:ascii="Times New Roman" w:eastAsia="Times New Roman" w:hAnsi="Times New Roman"/>
        </w:rPr>
        <w:t xml:space="preserve"> przy ul. Wejherowska 59, Gdynia</w:t>
      </w:r>
      <w:r w:rsidR="00001BF2">
        <w:rPr>
          <w:rFonts w:ascii="Times New Roman" w:eastAsia="Times New Roman" w:hAnsi="Times New Roman"/>
        </w:rPr>
        <w:t xml:space="preserve"> - </w:t>
      </w:r>
      <w:r w:rsidR="00001BF2" w:rsidRPr="00944D02">
        <w:rPr>
          <w:rFonts w:ascii="Times New Roman" w:eastAsia="Times New Roman" w:hAnsi="Times New Roman"/>
        </w:rPr>
        <w:t>Przychodnia Lekarska Vita-Med. Centrum Opieki Medycznej Sp. z o. o.</w:t>
      </w:r>
      <w:r w:rsidR="00001BF2">
        <w:rPr>
          <w:rFonts w:ascii="Times New Roman" w:eastAsia="Times New Roman" w:hAnsi="Times New Roman"/>
        </w:rPr>
        <w:t xml:space="preserve"> (</w:t>
      </w:r>
      <w:r w:rsidR="00001BF2" w:rsidRPr="00944D02">
        <w:rPr>
          <w:rFonts w:ascii="Times New Roman" w:eastAsia="Times New Roman" w:hAnsi="Times New Roman"/>
        </w:rPr>
        <w:t>dla zakresu III.</w:t>
      </w:r>
      <w:r w:rsidR="00001BF2">
        <w:rPr>
          <w:rFonts w:ascii="Times New Roman" w:eastAsia="Times New Roman" w:hAnsi="Times New Roman"/>
        </w:rPr>
        <w:t xml:space="preserve">12)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81D7D4B" w14:textId="3E5C6ABB" w:rsidR="0066476B" w:rsidRDefault="0066476B" w:rsidP="00001BF2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6686654" w14:textId="42BC125E" w:rsidR="0066476B" w:rsidRDefault="0066476B" w:rsidP="0066476B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F40B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4FEC875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CE03A2F" w14:textId="3CB97C07" w:rsidR="005614FD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92D05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</w:t>
      </w:r>
      <w:r w:rsidR="00FC39AD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14:paraId="512505E6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BDE6BC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4986B9" w14:textId="6A9196F1" w:rsidR="005614FD" w:rsidRPr="004625C7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92D0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2EC24B8A" w14:textId="77777777" w:rsidR="005614FD" w:rsidRPr="004625C7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D563FE" w14:textId="6CA83DCC" w:rsidR="005614FD" w:rsidRDefault="005614FD" w:rsidP="00346299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01011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w </w:t>
      </w:r>
      <w:r w:rsidR="0066476B">
        <w:rPr>
          <w:rFonts w:ascii="Times New Roman" w:hAnsi="Times New Roman"/>
          <w:b/>
          <w:bCs/>
          <w:sz w:val="20"/>
          <w:szCs w:val="20"/>
          <w:u w:val="single"/>
        </w:rPr>
        <w:t>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C8FE506" w14:textId="77777777" w:rsidR="005614FD" w:rsidRPr="00501060" w:rsidRDefault="005614FD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51FDE9" w14:textId="4C1A55E4" w:rsidR="005614FD" w:rsidRPr="007A7E2E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12795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="0066476B">
        <w:rPr>
          <w:rFonts w:ascii="Times New Roman" w:hAnsi="Times New Roman"/>
          <w:b/>
          <w:bCs/>
          <w:sz w:val="20"/>
          <w:szCs w:val="20"/>
          <w:u w:val="single"/>
        </w:rPr>
        <w:t xml:space="preserve">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7B338E5" w14:textId="77777777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6100317"/>
    </w:p>
    <w:p w14:paraId="1DE983F3" w14:textId="286DA7FB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E1C3D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D21C55" w14:textId="44959BAE" w:rsidR="001E1C3D" w:rsidRDefault="001E1C3D" w:rsidP="0034629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FF22F19" w14:textId="5573939D" w:rsidR="001E1C3D" w:rsidRPr="001E1C3D" w:rsidRDefault="001E1C3D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przez pielęgniarkę w Oddziale  Chorób Wewnętrznych;</w:t>
      </w:r>
    </w:p>
    <w:p w14:paraId="3A8241E5" w14:textId="77777777" w:rsidR="001E1C3D" w:rsidRPr="004636A1" w:rsidRDefault="001E1C3D" w:rsidP="0034629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C52B68A" w14:textId="77777777" w:rsidR="005614FD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016F5CD" w14:textId="4DBB0465" w:rsidR="005614FD" w:rsidRDefault="005614FD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 w:rsidR="001E1C3D">
        <w:rPr>
          <w:rFonts w:ascii="Times New Roman" w:hAnsi="Times New Roman"/>
          <w:b/>
          <w:sz w:val="20"/>
          <w:szCs w:val="20"/>
          <w:u w:val="single"/>
        </w:rPr>
        <w:t>8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</w:t>
      </w:r>
      <w:r w:rsidR="00893C92">
        <w:rPr>
          <w:rFonts w:ascii="Times New Roman" w:hAnsi="Times New Roman"/>
          <w:b/>
          <w:sz w:val="20"/>
          <w:szCs w:val="20"/>
          <w:u w:val="single"/>
        </w:rPr>
        <w:t xml:space="preserve">Oddziale Chorób Zakaźnych z Pododdziałem </w:t>
      </w:r>
      <w:proofErr w:type="spellStart"/>
      <w:r w:rsidR="00893C92">
        <w:rPr>
          <w:rFonts w:ascii="Times New Roman" w:hAnsi="Times New Roman"/>
          <w:b/>
          <w:sz w:val="20"/>
          <w:szCs w:val="20"/>
          <w:u w:val="single"/>
        </w:rPr>
        <w:t>Obserwacyjn</w:t>
      </w:r>
      <w:r w:rsidR="00E87350">
        <w:rPr>
          <w:rFonts w:ascii="Times New Roman" w:hAnsi="Times New Roman"/>
          <w:b/>
          <w:sz w:val="20"/>
          <w:szCs w:val="20"/>
          <w:u w:val="single"/>
        </w:rPr>
        <w:t>o</w:t>
      </w:r>
      <w:proofErr w:type="spellEnd"/>
      <w:r w:rsidR="00E8735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93C92">
        <w:rPr>
          <w:rFonts w:ascii="Times New Roman" w:hAnsi="Times New Roman"/>
          <w:b/>
          <w:sz w:val="20"/>
          <w:szCs w:val="20"/>
          <w:u w:val="single"/>
        </w:rPr>
        <w:t>- Zakaźnym i Pododdziałem Nabytych Niedoborów Odporności</w:t>
      </w:r>
      <w:r w:rsidR="00D73F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73FE9" w:rsidRPr="002B3A46">
        <w:rPr>
          <w:rFonts w:ascii="Times New Roman" w:hAnsi="Times New Roman"/>
          <w:b/>
          <w:sz w:val="20"/>
          <w:szCs w:val="20"/>
          <w:u w:val="single"/>
        </w:rPr>
        <w:t>wraz z zarządzaniem pracą personelu pielęgniarskiego;</w:t>
      </w:r>
    </w:p>
    <w:p w14:paraId="1B77FD23" w14:textId="13AF8AC0" w:rsidR="00A12300" w:rsidRDefault="00A12300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C88E8DD" w14:textId="279FB286" w:rsidR="00A12300" w:rsidRDefault="00A12300" w:rsidP="00A123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E1C3D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CD0E5C"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w </w:t>
      </w:r>
      <w:r w:rsidR="00E70B45"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Endokrynologii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06A9B3A" w14:textId="71F58A48" w:rsidR="00A12300" w:rsidRDefault="00A12300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3C6E038" w14:textId="798A424F" w:rsidR="00E70B45" w:rsidRDefault="00E70B45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6CE1F4E" w14:textId="0886E973" w:rsidR="001E1C3D" w:rsidRDefault="001E1C3D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III.10. Udzielanie świadczeń zdrowotnych przez położną w 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Ginekologiczno-Położniczym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AB6978D" w14:textId="77777777" w:rsidR="00DA2195" w:rsidRPr="00980465" w:rsidRDefault="00DA2195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70484E" w14:textId="25AE7300" w:rsidR="00890E65" w:rsidRPr="00980465" w:rsidRDefault="00890E65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III.11.</w:t>
      </w:r>
      <w:r w:rsidR="00145611"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 przez pielęgniarkę anestezjologiczną w Pracowni Tomokomputerowej i w Pracowni Rezonansu Magnetycznego Zakładu Diagnostyki Obrazowej i/lub w Zakładzie </w:t>
      </w:r>
      <w:proofErr w:type="spellStart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07E8185" w14:textId="78E8630B" w:rsidR="00374827" w:rsidRDefault="0037482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050C63" w14:textId="1808BC8C" w:rsidR="00374827" w:rsidRDefault="00374827" w:rsidP="003748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12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przez pielęgniarkę w Poradni Nocnej i Świątecznej Opieki Zdrowotnej – opieka stacjonarna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ach: przy ul. Powstania Styczniowego 1 w Gdyni Szpital Morski im. PCK</w:t>
      </w:r>
      <w:r w:rsidR="00B46EA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403F72">
        <w:rPr>
          <w:rFonts w:ascii="Times New Roman" w:eastAsia="Times New Roman" w:hAnsi="Times New Roman"/>
          <w:b/>
          <w:sz w:val="20"/>
          <w:szCs w:val="20"/>
          <w:u w:val="single"/>
        </w:rPr>
        <w:t>,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Wójta Radtkego 1 w Gdyni  Szpital św. Wincentego a Paulo,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Wejherowska 59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Gdyni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Przychodnia Lekarska Vita-Med. Centrum Opieki Medycznej Sp. z o. o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062C855E" w14:textId="77777777" w:rsidR="00374827" w:rsidRPr="002B3A46" w:rsidRDefault="0037482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0928AB0" w14:textId="77777777" w:rsidR="00890E65" w:rsidRPr="00D565EB" w:rsidRDefault="00890E65" w:rsidP="00890E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2"/>
    <w:bookmarkEnd w:id="1"/>
    <w:p w14:paraId="16C0B8F4" w14:textId="3CDB8456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A841BBD" w14:textId="77777777" w:rsidR="005614FD" w:rsidRPr="00D565EB" w:rsidRDefault="005614FD" w:rsidP="005614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39291D38" w14:textId="77777777" w:rsidR="005614FD" w:rsidRPr="00D565EB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7952B50C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74F8870A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D618A3B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2010687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C641DB8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7D4E9EB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E1EC08D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CCDB572" w14:textId="77777777" w:rsidR="005614FD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8C636A3" w14:textId="4CAB0D6E" w:rsidR="005614FD" w:rsidRPr="004625C7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 w:rsidR="0078692D">
        <w:rPr>
          <w:rFonts w:ascii="Times New Roman" w:hAnsi="Times New Roman"/>
          <w:sz w:val="20"/>
          <w:szCs w:val="20"/>
          <w:u w:val="single"/>
        </w:rPr>
        <w:t>s</w:t>
      </w:r>
      <w:r w:rsidR="00CB4396">
        <w:rPr>
          <w:rFonts w:ascii="Times New Roman" w:hAnsi="Times New Roman"/>
          <w:sz w:val="20"/>
          <w:szCs w:val="20"/>
          <w:u w:val="single"/>
        </w:rPr>
        <w:t>ów</w:t>
      </w:r>
      <w:r w:rsidR="0078692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B4396">
        <w:rPr>
          <w:rFonts w:ascii="Times New Roman" w:hAnsi="Times New Roman"/>
          <w:b/>
          <w:sz w:val="20"/>
          <w:szCs w:val="20"/>
          <w:u w:val="single"/>
        </w:rPr>
        <w:t>, III.11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 w:rsidR="00CD0E5C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  <w:bookmarkStart w:id="3" w:name="_GoBack"/>
      <w:bookmarkEnd w:id="3"/>
    </w:p>
    <w:p w14:paraId="073464F0" w14:textId="2DB96C03" w:rsidR="00CD0E5C" w:rsidRPr="004625C7" w:rsidRDefault="00CD0E5C" w:rsidP="00CD0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51069569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78692D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472AE3B4" w14:textId="0AC439B9" w:rsidR="005614FD" w:rsidRPr="00755437" w:rsidRDefault="00032A5E" w:rsidP="00E778B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</w:pPr>
      <w:bookmarkStart w:id="5" w:name="_Hlk98764299"/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 w:rsidR="00866C4D" w:rsidRPr="00755437">
        <w:rPr>
          <w:rFonts w:ascii="Times New Roman" w:hAnsi="Times New Roman"/>
          <w:b/>
          <w:sz w:val="20"/>
          <w:szCs w:val="20"/>
          <w:u w:val="single"/>
        </w:rPr>
        <w:t>8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522EF1"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="00522EF1"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posiadającej minimum tytuł licencjata pielęgniarstwa</w:t>
      </w:r>
      <w:r w:rsidR="00522EF1" w:rsidRPr="00755437">
        <w:rPr>
          <w:rFonts w:ascii="Times New Roman" w:hAnsi="Times New Roman"/>
          <w:bCs/>
          <w:sz w:val="20"/>
          <w:szCs w:val="20"/>
        </w:rPr>
        <w:t xml:space="preserve">,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dodatkowo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</w:t>
      </w:r>
      <w:r w:rsidRPr="00755437">
        <w:rPr>
          <w:rFonts w:ascii="Times New Roman" w:hAnsi="Times New Roman"/>
          <w:bCs/>
          <w:sz w:val="20"/>
          <w:szCs w:val="20"/>
          <w:u w:val="single"/>
        </w:rPr>
        <w:t xml:space="preserve"> w zakresie zarządzania w zakładach opieki zdrowotnej</w:t>
      </w:r>
      <w:r w:rsidR="00522EF1"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  <w:bookmarkStart w:id="6" w:name="_Hlk85035592"/>
      <w:bookmarkEnd w:id="5"/>
      <w:bookmarkEnd w:id="4"/>
    </w:p>
    <w:p w14:paraId="34FB0A60" w14:textId="77777777" w:rsidR="00BE7832" w:rsidRPr="00755437" w:rsidRDefault="00BE7832" w:rsidP="005614F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bookmarkEnd w:id="6"/>
    <w:p w14:paraId="536E5E16" w14:textId="603DB036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53DB2">
        <w:rPr>
          <w:rFonts w:ascii="Times New Roman" w:hAnsi="Times New Roman"/>
          <w:sz w:val="20"/>
          <w:szCs w:val="20"/>
        </w:rPr>
        <w:t>30</w:t>
      </w:r>
      <w:r w:rsidRPr="00D565EB">
        <w:rPr>
          <w:rFonts w:ascii="Times New Roman" w:hAnsi="Times New Roman"/>
          <w:sz w:val="20"/>
          <w:szCs w:val="20"/>
        </w:rPr>
        <w:t>/202</w:t>
      </w:r>
      <w:r w:rsidR="00BE7832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 w:rsidR="00353DB2"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C1C48D5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230139" w14:textId="6DD2CA63" w:rsidR="005614FD" w:rsidRPr="00D565EB" w:rsidRDefault="005614FD" w:rsidP="005614FD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 w:rsidR="00353DB2"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7" w:name="_Hlk85032616"/>
      <w:r>
        <w:rPr>
          <w:rFonts w:ascii="Times New Roman" w:hAnsi="Times New Roman"/>
          <w:b/>
          <w:sz w:val="20"/>
          <w:szCs w:val="20"/>
        </w:rPr>
        <w:t xml:space="preserve"> </w:t>
      </w:r>
      <w:r w:rsidR="00BE7832">
        <w:rPr>
          <w:rFonts w:ascii="Times New Roman" w:hAnsi="Times New Roman"/>
          <w:b/>
          <w:sz w:val="20"/>
          <w:szCs w:val="20"/>
        </w:rPr>
        <w:t>1</w:t>
      </w:r>
      <w:r w:rsidR="00F15600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353DB2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7DF2CC7B" w14:textId="61C12D73" w:rsidR="005614FD" w:rsidRPr="00D565EB" w:rsidRDefault="005614FD" w:rsidP="005614F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53DB2">
        <w:rPr>
          <w:rFonts w:ascii="Times New Roman" w:hAnsi="Times New Roman"/>
          <w:b/>
          <w:bCs/>
          <w:sz w:val="20"/>
          <w:szCs w:val="20"/>
        </w:rPr>
        <w:t>30</w:t>
      </w:r>
      <w:r w:rsidRPr="00D565EB">
        <w:rPr>
          <w:rFonts w:ascii="Times New Roman" w:hAnsi="Times New Roman"/>
          <w:b/>
          <w:bCs/>
          <w:sz w:val="20"/>
          <w:szCs w:val="20"/>
        </w:rPr>
        <w:t>/202</w:t>
      </w:r>
      <w:r w:rsidR="00C12888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8" w:name="_Hlk85031334"/>
      <w:r w:rsidR="00AA1422">
        <w:rPr>
          <w:rFonts w:ascii="Times New Roman" w:hAnsi="Times New Roman"/>
          <w:b/>
          <w:sz w:val="20"/>
          <w:szCs w:val="20"/>
        </w:rPr>
        <w:t>2</w:t>
      </w:r>
      <w:r w:rsidR="00F15600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4E1B1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2</w:t>
      </w:r>
      <w:r w:rsidRPr="00D565EB">
        <w:rPr>
          <w:rFonts w:ascii="Times New Roman" w:hAnsi="Times New Roman"/>
          <w:b/>
          <w:sz w:val="20"/>
          <w:szCs w:val="20"/>
        </w:rPr>
        <w:t>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D565EB">
          <w:rPr>
            <w:rFonts w:ascii="Times New Roman" w:hAnsi="Times New Roman"/>
            <w:b/>
            <w:sz w:val="20"/>
            <w:szCs w:val="20"/>
          </w:rPr>
          <w:t>9.00</w:t>
        </w:r>
        <w:bookmarkEnd w:id="8"/>
        <w:r w:rsidRPr="00D565EB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9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A1422">
        <w:rPr>
          <w:rFonts w:ascii="Times New Roman" w:hAnsi="Times New Roman"/>
          <w:b/>
          <w:bCs/>
          <w:sz w:val="20"/>
          <w:szCs w:val="20"/>
        </w:rPr>
        <w:t>2</w:t>
      </w:r>
      <w:r w:rsidR="00F15600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CD0E5C">
        <w:rPr>
          <w:rFonts w:ascii="Times New Roman" w:hAnsi="Times New Roman"/>
          <w:b/>
          <w:bCs/>
          <w:sz w:val="20"/>
          <w:szCs w:val="20"/>
        </w:rPr>
        <w:t>0</w:t>
      </w:r>
      <w:r w:rsidR="00522577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/>
          <w:bCs/>
          <w:sz w:val="20"/>
          <w:szCs w:val="20"/>
        </w:rPr>
        <w:t>202</w:t>
      </w:r>
      <w:r w:rsidR="00CD0E5C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9"/>
    </w:p>
    <w:p w14:paraId="669B96B9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9F223C6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9536AB3" w14:textId="15ED08CA" w:rsidR="005614FD" w:rsidRDefault="005614FD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A1422">
        <w:rPr>
          <w:rFonts w:ascii="Times New Roman" w:hAnsi="Times New Roman"/>
          <w:b/>
          <w:sz w:val="20"/>
          <w:szCs w:val="20"/>
        </w:rPr>
        <w:t>2</w:t>
      </w:r>
      <w:r w:rsidR="00F15600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522577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14:paraId="7852C231" w14:textId="77777777" w:rsidR="00AD0E37" w:rsidRPr="00D565EB" w:rsidRDefault="00AD0E37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3133F5" w14:textId="10B22FB5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12F8D">
        <w:rPr>
          <w:rFonts w:ascii="Times New Roman" w:hAnsi="Times New Roman"/>
          <w:b/>
          <w:sz w:val="20"/>
          <w:szCs w:val="20"/>
        </w:rPr>
        <w:t>2</w:t>
      </w:r>
      <w:r w:rsidR="0052257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="00F15600">
        <w:rPr>
          <w:rFonts w:ascii="Times New Roman" w:hAnsi="Times New Roman"/>
          <w:b/>
          <w:sz w:val="20"/>
          <w:szCs w:val="20"/>
        </w:rPr>
        <w:t>0</w:t>
      </w:r>
      <w:r w:rsidR="00297480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F15600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14:paraId="2AA34387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4625FE4" w14:textId="09FBD9D2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12F8D">
        <w:rPr>
          <w:rFonts w:ascii="Times New Roman" w:hAnsi="Times New Roman"/>
          <w:b/>
          <w:sz w:val="20"/>
          <w:szCs w:val="20"/>
        </w:rPr>
        <w:t>2</w:t>
      </w:r>
      <w:r w:rsidR="00F15600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A92D77">
        <w:rPr>
          <w:rFonts w:ascii="Times New Roman" w:hAnsi="Times New Roman"/>
          <w:b/>
          <w:sz w:val="20"/>
          <w:szCs w:val="20"/>
        </w:rPr>
        <w:t>0</w:t>
      </w:r>
      <w:r w:rsidR="00522577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A92D77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</w:p>
    <w:p w14:paraId="5D05A377" w14:textId="1EDCEB07" w:rsidR="005614FD" w:rsidRPr="00614E1A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212F8D" w:rsidRPr="00614E1A">
        <w:rPr>
          <w:rFonts w:ascii="Times New Roman" w:hAnsi="Times New Roman"/>
          <w:b/>
          <w:sz w:val="20"/>
          <w:szCs w:val="20"/>
        </w:rPr>
        <w:t>2</w:t>
      </w:r>
      <w:r w:rsidR="00522577" w:rsidRPr="00614E1A">
        <w:rPr>
          <w:rFonts w:ascii="Times New Roman" w:hAnsi="Times New Roman"/>
          <w:b/>
          <w:sz w:val="20"/>
          <w:szCs w:val="20"/>
        </w:rPr>
        <w:t>4</w:t>
      </w:r>
      <w:r w:rsidRPr="00614E1A">
        <w:rPr>
          <w:rFonts w:ascii="Times New Roman" w:hAnsi="Times New Roman"/>
          <w:b/>
          <w:sz w:val="20"/>
          <w:szCs w:val="20"/>
        </w:rPr>
        <w:t>.</w:t>
      </w:r>
      <w:r w:rsidR="00F15600" w:rsidRPr="00614E1A">
        <w:rPr>
          <w:rFonts w:ascii="Times New Roman" w:hAnsi="Times New Roman"/>
          <w:b/>
          <w:sz w:val="20"/>
          <w:szCs w:val="20"/>
        </w:rPr>
        <w:t>0</w:t>
      </w:r>
      <w:r w:rsidR="00297480" w:rsidRPr="00614E1A">
        <w:rPr>
          <w:rFonts w:ascii="Times New Roman" w:hAnsi="Times New Roman"/>
          <w:b/>
          <w:sz w:val="20"/>
          <w:szCs w:val="20"/>
        </w:rPr>
        <w:t>4</w:t>
      </w:r>
      <w:r w:rsidRPr="00614E1A">
        <w:rPr>
          <w:rFonts w:ascii="Times New Roman" w:hAnsi="Times New Roman"/>
          <w:b/>
          <w:sz w:val="20"/>
          <w:szCs w:val="20"/>
        </w:rPr>
        <w:t>.202</w:t>
      </w:r>
      <w:r w:rsidR="00F15600" w:rsidRPr="00614E1A">
        <w:rPr>
          <w:rFonts w:ascii="Times New Roman" w:hAnsi="Times New Roman"/>
          <w:b/>
          <w:sz w:val="20"/>
          <w:szCs w:val="20"/>
        </w:rPr>
        <w:t>3</w:t>
      </w:r>
      <w:r w:rsidRPr="00614E1A">
        <w:rPr>
          <w:rFonts w:ascii="Times New Roman" w:hAnsi="Times New Roman"/>
          <w:b/>
          <w:sz w:val="20"/>
          <w:szCs w:val="20"/>
        </w:rPr>
        <w:t xml:space="preserve"> r</w:t>
      </w:r>
      <w:r w:rsidRPr="00614E1A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10"/>
    <w:p w14:paraId="3C5CECD0" w14:textId="77777777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53F5C692" w14:textId="77777777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FB52B" w14:textId="77777777" w:rsidR="005614FD" w:rsidRPr="00D565EB" w:rsidRDefault="005614FD" w:rsidP="005614F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65FC34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1889189B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81B13F" w14:textId="77777777" w:rsidR="005614FD" w:rsidRPr="0073564A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14:paraId="3079ADE8" w14:textId="77777777" w:rsidR="005614FD" w:rsidRPr="00D565EB" w:rsidRDefault="005614FD" w:rsidP="005614F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71165F6" w14:textId="71515092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522577">
        <w:rPr>
          <w:rFonts w:ascii="Times New Roman" w:hAnsi="Times New Roman"/>
          <w:bCs/>
          <w:sz w:val="20"/>
          <w:szCs w:val="20"/>
        </w:rPr>
        <w:t>30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 w:rsidR="00212F8D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14:paraId="01816F8E" w14:textId="77777777" w:rsidR="005614FD" w:rsidRPr="00D565EB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DA13E40" w14:textId="77777777" w:rsidR="005614FD" w:rsidRPr="0033717C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0DDE08C7" w14:textId="77777777" w:rsidR="005614FD" w:rsidRPr="006C0081" w:rsidRDefault="005614FD" w:rsidP="00561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14:paraId="6A77505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41BB560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9BB97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D67C122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6AB7AE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B929611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4F20711" w14:textId="119C694E" w:rsidR="00D468CF" w:rsidRPr="009E5FF4" w:rsidRDefault="00D468CF" w:rsidP="005614FD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32DC" w16cex:dateUtc="2023-03-07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"/>
  </w:num>
  <w:num w:numId="18">
    <w:abstractNumId w:val="8"/>
  </w:num>
  <w:num w:numId="19">
    <w:abstractNumId w:val="7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A2"/>
    <w:rsid w:val="00001BF2"/>
    <w:rsid w:val="00006955"/>
    <w:rsid w:val="00032A5E"/>
    <w:rsid w:val="00054BD8"/>
    <w:rsid w:val="0006337F"/>
    <w:rsid w:val="000A1228"/>
    <w:rsid w:val="000B2782"/>
    <w:rsid w:val="000B626B"/>
    <w:rsid w:val="000C4499"/>
    <w:rsid w:val="000E320F"/>
    <w:rsid w:val="000F73A8"/>
    <w:rsid w:val="00125B0C"/>
    <w:rsid w:val="00144B8A"/>
    <w:rsid w:val="00145611"/>
    <w:rsid w:val="001542D5"/>
    <w:rsid w:val="001A0784"/>
    <w:rsid w:val="001A2782"/>
    <w:rsid w:val="001A56F1"/>
    <w:rsid w:val="001B60F1"/>
    <w:rsid w:val="001C6E95"/>
    <w:rsid w:val="001E0197"/>
    <w:rsid w:val="001E1C3D"/>
    <w:rsid w:val="001E25CF"/>
    <w:rsid w:val="001E32E1"/>
    <w:rsid w:val="00205CF4"/>
    <w:rsid w:val="00212F8D"/>
    <w:rsid w:val="002151E4"/>
    <w:rsid w:val="002170CE"/>
    <w:rsid w:val="00223083"/>
    <w:rsid w:val="0022597F"/>
    <w:rsid w:val="00245DCF"/>
    <w:rsid w:val="0025054D"/>
    <w:rsid w:val="00265C0D"/>
    <w:rsid w:val="00274850"/>
    <w:rsid w:val="002756BE"/>
    <w:rsid w:val="00297480"/>
    <w:rsid w:val="002A3665"/>
    <w:rsid w:val="002A39E4"/>
    <w:rsid w:val="002A77B1"/>
    <w:rsid w:val="002C5939"/>
    <w:rsid w:val="00301901"/>
    <w:rsid w:val="003060C3"/>
    <w:rsid w:val="00330231"/>
    <w:rsid w:val="00330F4A"/>
    <w:rsid w:val="00333E64"/>
    <w:rsid w:val="00336165"/>
    <w:rsid w:val="00344AD2"/>
    <w:rsid w:val="00346299"/>
    <w:rsid w:val="00352708"/>
    <w:rsid w:val="00353DB2"/>
    <w:rsid w:val="00374827"/>
    <w:rsid w:val="003754D9"/>
    <w:rsid w:val="00375EE9"/>
    <w:rsid w:val="00394EEA"/>
    <w:rsid w:val="003A07E0"/>
    <w:rsid w:val="003B0F54"/>
    <w:rsid w:val="003C0F37"/>
    <w:rsid w:val="003D48E1"/>
    <w:rsid w:val="003E4EE4"/>
    <w:rsid w:val="00403F72"/>
    <w:rsid w:val="00414AE3"/>
    <w:rsid w:val="004625C7"/>
    <w:rsid w:val="004636A1"/>
    <w:rsid w:val="004656D4"/>
    <w:rsid w:val="004725EA"/>
    <w:rsid w:val="0047590B"/>
    <w:rsid w:val="004E1B1E"/>
    <w:rsid w:val="004F1370"/>
    <w:rsid w:val="004F18E1"/>
    <w:rsid w:val="00521706"/>
    <w:rsid w:val="00522577"/>
    <w:rsid w:val="00522C07"/>
    <w:rsid w:val="00522EF1"/>
    <w:rsid w:val="00526D99"/>
    <w:rsid w:val="0053488C"/>
    <w:rsid w:val="00552C41"/>
    <w:rsid w:val="005614FD"/>
    <w:rsid w:val="0056525D"/>
    <w:rsid w:val="005731C3"/>
    <w:rsid w:val="00575C7E"/>
    <w:rsid w:val="00581E24"/>
    <w:rsid w:val="00586CA6"/>
    <w:rsid w:val="00587E46"/>
    <w:rsid w:val="00590298"/>
    <w:rsid w:val="005956B6"/>
    <w:rsid w:val="005B5074"/>
    <w:rsid w:val="005B72E8"/>
    <w:rsid w:val="005D2DDB"/>
    <w:rsid w:val="00600476"/>
    <w:rsid w:val="00601011"/>
    <w:rsid w:val="00614E1A"/>
    <w:rsid w:val="006202FE"/>
    <w:rsid w:val="00641643"/>
    <w:rsid w:val="00643C5C"/>
    <w:rsid w:val="00656E84"/>
    <w:rsid w:val="006640B8"/>
    <w:rsid w:val="0066476B"/>
    <w:rsid w:val="00690A76"/>
    <w:rsid w:val="006E6121"/>
    <w:rsid w:val="006F40BE"/>
    <w:rsid w:val="00704CE8"/>
    <w:rsid w:val="0072499C"/>
    <w:rsid w:val="00755437"/>
    <w:rsid w:val="007762CF"/>
    <w:rsid w:val="00781BC0"/>
    <w:rsid w:val="007862CC"/>
    <w:rsid w:val="0078692D"/>
    <w:rsid w:val="007A0E14"/>
    <w:rsid w:val="007B4ED2"/>
    <w:rsid w:val="007B6969"/>
    <w:rsid w:val="007C1382"/>
    <w:rsid w:val="007C17CA"/>
    <w:rsid w:val="007C2848"/>
    <w:rsid w:val="007C2AA7"/>
    <w:rsid w:val="007D534E"/>
    <w:rsid w:val="007F7C55"/>
    <w:rsid w:val="00807C58"/>
    <w:rsid w:val="0081260B"/>
    <w:rsid w:val="00822BAF"/>
    <w:rsid w:val="008368DE"/>
    <w:rsid w:val="00850762"/>
    <w:rsid w:val="00866C4D"/>
    <w:rsid w:val="0086705E"/>
    <w:rsid w:val="00871105"/>
    <w:rsid w:val="00871630"/>
    <w:rsid w:val="008870CC"/>
    <w:rsid w:val="00890E65"/>
    <w:rsid w:val="00893C92"/>
    <w:rsid w:val="0089707F"/>
    <w:rsid w:val="008A74A3"/>
    <w:rsid w:val="008C00A7"/>
    <w:rsid w:val="008E1202"/>
    <w:rsid w:val="008E27BF"/>
    <w:rsid w:val="008E3119"/>
    <w:rsid w:val="008F430C"/>
    <w:rsid w:val="00900837"/>
    <w:rsid w:val="00931873"/>
    <w:rsid w:val="0093429F"/>
    <w:rsid w:val="00945F72"/>
    <w:rsid w:val="00956C4E"/>
    <w:rsid w:val="009738D7"/>
    <w:rsid w:val="00980465"/>
    <w:rsid w:val="00983D8F"/>
    <w:rsid w:val="00992D05"/>
    <w:rsid w:val="00994486"/>
    <w:rsid w:val="009B7280"/>
    <w:rsid w:val="009E5FF4"/>
    <w:rsid w:val="00A12300"/>
    <w:rsid w:val="00A26692"/>
    <w:rsid w:val="00A56F12"/>
    <w:rsid w:val="00A6563D"/>
    <w:rsid w:val="00A90D71"/>
    <w:rsid w:val="00A92D77"/>
    <w:rsid w:val="00AA1422"/>
    <w:rsid w:val="00AA25B2"/>
    <w:rsid w:val="00AA3486"/>
    <w:rsid w:val="00AB265F"/>
    <w:rsid w:val="00AB6866"/>
    <w:rsid w:val="00AD0E37"/>
    <w:rsid w:val="00AD1637"/>
    <w:rsid w:val="00AD5E67"/>
    <w:rsid w:val="00AE44DC"/>
    <w:rsid w:val="00AF21A6"/>
    <w:rsid w:val="00AF7262"/>
    <w:rsid w:val="00B15249"/>
    <w:rsid w:val="00B24C10"/>
    <w:rsid w:val="00B46EA7"/>
    <w:rsid w:val="00B62C07"/>
    <w:rsid w:val="00B963BF"/>
    <w:rsid w:val="00BC45AD"/>
    <w:rsid w:val="00BE4918"/>
    <w:rsid w:val="00BE7832"/>
    <w:rsid w:val="00BF573F"/>
    <w:rsid w:val="00BF6292"/>
    <w:rsid w:val="00BF7134"/>
    <w:rsid w:val="00C066BD"/>
    <w:rsid w:val="00C12888"/>
    <w:rsid w:val="00C61427"/>
    <w:rsid w:val="00C84BC4"/>
    <w:rsid w:val="00C92843"/>
    <w:rsid w:val="00CB4396"/>
    <w:rsid w:val="00CD0E5C"/>
    <w:rsid w:val="00D468CF"/>
    <w:rsid w:val="00D73FE9"/>
    <w:rsid w:val="00D8347A"/>
    <w:rsid w:val="00DA2195"/>
    <w:rsid w:val="00DA57A3"/>
    <w:rsid w:val="00DA7EBE"/>
    <w:rsid w:val="00DC0768"/>
    <w:rsid w:val="00DC4202"/>
    <w:rsid w:val="00DE0D25"/>
    <w:rsid w:val="00DF5312"/>
    <w:rsid w:val="00E10B94"/>
    <w:rsid w:val="00E12795"/>
    <w:rsid w:val="00E147A6"/>
    <w:rsid w:val="00E35675"/>
    <w:rsid w:val="00E418CB"/>
    <w:rsid w:val="00E42D6A"/>
    <w:rsid w:val="00E573ED"/>
    <w:rsid w:val="00E70B45"/>
    <w:rsid w:val="00E75575"/>
    <w:rsid w:val="00E75F5B"/>
    <w:rsid w:val="00E778BA"/>
    <w:rsid w:val="00E87350"/>
    <w:rsid w:val="00EB0AA3"/>
    <w:rsid w:val="00EB3D91"/>
    <w:rsid w:val="00EB597B"/>
    <w:rsid w:val="00EC4048"/>
    <w:rsid w:val="00EC75FB"/>
    <w:rsid w:val="00ED185E"/>
    <w:rsid w:val="00EE4360"/>
    <w:rsid w:val="00F10C97"/>
    <w:rsid w:val="00F15600"/>
    <w:rsid w:val="00F20777"/>
    <w:rsid w:val="00F518CB"/>
    <w:rsid w:val="00F71F85"/>
    <w:rsid w:val="00F80586"/>
    <w:rsid w:val="00FC00FF"/>
    <w:rsid w:val="00FC2D02"/>
    <w:rsid w:val="00FC39AD"/>
    <w:rsid w:val="00FD632D"/>
    <w:rsid w:val="00FE0095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C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C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1B51-8D6E-4171-9F89-973F17A7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2022-11-09T08:08:00Z</cp:lastPrinted>
  <dcterms:created xsi:type="dcterms:W3CDTF">2023-03-08T06:54:00Z</dcterms:created>
  <dcterms:modified xsi:type="dcterms:W3CDTF">2023-03-08T08:06:00Z</dcterms:modified>
</cp:coreProperties>
</file>