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74DC" w14:textId="77777777" w:rsidR="001805EF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64B675D" w14:textId="133692FB" w:rsidR="001805EF" w:rsidRPr="00B63AA2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520172">
        <w:rPr>
          <w:rFonts w:ascii="Times New Roman" w:hAnsi="Times New Roman"/>
          <w:b/>
          <w:color w:val="auto"/>
          <w:sz w:val="20"/>
          <w:szCs w:val="20"/>
        </w:rPr>
        <w:t>40</w:t>
      </w:r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765B3E">
        <w:rPr>
          <w:rFonts w:ascii="Times New Roman" w:hAnsi="Times New Roman"/>
          <w:b/>
          <w:color w:val="auto"/>
          <w:sz w:val="20"/>
          <w:szCs w:val="20"/>
        </w:rPr>
        <w:t>3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55C93034" w14:textId="77777777" w:rsidR="001805EF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24B176E" w14:textId="77777777" w:rsidR="001805EF" w:rsidRPr="00534C33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CE96F3" w14:textId="77777777" w:rsidR="001805EF" w:rsidRPr="009D6D4A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181C6C3" w14:textId="77777777" w:rsidR="001805EF" w:rsidRPr="00751853" w:rsidRDefault="001805EF" w:rsidP="001805EF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AB3028C" w14:textId="77777777" w:rsidR="001805EF" w:rsidRPr="00C762EB" w:rsidRDefault="001805EF" w:rsidP="001805E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4075C1A6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0092E2D6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E14E3F1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27950DF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204275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7A2509E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8FB91E2" w14:textId="77777777" w:rsidR="001805EF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następującym zakresie</w:t>
      </w:r>
      <w:r w:rsidRPr="009D6D4A">
        <w:rPr>
          <w:rFonts w:ascii="Times New Roman" w:hAnsi="Times New Roman"/>
          <w:sz w:val="20"/>
          <w:szCs w:val="20"/>
        </w:rPr>
        <w:t>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1805EF" w:rsidRPr="00FA22FE" w14:paraId="7A9BDDCF" w14:textId="77777777" w:rsidTr="000A1E33">
        <w:trPr>
          <w:trHeight w:val="485"/>
        </w:trPr>
        <w:tc>
          <w:tcPr>
            <w:tcW w:w="222" w:type="pct"/>
            <w:shd w:val="clear" w:color="auto" w:fill="E6E6E6"/>
          </w:tcPr>
          <w:p w14:paraId="06184A1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CDEC19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38B5714B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3C82BBB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51426479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B1550FE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BD114B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146E73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6DDDEDA5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75F2B1CC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1805EF" w:rsidRPr="00FA22FE" w14:paraId="4077CE31" w14:textId="77777777" w:rsidTr="000A1E33">
        <w:trPr>
          <w:trHeight w:val="255"/>
        </w:trPr>
        <w:tc>
          <w:tcPr>
            <w:tcW w:w="222" w:type="pct"/>
            <w:shd w:val="clear" w:color="auto" w:fill="E6E6E6"/>
          </w:tcPr>
          <w:p w14:paraId="4899546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3D478CD2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7CF21DDE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6F70B5B9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51F85F96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805EF" w:rsidRPr="00FA22FE" w14:paraId="1476884D" w14:textId="77777777" w:rsidTr="000A1E33">
        <w:trPr>
          <w:trHeight w:val="834"/>
        </w:trPr>
        <w:tc>
          <w:tcPr>
            <w:tcW w:w="222" w:type="pct"/>
            <w:vMerge w:val="restart"/>
            <w:vAlign w:val="center"/>
          </w:tcPr>
          <w:p w14:paraId="4F2DF954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1C2E8F4" w14:textId="77777777" w:rsidR="001805EF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F9F86" w14:textId="77777777" w:rsidR="001805EF" w:rsidRPr="005C2E84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</w:t>
            </w:r>
            <w:bookmarkStart w:id="1" w:name="_Hlk105154657"/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>z  zakresu podstawowej opieki zdrowotnej.</w:t>
            </w:r>
          </w:p>
          <w:bookmarkEnd w:id="1"/>
          <w:p w14:paraId="5E47AB13" w14:textId="77777777" w:rsidR="001805EF" w:rsidRPr="00FA22FE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7E7AD81B" w14:textId="77777777" w:rsidR="001805EF" w:rsidRPr="007C2120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49C18CB4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3FA9D6" w14:textId="77777777" w:rsidR="001805EF" w:rsidRPr="00313EFB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zdrowotnych </w:t>
            </w:r>
          </w:p>
          <w:p w14:paraId="2263456B" w14:textId="77777777" w:rsidR="001805EF" w:rsidRPr="00761F68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56AE912" w14:textId="77777777" w:rsidR="001805EF" w:rsidRPr="00DA1601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17C3128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805EF" w:rsidRPr="00FA22FE" w14:paraId="1E1F45B3" w14:textId="77777777" w:rsidTr="000A1E33">
        <w:trPr>
          <w:trHeight w:val="834"/>
        </w:trPr>
        <w:tc>
          <w:tcPr>
            <w:tcW w:w="222" w:type="pct"/>
            <w:vMerge/>
            <w:vAlign w:val="center"/>
          </w:tcPr>
          <w:p w14:paraId="2257B15E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93C1564" w14:textId="77777777" w:rsidR="001805EF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0D5BEF" w14:textId="77777777" w:rsidR="001805EF" w:rsidRPr="007C2120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688C9D4D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57B8160" w14:textId="77777777" w:rsidR="001805EF" w:rsidRPr="00DA1601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14:paraId="30C1A764" w14:textId="77777777" w:rsidR="001805EF" w:rsidRDefault="001805EF" w:rsidP="001805EF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03F661F" w14:textId="77777777" w:rsidR="001805EF" w:rsidRPr="00FA22FE" w:rsidRDefault="001805EF" w:rsidP="001805E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6B3D6EFA" w14:textId="77777777" w:rsidR="001805EF" w:rsidRPr="00FA22FE" w:rsidRDefault="001805EF" w:rsidP="001805EF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2ED7641C" w14:textId="77777777" w:rsidR="001805EF" w:rsidRPr="00FA22FE" w:rsidRDefault="001805EF" w:rsidP="001805EF">
      <w:pPr>
        <w:numPr>
          <w:ilvl w:val="0"/>
          <w:numId w:val="5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1828403E" w14:textId="77777777" w:rsidR="001805EF" w:rsidRPr="005C2E84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C2E8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>3</w:t>
      </w:r>
      <w:r w:rsidRPr="005C2E84">
        <w:rPr>
          <w:rFonts w:ascii="Times New Roman" w:hAnsi="Times New Roman"/>
          <w:sz w:val="21"/>
          <w:szCs w:val="21"/>
          <w:shd w:val="clear" w:color="auto" w:fill="FFFFFF"/>
        </w:rPr>
        <w:t xml:space="preserve">.Ceną oferty dla zakresu III.1 jest  </w:t>
      </w:r>
      <w:r w:rsidRPr="005C2E8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udzielania </w:t>
      </w:r>
      <w:r w:rsidRPr="005C2E84">
        <w:rPr>
          <w:rFonts w:ascii="Times New Roman" w:hAnsi="Times New Roman"/>
          <w:sz w:val="21"/>
          <w:szCs w:val="21"/>
          <w:shd w:val="clear" w:color="auto" w:fill="FFFFFF"/>
        </w:rPr>
        <w:t>świadczeń zdrowotnych.</w:t>
      </w:r>
    </w:p>
    <w:p w14:paraId="5B355B98" w14:textId="77777777" w:rsidR="001805EF" w:rsidRDefault="001805EF" w:rsidP="001805E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07C497" w14:textId="77777777" w:rsidR="001805EF" w:rsidRPr="00B6168A" w:rsidRDefault="001805EF" w:rsidP="001805E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A0D9DB0" w14:textId="77777777" w:rsidR="001805EF" w:rsidRPr="00B6168A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676731B1" w14:textId="77777777" w:rsidR="001805EF" w:rsidRPr="00B6168A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CEA3B73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40F7970D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56A9354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A2F3E8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A73BE75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55E6AAA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22EE5A2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C2C4493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94FBB9B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12DCFB0F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2982872" w14:textId="12597125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ramach umowy cywilnoprawnej w zakresie pokrywającym się z przedmiotem konkursu, oświadczam, że z chwilą podpisania umowy o świadczenie usług zdrowotnych złożę w wniosek o rozwiązanie łączącej mnie ze Spółką Szpitale Pomorskie Sp. z o.o. umowy z</w:t>
      </w:r>
      <w:r w:rsidR="00765B3E">
        <w:rPr>
          <w:rFonts w:ascii="Times New Roman" w:hAnsi="Times New Roman"/>
          <w:sz w:val="20"/>
          <w:szCs w:val="20"/>
          <w:shd w:val="clear" w:color="auto" w:fill="FFFFFF"/>
        </w:rPr>
        <w:t>godnie z okresem wypowiedzenia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62546784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5B142571" w14:textId="77777777" w:rsidR="001805EF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EED4EDF" w14:textId="77777777" w:rsidR="001805EF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0F78D49" w14:textId="77777777" w:rsidR="001805EF" w:rsidRPr="00B6168A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805EF" w:rsidRPr="00B6168A" w14:paraId="622D1AC2" w14:textId="77777777" w:rsidTr="000A1E33">
        <w:tc>
          <w:tcPr>
            <w:tcW w:w="4541" w:type="dxa"/>
          </w:tcPr>
          <w:p w14:paraId="13F42647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186D35D5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0B6DD29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F2AE2" w14:textId="77777777" w:rsidR="001805EF" w:rsidRPr="00B6168A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805EF" w:rsidRPr="00B6168A" w14:paraId="08B91F5A" w14:textId="77777777" w:rsidTr="000A1E33">
        <w:tc>
          <w:tcPr>
            <w:tcW w:w="4541" w:type="dxa"/>
          </w:tcPr>
          <w:p w14:paraId="77686BA6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F6C413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4CD0802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0F48561" w14:textId="77777777" w:rsidR="001805EF" w:rsidRPr="00B6168A" w:rsidRDefault="001805EF" w:rsidP="001805E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7FADB13A" w14:textId="77777777" w:rsidR="001805EF" w:rsidRPr="00B6168A" w:rsidRDefault="001805EF" w:rsidP="001805EF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574F9DA" w14:textId="77777777" w:rsidR="001805EF" w:rsidRPr="00B6168A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0196F3B" w14:textId="77777777" w:rsidR="00B40342" w:rsidRDefault="00B40342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3A1FCBC" w14:textId="35650910" w:rsidR="001805EF" w:rsidRPr="00B6168A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D2E2A90" w14:textId="77777777" w:rsidR="00B40342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</w:t>
      </w:r>
    </w:p>
    <w:p w14:paraId="18CD46F6" w14:textId="77777777" w:rsidR="00B40342" w:rsidRDefault="00B40342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928E1F8" w14:textId="77777777" w:rsidR="00B40342" w:rsidRDefault="00B40342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697849" w14:textId="16280A89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1386701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BD46D13" w14:textId="77777777" w:rsidR="001805EF" w:rsidRPr="00B6168A" w:rsidRDefault="001805EF" w:rsidP="001805EF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F695853" w14:textId="77777777" w:rsidR="001805EF" w:rsidRPr="00B6168A" w:rsidRDefault="001805EF" w:rsidP="001805E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6A56" wp14:editId="06C3325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BCA8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076E73F9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F3BCB" wp14:editId="0B5580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FB89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363C8D6" w14:textId="77777777" w:rsidR="001805EF" w:rsidRPr="00B6168A" w:rsidRDefault="001805EF" w:rsidP="001805E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161C881F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9EC096" w14:textId="77777777" w:rsidR="001805EF" w:rsidRPr="00B6168A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84F2497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01AC1" wp14:editId="6CAF543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29CE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F3B967D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F7C88" wp14:editId="2799354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130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C0906E2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315A0543" w14:textId="77777777" w:rsidR="001805EF" w:rsidRPr="00B6168A" w:rsidRDefault="001805EF" w:rsidP="001805E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588AA3D" w14:textId="77777777" w:rsidR="001805EF" w:rsidRPr="00B6168A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6F7CA44" w14:textId="77777777" w:rsidR="001805EF" w:rsidRPr="00B6168A" w:rsidRDefault="001805EF" w:rsidP="001805E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175FF5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AC8F7E5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ADAE761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AEB5040" w14:textId="77777777" w:rsidR="001805EF" w:rsidRPr="00B6168A" w:rsidRDefault="001805EF" w:rsidP="001805E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40728330" w14:textId="77777777" w:rsidR="001805EF" w:rsidRDefault="001805EF" w:rsidP="001805E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41F9D69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3917EBA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B781CE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805EF" w:rsidRPr="00337CA3" w14:paraId="5B1C57D1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FBACA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1805EF" w:rsidRPr="00337CA3" w14:paraId="5C68CE71" w14:textId="77777777" w:rsidTr="000A1E33">
        <w:trPr>
          <w:trHeight w:val="510"/>
        </w:trPr>
        <w:tc>
          <w:tcPr>
            <w:tcW w:w="5590" w:type="dxa"/>
            <w:noWrap/>
            <w:vAlign w:val="bottom"/>
          </w:tcPr>
          <w:p w14:paraId="6961C72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7217E3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AF4623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021036FE" w14:textId="77777777" w:rsidTr="000A1E3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BC4A58F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805EF" w:rsidRPr="00337CA3" w14:paraId="689A581A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31A7229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805EF" w:rsidRPr="00337CA3" w14:paraId="7110DE83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432B9B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290A390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083B96B2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7E64C4D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2F353C1B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84F9CAB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113A233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5080F627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ADFAB11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71B291E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A9425F4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2EBAF087" w14:textId="77777777" w:rsidTr="000A1E33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E70215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805EF" w:rsidRPr="00337CA3" w14:paraId="71CAEE7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54AA2543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E645A5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EAEE7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2C98EE4A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112A737E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49D67C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5A3810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11E0B95D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1FA4815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9ABEDC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3CD9BD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5428698E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533DCFA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B16BDD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83DFA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663C89" w14:textId="77777777" w:rsidR="001805EF" w:rsidRPr="00337CA3" w:rsidRDefault="001805EF" w:rsidP="001805E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805EF" w:rsidRPr="00337CA3" w14:paraId="285A9BFB" w14:textId="77777777" w:rsidTr="000A1E3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2657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4B7E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68F8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2FF66481" w14:textId="77777777" w:rsidTr="000A1E3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71EB444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805EF" w:rsidRPr="00337CA3" w14:paraId="15ADBFB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A6D8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789A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012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07FE48F0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15A3A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F2F1F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A01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32F02EB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0CED8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FC0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05DEC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60B27736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897C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33D0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07D4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622AC94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46D5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E28A8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A6F4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79DDB30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CF1B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1086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BA60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4D0D464F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94AB6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130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483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22E34ADA" w14:textId="77777777" w:rsidTr="000A1E3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4F1B9F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805EF" w:rsidRPr="00337CA3" w14:paraId="1FB26C64" w14:textId="77777777" w:rsidTr="000A1E3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BB477E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1805EF" w:rsidRPr="00337CA3" w14:paraId="1F76ECB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4F3F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616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DDB3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7F78B7E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4671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40785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14032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573731B5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B8F1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  <w:bookmarkStart w:id="2" w:name="_GoBack"/>
            <w:bookmarkEnd w:id="2"/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D814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971FF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5B157AC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AC012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77225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2B5CF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485DDE79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4D194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0311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77704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9B5" w:rsidRPr="00337CA3" w14:paraId="5A84A49D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987F8" w14:textId="77777777" w:rsidR="009009B5" w:rsidRPr="00A10213" w:rsidRDefault="009009B5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20498" w14:textId="77777777" w:rsidR="009009B5" w:rsidRPr="00337CA3" w:rsidRDefault="009009B5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70A58" w14:textId="77777777" w:rsidR="009009B5" w:rsidRPr="00337CA3" w:rsidRDefault="009009B5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9B5" w:rsidRPr="00337CA3" w14:paraId="2B4A90D1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C6118" w14:textId="3AE6C5C3" w:rsidR="009009B5" w:rsidRPr="003068D0" w:rsidRDefault="0005766E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D0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9009B5" w:rsidRPr="003068D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3068D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009B5" w:rsidRPr="003068D0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5C9EE" w14:textId="77777777" w:rsidR="009009B5" w:rsidRPr="00337CA3" w:rsidRDefault="009009B5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0A519" w14:textId="77777777" w:rsidR="009009B5" w:rsidRPr="00337CA3" w:rsidRDefault="009009B5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9B5" w:rsidRPr="00337CA3" w14:paraId="233F76B1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A4252" w14:textId="38387678" w:rsidR="009009B5" w:rsidRPr="004D5672" w:rsidRDefault="009009B5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EFFE1" w14:textId="391D660A" w:rsidR="009009B5" w:rsidRPr="00337CA3" w:rsidRDefault="0005766E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B4E80" w14:textId="77777777" w:rsidR="009009B5" w:rsidRPr="00337CA3" w:rsidRDefault="009009B5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9B5" w:rsidRPr="00337CA3" w14:paraId="31A92B6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6BFA5" w14:textId="0AAA999E" w:rsidR="009009B5" w:rsidRPr="004D5672" w:rsidRDefault="009009B5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32025" w14:textId="2F4B86B3" w:rsidR="009009B5" w:rsidRPr="00337CA3" w:rsidRDefault="0005766E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4E104" w14:textId="77777777" w:rsidR="009009B5" w:rsidRPr="00337CA3" w:rsidRDefault="009009B5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0965599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91E9" w14:textId="7DD085DB" w:rsidR="001805EF" w:rsidRPr="00A10213" w:rsidRDefault="009009B5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7C33" w14:textId="138D08C7" w:rsidR="001805EF" w:rsidRPr="00337CA3" w:rsidRDefault="0005766E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813A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2B2005" w14:textId="77777777" w:rsidR="001805EF" w:rsidRPr="006B3EAD" w:rsidRDefault="001805EF" w:rsidP="001805EF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805EF" w:rsidRPr="006B3EAD" w14:paraId="4D9E5895" w14:textId="77777777" w:rsidTr="000A1E3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7826B2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1746C" w14:textId="77777777" w:rsidR="001805EF" w:rsidRPr="006B3EAD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C3371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6B3EAD" w14:paraId="7E75AC76" w14:textId="77777777" w:rsidTr="000A1E3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B92093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237614" w14:textId="77777777" w:rsidR="001805EF" w:rsidRPr="006B3EAD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3662AD9" w14:textId="77777777" w:rsidR="001805EF" w:rsidRPr="006B3EAD" w:rsidRDefault="001805EF" w:rsidP="001805E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186839A" w14:textId="77777777" w:rsidR="001805EF" w:rsidRPr="00654B3A" w:rsidRDefault="001805EF" w:rsidP="001805E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F9B52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768B9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B7686C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766E"/>
    <w:rsid w:val="00097204"/>
    <w:rsid w:val="000C13DE"/>
    <w:rsid w:val="00125B0C"/>
    <w:rsid w:val="00144B8A"/>
    <w:rsid w:val="001768B9"/>
    <w:rsid w:val="001805EF"/>
    <w:rsid w:val="001A56F1"/>
    <w:rsid w:val="001B60F1"/>
    <w:rsid w:val="00226543"/>
    <w:rsid w:val="00265C0D"/>
    <w:rsid w:val="002A651B"/>
    <w:rsid w:val="002A77B1"/>
    <w:rsid w:val="003068D0"/>
    <w:rsid w:val="00344AD2"/>
    <w:rsid w:val="0034579A"/>
    <w:rsid w:val="00375EE9"/>
    <w:rsid w:val="003D48E1"/>
    <w:rsid w:val="004022DF"/>
    <w:rsid w:val="00456F05"/>
    <w:rsid w:val="004656D4"/>
    <w:rsid w:val="004725EA"/>
    <w:rsid w:val="004D37FD"/>
    <w:rsid w:val="00520172"/>
    <w:rsid w:val="00522C07"/>
    <w:rsid w:val="00581E24"/>
    <w:rsid w:val="005A32C1"/>
    <w:rsid w:val="00600476"/>
    <w:rsid w:val="00656E84"/>
    <w:rsid w:val="00684E17"/>
    <w:rsid w:val="006C50D4"/>
    <w:rsid w:val="00765B3E"/>
    <w:rsid w:val="007762CF"/>
    <w:rsid w:val="00781BC0"/>
    <w:rsid w:val="007B6969"/>
    <w:rsid w:val="007C1382"/>
    <w:rsid w:val="007C17CA"/>
    <w:rsid w:val="007D7B02"/>
    <w:rsid w:val="00822BAF"/>
    <w:rsid w:val="008368DE"/>
    <w:rsid w:val="00850762"/>
    <w:rsid w:val="00887E3B"/>
    <w:rsid w:val="008E1202"/>
    <w:rsid w:val="008E3119"/>
    <w:rsid w:val="009009B5"/>
    <w:rsid w:val="00931873"/>
    <w:rsid w:val="00983D8F"/>
    <w:rsid w:val="009B7280"/>
    <w:rsid w:val="009E5FF4"/>
    <w:rsid w:val="00A43F2A"/>
    <w:rsid w:val="00A56F12"/>
    <w:rsid w:val="00A90D71"/>
    <w:rsid w:val="00AA25B2"/>
    <w:rsid w:val="00AE4DA6"/>
    <w:rsid w:val="00B40342"/>
    <w:rsid w:val="00B7686C"/>
    <w:rsid w:val="00C066BD"/>
    <w:rsid w:val="00C23ABB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805EF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5EF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1805E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5E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77AE-74EC-4AC8-83C5-36500258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1665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dcterms:created xsi:type="dcterms:W3CDTF">2023-03-16T08:06:00Z</dcterms:created>
  <dcterms:modified xsi:type="dcterms:W3CDTF">2023-03-16T09:04:00Z</dcterms:modified>
</cp:coreProperties>
</file>