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4891" w14:textId="3B52BCA9" w:rsidR="00BB165E" w:rsidRPr="000B4158" w:rsidRDefault="00BB165E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B4158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004E7">
        <w:rPr>
          <w:rFonts w:ascii="Times New Roman" w:hAnsi="Times New Roman"/>
          <w:b/>
          <w:color w:val="auto"/>
          <w:sz w:val="20"/>
          <w:szCs w:val="20"/>
        </w:rPr>
        <w:t>29</w:t>
      </w:r>
      <w:r w:rsidRPr="000B4158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0B4158">
        <w:rPr>
          <w:rFonts w:ascii="Times New Roman" w:hAnsi="Times New Roman"/>
          <w:b/>
          <w:color w:val="auto"/>
          <w:sz w:val="20"/>
          <w:szCs w:val="20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334FB5D9" w14:textId="77777777" w:rsidR="00BB165E" w:rsidRPr="000B4158" w:rsidRDefault="00BB165E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14001123" w14:textId="77777777" w:rsidR="00BB165E" w:rsidRPr="000B4158" w:rsidRDefault="00BB165E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619E343E" w14:textId="77777777" w:rsidR="00BB165E" w:rsidRPr="000B4158" w:rsidRDefault="00BB165E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0D472823" w14:textId="77777777" w:rsidR="00BB165E" w:rsidRPr="000B4158" w:rsidRDefault="00BB165E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0B4158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DDB729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DANE OFERENTA:</w:t>
      </w:r>
    </w:p>
    <w:p w14:paraId="66C92888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E24E377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83721F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61E395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089FB19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872AEB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2A6A5DC" w14:textId="77777777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 xml:space="preserve">Oferuję udzielanie świadczeń zdrowotnych przez lekarzy w lokalizacji Spółki przy </w:t>
      </w:r>
      <w:bookmarkStart w:id="0" w:name="_Hlk89349150"/>
      <w:r w:rsidRPr="000B4158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0"/>
      <w:r w:rsidRPr="000B4158">
        <w:rPr>
          <w:rFonts w:ascii="Times New Roman" w:hAnsi="Times New Roman"/>
          <w:sz w:val="20"/>
          <w:szCs w:val="20"/>
        </w:rPr>
        <w:t xml:space="preserve">- </w:t>
      </w:r>
      <w:bookmarkStart w:id="1" w:name="_Hlk89349411"/>
      <w:r w:rsidRPr="000B4158">
        <w:rPr>
          <w:rFonts w:ascii="Times New Roman" w:hAnsi="Times New Roman"/>
          <w:sz w:val="20"/>
          <w:szCs w:val="20"/>
        </w:rPr>
        <w:t>Pomorskie Centrum Chorób Zakaźnych i Gruźlicy</w:t>
      </w:r>
      <w:bookmarkEnd w:id="1"/>
      <w:r w:rsidRPr="000B4158">
        <w:rPr>
          <w:rFonts w:ascii="Times New Roman" w:hAnsi="Times New Roman"/>
          <w:sz w:val="20"/>
          <w:szCs w:val="20"/>
        </w:rPr>
        <w:t xml:space="preserve"> w następujących zakresach:</w:t>
      </w:r>
    </w:p>
    <w:p w14:paraId="7E35D15E" w14:textId="77777777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0B4158" w:rsidRPr="000B4158" w14:paraId="438357B0" w14:textId="77777777" w:rsidTr="00F004E7">
        <w:trPr>
          <w:trHeight w:val="485"/>
        </w:trPr>
        <w:tc>
          <w:tcPr>
            <w:tcW w:w="222" w:type="pct"/>
            <w:shd w:val="clear" w:color="auto" w:fill="E6E6E6"/>
          </w:tcPr>
          <w:p w14:paraId="71AE0B71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F9D77A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7CC2CA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EDABC0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386BD71F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2888C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5A14A6F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57308B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CEE2F4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8983DB0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0B4158" w:rsidRPr="000B4158" w14:paraId="414D46D2" w14:textId="77777777" w:rsidTr="00F004E7">
        <w:trPr>
          <w:trHeight w:val="255"/>
        </w:trPr>
        <w:tc>
          <w:tcPr>
            <w:tcW w:w="222" w:type="pct"/>
            <w:shd w:val="clear" w:color="auto" w:fill="E6E6E6"/>
          </w:tcPr>
          <w:p w14:paraId="20C7D11B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2CADCE4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2D0437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AB9818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29ABDD15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B4158" w:rsidRPr="000B4158" w14:paraId="193D773F" w14:textId="77777777" w:rsidTr="00F004E7">
        <w:trPr>
          <w:trHeight w:val="366"/>
        </w:trPr>
        <w:tc>
          <w:tcPr>
            <w:tcW w:w="222" w:type="pct"/>
            <w:vMerge w:val="restart"/>
          </w:tcPr>
          <w:p w14:paraId="4CA2B81C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197DF18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A6817C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13E66C29" w14:textId="5B944C32" w:rsidR="00BB165E" w:rsidRPr="000B4158" w:rsidRDefault="00F004E7" w:rsidP="00D145C5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004E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III.1. Udzielanie świadczeń zdrowotnych w ramach kontraktu lekarskiego w Oddziale Gruźlicy i Chorób Płuc – ordynacja i/lub dyżury;</w:t>
            </w:r>
          </w:p>
        </w:tc>
        <w:tc>
          <w:tcPr>
            <w:tcW w:w="438" w:type="pct"/>
            <w:vMerge w:val="restart"/>
          </w:tcPr>
          <w:p w14:paraId="0F4B61F3" w14:textId="633C0D6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9F950A3" w14:textId="77777777" w:rsidR="00BB165E" w:rsidRPr="000B4158" w:rsidRDefault="00BB165E" w:rsidP="00BA6E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</w:tc>
        <w:tc>
          <w:tcPr>
            <w:tcW w:w="786" w:type="pct"/>
            <w:vMerge w:val="restart"/>
          </w:tcPr>
          <w:p w14:paraId="4C97613E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67A742B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02C77E0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A397A7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1B6D5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60E0670F" w14:textId="77777777" w:rsidTr="00F004E7">
        <w:trPr>
          <w:trHeight w:val="366"/>
        </w:trPr>
        <w:tc>
          <w:tcPr>
            <w:tcW w:w="222" w:type="pct"/>
            <w:vMerge/>
          </w:tcPr>
          <w:p w14:paraId="661475EA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9FC7D88" w14:textId="77777777" w:rsidR="00BB165E" w:rsidRPr="000B4158" w:rsidRDefault="00BB165E" w:rsidP="00D145C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66896FC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5750D74" w14:textId="77777777" w:rsidR="00BB165E" w:rsidRPr="000B4158" w:rsidRDefault="00BB165E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91CEB1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B334F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2D6D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7F804E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62B31B81" w14:textId="77777777" w:rsidTr="00F004E7">
        <w:trPr>
          <w:trHeight w:val="333"/>
        </w:trPr>
        <w:tc>
          <w:tcPr>
            <w:tcW w:w="222" w:type="pct"/>
            <w:vMerge/>
          </w:tcPr>
          <w:p w14:paraId="1BDE8830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1B55D4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AB88F4B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55DEB96" w14:textId="77777777" w:rsidR="00BB165E" w:rsidRPr="000B4158" w:rsidRDefault="00BB165E" w:rsidP="00BA6E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5F23D44C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7C945CA5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6DDAD003" w14:textId="77777777" w:rsidTr="00F004E7">
        <w:trPr>
          <w:trHeight w:val="308"/>
        </w:trPr>
        <w:tc>
          <w:tcPr>
            <w:tcW w:w="222" w:type="pct"/>
            <w:vMerge/>
          </w:tcPr>
          <w:p w14:paraId="0C32FD8E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B35F453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FEACF6B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E242FB5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472C0F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723EA6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DA423D" w14:textId="77777777" w:rsidR="00BB165E" w:rsidRPr="000B4158" w:rsidRDefault="00BB165E" w:rsidP="00BA6E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32C197F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24A828B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F7EF54C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u w:val="single"/>
        </w:rPr>
        <w:t>Uwaga:</w:t>
      </w:r>
    </w:p>
    <w:p w14:paraId="0495468B" w14:textId="11DB1032" w:rsidR="00BB165E" w:rsidRPr="000B4158" w:rsidRDefault="00BB165E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(za 1h świadczenia ordynacji, za 1h świadczenia dyżuru).</w:t>
      </w:r>
    </w:p>
    <w:p w14:paraId="6DC0057B" w14:textId="77777777" w:rsidR="00BB165E" w:rsidRPr="000B4158" w:rsidRDefault="00BB165E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46DC21D2" w14:textId="23DAFC5C" w:rsidR="00BB165E" w:rsidRPr="000B4158" w:rsidRDefault="00BB165E" w:rsidP="00F004E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Ceną oferty dla zakresu III.1. jest stawka za 1 godzinę świadczenia ordynacji oraz stawka 1 godzinę świadczenia dyżuru lekarskiego</w:t>
      </w:r>
      <w:r w:rsidR="00F004E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060A4B63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FABD20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</w:rPr>
        <w:t>Oświadczam, że:</w:t>
      </w:r>
    </w:p>
    <w:p w14:paraId="55365C40" w14:textId="77777777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0B4158">
        <w:rPr>
          <w:rFonts w:ascii="Times New Roman" w:hAnsi="Times New Roman"/>
          <w:sz w:val="20"/>
          <w:szCs w:val="20"/>
        </w:rPr>
        <w:t xml:space="preserve">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217DE51C" w14:textId="77777777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5CB1F3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0C78613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1370AC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37A413F5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C9E7E4A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75FAB7B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C427C48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6DA68D87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99056C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215EB989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A00860D" w14:textId="77777777" w:rsidR="00BB165E" w:rsidRPr="000B4158" w:rsidRDefault="00BB165E" w:rsidP="00A7160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umowy zgodnie z okresem wypowiedzenia wynikającym z tej  umowy.</w:t>
      </w:r>
    </w:p>
    <w:p w14:paraId="11236CEE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17168F86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nie podwyższania ceny za realizację świadczeń przez okres trwania umowy.</w:t>
      </w:r>
    </w:p>
    <w:p w14:paraId="578CCFD6" w14:textId="77777777" w:rsidR="00BB165E" w:rsidRPr="000B4158" w:rsidRDefault="00BB165E" w:rsidP="00A71603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0B4158" w:rsidRPr="000B4158" w14:paraId="76A5EA6B" w14:textId="77777777" w:rsidTr="00CE3BB5">
        <w:tc>
          <w:tcPr>
            <w:tcW w:w="4541" w:type="dxa"/>
          </w:tcPr>
          <w:p w14:paraId="2E629B59" w14:textId="22FD5E85" w:rsidR="00BB165E" w:rsidRDefault="00BB165E" w:rsidP="00B6168A">
            <w:pPr>
              <w:spacing w:after="0" w:line="240" w:lineRule="auto"/>
              <w:jc w:val="both"/>
            </w:pPr>
            <w:r w:rsidRPr="000B4158">
              <w:br w:type="page"/>
            </w:r>
          </w:p>
          <w:p w14:paraId="6D1FD653" w14:textId="77777777" w:rsidR="00F004E7" w:rsidRPr="00F004E7" w:rsidRDefault="00F004E7" w:rsidP="00B6168A">
            <w:pPr>
              <w:spacing w:after="0" w:line="240" w:lineRule="auto"/>
              <w:jc w:val="both"/>
            </w:pPr>
          </w:p>
          <w:p w14:paraId="17EE6433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2F86BB37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234E76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5F8C7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0B4158" w:rsidRPr="000B4158" w14:paraId="1E276BE8" w14:textId="77777777" w:rsidTr="00CE3BB5">
        <w:tc>
          <w:tcPr>
            <w:tcW w:w="4541" w:type="dxa"/>
          </w:tcPr>
          <w:p w14:paraId="561EFBF0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DB403C5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7E0197BF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69635DF3" w14:textId="77777777" w:rsidR="00BB165E" w:rsidRPr="000B4158" w:rsidRDefault="00BB165E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4158">
        <w:rPr>
          <w:rFonts w:ascii="Times New Roman" w:hAnsi="Times New Roman"/>
          <w:sz w:val="18"/>
          <w:szCs w:val="18"/>
        </w:rPr>
        <w:t>**) niepotrzebne skreślić</w:t>
      </w:r>
    </w:p>
    <w:p w14:paraId="241815BC" w14:textId="77777777" w:rsidR="00BB165E" w:rsidRPr="000B4158" w:rsidRDefault="00BB165E" w:rsidP="00B6168A">
      <w:pPr>
        <w:suppressAutoHyphens/>
        <w:spacing w:after="0" w:line="240" w:lineRule="auto"/>
        <w:jc w:val="both"/>
        <w:rPr>
          <w:kern w:val="1"/>
        </w:rPr>
      </w:pPr>
      <w:r w:rsidRPr="000B4158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B069AB3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576990DB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0B4158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7E6F482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B4158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B4158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B4158">
        <w:rPr>
          <w:rFonts w:ascii="Times New Roman" w:hAnsi="Times New Roman"/>
          <w:sz w:val="20"/>
          <w:szCs w:val="20"/>
        </w:rPr>
        <w:t>pięciu lat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B4158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</w:t>
      </w:r>
      <w:r w:rsidRPr="000B4158">
        <w:rPr>
          <w:rFonts w:ascii="Times New Roman" w:hAnsi="Times New Roman"/>
          <w:sz w:val="20"/>
          <w:szCs w:val="20"/>
        </w:rPr>
        <w:lastRenderedPageBreak/>
        <w:t>operatorom telekomunikacyjnym świadczącym usługi teleinformatyczne na rzecz Administratora Danych Osobowych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B4158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423ED5A0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7F963004" w14:textId="77777777" w:rsidR="00BB165E" w:rsidRPr="000B4158" w:rsidRDefault="00BB165E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B4158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B4158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FBD01F0" w14:textId="77777777" w:rsidR="00BB165E" w:rsidRPr="000B4158" w:rsidRDefault="00BB165E" w:rsidP="0050230C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1003106" w14:textId="478400A8" w:rsidR="00BB165E" w:rsidRPr="000B4158" w:rsidRDefault="004345DD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3A26A" wp14:editId="079DB06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2E6EAA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pABou3AAAAAgB&#10;AAAPAAAAZHJzL2Rvd25yZXYueG1sTI9PT8MwDMXvSHyHyEjcWEo2AStNJwQaEsetu3BzW9MWGqdq&#10;0q3w6TEndvKf9/T8c7aZXa+ONIbOs4XbRQKKuPJ1x42FQ7G9eQAVInKNvWey8E0BNvnlRYZp7U+8&#10;o+M+NkpCOKRooY1xSLUOVUsOw8IPxKJ9+NFhlHFsdD3iScJdr02S3GmHHcuFFgd6bqn62k/OQtmZ&#10;A/7sitfErbfL+DYXn9P7i7XXV/PTI6hIc/w3wx++oEMuTKWfuA6qt7Bc3xuxSiNF9JUxK1ClBSN7&#10;nWf6/IH8FwAA//8DAFBLAQItABQABgAIAAAAIQC2gziS/gAAAOEBAAATAAAAAAAAAAAAAAAAAAAA&#10;AABbQ29udGVudF9UeXBlc10ueG1sUEsBAi0AFAAGAAgAAAAhADj9If/WAAAAlAEAAAsAAAAAAAAA&#10;AAAAAAAALwEAAF9yZWxzLy5yZWxzUEsBAi0AFAAGAAgAAAAhAGbfKP4CAgAACAQAAA4AAAAAAAAA&#10;AAAAAAAALgIAAGRycy9lMm9Eb2MueG1sUEsBAi0AFAAGAAgAAAAhACkAGi7cAAAACAEAAA8AAAAA&#10;AAAAAAAAAAAAXAQAAGRycy9kb3ducmV2LnhtbFBLBQYAAAAABAAEAPMAAABlBQAAAAA=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F658F0C" w14:textId="00AE456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A765A" wp14:editId="33668FF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8EA8E1F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B78iv13wAAAAkB&#10;AAAPAAAAZHJzL2Rvd25yZXYueG1sTI/BTsMwDIbvSLxDZCRuLCXrYCtNJwQaEsetu3BzG9MWmqRq&#10;0q3w9JgT3Gz50+/vz7ez7cWJxtB5p+F2kYAgV3vTuUbDsdzdrEGEiM5g7x1p+KIA2+LyIsfM+LPb&#10;0+kQG8EhLmSooY1xyKQMdUsWw8IP5Pj27keLkdexkWbEM4fbXqokuZMWO8cfWhzoqaX68zBZDVWn&#10;jvi9L18Su9kt4+tcfkxvz1pfX82PDyAizfEPhl99VoeCnSo/ORNEr2G5uVeMalDpCgQDqVIpiIqH&#10;9Qpkkcv/DYof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HvyK/X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462D66FF" w14:textId="77777777" w:rsidR="00BB165E" w:rsidRPr="000B4158" w:rsidRDefault="00BB165E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56D521D9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49805A2C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5C1029BE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31E3D1B" w14:textId="20644E9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3D3B" wp14:editId="11D7D71E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868286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CzqT6r3QAAAAgB&#10;AAAPAAAAZHJzL2Rvd25yZXYueG1sTI/BTsMwEETvSPyDtUjcqI1bURriVAhUJI5teuG2iZckENtR&#10;7LSBr2c5wW1HM5p9k29n14sTjbEL3sDtQoEgXwfb+cbAsdzd3IOICb3FPngy8EURtsXlRY6ZDWe/&#10;p9MhNYJLfMzQQJvSkEkZ65YcxkUYyLP3HkaHieXYSDvimctdL7VSd9Jh5/lDiwM9tVR/HiZnoOr0&#10;Eb/35Ytym90yvc7lx/T2bMz11fz4ACLRnP7C8IvP6FAwUxUmb6PoDSw3a81RPngS+yutVyAqA3qt&#10;QBa5/D+g+AEAAP//AwBQSwECLQAUAAYACAAAACEAtoM4kv4AAADhAQAAEwAAAAAAAAAAAAAAAAAA&#10;AAAAW0NvbnRlbnRfVHlwZXNdLnhtbFBLAQItABQABgAIAAAAIQA4/SH/1gAAAJQBAAALAAAAAAAA&#10;AAAAAAAAAC8BAABfcmVscy8ucmVsc1BLAQItABQABgAIAAAAIQBm3yj+AgIAAAgEAAAOAAAAAAAA&#10;AAAAAAAAAC4CAABkcnMvZTJvRG9jLnhtbFBLAQItABQABgAIAAAAIQCzqT6r3QAAAAgBAAAPAAAA&#10;AAAAAAAAAAAAAFwEAABkcnMvZG93bnJldi54bWxQSwUGAAAAAAQABADzAAAAZgUAAAAA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6A1B21E7" w14:textId="104D047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8AE70" wp14:editId="6BB4C09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5BBBC4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7IhDH3wAAAAkB&#10;AAAPAAAAZHJzL2Rvd25yZXYueG1sTI/BTsMwEETvSPyDtUjcqINbSptmUyFQkTi26YXbJnaTQLyO&#10;YqcNfD3mBMfVPs28ybaT7cTZDL51jHA/S0AYrpxuuUY4Fru7FQgfiDV1jg3Cl/Gwza+vMkq1u/De&#10;nA+hFjGEfUoITQh9KqWvGmPJz1xvOP5ObrAU4jnUUg90ieG2kypJltJSy7Ghod48N6b6PIwWoWzV&#10;kb73xWti17t5eJuKj/H9BfH2ZnragAhmCn8w/OpHdcijU+lG1l50CPP1o4ooglrGCRFYKLUAUSI8&#10;JCuQeSb/L8h/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DsiEMf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2DF086BE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NIE</w:t>
      </w:r>
    </w:p>
    <w:p w14:paraId="7F6DE91B" w14:textId="77777777" w:rsidR="00BB165E" w:rsidRPr="000B4158" w:rsidRDefault="00BB165E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3694B8F4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0B4158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02884422" w14:textId="77777777" w:rsidR="00BB165E" w:rsidRPr="000B4158" w:rsidRDefault="00BB165E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40AA7783" w14:textId="23101C9B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B4158">
        <w:rPr>
          <w:rFonts w:ascii="Times New Roman" w:hAnsi="Times New Roman"/>
          <w:sz w:val="20"/>
          <w:szCs w:val="20"/>
        </w:rPr>
        <w:t>udzielanie świadczeń zdrowotnych lekarza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6B7A80B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EB69B78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28289141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375927E8" w14:textId="77777777" w:rsidR="00BB165E" w:rsidRPr="000B4158" w:rsidRDefault="00BB165E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0B4158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25CB915" w14:textId="77777777" w:rsidR="00BB165E" w:rsidRPr="000B4158" w:rsidRDefault="00BB165E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1B6ED49D" w14:textId="77777777" w:rsidR="00BB165E" w:rsidRPr="000B4158" w:rsidRDefault="00BB165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0B4158" w:rsidRPr="000B4158" w14:paraId="63EBF10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5DF55D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0B415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0B4158" w:rsidRPr="000B4158" w14:paraId="7339300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D8AFCB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080E3B3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502B07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9621E84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73F56CF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B4158" w:rsidRPr="000B4158" w14:paraId="1CD3972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4397F40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0B4158" w:rsidRPr="000B4158" w14:paraId="0FCDB459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C5AE2B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45B8C37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5C2EF08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50BAA26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18C7D3E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65AD953A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F42CCE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575368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2F58BB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0FD785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FF914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35E664AF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CBA65F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POSIADANE SPECJALIZACJE (INNE NIŻ WYMAGANA DLA PROFILU ODDZIAŁU/KOMÓRKI, NA KTÓRĄ SKŁADANA JEST OFERTA), należy wpisać, jeśli Oferent posiada</w:t>
            </w:r>
          </w:p>
        </w:tc>
      </w:tr>
      <w:tr w:rsidR="000B4158" w:rsidRPr="000B4158" w14:paraId="36F52AA0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2B17101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C490EA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9C2F31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84394FF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671117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AB7FE2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F9E55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A9E321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3B7F7FF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3B1A0B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06E82D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12E2D8D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1F4A135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0D923A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53A913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A62187" w14:textId="77777777" w:rsidR="00BB165E" w:rsidRPr="000B4158" w:rsidRDefault="00BB165E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4158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0B4158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0B4158" w:rsidRPr="000B4158" w14:paraId="1D4036C0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0F4F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24EB2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1C7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4ACC5916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38119EC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0B4158" w:rsidRPr="000B4158" w14:paraId="5ABA765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27F7B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1470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E45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9D7DD1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A727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64C6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A09F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98A44C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A63D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54C2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7699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7E4D26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E7E34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C9C42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3642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7AC8A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7F4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4C54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0D94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C70040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E2211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DC424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440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CA75F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656D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br w:type="page"/>
            </w: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DF34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089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482CFA4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07DBAA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0B4158" w:rsidRPr="000B4158" w14:paraId="3373C5AB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96499F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0B4158" w:rsidRPr="000B4158" w14:paraId="16B851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2ED49" w14:textId="3C262F3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 xml:space="preserve">3.1.1. 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60442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DF979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4D3341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90032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95C80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E6846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81259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287C8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008A8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8D865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EC1BF4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FA5C3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72133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1890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7BBC40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417C8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11957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5F598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AB4C01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B108A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63E2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A09C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061FA4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A6582" w14:textId="1FEE20B5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 xml:space="preserve">3.1.2. 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511AE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417CE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373C7D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B315D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7FC5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F913E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3798E8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69EE1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0FC8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C30D2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9936D6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B6C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C571E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6F28A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3DC387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8D70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DA30D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4E117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93CD2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F6361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46FF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7DD2C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E44FF9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7EA22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6DE50F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9279A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0E67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FB84BD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E712A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3758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FF1B3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2820819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2AC5B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B07E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A475C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F246CA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870A6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64E4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58F39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0E65A0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A0310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4AF6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AA84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9853C" w14:textId="77777777" w:rsidR="00BB165E" w:rsidRPr="000B4158" w:rsidRDefault="00BB165E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0E19007B" w14:textId="77777777" w:rsidR="00BB165E" w:rsidRPr="000B4158" w:rsidRDefault="00BB165E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0B4158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0B4158" w:rsidRPr="000B4158" w14:paraId="601B3BC1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33F0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99B89EC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6F407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CCB3D0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77F65BA6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D04B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EA9F84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4126E132" w14:textId="77777777" w:rsidR="00BB165E" w:rsidRPr="000B4158" w:rsidRDefault="00BB165E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31AE92D4" w14:textId="796E2F53" w:rsidR="00BB165E" w:rsidRPr="00F004E7" w:rsidRDefault="00BB165E" w:rsidP="00F004E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0B4158">
        <w:rPr>
          <w:rFonts w:ascii="Times New Roman" w:hAnsi="Times New Roman"/>
          <w:b/>
          <w:sz w:val="16"/>
          <w:szCs w:val="16"/>
        </w:rPr>
        <w:t>ę</w:t>
      </w:r>
      <w:bookmarkStart w:id="2" w:name="_GoBack"/>
      <w:bookmarkEnd w:id="2"/>
    </w:p>
    <w:sectPr w:rsidR="00BB165E" w:rsidRPr="00F004E7" w:rsidSect="001970DD">
      <w:headerReference w:type="default" r:id="rId9"/>
      <w:footerReference w:type="default" r:id="rId10"/>
      <w:pgSz w:w="11906" w:h="16838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47851" w14:textId="77777777" w:rsidR="006579C8" w:rsidRDefault="006579C8" w:rsidP="00A8421C">
      <w:pPr>
        <w:spacing w:after="0" w:line="240" w:lineRule="auto"/>
      </w:pPr>
      <w:r>
        <w:separator/>
      </w:r>
    </w:p>
  </w:endnote>
  <w:endnote w:type="continuationSeparator" w:id="0">
    <w:p w14:paraId="4EE92995" w14:textId="77777777" w:rsidR="006579C8" w:rsidRDefault="006579C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61C7" w14:textId="3899F2AB" w:rsidR="00BB165E" w:rsidRPr="00DC4202" w:rsidRDefault="004345DD" w:rsidP="001970DD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503081" wp14:editId="766C6CE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9A6B515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/42zWdcAAAACAQAADwAAAGRycy9kb3ducmV2&#10;LnhtbEyPwU7DMBBE70j8g7VIvSDquIeqhDhVhcQH0FKVoxMvcUS8DrGbpH/Plgu9jDSa1czbYjv7&#10;Tow4xDaQBrXMQCDVwbbUaPg4vD1tQMRkyJouEGq4YIRteX9XmNyGid5x3KdGcAnF3GhwKfW5lLF2&#10;6E1chh6Js68weJPYDo20g5m43HdylWVr6U1LvOBMj68O6+/92Wuo1GGcfy7udAyPCpsdqenzdNR6&#10;8TDvXkAknNP/MVzxGR1KZqrCmWwUnQZ+JP0pZ8+ZWoOorlaWhbxFL38BAAD//wMAUEsBAi0AFAAG&#10;AAgAAAAhALaDOJL+AAAA4QEAABMAAAAAAAAAAAAAAAAAAAAAAFtDb250ZW50X1R5cGVzXS54bWxQ&#10;SwECLQAUAAYACAAAACEAOP0h/9YAAACUAQAACwAAAAAAAAAAAAAAAAAvAQAAX3JlbHMvLnJlbHNQ&#10;SwECLQAUAAYACAAAACEA59QRhLgBAABiAwAADgAAAAAAAAAAAAAAAAAuAgAAZHJzL2Uyb0RvYy54&#10;bWxQSwECLQAUAAYACAAAACEA/42zWdcAAAACAQAADwAAAAAAAAAAAAAAAAASBAAAZHJzL2Rvd25y&#10;ZXYueG1sUEsFBgAAAAAEAAQA8wAAABYFAAAAAA==&#10;" strokecolor="#0069b4" strokeweight="1pt">
              <v:stroke joinstyle="miter"/>
              <o:lock v:ext="edit" shapetype="f"/>
            </v:line>
          </w:pict>
        </mc:Fallback>
      </mc:AlternateContent>
    </w:r>
    <w:r w:rsidR="00BB165E">
      <w:rPr>
        <w:rFonts w:ascii="Century Gothic" w:hAnsi="Century Gothic"/>
        <w:b/>
        <w:color w:val="004685"/>
      </w:rPr>
      <w:t>Szpitale Pomorskie Sp. z o.o.</w:t>
    </w:r>
    <w:r w:rsidR="00BB165E">
      <w:rPr>
        <w:b/>
        <w:lang w:eastAsia="pl-PL"/>
      </w:rPr>
      <w:t xml:space="preserve"> </w:t>
    </w:r>
  </w:p>
  <w:p w14:paraId="437DB7AE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8FC6461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5A3B2BC" w14:textId="77777777" w:rsidR="00BB165E" w:rsidRDefault="00BB165E" w:rsidP="001970D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40C9370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</w:p>
  <w:p w14:paraId="318111EB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99433B" w14:textId="77777777" w:rsidR="00BB165E" w:rsidRPr="001970DD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5877" w14:textId="77777777" w:rsidR="006579C8" w:rsidRDefault="006579C8" w:rsidP="00A8421C">
      <w:pPr>
        <w:spacing w:after="0" w:line="240" w:lineRule="auto"/>
      </w:pPr>
      <w:r>
        <w:separator/>
      </w:r>
    </w:p>
  </w:footnote>
  <w:footnote w:type="continuationSeparator" w:id="0">
    <w:p w14:paraId="3C6894D4" w14:textId="77777777" w:rsidR="006579C8" w:rsidRDefault="006579C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86F2" w14:textId="263E835E" w:rsidR="00BB165E" w:rsidRDefault="004345DD">
    <w:r>
      <w:rPr>
        <w:noProof/>
        <w:lang w:eastAsia="pl-PL"/>
      </w:rPr>
      <w:drawing>
        <wp:inline distT="0" distB="0" distL="0" distR="0" wp14:anchorId="7840A03D" wp14:editId="12D8E7BA">
          <wp:extent cx="2638425" cy="371475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751EE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4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 w:numId="11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4158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70DD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0F99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41D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3DE4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27D8A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0201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184A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5DD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5024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C6314"/>
    <w:rsid w:val="004D2377"/>
    <w:rsid w:val="004D2580"/>
    <w:rsid w:val="004D2A00"/>
    <w:rsid w:val="004D7C16"/>
    <w:rsid w:val="004E237F"/>
    <w:rsid w:val="004E27B2"/>
    <w:rsid w:val="004E4A61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30C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042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579C8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587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D6340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3898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66FBB"/>
    <w:rsid w:val="00873731"/>
    <w:rsid w:val="00874121"/>
    <w:rsid w:val="00874FA5"/>
    <w:rsid w:val="008766FA"/>
    <w:rsid w:val="00876DC2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5EDA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5F1D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03CC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603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B23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04C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A6E9B"/>
    <w:rsid w:val="00BB043D"/>
    <w:rsid w:val="00BB1256"/>
    <w:rsid w:val="00BB165E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21E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09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34D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191"/>
    <w:rsid w:val="00DD7605"/>
    <w:rsid w:val="00DE3997"/>
    <w:rsid w:val="00DE4001"/>
    <w:rsid w:val="00DE62A8"/>
    <w:rsid w:val="00DE644D"/>
    <w:rsid w:val="00DE7D39"/>
    <w:rsid w:val="00DF24C5"/>
    <w:rsid w:val="00DF27F2"/>
    <w:rsid w:val="00DF4499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265E"/>
    <w:rsid w:val="00E54323"/>
    <w:rsid w:val="00E56C21"/>
    <w:rsid w:val="00E628E0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4E7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5E1"/>
    <w:rsid w:val="00F706D6"/>
    <w:rsid w:val="00F706F4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0422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D8059B"/>
  <w15:docId w15:val="{38B355D1-3FE7-452B-8416-B1D2E14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866F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1522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4</cp:revision>
  <cp:lastPrinted>2021-11-24T11:15:00Z</cp:lastPrinted>
  <dcterms:created xsi:type="dcterms:W3CDTF">2023-02-13T09:15:00Z</dcterms:created>
  <dcterms:modified xsi:type="dcterms:W3CDTF">2023-03-08T19:52:00Z</dcterms:modified>
</cp:coreProperties>
</file>