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BAB02" w14:textId="4C271F9F" w:rsidR="00022A9A" w:rsidRPr="00F41916" w:rsidRDefault="00022A9A" w:rsidP="00022A9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bookmarkStart w:id="0" w:name="_GoBack"/>
      <w:bookmarkEnd w:id="0"/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2C0445">
        <w:rPr>
          <w:rFonts w:ascii="Times New Roman" w:hAnsi="Times New Roman"/>
          <w:b/>
          <w:color w:val="auto"/>
          <w:sz w:val="20"/>
          <w:szCs w:val="20"/>
        </w:rPr>
        <w:t>30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83349A">
        <w:rPr>
          <w:rFonts w:ascii="Times New Roman" w:hAnsi="Times New Roman"/>
          <w:b/>
          <w:color w:val="auto"/>
          <w:sz w:val="20"/>
          <w:szCs w:val="20"/>
        </w:rPr>
        <w:t>3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670C33A8" w14:textId="77777777" w:rsidR="00022A9A" w:rsidRPr="00F41916" w:rsidRDefault="00022A9A" w:rsidP="00022A9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5A269C41" w14:textId="77777777" w:rsidR="00022A9A" w:rsidRPr="00F41916" w:rsidRDefault="00022A9A" w:rsidP="00022A9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16455CDB" w14:textId="77777777" w:rsidR="00022A9A" w:rsidRPr="00F41916" w:rsidRDefault="00022A9A" w:rsidP="00022A9A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7E07FEF8" w14:textId="77777777" w:rsidR="00022A9A" w:rsidRPr="00F41916" w:rsidRDefault="00022A9A" w:rsidP="00022A9A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13CD5FE4" w14:textId="77777777" w:rsidR="00022A9A" w:rsidRPr="00F41916" w:rsidRDefault="00022A9A" w:rsidP="00022A9A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48E4619A" w14:textId="77777777" w:rsidR="00022A9A" w:rsidRPr="00F41916" w:rsidRDefault="00022A9A" w:rsidP="00022A9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C813E7D" w14:textId="77777777" w:rsidR="00022A9A" w:rsidRPr="00F41916" w:rsidRDefault="00022A9A" w:rsidP="00022A9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54730AF" w14:textId="77777777" w:rsidR="00022A9A" w:rsidRPr="00F41916" w:rsidRDefault="00022A9A" w:rsidP="00022A9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7235303" w14:textId="77777777" w:rsidR="00022A9A" w:rsidRPr="00F41916" w:rsidRDefault="00022A9A" w:rsidP="00022A9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1345EB9" w14:textId="77777777" w:rsidR="00022A9A" w:rsidRPr="00F41916" w:rsidRDefault="00022A9A" w:rsidP="00022A9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1122C7BC" w14:textId="77777777" w:rsidR="00022A9A" w:rsidRPr="00F41916" w:rsidRDefault="00022A9A" w:rsidP="00022A9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E5539AE" w14:textId="2BEBE766" w:rsidR="00022A9A" w:rsidRPr="00F41916" w:rsidRDefault="00022A9A" w:rsidP="00022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B33654">
        <w:rPr>
          <w:rFonts w:ascii="Times New Roman" w:hAnsi="Times New Roman"/>
          <w:sz w:val="20"/>
          <w:szCs w:val="20"/>
        </w:rPr>
        <w:t xml:space="preserve">przez </w:t>
      </w:r>
      <w:r w:rsidRPr="00F41916">
        <w:rPr>
          <w:rFonts w:ascii="Times New Roman" w:hAnsi="Times New Roman"/>
          <w:sz w:val="20"/>
          <w:szCs w:val="20"/>
        </w:rPr>
        <w:t>pielęgniarki</w:t>
      </w:r>
      <w:r w:rsidR="00DD2E6E">
        <w:rPr>
          <w:rFonts w:ascii="Times New Roman" w:hAnsi="Times New Roman"/>
          <w:sz w:val="20"/>
          <w:szCs w:val="20"/>
        </w:rPr>
        <w:t>/położne</w:t>
      </w:r>
      <w:r w:rsidRPr="00F41916">
        <w:rPr>
          <w:rFonts w:ascii="Times New Roman" w:hAnsi="Times New Roman"/>
          <w:sz w:val="20"/>
          <w:szCs w:val="20"/>
        </w:rPr>
        <w:t xml:space="preserve">  w </w:t>
      </w:r>
      <w:r w:rsidR="00B33654">
        <w:rPr>
          <w:rFonts w:ascii="Times New Roman" w:hAnsi="Times New Roman"/>
          <w:sz w:val="20"/>
          <w:szCs w:val="20"/>
        </w:rPr>
        <w:t xml:space="preserve">następujących  </w:t>
      </w:r>
      <w:r w:rsidRPr="00F41916">
        <w:rPr>
          <w:rFonts w:ascii="Times New Roman" w:hAnsi="Times New Roman"/>
          <w:sz w:val="20"/>
          <w:szCs w:val="20"/>
        </w:rPr>
        <w:t>zakres</w:t>
      </w:r>
      <w:r w:rsidR="00B33654">
        <w:rPr>
          <w:rFonts w:ascii="Times New Roman" w:hAnsi="Times New Roman"/>
          <w:sz w:val="20"/>
          <w:szCs w:val="20"/>
        </w:rPr>
        <w:t>ach</w:t>
      </w:r>
      <w:r w:rsidRPr="00F41916">
        <w:rPr>
          <w:rFonts w:ascii="Times New Roman" w:hAnsi="Times New Roman"/>
          <w:sz w:val="20"/>
          <w:szCs w:val="20"/>
        </w:rPr>
        <w:t xml:space="preserve"> (*właściwe zaznaczyć krzyżykiem – można wskazać więcej niż jeden zakres):</w:t>
      </w:r>
    </w:p>
    <w:p w14:paraId="2692C5DE" w14:textId="77777777" w:rsidR="00022A9A" w:rsidRPr="00F41916" w:rsidRDefault="00022A9A" w:rsidP="00022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8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645"/>
        <w:gridCol w:w="1670"/>
        <w:gridCol w:w="1986"/>
        <w:gridCol w:w="2125"/>
      </w:tblGrid>
      <w:tr w:rsidR="00972E9F" w:rsidRPr="00F41916" w14:paraId="2ABEC5C2" w14:textId="7B989C34" w:rsidTr="0023021A">
        <w:trPr>
          <w:trHeight w:val="485"/>
        </w:trPr>
        <w:tc>
          <w:tcPr>
            <w:tcW w:w="1356" w:type="pct"/>
            <w:shd w:val="clear" w:color="auto" w:fill="F2F2F2"/>
          </w:tcPr>
          <w:p w14:paraId="67BDA0A6" w14:textId="77777777" w:rsidR="00972E9F" w:rsidRPr="00F41916" w:rsidRDefault="00972E9F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0C8F9B0" w14:textId="77777777" w:rsidR="00972E9F" w:rsidRPr="00F41916" w:rsidRDefault="00972E9F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366" w:type="pct"/>
            <w:shd w:val="clear" w:color="auto" w:fill="F2F2F2"/>
          </w:tcPr>
          <w:p w14:paraId="691FB8AA" w14:textId="77777777" w:rsidR="00972E9F" w:rsidRPr="00F41916" w:rsidRDefault="00972E9F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0FC48F9" w14:textId="77777777" w:rsidR="00972E9F" w:rsidRPr="00F41916" w:rsidRDefault="00972E9F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947" w:type="pct"/>
            <w:shd w:val="clear" w:color="auto" w:fill="F2F2F2"/>
          </w:tcPr>
          <w:p w14:paraId="69882B8E" w14:textId="77777777" w:rsidR="00972E9F" w:rsidRPr="00F41916" w:rsidRDefault="00972E9F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27FBE225" w14:textId="77777777" w:rsidR="00972E9F" w:rsidRPr="00F41916" w:rsidRDefault="00972E9F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126" w:type="pct"/>
            <w:shd w:val="clear" w:color="auto" w:fill="F2F2F2"/>
          </w:tcPr>
          <w:p w14:paraId="051F788A" w14:textId="77777777" w:rsidR="00972E9F" w:rsidRPr="00F41916" w:rsidRDefault="00972E9F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  <w:tc>
          <w:tcPr>
            <w:tcW w:w="1205" w:type="pct"/>
            <w:shd w:val="clear" w:color="auto" w:fill="F2F2F2"/>
          </w:tcPr>
          <w:p w14:paraId="28AD6CFB" w14:textId="4EAED220" w:rsidR="00972E9F" w:rsidRPr="00F41916" w:rsidRDefault="00AA1B8D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stawka ryczałtowa za miesiąc kalendarzowy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zarządzania</w:t>
            </w:r>
          </w:p>
        </w:tc>
      </w:tr>
      <w:tr w:rsidR="00972E9F" w:rsidRPr="00F41916" w14:paraId="7B9F6098" w14:textId="02B9EF7B" w:rsidTr="0023021A">
        <w:trPr>
          <w:trHeight w:val="255"/>
        </w:trPr>
        <w:tc>
          <w:tcPr>
            <w:tcW w:w="1356" w:type="pct"/>
            <w:shd w:val="clear" w:color="auto" w:fill="F2F2F2"/>
          </w:tcPr>
          <w:p w14:paraId="73B57944" w14:textId="77777777" w:rsidR="00972E9F" w:rsidRPr="00F41916" w:rsidRDefault="00972E9F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66" w:type="pct"/>
            <w:shd w:val="clear" w:color="auto" w:fill="F2F2F2"/>
          </w:tcPr>
          <w:p w14:paraId="13FA2516" w14:textId="77777777" w:rsidR="00972E9F" w:rsidRPr="00F41916" w:rsidRDefault="00972E9F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947" w:type="pct"/>
            <w:shd w:val="clear" w:color="auto" w:fill="F2F2F2"/>
          </w:tcPr>
          <w:p w14:paraId="7E6D685F" w14:textId="77777777" w:rsidR="00972E9F" w:rsidRPr="00F41916" w:rsidRDefault="00972E9F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126" w:type="pct"/>
            <w:shd w:val="clear" w:color="auto" w:fill="F2F2F2"/>
          </w:tcPr>
          <w:p w14:paraId="464A0B3C" w14:textId="77777777" w:rsidR="00972E9F" w:rsidRPr="00F41916" w:rsidRDefault="00972E9F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shd w:val="clear" w:color="auto" w:fill="F2F2F2"/>
          </w:tcPr>
          <w:p w14:paraId="322503B2" w14:textId="7E7A3FA3" w:rsidR="00972E9F" w:rsidRPr="00F41916" w:rsidRDefault="00972E9F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</w:tr>
      <w:tr w:rsidR="00972E9F" w:rsidRPr="00F41916" w14:paraId="1C6A9301" w14:textId="45CBA4DB" w:rsidTr="0023021A">
        <w:trPr>
          <w:trHeight w:val="555"/>
        </w:trPr>
        <w:tc>
          <w:tcPr>
            <w:tcW w:w="1356" w:type="pct"/>
          </w:tcPr>
          <w:p w14:paraId="088C565A" w14:textId="4E8722E0" w:rsidR="00972E9F" w:rsidRPr="008364B7" w:rsidRDefault="00972E9F" w:rsidP="008364B7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4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przez pielęgniarkę anestezjologiczna w Oddziale Anestezjologii i Intensywnej Terapii – część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Anestezjologiczna</w:t>
            </w:r>
            <w:r w:rsidRPr="008364B7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6D58E7CB" w14:textId="77777777" w:rsidR="00972E9F" w:rsidRPr="008364B7" w:rsidRDefault="00972E9F" w:rsidP="00836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06C14053" w14:textId="77777777" w:rsidR="00972E9F" w:rsidRPr="00F41916" w:rsidRDefault="00972E9F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14:paraId="3ECD6115" w14:textId="77777777" w:rsidR="00972E9F" w:rsidRPr="00F41916" w:rsidRDefault="00972E9F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pct"/>
          </w:tcPr>
          <w:p w14:paraId="68122D8E" w14:textId="77777777" w:rsidR="00972E9F" w:rsidRPr="00F41916" w:rsidRDefault="00972E9F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0804D09" w14:textId="77777777" w:rsidR="00972E9F" w:rsidRPr="00F41916" w:rsidRDefault="00972E9F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71D5" w:rsidRPr="00F41916" w14:paraId="152CBB6B" w14:textId="4A7DEA0F" w:rsidTr="0023021A">
        <w:trPr>
          <w:trHeight w:val="555"/>
        </w:trPr>
        <w:tc>
          <w:tcPr>
            <w:tcW w:w="1356" w:type="pct"/>
          </w:tcPr>
          <w:p w14:paraId="3549E41F" w14:textId="283605B9" w:rsidR="00972E9F" w:rsidRDefault="00972E9F" w:rsidP="002470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8A4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7878A4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pielęgniarkę w Oddziale Chirurgii Onkologicznej z Pododdziałem Chirurgii Nowotworów Piersi, Skóry i Tkanek Mi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ę</w:t>
            </w:r>
            <w:r w:rsidRPr="007878A4">
              <w:rPr>
                <w:rFonts w:ascii="Times New Roman" w:hAnsi="Times New Roman"/>
                <w:b/>
                <w:bCs/>
                <w:sz w:val="20"/>
                <w:szCs w:val="20"/>
              </w:rPr>
              <w:t>kkich;</w:t>
            </w:r>
          </w:p>
          <w:p w14:paraId="1EBD2206" w14:textId="5702B6DD" w:rsidR="00972E9F" w:rsidRPr="008364B7" w:rsidRDefault="00972E9F" w:rsidP="002470C8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58CF015E" w14:textId="77777777" w:rsidR="00972E9F" w:rsidRPr="00F41916" w:rsidRDefault="00972E9F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14:paraId="18744E0A" w14:textId="77777777" w:rsidR="00972E9F" w:rsidRPr="00F41916" w:rsidRDefault="00972E9F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pct"/>
          </w:tcPr>
          <w:p w14:paraId="40E295C6" w14:textId="77777777" w:rsidR="00972E9F" w:rsidRPr="00F41916" w:rsidRDefault="00972E9F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B892D7F" w14:textId="77777777" w:rsidR="00972E9F" w:rsidRPr="00F41916" w:rsidRDefault="00972E9F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71D5" w:rsidRPr="00E408E8" w14:paraId="1BF729ED" w14:textId="68AD1F68" w:rsidTr="0023021A">
        <w:trPr>
          <w:trHeight w:val="337"/>
        </w:trPr>
        <w:tc>
          <w:tcPr>
            <w:tcW w:w="1356" w:type="pct"/>
          </w:tcPr>
          <w:p w14:paraId="7CCCF02E" w14:textId="408AD90C" w:rsidR="00972E9F" w:rsidRPr="00E408E8" w:rsidRDefault="00972E9F" w:rsidP="002470C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 przez pielęgniarkę operacyjną w Bloku Operacyjnym;</w:t>
            </w:r>
          </w:p>
          <w:p w14:paraId="644F9F1D" w14:textId="028AF2C5" w:rsidR="00972E9F" w:rsidRPr="00E408E8" w:rsidRDefault="00972E9F" w:rsidP="00247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5D980628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14:paraId="2C311894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pct"/>
          </w:tcPr>
          <w:p w14:paraId="7288BCC1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49AB551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71D5" w:rsidRPr="00E408E8" w14:paraId="2D30C625" w14:textId="5AB212C7" w:rsidTr="0023021A">
        <w:trPr>
          <w:trHeight w:val="337"/>
        </w:trPr>
        <w:tc>
          <w:tcPr>
            <w:tcW w:w="1356" w:type="pct"/>
          </w:tcPr>
          <w:p w14:paraId="26EAE567" w14:textId="50965768" w:rsidR="00972E9F" w:rsidRPr="00E408E8" w:rsidRDefault="00972E9F" w:rsidP="002470C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przez pielęgniarkę w 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Oddziale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Hematologii i Transplantologii Szpiku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2D49B55B" w14:textId="77777777" w:rsidR="00972E9F" w:rsidRPr="00E408E8" w:rsidRDefault="00972E9F" w:rsidP="002470C8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7FBF2505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14:paraId="62FC1D29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pct"/>
          </w:tcPr>
          <w:p w14:paraId="7CF7A0E8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C873800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E9F" w:rsidRPr="00E408E8" w14:paraId="6FAF997A" w14:textId="41337EE9" w:rsidTr="0023021A">
        <w:trPr>
          <w:trHeight w:val="337"/>
        </w:trPr>
        <w:tc>
          <w:tcPr>
            <w:tcW w:w="1356" w:type="pct"/>
          </w:tcPr>
          <w:p w14:paraId="2133A607" w14:textId="078ABD46" w:rsidR="00972E9F" w:rsidRPr="00E408E8" w:rsidRDefault="00972E9F" w:rsidP="002470C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pielęgniarkę w Oddziale Onkologii i Radioterapii – Dział  Onkologii Klinicznej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Profil Leczenia Jednego Dnia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60CB1F05" w14:textId="77777777" w:rsidR="00972E9F" w:rsidRPr="00E408E8" w:rsidRDefault="00972E9F" w:rsidP="002470C8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6B71EC3D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14:paraId="0C80CFCF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pct"/>
          </w:tcPr>
          <w:p w14:paraId="44B0DE30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F988F34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E9F" w:rsidRPr="00E408E8" w14:paraId="7B647D8C" w14:textId="74AEE36B" w:rsidTr="0023021A">
        <w:trPr>
          <w:trHeight w:val="337"/>
        </w:trPr>
        <w:tc>
          <w:tcPr>
            <w:tcW w:w="1356" w:type="pct"/>
          </w:tcPr>
          <w:p w14:paraId="5430DF0B" w14:textId="70400925" w:rsidR="00972E9F" w:rsidRPr="00E408E8" w:rsidRDefault="00972E9F" w:rsidP="002470C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przez pielęgniarkę w Oddziale Onkologii i Radioterapii – Dział  </w:t>
            </w:r>
            <w:r w:rsidR="001C3B4D">
              <w:rPr>
                <w:rFonts w:ascii="Times New Roman" w:hAnsi="Times New Roman"/>
                <w:b/>
                <w:bCs/>
                <w:sz w:val="20"/>
                <w:szCs w:val="20"/>
              </w:rPr>
              <w:t>Radioterapii Onkologicznej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1D764260" w14:textId="77777777" w:rsidR="00972E9F" w:rsidRPr="00E408E8" w:rsidRDefault="00972E9F" w:rsidP="00E408E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E82515" w14:textId="77777777" w:rsidR="00972E9F" w:rsidRPr="00E408E8" w:rsidRDefault="00972E9F" w:rsidP="002470C8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62E36035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14:paraId="47EEB954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C48B0D2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4576CAA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E9F" w:rsidRPr="00E408E8" w14:paraId="179AD57D" w14:textId="24060130" w:rsidTr="0023021A">
        <w:trPr>
          <w:trHeight w:val="603"/>
        </w:trPr>
        <w:tc>
          <w:tcPr>
            <w:tcW w:w="1356" w:type="pct"/>
          </w:tcPr>
          <w:p w14:paraId="51D8B8F1" w14:textId="53AB082C" w:rsidR="00972E9F" w:rsidRPr="00E408E8" w:rsidRDefault="00972E9F" w:rsidP="00662C4B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przez pielęgniarkę w Oddziale </w:t>
            </w:r>
            <w:r w:rsidR="001C3B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Chorób Wewnętrznych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27988433" w14:textId="77777777" w:rsidR="00972E9F" w:rsidRPr="00E408E8" w:rsidRDefault="00972E9F" w:rsidP="002470C8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21146D33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14:paraId="27ADFABF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8793439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pct"/>
            <w:tcBorders>
              <w:tl2br w:val="single" w:sz="4" w:space="0" w:color="auto"/>
              <w:tr2bl w:val="single" w:sz="4" w:space="0" w:color="auto"/>
            </w:tcBorders>
          </w:tcPr>
          <w:p w14:paraId="15684F54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E9F" w:rsidRPr="00E408E8" w14:paraId="41831C7B" w14:textId="782C1A07" w:rsidTr="0023021A">
        <w:trPr>
          <w:trHeight w:val="667"/>
        </w:trPr>
        <w:tc>
          <w:tcPr>
            <w:tcW w:w="1356" w:type="pct"/>
          </w:tcPr>
          <w:p w14:paraId="25A68D30" w14:textId="77777777" w:rsidR="00972E9F" w:rsidRPr="007F5D34" w:rsidRDefault="00972E9F" w:rsidP="007F5D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5D34">
              <w:rPr>
                <w:rFonts w:ascii="Times New Roman" w:hAnsi="Times New Roman"/>
                <w:b/>
                <w:sz w:val="20"/>
                <w:szCs w:val="20"/>
              </w:rPr>
              <w:t xml:space="preserve">III.8. Udzielanie świadczeń zdrowotnych przez pielęgniarkę w Oddziale Chorób Zakaźnych z Pododdziałem </w:t>
            </w:r>
            <w:proofErr w:type="spellStart"/>
            <w:r w:rsidRPr="007F5D34">
              <w:rPr>
                <w:rFonts w:ascii="Times New Roman" w:hAnsi="Times New Roman"/>
                <w:b/>
                <w:sz w:val="20"/>
                <w:szCs w:val="20"/>
              </w:rPr>
              <w:t>Obserwacyjno</w:t>
            </w:r>
            <w:proofErr w:type="spellEnd"/>
            <w:r w:rsidRPr="007F5D34">
              <w:rPr>
                <w:rFonts w:ascii="Times New Roman" w:hAnsi="Times New Roman"/>
                <w:b/>
                <w:sz w:val="20"/>
                <w:szCs w:val="20"/>
              </w:rPr>
              <w:t xml:space="preserve"> - Zakaźnym i Pododdziałem Nabytych Niedoborów Odporności wraz z zarządzaniem pracą personelu pielęgniarskiego;</w:t>
            </w:r>
          </w:p>
          <w:p w14:paraId="61AEF56C" w14:textId="77777777" w:rsidR="00972E9F" w:rsidRPr="007F5D34" w:rsidRDefault="00972E9F" w:rsidP="007F5D34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100A117F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14:paraId="6D4DDFC5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F8E6FF7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pct"/>
            <w:tcBorders>
              <w:bottom w:val="single" w:sz="4" w:space="0" w:color="auto"/>
            </w:tcBorders>
          </w:tcPr>
          <w:p w14:paraId="4EEF6977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E9F" w:rsidRPr="00E408E8" w14:paraId="5D431412" w14:textId="15D87AC4" w:rsidTr="0023021A">
        <w:trPr>
          <w:trHeight w:val="1015"/>
        </w:trPr>
        <w:tc>
          <w:tcPr>
            <w:tcW w:w="1356" w:type="pct"/>
          </w:tcPr>
          <w:p w14:paraId="7C6A751D" w14:textId="759F80A7" w:rsidR="00972E9F" w:rsidRPr="00E408E8" w:rsidRDefault="00972E9F" w:rsidP="00A649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E408E8">
              <w:rPr>
                <w:rFonts w:ascii="Times New Roman" w:hAnsi="Times New Roman"/>
                <w:b/>
                <w:sz w:val="20"/>
                <w:szCs w:val="20"/>
              </w:rPr>
              <w:t xml:space="preserve">. Udzielanie świadczeń zdrowotnych przez pielęgniarkę w Oddziale  </w:t>
            </w:r>
            <w:r w:rsidR="001C3B4D">
              <w:rPr>
                <w:rFonts w:ascii="Times New Roman" w:hAnsi="Times New Roman"/>
                <w:b/>
                <w:sz w:val="20"/>
                <w:szCs w:val="20"/>
              </w:rPr>
              <w:t>Endokrynologii</w:t>
            </w:r>
            <w:r w:rsidRPr="00E408E8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14:paraId="19ABC402" w14:textId="666D4112" w:rsidR="00972E9F" w:rsidRPr="00E408E8" w:rsidRDefault="00972E9F" w:rsidP="00E408E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D8B3D6B" w14:textId="77777777" w:rsidR="00972E9F" w:rsidRPr="00E408E8" w:rsidRDefault="00972E9F" w:rsidP="00E408E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BFB9122" w14:textId="77777777" w:rsidR="00972E9F" w:rsidRPr="00E408E8" w:rsidRDefault="00972E9F" w:rsidP="00E408E8">
            <w:pPr>
              <w:spacing w:after="4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4241670D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21B33D0" w14:textId="77777777" w:rsidR="00972E9F" w:rsidRPr="00E408E8" w:rsidRDefault="00972E9F" w:rsidP="002D49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pct"/>
          </w:tcPr>
          <w:p w14:paraId="489FA773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FE7CE68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CEA5DA3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E9F" w:rsidRPr="00E408E8" w14:paraId="29BF7FEE" w14:textId="2C292DC5" w:rsidTr="0023021A">
        <w:trPr>
          <w:trHeight w:val="792"/>
        </w:trPr>
        <w:tc>
          <w:tcPr>
            <w:tcW w:w="1356" w:type="pct"/>
          </w:tcPr>
          <w:p w14:paraId="352125C8" w14:textId="7C90253B" w:rsidR="00972E9F" w:rsidRPr="00E408E8" w:rsidRDefault="00972E9F" w:rsidP="00A649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III.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E408E8">
              <w:rPr>
                <w:rFonts w:ascii="Times New Roman" w:hAnsi="Times New Roman"/>
                <w:b/>
                <w:sz w:val="20"/>
                <w:szCs w:val="20"/>
              </w:rPr>
              <w:t>. Udzielanie świadczeń zdrowotnych przez p</w:t>
            </w:r>
            <w:r w:rsidR="001C3B4D">
              <w:rPr>
                <w:rFonts w:ascii="Times New Roman" w:hAnsi="Times New Roman"/>
                <w:b/>
                <w:sz w:val="20"/>
                <w:szCs w:val="20"/>
              </w:rPr>
              <w:t xml:space="preserve">ołożną </w:t>
            </w:r>
            <w:r w:rsidRPr="00E408E8">
              <w:rPr>
                <w:rFonts w:ascii="Times New Roman" w:hAnsi="Times New Roman"/>
                <w:b/>
                <w:sz w:val="20"/>
                <w:szCs w:val="20"/>
              </w:rPr>
              <w:t xml:space="preserve"> w Oddziale  </w:t>
            </w:r>
            <w:r w:rsidR="001C3B4D">
              <w:rPr>
                <w:rFonts w:ascii="Times New Roman" w:hAnsi="Times New Roman"/>
                <w:b/>
                <w:sz w:val="20"/>
                <w:szCs w:val="20"/>
              </w:rPr>
              <w:t>Ginekologiczno-Położniczym</w:t>
            </w:r>
            <w:r w:rsidRPr="00E408E8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14:paraId="1C2FBD7A" w14:textId="77777777" w:rsidR="00972E9F" w:rsidRPr="00E408E8" w:rsidRDefault="00972E9F" w:rsidP="00A649CE">
            <w:pPr>
              <w:spacing w:after="4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6E849FD9" w14:textId="77777777" w:rsidR="00972E9F" w:rsidRPr="00E408E8" w:rsidRDefault="00972E9F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47" w:type="pct"/>
          </w:tcPr>
          <w:p w14:paraId="70F54050" w14:textId="77777777" w:rsidR="00972E9F" w:rsidRPr="00E408E8" w:rsidRDefault="00972E9F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BB14044" w14:textId="77777777" w:rsidR="00972E9F" w:rsidRPr="00E408E8" w:rsidRDefault="00972E9F" w:rsidP="00A64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pct"/>
            <w:tcBorders>
              <w:tl2br w:val="single" w:sz="4" w:space="0" w:color="auto"/>
              <w:tr2bl w:val="single" w:sz="4" w:space="0" w:color="auto"/>
            </w:tcBorders>
          </w:tcPr>
          <w:p w14:paraId="42CDAFF0" w14:textId="77777777" w:rsidR="00972E9F" w:rsidRPr="00E408E8" w:rsidRDefault="00972E9F" w:rsidP="00A64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B4D" w:rsidRPr="00E408E8" w14:paraId="10A23497" w14:textId="77777777" w:rsidTr="000A7F02">
        <w:trPr>
          <w:trHeight w:val="2719"/>
        </w:trPr>
        <w:tc>
          <w:tcPr>
            <w:tcW w:w="1356" w:type="pct"/>
          </w:tcPr>
          <w:p w14:paraId="54E8DB3A" w14:textId="7647358C" w:rsidR="001C3B4D" w:rsidRPr="001C3B4D" w:rsidRDefault="00CC7766" w:rsidP="00CC77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77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III.11. Udzielanie świadczeń zdrowotnych  przez pielęgniarkę </w:t>
            </w:r>
            <w:r w:rsidRPr="000A7F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anestezjologiczną w Pracowni </w:t>
            </w:r>
            <w:r w:rsidRPr="00CC77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Tomokomputerowej i w Pracowni Rezonansu Magnetycznego Zakładu Diagnostyki Obrazowej i/lub w Zakładzie </w:t>
            </w:r>
            <w:proofErr w:type="spellStart"/>
            <w:r w:rsidRPr="00CC7766">
              <w:rPr>
                <w:rFonts w:ascii="Times New Roman" w:hAnsi="Times New Roman"/>
                <w:b/>
                <w:bCs/>
                <w:sz w:val="20"/>
                <w:szCs w:val="20"/>
              </w:rPr>
              <w:t>Teleradioterapii</w:t>
            </w:r>
            <w:proofErr w:type="spellEnd"/>
            <w:r w:rsidRPr="00CC7766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366" w:type="pct"/>
          </w:tcPr>
          <w:p w14:paraId="20681107" w14:textId="77777777" w:rsidR="001C3B4D" w:rsidRPr="00E408E8" w:rsidRDefault="001C3B4D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47" w:type="pct"/>
          </w:tcPr>
          <w:p w14:paraId="5361F2DD" w14:textId="042F19FD" w:rsidR="001C3B4D" w:rsidRDefault="001C3B4D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E04B130" w14:textId="77777777" w:rsidR="001C3B4D" w:rsidRPr="001C3B4D" w:rsidRDefault="001C3B4D" w:rsidP="001C3B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pct"/>
          </w:tcPr>
          <w:p w14:paraId="6FAEE066" w14:textId="77777777" w:rsidR="001C3B4D" w:rsidRPr="00E408E8" w:rsidRDefault="001C3B4D" w:rsidP="00A64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pct"/>
            <w:tcBorders>
              <w:tl2br w:val="single" w:sz="4" w:space="0" w:color="auto"/>
              <w:tr2bl w:val="single" w:sz="4" w:space="0" w:color="auto"/>
            </w:tcBorders>
          </w:tcPr>
          <w:p w14:paraId="22E39A46" w14:textId="77777777" w:rsidR="001C3B4D" w:rsidRPr="00E408E8" w:rsidRDefault="001C3B4D" w:rsidP="00A64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21A" w:rsidRPr="00E408E8" w14:paraId="2B1F1F01" w14:textId="77777777" w:rsidTr="0023021A">
        <w:trPr>
          <w:trHeight w:val="1149"/>
        </w:trPr>
        <w:tc>
          <w:tcPr>
            <w:tcW w:w="1356" w:type="pct"/>
            <w:vMerge w:val="restart"/>
          </w:tcPr>
          <w:p w14:paraId="08C09C9A" w14:textId="77777777" w:rsidR="0023021A" w:rsidRPr="00A91BE1" w:rsidRDefault="0023021A" w:rsidP="00A91B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  <w:r w:rsidRPr="009B2563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III.12. Udzielanie świadczeń zdrowotnych</w:t>
            </w:r>
            <w:r w:rsidRPr="00A91BE1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 xml:space="preserve"> przez pielęgniarkę w Poradni Nocnej i Świątecznej Opieki Zdrowotnej – opieka stacjonarna</w:t>
            </w:r>
            <w:r w:rsidRPr="00A91BE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w lokalizacjach: przy ul. Powstania Styczniowego 1 w Gdyni Szpital Morski im. PCK , przy ul. Wójta Radtkego 1 w Gdyni  Szpital św. Wincentego a Paulo,  przy ul. Wejherowska 59 w Gdyni  Przychodnia Lekarska Vita-Med. Centrum Opieki Medycznej Sp. z o. o</w:t>
            </w:r>
            <w:r w:rsidRPr="00A91BE1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.</w:t>
            </w:r>
          </w:p>
          <w:p w14:paraId="4ECE59BD" w14:textId="77777777" w:rsidR="0023021A" w:rsidRDefault="0023021A" w:rsidP="00A649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</w:tcPr>
          <w:p w14:paraId="5D558A30" w14:textId="77777777" w:rsidR="0023021A" w:rsidRPr="00E408E8" w:rsidRDefault="0023021A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47" w:type="pct"/>
            <w:vMerge w:val="restart"/>
          </w:tcPr>
          <w:p w14:paraId="35A34E2C" w14:textId="77777777" w:rsidR="0023021A" w:rsidRDefault="0023021A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4FAB5B1" w14:textId="7FF26D65" w:rsidR="0023021A" w:rsidRPr="00E408E8" w:rsidRDefault="0023021A" w:rsidP="00A64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4CB">
              <w:rPr>
                <w:rFonts w:ascii="Times New Roman" w:hAnsi="Times New Roman"/>
                <w:sz w:val="16"/>
                <w:szCs w:val="16"/>
              </w:rPr>
              <w:t xml:space="preserve">Proponowane wynagrodzenie -  stawka za 1 godzinę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świadczenia usług </w:t>
            </w:r>
            <w:r w:rsidRPr="00C364CB">
              <w:rPr>
                <w:rFonts w:ascii="Times New Roman" w:hAnsi="Times New Roman"/>
                <w:sz w:val="16"/>
                <w:szCs w:val="16"/>
              </w:rPr>
              <w:t xml:space="preserve">w </w:t>
            </w:r>
            <w:bookmarkStart w:id="1" w:name="_Hlk119652302"/>
            <w:r w:rsidRPr="00C364CB">
              <w:rPr>
                <w:rFonts w:ascii="Times New Roman" w:hAnsi="Times New Roman"/>
                <w:sz w:val="16"/>
                <w:szCs w:val="16"/>
              </w:rPr>
              <w:t>dni powszednie  od poniedziałku do piątku</w:t>
            </w:r>
            <w:bookmarkEnd w:id="1"/>
          </w:p>
        </w:tc>
        <w:tc>
          <w:tcPr>
            <w:tcW w:w="1205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31191A9F" w14:textId="77777777" w:rsidR="0023021A" w:rsidRPr="00E408E8" w:rsidRDefault="0023021A" w:rsidP="00A64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21A" w:rsidRPr="00E408E8" w14:paraId="4EFB3784" w14:textId="77777777" w:rsidTr="0023021A">
        <w:trPr>
          <w:trHeight w:val="1149"/>
        </w:trPr>
        <w:tc>
          <w:tcPr>
            <w:tcW w:w="1356" w:type="pct"/>
            <w:vMerge/>
          </w:tcPr>
          <w:p w14:paraId="1B45725E" w14:textId="77777777" w:rsidR="0023021A" w:rsidRPr="009B2563" w:rsidRDefault="0023021A" w:rsidP="00A91B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14:paraId="5241538B" w14:textId="77777777" w:rsidR="0023021A" w:rsidRPr="00E408E8" w:rsidRDefault="0023021A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14:paraId="2F2EDBB5" w14:textId="77777777" w:rsidR="0023021A" w:rsidRDefault="0023021A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6" w:type="pct"/>
          </w:tcPr>
          <w:p w14:paraId="33AF6AEC" w14:textId="77777777" w:rsidR="0023021A" w:rsidRPr="00E408E8" w:rsidRDefault="0023021A" w:rsidP="00A64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6BA5B41A" w14:textId="77777777" w:rsidR="0023021A" w:rsidRPr="00E408E8" w:rsidRDefault="0023021A" w:rsidP="00A64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21A" w:rsidRPr="00E408E8" w14:paraId="084076BB" w14:textId="77777777" w:rsidTr="0023021A">
        <w:trPr>
          <w:trHeight w:val="1149"/>
        </w:trPr>
        <w:tc>
          <w:tcPr>
            <w:tcW w:w="1356" w:type="pct"/>
            <w:vMerge/>
          </w:tcPr>
          <w:p w14:paraId="168D965A" w14:textId="77777777" w:rsidR="0023021A" w:rsidRPr="009B2563" w:rsidRDefault="0023021A" w:rsidP="00A91B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14:paraId="50CDB48A" w14:textId="77777777" w:rsidR="0023021A" w:rsidRPr="00E408E8" w:rsidRDefault="0023021A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14:paraId="7E93F4A9" w14:textId="77777777" w:rsidR="0023021A" w:rsidRDefault="0023021A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D1DF221" w14:textId="406DBEC9" w:rsidR="0023021A" w:rsidRPr="00E408E8" w:rsidRDefault="0023021A" w:rsidP="00A64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4CB">
              <w:rPr>
                <w:rFonts w:ascii="Times New Roman" w:hAnsi="Times New Roman"/>
                <w:sz w:val="16"/>
                <w:szCs w:val="16"/>
              </w:rPr>
              <w:t xml:space="preserve">Proponowane wynagrodzenie -  stawka za 1 godzinę </w:t>
            </w:r>
            <w:r>
              <w:rPr>
                <w:rFonts w:ascii="Times New Roman" w:hAnsi="Times New Roman"/>
                <w:sz w:val="16"/>
                <w:szCs w:val="16"/>
              </w:rPr>
              <w:t>świadczenia usług</w:t>
            </w:r>
            <w:r w:rsidRPr="00C364CB">
              <w:rPr>
                <w:rFonts w:ascii="Times New Roman" w:hAnsi="Times New Roman"/>
                <w:sz w:val="16"/>
                <w:szCs w:val="16"/>
              </w:rPr>
              <w:t xml:space="preserve"> w  soboty, niedziele i święta</w:t>
            </w:r>
          </w:p>
        </w:tc>
        <w:tc>
          <w:tcPr>
            <w:tcW w:w="1205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50DEA3D8" w14:textId="77777777" w:rsidR="0023021A" w:rsidRPr="00E408E8" w:rsidRDefault="0023021A" w:rsidP="00A64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21A" w:rsidRPr="00E408E8" w14:paraId="359F6641" w14:textId="77777777" w:rsidTr="0023021A">
        <w:trPr>
          <w:trHeight w:val="1149"/>
        </w:trPr>
        <w:tc>
          <w:tcPr>
            <w:tcW w:w="1356" w:type="pct"/>
            <w:vMerge/>
          </w:tcPr>
          <w:p w14:paraId="2C178E92" w14:textId="77777777" w:rsidR="0023021A" w:rsidRPr="009B2563" w:rsidRDefault="0023021A" w:rsidP="00A91B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66" w:type="pct"/>
            <w:vMerge/>
          </w:tcPr>
          <w:p w14:paraId="1EC53814" w14:textId="77777777" w:rsidR="0023021A" w:rsidRPr="00E408E8" w:rsidRDefault="0023021A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14:paraId="0F052438" w14:textId="77777777" w:rsidR="0023021A" w:rsidRDefault="0023021A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34B40B9" w14:textId="77777777" w:rsidR="0023021A" w:rsidRPr="00E408E8" w:rsidRDefault="0023021A" w:rsidP="00A64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08FEE4E2" w14:textId="77777777" w:rsidR="0023021A" w:rsidRPr="00E408E8" w:rsidRDefault="0023021A" w:rsidP="00A64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419F725" w14:textId="77777777" w:rsidR="00022A9A" w:rsidRPr="00E408E8" w:rsidRDefault="00022A9A" w:rsidP="00E408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2B254D" w14:textId="77777777" w:rsidR="00022A9A" w:rsidRPr="00F41916" w:rsidRDefault="00022A9A" w:rsidP="00022A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1942D32A" w14:textId="77777777" w:rsidR="00022A9A" w:rsidRPr="00F41916" w:rsidRDefault="00022A9A" w:rsidP="00022A9A">
      <w:pPr>
        <w:numPr>
          <w:ilvl w:val="0"/>
          <w:numId w:val="26"/>
        </w:numPr>
        <w:tabs>
          <w:tab w:val="clear" w:pos="7448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F41916">
        <w:rPr>
          <w:rFonts w:ascii="Times New Roman" w:hAnsi="Times New Roman"/>
          <w:sz w:val="20"/>
          <w:szCs w:val="20"/>
          <w:lang w:eastAsia="pl-PL"/>
        </w:rPr>
        <w:t>.</w:t>
      </w:r>
    </w:p>
    <w:p w14:paraId="33ABC415" w14:textId="57353149" w:rsidR="00022A9A" w:rsidRPr="002A799B" w:rsidRDefault="00022A9A" w:rsidP="00022A9A">
      <w:pPr>
        <w:numPr>
          <w:ilvl w:val="0"/>
          <w:numId w:val="26"/>
        </w:numPr>
        <w:tabs>
          <w:tab w:val="clear" w:pos="7448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 w:rsidRPr="002A799B">
        <w:rPr>
          <w:rFonts w:ascii="Times New Roman" w:hAnsi="Times New Roman"/>
          <w:sz w:val="20"/>
          <w:szCs w:val="20"/>
          <w:lang w:eastAsia="pl-PL"/>
        </w:rPr>
        <w:t xml:space="preserve">W kolumnie nr 5 należy podać proponowane wynagrodzenie - stawkę ryczałtową za miesiąc kalendarzowy koordynacji </w:t>
      </w:r>
      <w:r w:rsidR="00420A00">
        <w:rPr>
          <w:rFonts w:ascii="Times New Roman" w:hAnsi="Times New Roman"/>
          <w:sz w:val="20"/>
          <w:szCs w:val="20"/>
          <w:lang w:eastAsia="pl-PL"/>
        </w:rPr>
        <w:t xml:space="preserve">pracą </w:t>
      </w:r>
      <w:r w:rsidR="002A799B" w:rsidRPr="002A799B">
        <w:rPr>
          <w:rFonts w:ascii="Times New Roman" w:hAnsi="Times New Roman"/>
          <w:sz w:val="20"/>
          <w:szCs w:val="20"/>
          <w:lang w:eastAsia="pl-PL"/>
        </w:rPr>
        <w:t>personelu pielęgniarskiego w oddziale</w:t>
      </w:r>
      <w:r w:rsidRPr="002A799B">
        <w:rPr>
          <w:rFonts w:ascii="Times New Roman" w:hAnsi="Times New Roman"/>
          <w:sz w:val="20"/>
          <w:szCs w:val="20"/>
          <w:lang w:eastAsia="pl-PL"/>
        </w:rPr>
        <w:t>.</w:t>
      </w:r>
    </w:p>
    <w:p w14:paraId="699EFF33" w14:textId="77777777" w:rsidR="00022A9A" w:rsidRPr="002A799B" w:rsidRDefault="00022A9A" w:rsidP="00022A9A">
      <w:pPr>
        <w:numPr>
          <w:ilvl w:val="0"/>
          <w:numId w:val="26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799B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C2FAB08" w14:textId="0410D319" w:rsidR="00805A70" w:rsidRPr="00F41916" w:rsidRDefault="00022A9A" w:rsidP="00805A70">
      <w:pPr>
        <w:numPr>
          <w:ilvl w:val="0"/>
          <w:numId w:val="26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A799B">
        <w:rPr>
          <w:rFonts w:ascii="Times New Roman" w:hAnsi="Times New Roman"/>
          <w:sz w:val="20"/>
          <w:szCs w:val="20"/>
        </w:rPr>
        <w:t xml:space="preserve">Ceną oferty </w:t>
      </w:r>
      <w:r w:rsidR="002A799B" w:rsidRPr="002A799B">
        <w:rPr>
          <w:rFonts w:ascii="Times New Roman" w:hAnsi="Times New Roman"/>
          <w:sz w:val="20"/>
          <w:szCs w:val="20"/>
        </w:rPr>
        <w:t xml:space="preserve">dla zakresów </w:t>
      </w:r>
      <w:r w:rsidRPr="002A799B">
        <w:rPr>
          <w:rFonts w:ascii="Times New Roman" w:hAnsi="Times New Roman"/>
          <w:sz w:val="20"/>
          <w:szCs w:val="20"/>
        </w:rPr>
        <w:t>od III.1 do III.</w:t>
      </w:r>
      <w:r w:rsidR="000C0062">
        <w:rPr>
          <w:rFonts w:ascii="Times New Roman" w:hAnsi="Times New Roman"/>
          <w:sz w:val="20"/>
          <w:szCs w:val="20"/>
        </w:rPr>
        <w:t xml:space="preserve">7 oraz zakresów III.9, </w:t>
      </w:r>
      <w:r w:rsidR="00E7200E">
        <w:rPr>
          <w:rFonts w:ascii="Times New Roman" w:hAnsi="Times New Roman"/>
          <w:sz w:val="20"/>
          <w:szCs w:val="20"/>
        </w:rPr>
        <w:t xml:space="preserve">III.10 </w:t>
      </w:r>
      <w:r w:rsidR="000C0062">
        <w:rPr>
          <w:rFonts w:ascii="Times New Roman" w:hAnsi="Times New Roman"/>
          <w:sz w:val="20"/>
          <w:szCs w:val="20"/>
        </w:rPr>
        <w:t>i III.1</w:t>
      </w:r>
      <w:r w:rsidR="00AC7E5C">
        <w:rPr>
          <w:rFonts w:ascii="Times New Roman" w:hAnsi="Times New Roman"/>
          <w:sz w:val="20"/>
          <w:szCs w:val="20"/>
        </w:rPr>
        <w:t>1</w:t>
      </w:r>
      <w:r w:rsidRPr="002A799B">
        <w:rPr>
          <w:rFonts w:ascii="Times New Roman" w:hAnsi="Times New Roman"/>
          <w:sz w:val="20"/>
          <w:szCs w:val="20"/>
        </w:rPr>
        <w:t xml:space="preserve">  jest </w:t>
      </w:r>
      <w:r w:rsidRPr="00F41916">
        <w:rPr>
          <w:rFonts w:ascii="Times New Roman" w:hAnsi="Times New Roman"/>
          <w:sz w:val="20"/>
          <w:szCs w:val="20"/>
        </w:rPr>
        <w:t>stawka za jedn</w:t>
      </w:r>
      <w:r w:rsidR="002D496F">
        <w:rPr>
          <w:rFonts w:ascii="Times New Roman" w:hAnsi="Times New Roman"/>
          <w:sz w:val="20"/>
          <w:szCs w:val="20"/>
        </w:rPr>
        <w:t>ą</w:t>
      </w:r>
      <w:r w:rsidRPr="00F41916">
        <w:rPr>
          <w:rFonts w:ascii="Times New Roman" w:hAnsi="Times New Roman"/>
          <w:sz w:val="20"/>
          <w:szCs w:val="20"/>
        </w:rPr>
        <w:t xml:space="preserve"> godzinę świadczenia usług</w:t>
      </w:r>
      <w:r w:rsidR="00805A70" w:rsidRPr="00805A70">
        <w:rPr>
          <w:rFonts w:ascii="Times New Roman" w:hAnsi="Times New Roman"/>
          <w:sz w:val="20"/>
          <w:szCs w:val="20"/>
        </w:rPr>
        <w:t xml:space="preserve"> </w:t>
      </w:r>
      <w:r w:rsidR="00805A70" w:rsidRPr="00F41916">
        <w:rPr>
          <w:rFonts w:ascii="Times New Roman" w:hAnsi="Times New Roman"/>
          <w:sz w:val="20"/>
          <w:szCs w:val="20"/>
        </w:rPr>
        <w:t>oraz dodatkowo:</w:t>
      </w:r>
    </w:p>
    <w:p w14:paraId="7B8E6715" w14:textId="72959E42" w:rsidR="00564F0D" w:rsidRPr="00AC7E5C" w:rsidRDefault="00805A70" w:rsidP="00AC7E5C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7E5C">
        <w:rPr>
          <w:rFonts w:ascii="Times New Roman" w:hAnsi="Times New Roman"/>
          <w:sz w:val="20"/>
          <w:szCs w:val="20"/>
        </w:rPr>
        <w:t>dla zakresu III.</w:t>
      </w:r>
      <w:r w:rsidR="00BF6331" w:rsidRPr="00AC7E5C">
        <w:rPr>
          <w:rFonts w:ascii="Times New Roman" w:hAnsi="Times New Roman"/>
          <w:sz w:val="20"/>
          <w:szCs w:val="20"/>
        </w:rPr>
        <w:t>8</w:t>
      </w:r>
      <w:r w:rsidRPr="00AC7E5C">
        <w:rPr>
          <w:rFonts w:ascii="Times New Roman" w:hAnsi="Times New Roman"/>
          <w:sz w:val="20"/>
          <w:szCs w:val="20"/>
        </w:rPr>
        <w:t>. stawka ryczałtowa za miesiąc kalendarzowy zarządzania</w:t>
      </w:r>
      <w:r w:rsidR="00C45AAD" w:rsidRPr="00AC7E5C">
        <w:rPr>
          <w:rFonts w:ascii="Times New Roman" w:hAnsi="Times New Roman"/>
          <w:b/>
          <w:sz w:val="20"/>
          <w:szCs w:val="20"/>
        </w:rPr>
        <w:t xml:space="preserve"> </w:t>
      </w:r>
      <w:r w:rsidR="00C45AAD" w:rsidRPr="00AC7E5C">
        <w:rPr>
          <w:rFonts w:ascii="Times New Roman" w:hAnsi="Times New Roman"/>
          <w:sz w:val="20"/>
          <w:szCs w:val="20"/>
        </w:rPr>
        <w:t>pracą personelu  pielęgniarskiego.</w:t>
      </w:r>
    </w:p>
    <w:p w14:paraId="4B978C56" w14:textId="2C921594" w:rsidR="00FF13DC" w:rsidRPr="00FF13DC" w:rsidRDefault="00FF13DC" w:rsidP="00FF13DC">
      <w:pPr>
        <w:pStyle w:val="Akapitzlist"/>
        <w:tabs>
          <w:tab w:val="left" w:pos="284"/>
        </w:tabs>
        <w:suppressAutoHyphens/>
        <w:spacing w:after="0" w:line="240" w:lineRule="auto"/>
        <w:ind w:left="786" w:hanging="78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FF13DC">
        <w:rPr>
          <w:rFonts w:ascii="Times New Roman" w:hAnsi="Times New Roman"/>
          <w:sz w:val="20"/>
          <w:szCs w:val="20"/>
        </w:rPr>
        <w:t>Ceną oferty dla zakresu  III.1</w:t>
      </w:r>
      <w:r>
        <w:rPr>
          <w:rFonts w:ascii="Times New Roman" w:hAnsi="Times New Roman"/>
          <w:sz w:val="20"/>
          <w:szCs w:val="20"/>
        </w:rPr>
        <w:t>2</w:t>
      </w:r>
      <w:r w:rsidRPr="00FF13DC">
        <w:rPr>
          <w:rFonts w:ascii="Times New Roman" w:hAnsi="Times New Roman"/>
          <w:sz w:val="20"/>
          <w:szCs w:val="20"/>
        </w:rPr>
        <w:t xml:space="preserve">  jest stawka za jedną godzinę świadczenia usług </w:t>
      </w:r>
      <w:r>
        <w:rPr>
          <w:rFonts w:ascii="Times New Roman" w:hAnsi="Times New Roman"/>
          <w:sz w:val="20"/>
          <w:szCs w:val="20"/>
        </w:rPr>
        <w:t xml:space="preserve">w </w:t>
      </w:r>
      <w:r w:rsidRPr="00FF13DC">
        <w:rPr>
          <w:rFonts w:ascii="Times New Roman" w:hAnsi="Times New Roman"/>
          <w:sz w:val="20"/>
          <w:szCs w:val="20"/>
        </w:rPr>
        <w:t>dni powszednie  od  poniedziałku do piątku oraz w soboty, niedziele i święta.</w:t>
      </w:r>
    </w:p>
    <w:p w14:paraId="0C947FA8" w14:textId="70E542AF" w:rsidR="00AC7E5C" w:rsidRDefault="00AC7E5C" w:rsidP="00AC7E5C">
      <w:pPr>
        <w:pStyle w:val="Akapitzlist"/>
        <w:suppressAutoHyphens/>
        <w:spacing w:after="0" w:line="240" w:lineRule="auto"/>
        <w:ind w:left="786"/>
        <w:jc w:val="both"/>
        <w:rPr>
          <w:rFonts w:ascii="Times New Roman" w:hAnsi="Times New Roman"/>
          <w:b/>
          <w:sz w:val="21"/>
          <w:szCs w:val="21"/>
        </w:rPr>
      </w:pPr>
    </w:p>
    <w:p w14:paraId="7486CDE4" w14:textId="77777777" w:rsidR="00AC7E5C" w:rsidRPr="00AC7E5C" w:rsidRDefault="00AC7E5C" w:rsidP="00AC7E5C">
      <w:pPr>
        <w:pStyle w:val="Akapitzlist"/>
        <w:suppressAutoHyphens/>
        <w:spacing w:after="0" w:line="240" w:lineRule="auto"/>
        <w:ind w:left="786"/>
        <w:jc w:val="both"/>
        <w:rPr>
          <w:rFonts w:ascii="Times New Roman" w:hAnsi="Times New Roman"/>
          <w:b/>
          <w:sz w:val="21"/>
          <w:szCs w:val="21"/>
        </w:rPr>
      </w:pPr>
    </w:p>
    <w:p w14:paraId="40716559" w14:textId="77777777" w:rsidR="00C45AAD" w:rsidRDefault="00C45AAD" w:rsidP="00035402">
      <w:pPr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103AC407" w14:textId="1FAE44B4" w:rsidR="00035402" w:rsidRPr="00F41916" w:rsidRDefault="00035402" w:rsidP="0003540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397F0BFF" w14:textId="77777777" w:rsidR="00035402" w:rsidRPr="00F41916" w:rsidRDefault="00035402" w:rsidP="0003540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59FC0C1A" w14:textId="77777777" w:rsidR="00035402" w:rsidRPr="00F41916" w:rsidRDefault="00035402" w:rsidP="00035402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56932D0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1FCF2896" w14:textId="77777777" w:rsidR="00035402" w:rsidRPr="00F41916" w:rsidRDefault="00035402" w:rsidP="0003540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6954BFDB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73512BB1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0C061E2A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61BFE448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19A592BF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7FFB7523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6CC9B20E" w14:textId="77777777" w:rsidR="00035402" w:rsidRPr="00F41916" w:rsidRDefault="00035402" w:rsidP="0003540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0C0A41F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4964F56E" w14:textId="61435222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</w:t>
      </w:r>
      <w:r w:rsidR="00C86C20">
        <w:rPr>
          <w:rFonts w:ascii="Times New Roman" w:hAnsi="Times New Roman"/>
          <w:sz w:val="20"/>
          <w:szCs w:val="20"/>
        </w:rPr>
        <w:t>zgodnie z okresem wypowiedzenia</w:t>
      </w:r>
      <w:r w:rsidRPr="00F41916">
        <w:rPr>
          <w:rFonts w:ascii="Times New Roman" w:hAnsi="Times New Roman"/>
          <w:sz w:val="20"/>
          <w:szCs w:val="20"/>
        </w:rPr>
        <w:t xml:space="preserve">. </w:t>
      </w:r>
    </w:p>
    <w:p w14:paraId="41285155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42C4F196" w14:textId="77777777" w:rsidR="00035402" w:rsidRPr="00F41916" w:rsidRDefault="00035402" w:rsidP="00035402">
      <w:pPr>
        <w:pStyle w:val="Akapitzlist"/>
        <w:numPr>
          <w:ilvl w:val="0"/>
          <w:numId w:val="2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1874DAD1" w14:textId="77777777" w:rsidR="00035402" w:rsidRDefault="00035402" w:rsidP="00035402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035402" w:rsidRPr="00F41916" w14:paraId="369FC89F" w14:textId="77777777" w:rsidTr="00DF195B">
        <w:trPr>
          <w:jc w:val="center"/>
        </w:trPr>
        <w:tc>
          <w:tcPr>
            <w:tcW w:w="4539" w:type="dxa"/>
          </w:tcPr>
          <w:p w14:paraId="55FB36CD" w14:textId="77777777" w:rsidR="00035402" w:rsidRPr="00F41916" w:rsidRDefault="00035402" w:rsidP="00DF195B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21723D20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035402" w:rsidRPr="00F41916" w14:paraId="7F6DCC1B" w14:textId="77777777" w:rsidTr="00DF195B">
        <w:trPr>
          <w:jc w:val="center"/>
        </w:trPr>
        <w:tc>
          <w:tcPr>
            <w:tcW w:w="4539" w:type="dxa"/>
          </w:tcPr>
          <w:p w14:paraId="2AE046F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79103FD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035402" w:rsidRPr="00F41916" w14:paraId="4D3F0978" w14:textId="77777777" w:rsidTr="00DF195B">
        <w:trPr>
          <w:jc w:val="center"/>
        </w:trPr>
        <w:tc>
          <w:tcPr>
            <w:tcW w:w="4539" w:type="dxa"/>
          </w:tcPr>
          <w:p w14:paraId="323C2038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7ACDA4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5B3077" w14:textId="77777777" w:rsidR="00035402" w:rsidRPr="00F41916" w:rsidRDefault="00035402" w:rsidP="0003540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735EFFF9" w14:textId="77777777" w:rsidR="00035402" w:rsidRDefault="00035402" w:rsidP="0003540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1E8EDCE2" w14:textId="77777777" w:rsidR="00035402" w:rsidRDefault="00035402" w:rsidP="0003540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9BC9374" w14:textId="77777777" w:rsidR="00035402" w:rsidRDefault="00035402" w:rsidP="0003540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271C2AE" w14:textId="77777777" w:rsidR="00035402" w:rsidRPr="00F41916" w:rsidRDefault="00035402" w:rsidP="0003540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1043"/>
        <w:gridCol w:w="961"/>
        <w:gridCol w:w="1449"/>
      </w:tblGrid>
      <w:tr w:rsidR="00035402" w:rsidRPr="00F41916" w14:paraId="5CFECAB3" w14:textId="77777777" w:rsidTr="00DF195B">
        <w:trPr>
          <w:trHeight w:val="418"/>
        </w:trPr>
        <w:tc>
          <w:tcPr>
            <w:tcW w:w="8926" w:type="dxa"/>
            <w:gridSpan w:val="4"/>
            <w:noWrap/>
            <w:vAlign w:val="center"/>
          </w:tcPr>
          <w:p w14:paraId="61463226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PIELĘGNIARKI/POŁOŻNEJ</w:t>
            </w:r>
          </w:p>
        </w:tc>
      </w:tr>
      <w:tr w:rsidR="00035402" w:rsidRPr="00F41916" w14:paraId="33C3B000" w14:textId="77777777" w:rsidTr="00DF195B">
        <w:trPr>
          <w:trHeight w:val="283"/>
        </w:trPr>
        <w:tc>
          <w:tcPr>
            <w:tcW w:w="8926" w:type="dxa"/>
            <w:gridSpan w:val="4"/>
            <w:shd w:val="clear" w:color="auto" w:fill="E6E6E6"/>
            <w:noWrap/>
          </w:tcPr>
          <w:p w14:paraId="35B31F47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035402" w:rsidRPr="00F41916" w14:paraId="418C9258" w14:textId="77777777" w:rsidTr="00DF195B">
        <w:trPr>
          <w:trHeight w:val="403"/>
        </w:trPr>
        <w:tc>
          <w:tcPr>
            <w:tcW w:w="8926" w:type="dxa"/>
            <w:gridSpan w:val="4"/>
            <w:noWrap/>
            <w:vAlign w:val="bottom"/>
          </w:tcPr>
          <w:p w14:paraId="7543B53B" w14:textId="77777777" w:rsidR="00035402" w:rsidRPr="00F41916" w:rsidRDefault="00035402" w:rsidP="00035402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035402" w:rsidRPr="00F41916" w14:paraId="39EC260E" w14:textId="77777777" w:rsidTr="00DF195B">
        <w:trPr>
          <w:trHeight w:val="403"/>
        </w:trPr>
        <w:tc>
          <w:tcPr>
            <w:tcW w:w="5473" w:type="dxa"/>
            <w:noWrap/>
            <w:vAlign w:val="center"/>
          </w:tcPr>
          <w:p w14:paraId="48D701D3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7B6DDCE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14:paraId="40C0A7A4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35402" w:rsidRPr="00F41916" w14:paraId="1C0FF6CF" w14:textId="77777777" w:rsidTr="00DF195B">
        <w:trPr>
          <w:trHeight w:val="408"/>
        </w:trPr>
        <w:tc>
          <w:tcPr>
            <w:tcW w:w="5473" w:type="dxa"/>
            <w:noWrap/>
            <w:vAlign w:val="bottom"/>
          </w:tcPr>
          <w:p w14:paraId="337CBB02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14:paraId="531EFFFC" w14:textId="3C4E5B1D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B600A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6C336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D5EE0">
              <w:rPr>
                <w:rFonts w:ascii="Times New Roman" w:hAnsi="Times New Roman"/>
                <w:sz w:val="20"/>
                <w:szCs w:val="20"/>
              </w:rPr>
              <w:t>III.</w:t>
            </w:r>
            <w:r w:rsidR="00B91E61">
              <w:rPr>
                <w:rFonts w:ascii="Times New Roman" w:hAnsi="Times New Roman"/>
                <w:sz w:val="20"/>
                <w:szCs w:val="20"/>
              </w:rPr>
              <w:t>4</w:t>
            </w:r>
            <w:r w:rsidR="005D5EE0">
              <w:rPr>
                <w:rFonts w:ascii="Times New Roman" w:hAnsi="Times New Roman"/>
                <w:sz w:val="20"/>
                <w:szCs w:val="20"/>
              </w:rPr>
              <w:t>,</w:t>
            </w:r>
            <w:r w:rsidR="00B91E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5EE0">
              <w:rPr>
                <w:rFonts w:ascii="Times New Roman" w:hAnsi="Times New Roman"/>
                <w:sz w:val="20"/>
                <w:szCs w:val="20"/>
              </w:rPr>
              <w:t>III.</w:t>
            </w:r>
            <w:r w:rsidR="00FE59CC">
              <w:rPr>
                <w:rFonts w:ascii="Times New Roman" w:hAnsi="Times New Roman"/>
                <w:sz w:val="20"/>
                <w:szCs w:val="20"/>
              </w:rPr>
              <w:t>6</w:t>
            </w:r>
            <w:r w:rsidR="005D5EE0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FE59CC">
              <w:rPr>
                <w:rFonts w:ascii="Times New Roman" w:hAnsi="Times New Roman"/>
                <w:sz w:val="20"/>
                <w:szCs w:val="20"/>
              </w:rPr>
              <w:t>7</w:t>
            </w:r>
            <w:r w:rsidR="009C6BD9">
              <w:rPr>
                <w:rFonts w:ascii="Times New Roman" w:hAnsi="Times New Roman"/>
                <w:sz w:val="20"/>
                <w:szCs w:val="20"/>
              </w:rPr>
              <w:t>, III.11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674F529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6920683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B4AB50A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035402" w:rsidRPr="00F41916" w14:paraId="512FA48A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2B7C2331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14:paraId="545EC6EC" w14:textId="498317C1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FE698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 III.</w:t>
            </w:r>
            <w:r w:rsidR="00FE698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FE698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FE698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 III</w:t>
            </w:r>
            <w:r w:rsidR="005D5EE0">
              <w:rPr>
                <w:rFonts w:ascii="Times New Roman" w:hAnsi="Times New Roman"/>
                <w:sz w:val="20"/>
                <w:szCs w:val="20"/>
              </w:rPr>
              <w:t>.</w:t>
            </w:r>
            <w:r w:rsidR="00FE6989">
              <w:rPr>
                <w:rFonts w:ascii="Times New Roman" w:hAnsi="Times New Roman"/>
                <w:sz w:val="20"/>
                <w:szCs w:val="20"/>
              </w:rPr>
              <w:t>7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5302277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14B026D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44CEEB8F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0381ED58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2BC828F0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br w:type="page"/>
            </w:r>
            <w:r w:rsidRPr="00C2640A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14:paraId="38D73AC2" w14:textId="7365E944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8B1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4A66B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4A66B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4A66B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4A66B2">
              <w:rPr>
                <w:rFonts w:ascii="Times New Roman" w:hAnsi="Times New Roman"/>
                <w:sz w:val="20"/>
                <w:szCs w:val="20"/>
              </w:rPr>
              <w:t>7, III.8, III.9</w:t>
            </w:r>
            <w:r w:rsidRPr="004D38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33F5E77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7BBD828A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3045DED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1697FD3B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2A7AEE49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14:paraId="49142B87" w14:textId="3D3D621B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E11295">
              <w:rPr>
                <w:rFonts w:ascii="Times New Roman" w:hAnsi="Times New Roman"/>
                <w:sz w:val="20"/>
                <w:szCs w:val="20"/>
              </w:rPr>
              <w:t>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25D6BF0C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3A6C0381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5CCF450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77E93CBB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5FDA722F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14:paraId="5A5B664A" w14:textId="4205DA31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: III.</w:t>
            </w:r>
            <w:r w:rsidR="00AA2A9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AA2A9D">
              <w:rPr>
                <w:rFonts w:ascii="Times New Roman" w:hAnsi="Times New Roman"/>
                <w:sz w:val="20"/>
                <w:szCs w:val="20"/>
              </w:rPr>
              <w:t>3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7F701054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092F527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777C5581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0E2A54CE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4A1A3CDD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14:paraId="6B9DC146" w14:textId="2F194B43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C9686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D5EE0">
              <w:rPr>
                <w:rFonts w:ascii="Times New Roman" w:hAnsi="Times New Roman"/>
                <w:sz w:val="20"/>
                <w:szCs w:val="20"/>
              </w:rPr>
              <w:t>III.</w:t>
            </w:r>
            <w:r w:rsidR="00C96864">
              <w:rPr>
                <w:rFonts w:ascii="Times New Roman" w:hAnsi="Times New Roman"/>
                <w:sz w:val="20"/>
                <w:szCs w:val="20"/>
              </w:rPr>
              <w:t>5</w:t>
            </w:r>
            <w:r w:rsidR="005D5EE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C9686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35578">
              <w:rPr>
                <w:rFonts w:ascii="Times New Roman" w:hAnsi="Times New Roman"/>
                <w:sz w:val="20"/>
                <w:szCs w:val="20"/>
              </w:rPr>
              <w:t>III.</w:t>
            </w:r>
            <w:r w:rsidR="00C96864">
              <w:rPr>
                <w:rFonts w:ascii="Times New Roman" w:hAnsi="Times New Roman"/>
                <w:sz w:val="20"/>
                <w:szCs w:val="20"/>
              </w:rPr>
              <w:t>7</w:t>
            </w:r>
            <w:r w:rsidR="00D3557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C96864">
              <w:rPr>
                <w:rFonts w:ascii="Times New Roman" w:hAnsi="Times New Roman"/>
                <w:sz w:val="20"/>
                <w:szCs w:val="20"/>
              </w:rPr>
              <w:t>8, III.9</w:t>
            </w:r>
            <w:r w:rsidRPr="00B40A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1E0C963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63EB722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5A87288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42899A53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09041830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14:paraId="7D20A97F" w14:textId="3C6EF84F" w:rsidR="00035402" w:rsidRPr="00C2640A" w:rsidRDefault="00035402" w:rsidP="00DF19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C9686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C96864">
              <w:rPr>
                <w:rFonts w:ascii="Times New Roman" w:hAnsi="Times New Roman"/>
                <w:sz w:val="20"/>
                <w:szCs w:val="20"/>
              </w:rPr>
              <w:t>6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691378F3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2B14006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395F7DFA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1F70B983" w14:textId="77777777" w:rsidR="00035402" w:rsidRPr="00F41916" w:rsidRDefault="00035402" w:rsidP="00DF19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35402" w:rsidRPr="00F41916" w14:paraId="75247F2E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33F243C9" w14:textId="4BB14E5B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2E712E">
              <w:rPr>
                <w:rFonts w:ascii="Times New Roman" w:hAnsi="Times New Roman"/>
                <w:sz w:val="20"/>
                <w:szCs w:val="20"/>
              </w:rPr>
              <w:t>Diabetologiczne</w:t>
            </w:r>
          </w:p>
          <w:p w14:paraId="701F437E" w14:textId="1E97E22B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EA129D"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:</w:t>
            </w:r>
            <w:r w:rsidR="002F4390">
              <w:rPr>
                <w:rFonts w:ascii="Times New Roman" w:hAnsi="Times New Roman"/>
                <w:sz w:val="20"/>
                <w:szCs w:val="20"/>
              </w:rPr>
              <w:t xml:space="preserve"> III.7, </w:t>
            </w:r>
            <w:r w:rsidR="00EA129D">
              <w:rPr>
                <w:rFonts w:ascii="Times New Roman" w:hAnsi="Times New Roman"/>
                <w:sz w:val="20"/>
                <w:szCs w:val="20"/>
              </w:rPr>
              <w:t>III.</w:t>
            </w:r>
            <w:r w:rsidR="002E712E">
              <w:rPr>
                <w:rFonts w:ascii="Times New Roman" w:hAnsi="Times New Roman"/>
                <w:sz w:val="20"/>
                <w:szCs w:val="20"/>
              </w:rPr>
              <w:t>8</w:t>
            </w:r>
            <w:r w:rsidR="00EA12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 III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F4390">
              <w:rPr>
                <w:rFonts w:ascii="Times New Roman" w:hAnsi="Times New Roman"/>
                <w:sz w:val="20"/>
                <w:szCs w:val="20"/>
              </w:rPr>
              <w:t>9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7A6D31E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4A216CB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7F54D962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35402" w:rsidRPr="00F41916" w14:paraId="66DDEC25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14300E36" w14:textId="6613002E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D4649F"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129DE2E5" w14:textId="4C4E4BC9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D4649F">
              <w:rPr>
                <w:rFonts w:ascii="Times New Roman" w:hAnsi="Times New Roman"/>
                <w:sz w:val="20"/>
                <w:szCs w:val="20"/>
              </w:rPr>
              <w:t>8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4E16244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427AEE1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010CE5F0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4649F" w:rsidRPr="00F41916" w14:paraId="623FBB80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447E2042" w14:textId="507CD0DB" w:rsidR="00D4649F" w:rsidRPr="00C2640A" w:rsidRDefault="00D4649F" w:rsidP="00D464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Geriatryczne</w:t>
            </w:r>
          </w:p>
          <w:p w14:paraId="0D738747" w14:textId="5032E99C" w:rsidR="00D4649F" w:rsidRPr="00C2640A" w:rsidRDefault="00D4649F" w:rsidP="00D464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 w:rsidR="006E6BFC">
              <w:rPr>
                <w:rFonts w:ascii="Times New Roman" w:hAnsi="Times New Roman"/>
                <w:sz w:val="20"/>
                <w:szCs w:val="20"/>
              </w:rPr>
              <w:t xml:space="preserve">III.7, 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241960FF" w14:textId="48611BCA" w:rsidR="00D4649F" w:rsidRPr="00F41916" w:rsidRDefault="00D4649F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7CAAE4EF" w14:textId="5D471866" w:rsidR="00D4649F" w:rsidRPr="00F41916" w:rsidRDefault="00D4649F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431D9DE9" w14:textId="77777777" w:rsidR="00D4649F" w:rsidRPr="00F41916" w:rsidRDefault="00D4649F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4649F" w:rsidRPr="00F41916" w14:paraId="66D20203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2218CD5E" w14:textId="0D10FA3D" w:rsidR="00D4649F" w:rsidRPr="00C2640A" w:rsidRDefault="00D4649F" w:rsidP="00D464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13443D">
              <w:rPr>
                <w:rFonts w:ascii="Times New Roman" w:hAnsi="Times New Roman"/>
                <w:sz w:val="20"/>
                <w:szCs w:val="20"/>
              </w:rPr>
              <w:t>Opieki Paliatywnej</w:t>
            </w:r>
          </w:p>
          <w:p w14:paraId="73BD8741" w14:textId="3899957F" w:rsidR="00D4649F" w:rsidRPr="00C2640A" w:rsidRDefault="00D4649F" w:rsidP="00D464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0D6CAC">
              <w:rPr>
                <w:rFonts w:ascii="Times New Roman" w:hAnsi="Times New Roman"/>
                <w:sz w:val="20"/>
                <w:szCs w:val="20"/>
              </w:rPr>
              <w:t>7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48FAB449" w14:textId="5073FB55" w:rsidR="00D4649F" w:rsidRPr="00F41916" w:rsidRDefault="00D4649F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54E32F1B" w14:textId="0B7FF6D8" w:rsidR="00D4649F" w:rsidRPr="00F41916" w:rsidRDefault="00D4649F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2A930FCD" w14:textId="77777777" w:rsidR="00D4649F" w:rsidRPr="00F41916" w:rsidRDefault="00D4649F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73A1" w:rsidRPr="00F41916" w14:paraId="0629CF18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1A3F3D9F" w14:textId="00C03C65" w:rsidR="00C75AC5" w:rsidRPr="00C2640A" w:rsidRDefault="00DC3302" w:rsidP="00C75A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Specjalizacja Ginekologiczna</w:t>
            </w:r>
          </w:p>
          <w:p w14:paraId="2C87A4EA" w14:textId="07A099B4" w:rsidR="000373A1" w:rsidRPr="00C2640A" w:rsidRDefault="00C75AC5" w:rsidP="00C75A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DC3302">
              <w:rPr>
                <w:rFonts w:ascii="Times New Roman" w:hAnsi="Times New Roman"/>
                <w:sz w:val="20"/>
                <w:szCs w:val="20"/>
              </w:rPr>
              <w:t>10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6ACE7388" w14:textId="4549903E" w:rsidR="000373A1" w:rsidRPr="00F41916" w:rsidRDefault="005855AB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0D331009" w14:textId="1D914F71" w:rsidR="000373A1" w:rsidRPr="00F41916" w:rsidRDefault="005855AB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7AFAE4D6" w14:textId="77777777" w:rsidR="000373A1" w:rsidRPr="00F41916" w:rsidRDefault="000373A1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73A1" w:rsidRPr="00F41916" w14:paraId="3B5F9816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5C71E896" w14:textId="6DF3C7BA" w:rsidR="00DC3302" w:rsidRPr="00C2640A" w:rsidRDefault="00DC3302" w:rsidP="00DC3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Specjalizacja Położnicza</w:t>
            </w:r>
          </w:p>
          <w:p w14:paraId="5EEB9D65" w14:textId="18F4AE04" w:rsidR="000373A1" w:rsidRPr="00C2640A" w:rsidRDefault="00DC3302" w:rsidP="00DC3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10020BC1" w14:textId="322F6A2C" w:rsidR="000373A1" w:rsidRPr="00F41916" w:rsidRDefault="005855AB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39899958" w14:textId="4FE98E7E" w:rsidR="000373A1" w:rsidRPr="00F41916" w:rsidRDefault="005855AB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6ECCA194" w14:textId="77777777" w:rsidR="000373A1" w:rsidRPr="00F41916" w:rsidRDefault="000373A1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73A1" w:rsidRPr="00F41916" w14:paraId="5F06C830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7DC49C07" w14:textId="33D3F741" w:rsidR="00DC3302" w:rsidRPr="00C2640A" w:rsidRDefault="00DC3302" w:rsidP="00DC3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Specjalizacja Ginekologiczn</w:t>
            </w:r>
            <w:r w:rsidR="00F9151A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-Położnicza</w:t>
            </w:r>
          </w:p>
          <w:p w14:paraId="0505377E" w14:textId="7AA2AACE" w:rsidR="000373A1" w:rsidRPr="00C2640A" w:rsidRDefault="00DC3302" w:rsidP="00DC3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342EA036" w14:textId="6008F70B" w:rsidR="000373A1" w:rsidRPr="00F41916" w:rsidRDefault="005855AB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7BC4FD5F" w14:textId="3C7F0325" w:rsidR="000373A1" w:rsidRPr="00F41916" w:rsidRDefault="005855AB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4F3929D6" w14:textId="77777777" w:rsidR="000373A1" w:rsidRPr="00F41916" w:rsidRDefault="000373A1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5402" w:rsidRPr="00F41916" w14:paraId="438F60A6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64838D0F" w14:textId="77777777" w:rsidR="00035402" w:rsidRPr="00F41916" w:rsidRDefault="00035402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1043" w:type="dxa"/>
            <w:vAlign w:val="bottom"/>
          </w:tcPr>
          <w:p w14:paraId="25C76D7D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14:paraId="6EC0239B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9" w:type="dxa"/>
            <w:vAlign w:val="bottom"/>
          </w:tcPr>
          <w:p w14:paraId="5C22F149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35402" w:rsidRPr="00F41916" w14:paraId="63EBD66E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6E7BA60E" w14:textId="77777777" w:rsidR="00035402" w:rsidRPr="00F41916" w:rsidRDefault="00035402" w:rsidP="00AA16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189E5A8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14:paraId="0E04A99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35402" w:rsidRPr="00F41916" w14:paraId="0CE93D55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698E3777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14:paraId="0FF2B397" w14:textId="7E5E1E34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CA78D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 III.</w:t>
            </w:r>
            <w:r w:rsidR="001E375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1E375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1E375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  III.</w:t>
            </w:r>
            <w:r w:rsidR="001E375E">
              <w:rPr>
                <w:rFonts w:ascii="Times New Roman" w:hAnsi="Times New Roman"/>
                <w:sz w:val="20"/>
                <w:szCs w:val="20"/>
              </w:rPr>
              <w:t>7</w:t>
            </w:r>
            <w:r w:rsidR="00987D06">
              <w:rPr>
                <w:rFonts w:ascii="Times New Roman" w:hAnsi="Times New Roman"/>
                <w:sz w:val="20"/>
                <w:szCs w:val="20"/>
              </w:rPr>
              <w:t>, III.10</w:t>
            </w:r>
            <w:r w:rsidR="00A8535D">
              <w:rPr>
                <w:rFonts w:ascii="Times New Roman" w:hAnsi="Times New Roman"/>
                <w:sz w:val="20"/>
                <w:szCs w:val="20"/>
              </w:rPr>
              <w:t>, III.11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6CE055C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bottom"/>
          </w:tcPr>
          <w:p w14:paraId="7547E71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center"/>
          </w:tcPr>
          <w:p w14:paraId="627A67B4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35402" w:rsidRPr="00F41916" w14:paraId="08245A5C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6AE2B0A8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14:paraId="15A00183" w14:textId="230C7D58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1050D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987D06">
              <w:rPr>
                <w:rFonts w:ascii="Times New Roman" w:hAnsi="Times New Roman"/>
                <w:sz w:val="20"/>
                <w:szCs w:val="20"/>
              </w:rPr>
              <w:t xml:space="preserve">III.4,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1050D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1050D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1050DA">
              <w:rPr>
                <w:rFonts w:ascii="Times New Roman" w:hAnsi="Times New Roman"/>
                <w:sz w:val="20"/>
                <w:szCs w:val="20"/>
              </w:rPr>
              <w:t>7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3666C86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022A150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6B932CA3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09B98ADF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75AB39AF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br w:type="page"/>
            </w:r>
            <w:r w:rsidRPr="000022C7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14:paraId="44D0EC9B" w14:textId="31315776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C429B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C429B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C429B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21A48">
              <w:rPr>
                <w:rFonts w:ascii="Times New Roman" w:hAnsi="Times New Roman"/>
                <w:sz w:val="20"/>
                <w:szCs w:val="20"/>
              </w:rPr>
              <w:t>III.</w:t>
            </w:r>
            <w:r w:rsidR="00C429B9">
              <w:rPr>
                <w:rFonts w:ascii="Times New Roman" w:hAnsi="Times New Roman"/>
                <w:sz w:val="20"/>
                <w:szCs w:val="20"/>
              </w:rPr>
              <w:t>7</w:t>
            </w:r>
            <w:r w:rsidR="00921A4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C429B9">
              <w:rPr>
                <w:rFonts w:ascii="Times New Roman" w:hAnsi="Times New Roman"/>
                <w:sz w:val="20"/>
                <w:szCs w:val="20"/>
              </w:rPr>
              <w:t>8, III.9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1E11BDD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9ADB30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07BA1B64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470AA34E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2E1141B0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14:paraId="6711CB03" w14:textId="165ABDAA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E57E89">
              <w:rPr>
                <w:rFonts w:ascii="Times New Roman" w:hAnsi="Times New Roman"/>
                <w:sz w:val="20"/>
                <w:szCs w:val="20"/>
              </w:rPr>
              <w:t>2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30A6164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6EB1294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D89B5A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4CDEC1DA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7E27C6CB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lastRenderedPageBreak/>
              <w:t>Pielęgniarstwo Operacyjne</w:t>
            </w:r>
          </w:p>
          <w:p w14:paraId="57024352" w14:textId="5C26D3C5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6D275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A464F0">
              <w:rPr>
                <w:rFonts w:ascii="Times New Roman" w:hAnsi="Times New Roman"/>
                <w:sz w:val="20"/>
                <w:szCs w:val="20"/>
              </w:rPr>
              <w:t>10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0CDD781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754888F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7107A200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1702F650" w14:textId="77777777" w:rsidTr="00DF195B">
        <w:trPr>
          <w:trHeight w:val="359"/>
        </w:trPr>
        <w:tc>
          <w:tcPr>
            <w:tcW w:w="5473" w:type="dxa"/>
            <w:noWrap/>
            <w:vAlign w:val="bottom"/>
          </w:tcPr>
          <w:p w14:paraId="06D117FA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14:paraId="1E917CAF" w14:textId="07861456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A6128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F4EE9">
              <w:rPr>
                <w:rFonts w:ascii="Times New Roman" w:hAnsi="Times New Roman"/>
                <w:sz w:val="20"/>
                <w:szCs w:val="20"/>
              </w:rPr>
              <w:t>III.</w:t>
            </w:r>
            <w:r w:rsidR="00A61284">
              <w:rPr>
                <w:rFonts w:ascii="Times New Roman" w:hAnsi="Times New Roman"/>
                <w:sz w:val="20"/>
                <w:szCs w:val="20"/>
              </w:rPr>
              <w:t>5</w:t>
            </w:r>
            <w:r w:rsidR="001F4EE9">
              <w:rPr>
                <w:rFonts w:ascii="Times New Roman" w:hAnsi="Times New Roman"/>
                <w:sz w:val="20"/>
                <w:szCs w:val="20"/>
              </w:rPr>
              <w:t>, III.</w:t>
            </w:r>
            <w:r w:rsidR="00A61284">
              <w:rPr>
                <w:rFonts w:ascii="Times New Roman" w:hAnsi="Times New Roman"/>
                <w:sz w:val="20"/>
                <w:szCs w:val="20"/>
              </w:rPr>
              <w:t>6</w:t>
            </w:r>
            <w:r w:rsidR="001F4EE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III.</w:t>
            </w:r>
            <w:r w:rsidR="00A6128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A61284">
              <w:rPr>
                <w:rFonts w:ascii="Times New Roman" w:hAnsi="Times New Roman"/>
                <w:sz w:val="20"/>
                <w:szCs w:val="20"/>
              </w:rPr>
              <w:t>8, III.9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4E68F52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B91C01F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1842EC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64E91F4D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67B01E1F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14:paraId="6A807AE7" w14:textId="7BC99BBC" w:rsidR="00035402" w:rsidRPr="000022C7" w:rsidRDefault="00035402" w:rsidP="00DF19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431624">
              <w:rPr>
                <w:rFonts w:ascii="Times New Roman" w:hAnsi="Times New Roman"/>
                <w:sz w:val="20"/>
                <w:szCs w:val="20"/>
              </w:rPr>
              <w:t>8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5DF7E27B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09B87E7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05D8B01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18129D4A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5E62B3D9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14:paraId="0B9A74BC" w14:textId="0443B142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9474E0">
              <w:rPr>
                <w:rFonts w:ascii="Times New Roman" w:hAnsi="Times New Roman"/>
                <w:sz w:val="20"/>
                <w:szCs w:val="20"/>
              </w:rPr>
              <w:t>2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3F7D0F2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3BBB80F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234E90B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46EA249E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1D28ED70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14:paraId="46299517" w14:textId="16CB5398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F32C03">
              <w:rPr>
                <w:rFonts w:ascii="Times New Roman" w:hAnsi="Times New Roman"/>
                <w:sz w:val="20"/>
                <w:szCs w:val="20"/>
              </w:rPr>
              <w:t xml:space="preserve">2, </w:t>
            </w:r>
            <w:r w:rsidR="00CF4D02">
              <w:rPr>
                <w:rFonts w:ascii="Times New Roman" w:hAnsi="Times New Roman"/>
                <w:sz w:val="20"/>
                <w:szCs w:val="20"/>
              </w:rPr>
              <w:t xml:space="preserve">III.7, </w:t>
            </w:r>
            <w:r w:rsidR="00F32C03">
              <w:rPr>
                <w:rFonts w:ascii="Times New Roman" w:hAnsi="Times New Roman"/>
                <w:sz w:val="20"/>
                <w:szCs w:val="20"/>
              </w:rPr>
              <w:t>III.8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44495E0F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4DAA42F6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7D7A53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0C0ABDE0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1F8BA1FC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Epidemiologiczne</w:t>
            </w:r>
          </w:p>
          <w:p w14:paraId="4AD1F931" w14:textId="5B280DA0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</w:t>
            </w:r>
            <w:r w:rsidR="00FB68F9">
              <w:rPr>
                <w:rFonts w:ascii="Times New Roman" w:hAnsi="Times New Roman"/>
                <w:sz w:val="20"/>
                <w:szCs w:val="20"/>
              </w:rPr>
              <w:t>s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304019">
              <w:rPr>
                <w:rFonts w:ascii="Times New Roman" w:hAnsi="Times New Roman"/>
                <w:sz w:val="20"/>
                <w:szCs w:val="20"/>
              </w:rPr>
              <w:t>2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7451B2ED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7D4A1E0A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F6F4DDC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1F5E2161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595CCDA0" w14:textId="51A2512E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B13566">
              <w:rPr>
                <w:rFonts w:ascii="Times New Roman" w:hAnsi="Times New Roman"/>
                <w:sz w:val="20"/>
                <w:szCs w:val="20"/>
              </w:rPr>
              <w:t>Nefrologiczne z dializoterapią</w:t>
            </w:r>
          </w:p>
          <w:p w14:paraId="58496BD5" w14:textId="2FEB0766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 w:rsidR="00B13566">
              <w:rPr>
                <w:rFonts w:ascii="Times New Roman" w:hAnsi="Times New Roman"/>
                <w:sz w:val="20"/>
                <w:szCs w:val="20"/>
              </w:rPr>
              <w:t>8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13BABC20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7DCFC0C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2622C7F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A38" w:rsidRPr="00F41916" w14:paraId="5B883113" w14:textId="77777777" w:rsidTr="009F4A03">
        <w:trPr>
          <w:trHeight w:val="405"/>
        </w:trPr>
        <w:tc>
          <w:tcPr>
            <w:tcW w:w="5473" w:type="dxa"/>
            <w:noWrap/>
            <w:vAlign w:val="bottom"/>
          </w:tcPr>
          <w:p w14:paraId="3432873A" w14:textId="432C14F2" w:rsidR="00DB6A38" w:rsidRPr="00F41916" w:rsidRDefault="00DB6A38" w:rsidP="009F4A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. KURSY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SPECJALISTYCZNE</w:t>
            </w: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1043" w:type="dxa"/>
            <w:vAlign w:val="bottom"/>
          </w:tcPr>
          <w:p w14:paraId="117A7E3C" w14:textId="77777777" w:rsidR="00DB6A38" w:rsidRPr="00F41916" w:rsidRDefault="00DB6A38" w:rsidP="009F4A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14:paraId="2349862F" w14:textId="77777777" w:rsidR="00DB6A38" w:rsidRPr="00F41916" w:rsidRDefault="00DB6A38" w:rsidP="009F4A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9" w:type="dxa"/>
            <w:vAlign w:val="bottom"/>
          </w:tcPr>
          <w:p w14:paraId="56AD905D" w14:textId="77777777" w:rsidR="00DB6A38" w:rsidRPr="00F41916" w:rsidRDefault="00DB6A38" w:rsidP="009F4A0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B6A38" w:rsidRPr="00F41916" w14:paraId="3B67ECD2" w14:textId="77777777" w:rsidTr="009F4A03">
        <w:trPr>
          <w:trHeight w:val="405"/>
        </w:trPr>
        <w:tc>
          <w:tcPr>
            <w:tcW w:w="5473" w:type="dxa"/>
            <w:noWrap/>
            <w:vAlign w:val="bottom"/>
          </w:tcPr>
          <w:p w14:paraId="12CF9852" w14:textId="77777777" w:rsidR="00DB6A38" w:rsidRPr="00F41916" w:rsidRDefault="00DB6A38" w:rsidP="009F4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41134347" w14:textId="77777777" w:rsidR="00DB6A38" w:rsidRPr="00F41916" w:rsidRDefault="00DB6A38" w:rsidP="009F4A0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14:paraId="1B08CB32" w14:textId="77777777" w:rsidR="00DB6A38" w:rsidRPr="00F41916" w:rsidRDefault="00DB6A38" w:rsidP="009F4A0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B6A38" w:rsidRPr="00F41916" w14:paraId="0AD6EA47" w14:textId="77777777" w:rsidTr="009F4A03">
        <w:trPr>
          <w:trHeight w:val="405"/>
        </w:trPr>
        <w:tc>
          <w:tcPr>
            <w:tcW w:w="5473" w:type="dxa"/>
            <w:noWrap/>
            <w:vAlign w:val="bottom"/>
          </w:tcPr>
          <w:p w14:paraId="1CF4FBD9" w14:textId="618432F6" w:rsidR="00DB6A38" w:rsidRPr="000022C7" w:rsidRDefault="0073113C" w:rsidP="009F4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Bezpieczne podawanie środków cieniujących do badań TK, IMR</w:t>
            </w:r>
          </w:p>
          <w:p w14:paraId="7D6E7936" w14:textId="6056FB86" w:rsidR="00DB6A38" w:rsidRPr="000022C7" w:rsidRDefault="00DB6A38" w:rsidP="009F4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III.1</w:t>
            </w:r>
            <w:r w:rsidR="0073113C">
              <w:rPr>
                <w:rFonts w:ascii="Times New Roman" w:hAnsi="Times New Roman"/>
                <w:sz w:val="20"/>
                <w:szCs w:val="20"/>
              </w:rPr>
              <w:t>1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043" w:type="dxa"/>
            <w:vAlign w:val="bottom"/>
          </w:tcPr>
          <w:p w14:paraId="122D1477" w14:textId="77777777" w:rsidR="00DB6A38" w:rsidRPr="00F41916" w:rsidRDefault="00DB6A38" w:rsidP="009F4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bottom"/>
          </w:tcPr>
          <w:p w14:paraId="6676D8D8" w14:textId="77777777" w:rsidR="00DB6A38" w:rsidRPr="00F41916" w:rsidRDefault="00DB6A38" w:rsidP="009F4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center"/>
          </w:tcPr>
          <w:p w14:paraId="7869B879" w14:textId="77777777" w:rsidR="00DB6A38" w:rsidRPr="00F41916" w:rsidRDefault="00DB6A38" w:rsidP="009F4A0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6FECBDB9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FBA5F99" w14:textId="031E75FF" w:rsidR="00035402" w:rsidRDefault="00035402" w:rsidP="0003540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1BF24BEC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9576052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035402" w:rsidRPr="00F41916" w14:paraId="54B7651E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6816FD7B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550753C4" w14:textId="77777777" w:rsidR="00035402" w:rsidRPr="00F41916" w:rsidRDefault="00035402" w:rsidP="00DF19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15255841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35402" w:rsidRPr="00F41916" w14:paraId="49011EBA" w14:textId="77777777" w:rsidTr="00DF19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1AAF0FE2" w14:textId="77777777" w:rsidR="00035402" w:rsidRPr="00F41916" w:rsidRDefault="00035402" w:rsidP="00035402">
            <w:pPr>
              <w:numPr>
                <w:ilvl w:val="0"/>
                <w:numId w:val="30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035402" w:rsidRPr="00F41916" w14:paraId="0C6CC4EC" w14:textId="77777777" w:rsidTr="00DF195B">
        <w:trPr>
          <w:trHeight w:val="53"/>
        </w:trPr>
        <w:tc>
          <w:tcPr>
            <w:tcW w:w="5000" w:type="pct"/>
            <w:gridSpan w:val="3"/>
            <w:vAlign w:val="center"/>
          </w:tcPr>
          <w:p w14:paraId="4B04A64D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035402" w:rsidRPr="00F41916" w14:paraId="3CD2B09B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43CB4942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68C6334E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16AB185F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3A46FEC2" w14:textId="77777777" w:rsidTr="00DF19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79CDF7B5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6DA4CCF1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665732DC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6E94F4A8" w14:textId="77777777" w:rsidTr="00DF19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50A83457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FECBB9B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7E60686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47F75DE8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637AB0CA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74DD149D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606CC611" w14:textId="77777777" w:rsidR="00035402" w:rsidRPr="00F41916" w:rsidRDefault="00035402" w:rsidP="00DF19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A6D" w:rsidRPr="00F41916" w14:paraId="3D744B53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3D3DCA57" w14:textId="606928AC" w:rsidR="00A47A6D" w:rsidRPr="00F41916" w:rsidRDefault="00A47A6D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C375C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.W ZAKRESIE  OKRESU  TRWANIA UMOWY</w:t>
            </w:r>
          </w:p>
        </w:tc>
        <w:tc>
          <w:tcPr>
            <w:tcW w:w="977" w:type="pct"/>
            <w:noWrap/>
            <w:vAlign w:val="center"/>
          </w:tcPr>
          <w:p w14:paraId="06884C57" w14:textId="77777777" w:rsidR="00A47A6D" w:rsidRPr="00F41916" w:rsidRDefault="00A47A6D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noWrap/>
            <w:vAlign w:val="center"/>
          </w:tcPr>
          <w:p w14:paraId="35E56C30" w14:textId="77777777" w:rsidR="00A47A6D" w:rsidRPr="00F41916" w:rsidRDefault="00A47A6D" w:rsidP="00DF19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A6D" w:rsidRPr="00F41916" w14:paraId="2F3D7E97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317A797C" w14:textId="1A3145AF" w:rsidR="00A47A6D" w:rsidRPr="00F41916" w:rsidRDefault="00A47A6D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977" w:type="pct"/>
            <w:noWrap/>
            <w:vAlign w:val="center"/>
          </w:tcPr>
          <w:p w14:paraId="429344B7" w14:textId="5A842337" w:rsidR="00A47A6D" w:rsidRPr="00F41916" w:rsidRDefault="00A47A6D" w:rsidP="00DF19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26C002F0" w14:textId="77777777" w:rsidR="00A47A6D" w:rsidRPr="00F41916" w:rsidRDefault="00A47A6D" w:rsidP="00DF19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A6D" w:rsidRPr="00F41916" w14:paraId="3496F929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652E32AE" w14:textId="74645ACB" w:rsidR="00A47A6D" w:rsidRPr="00F41916" w:rsidRDefault="00A47A6D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77" w:type="pct"/>
            <w:noWrap/>
            <w:vAlign w:val="center"/>
          </w:tcPr>
          <w:p w14:paraId="385B3685" w14:textId="72BEA721" w:rsidR="00A47A6D" w:rsidRPr="00F41916" w:rsidRDefault="00A47A6D" w:rsidP="00DF19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1E476914" w14:textId="77777777" w:rsidR="00A47A6D" w:rsidRPr="00F41916" w:rsidRDefault="00A47A6D" w:rsidP="00DF19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A6D" w:rsidRPr="00F41916" w14:paraId="733F1962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1EE16C05" w14:textId="14BF2B98" w:rsidR="00A47A6D" w:rsidRPr="00F41916" w:rsidRDefault="00A47A6D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977" w:type="pct"/>
            <w:noWrap/>
            <w:vAlign w:val="center"/>
          </w:tcPr>
          <w:p w14:paraId="48F9B24A" w14:textId="171E81D9" w:rsidR="00A47A6D" w:rsidRPr="00F41916" w:rsidRDefault="00A47A6D" w:rsidP="00DF19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noWrap/>
            <w:vAlign w:val="center"/>
          </w:tcPr>
          <w:p w14:paraId="2E399CBF" w14:textId="77777777" w:rsidR="00A47A6D" w:rsidRPr="00F41916" w:rsidRDefault="00A47A6D" w:rsidP="00DF19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7DA5E0D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035402" w:rsidRPr="00F41916" w14:paraId="00C09641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0F571196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1A4A5A85" w14:textId="77777777" w:rsidR="00035402" w:rsidRPr="00F41916" w:rsidRDefault="00035402" w:rsidP="00DF19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317F6E8B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35402" w:rsidRPr="00F41916" w14:paraId="74DD4EF3" w14:textId="77777777" w:rsidTr="00DF19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7750E139" w14:textId="77777777" w:rsidR="00035402" w:rsidRPr="00F41916" w:rsidRDefault="00035402" w:rsidP="00035402">
            <w:pPr>
              <w:numPr>
                <w:ilvl w:val="0"/>
                <w:numId w:val="30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DOTYCHCZASOWE, NIENAGANNE ŚWIADCZENIE PRACY LUB USŁUG W ZAWODZIE PIELĘGNIARKI/POŁOŻNEJ potwierdzone opinią bezpośredniego przełożonego</w:t>
            </w:r>
          </w:p>
        </w:tc>
      </w:tr>
      <w:tr w:rsidR="00035402" w:rsidRPr="00F41916" w14:paraId="3714D0ED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692AC6C5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29187592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2A631B23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38916A57" w14:textId="77777777" w:rsidTr="00DF19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49FEB51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76134662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C801423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402" w:rsidRPr="00F41916" w14:paraId="3798CC86" w14:textId="77777777" w:rsidTr="00DF19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DA96D76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7D92A40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1369FAF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7BEB033F" w14:textId="739D147B" w:rsidR="00035402" w:rsidRDefault="00035402" w:rsidP="000354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758167F3" w14:textId="007DC393" w:rsidR="00A47A6D" w:rsidRDefault="00A47A6D" w:rsidP="000354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73C4A043" w14:textId="77777777" w:rsidR="00A47A6D" w:rsidRPr="00F41916" w:rsidRDefault="00A47A6D" w:rsidP="000354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1E88E89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035402" w:rsidRPr="00F41916" w14:paraId="52E84E61" w14:textId="77777777" w:rsidTr="00DF195B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51B0E0FB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09B3D468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3A01DEB4" w14:textId="77777777" w:rsidTr="00DF195B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13CCB6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3A1240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F100E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23BD8E1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5A336DAE" w14:textId="77777777" w:rsidR="00F0207A" w:rsidRDefault="00F0207A" w:rsidP="00F40CA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B3D7DC6" w14:textId="77777777" w:rsidR="00F0207A" w:rsidRDefault="00F0207A" w:rsidP="0003540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6FC103AA" w14:textId="02037F76" w:rsidR="00035402" w:rsidRPr="00F41916" w:rsidRDefault="00035402" w:rsidP="0003540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5AB681F9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26A518FB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lastRenderedPageBreak/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26BC21C3" w14:textId="77777777" w:rsidR="00035402" w:rsidRPr="00F41916" w:rsidRDefault="00035402" w:rsidP="00035402">
      <w:pPr>
        <w:pStyle w:val="Akapitzlist"/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A6801BF" w14:textId="77777777" w:rsidR="00035402" w:rsidRPr="00F41916" w:rsidRDefault="00035402" w:rsidP="000354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317AFF1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83BBF" wp14:editId="72E8DDE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A177748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5EC562D3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51C96" wp14:editId="75769F8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F858E10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556D3448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597BA31E" w14:textId="77777777" w:rsidR="00035402" w:rsidRPr="00F41916" w:rsidRDefault="00035402" w:rsidP="0003540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772DA47D" w14:textId="77777777" w:rsidR="00035402" w:rsidRPr="00F41916" w:rsidRDefault="00035402" w:rsidP="00035402">
      <w:pPr>
        <w:pStyle w:val="Akapitzlist"/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2D0C5383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1D8C0" wp14:editId="27752348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9BDED3D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4CEC850E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8B95A55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7395A" wp14:editId="02C0146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5A028FB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69CB2619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818844" w14:textId="77777777" w:rsidR="00035402" w:rsidRPr="00F41916" w:rsidRDefault="00035402" w:rsidP="0003540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515563DB" w14:textId="77777777" w:rsidR="00035402" w:rsidRPr="00F41916" w:rsidRDefault="00035402" w:rsidP="0003540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53E4A984" w14:textId="77777777" w:rsidR="00035402" w:rsidRPr="00F41916" w:rsidRDefault="00035402" w:rsidP="0003540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06480872" w14:textId="77777777" w:rsidR="00035402" w:rsidRPr="00F41916" w:rsidRDefault="00035402" w:rsidP="0003540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1478A893" w14:textId="77777777" w:rsidR="00035402" w:rsidRPr="00F41916" w:rsidRDefault="00035402" w:rsidP="0003540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73E7DADA" w14:textId="3590E08F" w:rsidR="00035402" w:rsidRPr="00F41916" w:rsidRDefault="00035402" w:rsidP="000354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20C3DA07" w14:textId="77777777" w:rsidR="00035402" w:rsidRPr="00F41916" w:rsidRDefault="00035402" w:rsidP="000354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149009B3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4D0D29E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A2CF941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DE5A041" w14:textId="4262D742" w:rsidR="00035402" w:rsidRPr="00E302FD" w:rsidRDefault="00035402" w:rsidP="00E302F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6DBF818E" w14:textId="013FDD85" w:rsidR="00035402" w:rsidRPr="00035402" w:rsidRDefault="00035402" w:rsidP="00E302F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035402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66DA04B8" w14:textId="77777777" w:rsidR="00035402" w:rsidRPr="007C6B60" w:rsidRDefault="00035402" w:rsidP="00E302FD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25C2492E" w14:textId="297E2B46" w:rsidR="00022A9A" w:rsidRDefault="00022A9A" w:rsidP="00E302FD">
      <w:pPr>
        <w:spacing w:after="0" w:line="240" w:lineRule="auto"/>
      </w:pPr>
    </w:p>
    <w:p w14:paraId="684EF3CB" w14:textId="77777777" w:rsidR="00022A9A" w:rsidRDefault="00022A9A" w:rsidP="00D422F6"/>
    <w:p w14:paraId="27E16A36" w14:textId="77777777" w:rsidR="006A5BAA" w:rsidRDefault="006A5BAA" w:rsidP="00022A9A">
      <w:pPr>
        <w:suppressAutoHyphens/>
        <w:spacing w:after="120"/>
      </w:pPr>
    </w:p>
    <w:sectPr w:rsidR="006A5BAA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A35693" w:rsidRDefault="00A356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A35693" w:rsidRDefault="00A356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35693" w:rsidRPr="00DC4202" w:rsidRDefault="00A356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9624235" w:rsidR="00A35693" w:rsidRDefault="00A356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35693" w:rsidRPr="009B7280" w:rsidRDefault="00A356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A35693" w:rsidRDefault="00A356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A35693" w:rsidRDefault="00A3569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35693" w:rsidRPr="00FE0095" w:rsidRDefault="00A356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1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67C73"/>
    <w:multiLevelType w:val="hybridMultilevel"/>
    <w:tmpl w:val="11BE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7C1ADE"/>
    <w:multiLevelType w:val="hybridMultilevel"/>
    <w:tmpl w:val="B18E4852"/>
    <w:lvl w:ilvl="0" w:tplc="93FE1D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6"/>
  </w:num>
  <w:num w:numId="5">
    <w:abstractNumId w:val="17"/>
  </w:num>
  <w:num w:numId="6">
    <w:abstractNumId w:val="19"/>
  </w:num>
  <w:num w:numId="7">
    <w:abstractNumId w:val="13"/>
  </w:num>
  <w:num w:numId="8">
    <w:abstractNumId w:val="31"/>
  </w:num>
  <w:num w:numId="9">
    <w:abstractNumId w:val="20"/>
  </w:num>
  <w:num w:numId="10">
    <w:abstractNumId w:val="14"/>
  </w:num>
  <w:num w:numId="11">
    <w:abstractNumId w:val="1"/>
  </w:num>
  <w:num w:numId="12">
    <w:abstractNumId w:val="11"/>
  </w:num>
  <w:num w:numId="13">
    <w:abstractNumId w:val="3"/>
  </w:num>
  <w:num w:numId="14">
    <w:abstractNumId w:val="29"/>
  </w:num>
  <w:num w:numId="15">
    <w:abstractNumId w:val="0"/>
  </w:num>
  <w:num w:numId="16">
    <w:abstractNumId w:val="7"/>
  </w:num>
  <w:num w:numId="17">
    <w:abstractNumId w:val="27"/>
  </w:num>
  <w:num w:numId="18">
    <w:abstractNumId w:val="25"/>
  </w:num>
  <w:num w:numId="19">
    <w:abstractNumId w:val="16"/>
  </w:num>
  <w:num w:numId="20">
    <w:abstractNumId w:val="30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8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0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147"/>
    <w:rsid w:val="00015D38"/>
    <w:rsid w:val="00016E27"/>
    <w:rsid w:val="00017DE8"/>
    <w:rsid w:val="00021793"/>
    <w:rsid w:val="00022A9A"/>
    <w:rsid w:val="00035402"/>
    <w:rsid w:val="000373A1"/>
    <w:rsid w:val="000428BC"/>
    <w:rsid w:val="000435A1"/>
    <w:rsid w:val="000528F3"/>
    <w:rsid w:val="00052A92"/>
    <w:rsid w:val="00054BD8"/>
    <w:rsid w:val="00070A9D"/>
    <w:rsid w:val="00083012"/>
    <w:rsid w:val="000A0754"/>
    <w:rsid w:val="000A3271"/>
    <w:rsid w:val="000A7F02"/>
    <w:rsid w:val="000B4489"/>
    <w:rsid w:val="000C0062"/>
    <w:rsid w:val="000D4EF7"/>
    <w:rsid w:val="000D6CAC"/>
    <w:rsid w:val="000D7DC7"/>
    <w:rsid w:val="000F789A"/>
    <w:rsid w:val="001050DA"/>
    <w:rsid w:val="001058BF"/>
    <w:rsid w:val="00125B0C"/>
    <w:rsid w:val="0013443D"/>
    <w:rsid w:val="00141BB8"/>
    <w:rsid w:val="00144B8A"/>
    <w:rsid w:val="00150611"/>
    <w:rsid w:val="0015315E"/>
    <w:rsid w:val="001667AE"/>
    <w:rsid w:val="001836EE"/>
    <w:rsid w:val="00187283"/>
    <w:rsid w:val="001A56F1"/>
    <w:rsid w:val="001A7CD9"/>
    <w:rsid w:val="001B60F1"/>
    <w:rsid w:val="001B6147"/>
    <w:rsid w:val="001C3B4D"/>
    <w:rsid w:val="001D50AE"/>
    <w:rsid w:val="001D636D"/>
    <w:rsid w:val="001E27D1"/>
    <w:rsid w:val="001E34D3"/>
    <w:rsid w:val="001E375E"/>
    <w:rsid w:val="001E6E2B"/>
    <w:rsid w:val="001F4EE9"/>
    <w:rsid w:val="00201830"/>
    <w:rsid w:val="0022130B"/>
    <w:rsid w:val="002232D0"/>
    <w:rsid w:val="0023021A"/>
    <w:rsid w:val="00245609"/>
    <w:rsid w:val="002470C8"/>
    <w:rsid w:val="00254CD4"/>
    <w:rsid w:val="00265C0D"/>
    <w:rsid w:val="002667C0"/>
    <w:rsid w:val="0027702E"/>
    <w:rsid w:val="00294C85"/>
    <w:rsid w:val="002A31B7"/>
    <w:rsid w:val="002A493C"/>
    <w:rsid w:val="002A73FB"/>
    <w:rsid w:val="002A77B1"/>
    <w:rsid w:val="002A799B"/>
    <w:rsid w:val="002C0445"/>
    <w:rsid w:val="002C1EC2"/>
    <w:rsid w:val="002D496F"/>
    <w:rsid w:val="002E2191"/>
    <w:rsid w:val="002E426A"/>
    <w:rsid w:val="002E712E"/>
    <w:rsid w:val="002F4390"/>
    <w:rsid w:val="00304019"/>
    <w:rsid w:val="00305639"/>
    <w:rsid w:val="00305871"/>
    <w:rsid w:val="00315F86"/>
    <w:rsid w:val="0032005A"/>
    <w:rsid w:val="00325A1E"/>
    <w:rsid w:val="00327AFB"/>
    <w:rsid w:val="0033463B"/>
    <w:rsid w:val="003365C9"/>
    <w:rsid w:val="00344AD2"/>
    <w:rsid w:val="00351570"/>
    <w:rsid w:val="00353711"/>
    <w:rsid w:val="00366898"/>
    <w:rsid w:val="003707E4"/>
    <w:rsid w:val="00375EE9"/>
    <w:rsid w:val="0038034A"/>
    <w:rsid w:val="0038176D"/>
    <w:rsid w:val="00383B05"/>
    <w:rsid w:val="003856B8"/>
    <w:rsid w:val="00390BC2"/>
    <w:rsid w:val="00397BAC"/>
    <w:rsid w:val="003A2CA9"/>
    <w:rsid w:val="003A6912"/>
    <w:rsid w:val="003C1DC1"/>
    <w:rsid w:val="003D48E1"/>
    <w:rsid w:val="003E302F"/>
    <w:rsid w:val="003E31B9"/>
    <w:rsid w:val="003F2307"/>
    <w:rsid w:val="00412B98"/>
    <w:rsid w:val="00414AE3"/>
    <w:rsid w:val="00420A00"/>
    <w:rsid w:val="0042321A"/>
    <w:rsid w:val="00427835"/>
    <w:rsid w:val="00430A89"/>
    <w:rsid w:val="00431624"/>
    <w:rsid w:val="00441737"/>
    <w:rsid w:val="00444ED9"/>
    <w:rsid w:val="0045640E"/>
    <w:rsid w:val="004576AE"/>
    <w:rsid w:val="00463E9C"/>
    <w:rsid w:val="004656D4"/>
    <w:rsid w:val="0047167D"/>
    <w:rsid w:val="004725EA"/>
    <w:rsid w:val="00476F7C"/>
    <w:rsid w:val="00490338"/>
    <w:rsid w:val="00490A85"/>
    <w:rsid w:val="004A137E"/>
    <w:rsid w:val="004A66B2"/>
    <w:rsid w:val="004A7E52"/>
    <w:rsid w:val="004B7509"/>
    <w:rsid w:val="004D16E7"/>
    <w:rsid w:val="004D4B0E"/>
    <w:rsid w:val="004E46A3"/>
    <w:rsid w:val="00502EE0"/>
    <w:rsid w:val="0051401F"/>
    <w:rsid w:val="00522C07"/>
    <w:rsid w:val="005443F1"/>
    <w:rsid w:val="00545E28"/>
    <w:rsid w:val="005624FC"/>
    <w:rsid w:val="005642C0"/>
    <w:rsid w:val="00564F0D"/>
    <w:rsid w:val="00571032"/>
    <w:rsid w:val="00572EE2"/>
    <w:rsid w:val="00581E24"/>
    <w:rsid w:val="00583B8B"/>
    <w:rsid w:val="005855AB"/>
    <w:rsid w:val="005C2FFF"/>
    <w:rsid w:val="005D5EE0"/>
    <w:rsid w:val="005E1CDC"/>
    <w:rsid w:val="00600476"/>
    <w:rsid w:val="00603D4D"/>
    <w:rsid w:val="00606EA4"/>
    <w:rsid w:val="006121E7"/>
    <w:rsid w:val="006202FE"/>
    <w:rsid w:val="0062264A"/>
    <w:rsid w:val="006400C8"/>
    <w:rsid w:val="00651051"/>
    <w:rsid w:val="00656E84"/>
    <w:rsid w:val="006601AF"/>
    <w:rsid w:val="00661349"/>
    <w:rsid w:val="00662C4B"/>
    <w:rsid w:val="00663375"/>
    <w:rsid w:val="00676C04"/>
    <w:rsid w:val="006773A0"/>
    <w:rsid w:val="006A5BAA"/>
    <w:rsid w:val="006A6C0D"/>
    <w:rsid w:val="006B77C4"/>
    <w:rsid w:val="006C336D"/>
    <w:rsid w:val="006C61D8"/>
    <w:rsid w:val="006D0093"/>
    <w:rsid w:val="006D23A8"/>
    <w:rsid w:val="006D2753"/>
    <w:rsid w:val="006E039B"/>
    <w:rsid w:val="006E1480"/>
    <w:rsid w:val="006E6BFC"/>
    <w:rsid w:val="006F08F4"/>
    <w:rsid w:val="00707B40"/>
    <w:rsid w:val="007164A0"/>
    <w:rsid w:val="00717918"/>
    <w:rsid w:val="00725F48"/>
    <w:rsid w:val="007268BD"/>
    <w:rsid w:val="0073113C"/>
    <w:rsid w:val="0073114A"/>
    <w:rsid w:val="00734A3A"/>
    <w:rsid w:val="00741D46"/>
    <w:rsid w:val="007474B2"/>
    <w:rsid w:val="007762CF"/>
    <w:rsid w:val="007766C7"/>
    <w:rsid w:val="00781BC0"/>
    <w:rsid w:val="007878A4"/>
    <w:rsid w:val="007B6969"/>
    <w:rsid w:val="007C1382"/>
    <w:rsid w:val="007C17CA"/>
    <w:rsid w:val="007D71D5"/>
    <w:rsid w:val="007D787A"/>
    <w:rsid w:val="007E39EB"/>
    <w:rsid w:val="007E3A16"/>
    <w:rsid w:val="007F5D34"/>
    <w:rsid w:val="007F79C2"/>
    <w:rsid w:val="008025FA"/>
    <w:rsid w:val="00804C8E"/>
    <w:rsid w:val="00805A70"/>
    <w:rsid w:val="00822BAF"/>
    <w:rsid w:val="00823D1A"/>
    <w:rsid w:val="00825976"/>
    <w:rsid w:val="00827EB7"/>
    <w:rsid w:val="0083349A"/>
    <w:rsid w:val="00833DC9"/>
    <w:rsid w:val="008364B7"/>
    <w:rsid w:val="008368DE"/>
    <w:rsid w:val="008458E8"/>
    <w:rsid w:val="008471E8"/>
    <w:rsid w:val="00850762"/>
    <w:rsid w:val="00860555"/>
    <w:rsid w:val="00890E83"/>
    <w:rsid w:val="00893CEB"/>
    <w:rsid w:val="00894DEB"/>
    <w:rsid w:val="00895664"/>
    <w:rsid w:val="008B6A7F"/>
    <w:rsid w:val="008D4B5C"/>
    <w:rsid w:val="008D4F5F"/>
    <w:rsid w:val="008E1202"/>
    <w:rsid w:val="008E243E"/>
    <w:rsid w:val="008E3119"/>
    <w:rsid w:val="008F4EB4"/>
    <w:rsid w:val="008F5EB9"/>
    <w:rsid w:val="00916535"/>
    <w:rsid w:val="00921A48"/>
    <w:rsid w:val="00923B8F"/>
    <w:rsid w:val="00931873"/>
    <w:rsid w:val="00934F45"/>
    <w:rsid w:val="00935385"/>
    <w:rsid w:val="009474E0"/>
    <w:rsid w:val="00956F24"/>
    <w:rsid w:val="009572B8"/>
    <w:rsid w:val="00966818"/>
    <w:rsid w:val="009724CC"/>
    <w:rsid w:val="00972E9F"/>
    <w:rsid w:val="00983D8F"/>
    <w:rsid w:val="00986E42"/>
    <w:rsid w:val="00987D06"/>
    <w:rsid w:val="009A6468"/>
    <w:rsid w:val="009B2563"/>
    <w:rsid w:val="009B579A"/>
    <w:rsid w:val="009B7280"/>
    <w:rsid w:val="009C6BD9"/>
    <w:rsid w:val="009C731F"/>
    <w:rsid w:val="009D2F68"/>
    <w:rsid w:val="009D60D7"/>
    <w:rsid w:val="009E2300"/>
    <w:rsid w:val="009E5FF4"/>
    <w:rsid w:val="009E6441"/>
    <w:rsid w:val="009F61C2"/>
    <w:rsid w:val="00A00BC1"/>
    <w:rsid w:val="00A16A48"/>
    <w:rsid w:val="00A22149"/>
    <w:rsid w:val="00A35693"/>
    <w:rsid w:val="00A36544"/>
    <w:rsid w:val="00A4338A"/>
    <w:rsid w:val="00A464F0"/>
    <w:rsid w:val="00A47A6D"/>
    <w:rsid w:val="00A55ECB"/>
    <w:rsid w:val="00A56F12"/>
    <w:rsid w:val="00A61284"/>
    <w:rsid w:val="00A649CE"/>
    <w:rsid w:val="00A8535D"/>
    <w:rsid w:val="00A90D71"/>
    <w:rsid w:val="00A91BE1"/>
    <w:rsid w:val="00A9696E"/>
    <w:rsid w:val="00AA075B"/>
    <w:rsid w:val="00AA0C5E"/>
    <w:rsid w:val="00AA16FA"/>
    <w:rsid w:val="00AA1B8D"/>
    <w:rsid w:val="00AA22C7"/>
    <w:rsid w:val="00AA25B2"/>
    <w:rsid w:val="00AA2A9D"/>
    <w:rsid w:val="00AB116A"/>
    <w:rsid w:val="00AC7E5C"/>
    <w:rsid w:val="00AD6A04"/>
    <w:rsid w:val="00AE5439"/>
    <w:rsid w:val="00AE6191"/>
    <w:rsid w:val="00AF2DE7"/>
    <w:rsid w:val="00B02F1C"/>
    <w:rsid w:val="00B13566"/>
    <w:rsid w:val="00B33654"/>
    <w:rsid w:val="00B33D27"/>
    <w:rsid w:val="00B47BDB"/>
    <w:rsid w:val="00B600A6"/>
    <w:rsid w:val="00B72968"/>
    <w:rsid w:val="00B91E61"/>
    <w:rsid w:val="00B96AD5"/>
    <w:rsid w:val="00BA417D"/>
    <w:rsid w:val="00BB2329"/>
    <w:rsid w:val="00BB74DA"/>
    <w:rsid w:val="00BD3B26"/>
    <w:rsid w:val="00BE260D"/>
    <w:rsid w:val="00BF6331"/>
    <w:rsid w:val="00C0608F"/>
    <w:rsid w:val="00C066BD"/>
    <w:rsid w:val="00C11C71"/>
    <w:rsid w:val="00C26CCE"/>
    <w:rsid w:val="00C322C6"/>
    <w:rsid w:val="00C364CB"/>
    <w:rsid w:val="00C375C8"/>
    <w:rsid w:val="00C406C4"/>
    <w:rsid w:val="00C429B9"/>
    <w:rsid w:val="00C42DD0"/>
    <w:rsid w:val="00C4333E"/>
    <w:rsid w:val="00C45AAD"/>
    <w:rsid w:val="00C54C9B"/>
    <w:rsid w:val="00C6121A"/>
    <w:rsid w:val="00C61427"/>
    <w:rsid w:val="00C72BD7"/>
    <w:rsid w:val="00C75AC5"/>
    <w:rsid w:val="00C86C20"/>
    <w:rsid w:val="00C91F0B"/>
    <w:rsid w:val="00C96864"/>
    <w:rsid w:val="00C96A0A"/>
    <w:rsid w:val="00CA3EDE"/>
    <w:rsid w:val="00CA78D0"/>
    <w:rsid w:val="00CB3544"/>
    <w:rsid w:val="00CB5368"/>
    <w:rsid w:val="00CB7866"/>
    <w:rsid w:val="00CC7766"/>
    <w:rsid w:val="00CD7CFB"/>
    <w:rsid w:val="00CF3C3F"/>
    <w:rsid w:val="00CF4D02"/>
    <w:rsid w:val="00D01492"/>
    <w:rsid w:val="00D05F11"/>
    <w:rsid w:val="00D339A9"/>
    <w:rsid w:val="00D3544C"/>
    <w:rsid w:val="00D35578"/>
    <w:rsid w:val="00D37459"/>
    <w:rsid w:val="00D422F6"/>
    <w:rsid w:val="00D434A5"/>
    <w:rsid w:val="00D4649F"/>
    <w:rsid w:val="00D468CF"/>
    <w:rsid w:val="00D4757A"/>
    <w:rsid w:val="00D602F0"/>
    <w:rsid w:val="00D603FE"/>
    <w:rsid w:val="00D6654C"/>
    <w:rsid w:val="00D754CC"/>
    <w:rsid w:val="00D85EAA"/>
    <w:rsid w:val="00D94B52"/>
    <w:rsid w:val="00DA7996"/>
    <w:rsid w:val="00DB6A38"/>
    <w:rsid w:val="00DC0768"/>
    <w:rsid w:val="00DC3302"/>
    <w:rsid w:val="00DC4202"/>
    <w:rsid w:val="00DD2E6E"/>
    <w:rsid w:val="00DD3D02"/>
    <w:rsid w:val="00DD40F6"/>
    <w:rsid w:val="00DE07CD"/>
    <w:rsid w:val="00DE0D25"/>
    <w:rsid w:val="00DE33B3"/>
    <w:rsid w:val="00DE76A3"/>
    <w:rsid w:val="00E02163"/>
    <w:rsid w:val="00E11295"/>
    <w:rsid w:val="00E14F44"/>
    <w:rsid w:val="00E302FD"/>
    <w:rsid w:val="00E35675"/>
    <w:rsid w:val="00E408E8"/>
    <w:rsid w:val="00E42D6A"/>
    <w:rsid w:val="00E44031"/>
    <w:rsid w:val="00E4760C"/>
    <w:rsid w:val="00E54B76"/>
    <w:rsid w:val="00E57C91"/>
    <w:rsid w:val="00E57E89"/>
    <w:rsid w:val="00E7200E"/>
    <w:rsid w:val="00E75575"/>
    <w:rsid w:val="00E77CF1"/>
    <w:rsid w:val="00E965F4"/>
    <w:rsid w:val="00EA129D"/>
    <w:rsid w:val="00EB0A6C"/>
    <w:rsid w:val="00EC3C29"/>
    <w:rsid w:val="00EE76DA"/>
    <w:rsid w:val="00F008A7"/>
    <w:rsid w:val="00F0207A"/>
    <w:rsid w:val="00F0536F"/>
    <w:rsid w:val="00F10258"/>
    <w:rsid w:val="00F10C97"/>
    <w:rsid w:val="00F20777"/>
    <w:rsid w:val="00F21A13"/>
    <w:rsid w:val="00F2318F"/>
    <w:rsid w:val="00F25F84"/>
    <w:rsid w:val="00F315E1"/>
    <w:rsid w:val="00F32C03"/>
    <w:rsid w:val="00F32F86"/>
    <w:rsid w:val="00F35ADA"/>
    <w:rsid w:val="00F40CA5"/>
    <w:rsid w:val="00F43623"/>
    <w:rsid w:val="00F45DD2"/>
    <w:rsid w:val="00F510C1"/>
    <w:rsid w:val="00F60A88"/>
    <w:rsid w:val="00F702AA"/>
    <w:rsid w:val="00F705FD"/>
    <w:rsid w:val="00F733EE"/>
    <w:rsid w:val="00F83427"/>
    <w:rsid w:val="00F87582"/>
    <w:rsid w:val="00F9151A"/>
    <w:rsid w:val="00F9152F"/>
    <w:rsid w:val="00F964BA"/>
    <w:rsid w:val="00FA0E2A"/>
    <w:rsid w:val="00FB3440"/>
    <w:rsid w:val="00FB3ECB"/>
    <w:rsid w:val="00FB68F9"/>
    <w:rsid w:val="00FC2EDF"/>
    <w:rsid w:val="00FC4166"/>
    <w:rsid w:val="00FC4EF9"/>
    <w:rsid w:val="00FD06AE"/>
    <w:rsid w:val="00FD2DB6"/>
    <w:rsid w:val="00FE0095"/>
    <w:rsid w:val="00FE0DDA"/>
    <w:rsid w:val="00FE59CC"/>
    <w:rsid w:val="00FE6989"/>
    <w:rsid w:val="00FF0A1C"/>
    <w:rsid w:val="00FF13DC"/>
    <w:rsid w:val="00FF2B6A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1FEB-D39F-4B63-8DCA-38FCF65F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2303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2022-11-10T10:27:00Z</cp:lastPrinted>
  <dcterms:created xsi:type="dcterms:W3CDTF">2023-03-08T06:57:00Z</dcterms:created>
  <dcterms:modified xsi:type="dcterms:W3CDTF">2023-03-08T08:13:00Z</dcterms:modified>
</cp:coreProperties>
</file>