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0133F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133F0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9E96BBB" w14:textId="61C34A3F" w:rsidR="000133F0" w:rsidRPr="0068460E" w:rsidRDefault="000133F0" w:rsidP="000133F0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8460E">
        <w:rPr>
          <w:rFonts w:ascii="Times New Roman" w:hAnsi="Times New Roman"/>
          <w:b/>
          <w:sz w:val="20"/>
          <w:szCs w:val="20"/>
        </w:rPr>
        <w:t xml:space="preserve">Konkurs nr </w:t>
      </w:r>
      <w:r w:rsidR="008E2DFE">
        <w:rPr>
          <w:rFonts w:ascii="Times New Roman" w:hAnsi="Times New Roman"/>
          <w:b/>
          <w:sz w:val="20"/>
          <w:szCs w:val="20"/>
        </w:rPr>
        <w:t>42</w:t>
      </w:r>
      <w:bookmarkStart w:id="0" w:name="_GoBack"/>
      <w:bookmarkEnd w:id="0"/>
      <w:r w:rsidRPr="0068460E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3</w:t>
      </w:r>
    </w:p>
    <w:p w14:paraId="4AD6AFF0" w14:textId="77777777" w:rsidR="000133F0" w:rsidRPr="0068460E" w:rsidRDefault="000133F0" w:rsidP="000133F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8460E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9285D36" w14:textId="77777777" w:rsidR="000133F0" w:rsidRPr="0068460E" w:rsidRDefault="000133F0" w:rsidP="000133F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0C8C9DFD" w14:textId="77777777" w:rsidR="000133F0" w:rsidRPr="0068460E" w:rsidRDefault="000133F0" w:rsidP="000133F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9959D53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BC12549" w14:textId="77777777" w:rsidR="000133F0" w:rsidRPr="0068460E" w:rsidRDefault="000133F0" w:rsidP="000133F0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4BC03AD5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289DEB00" w14:textId="77777777" w:rsidR="000133F0" w:rsidRPr="0068460E" w:rsidRDefault="000133F0" w:rsidP="000133F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133F0" w:rsidRPr="0068460E" w14:paraId="77F85261" w14:textId="77777777" w:rsidTr="001F5699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D2EE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0C12F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5B40E539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3A6A4D4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0B0E5327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B57E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07770B2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12B5945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887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16DE826E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13E7233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3B0103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146B6B19" w14:textId="77777777" w:rsidR="000133F0" w:rsidRPr="0068460E" w:rsidRDefault="000133F0" w:rsidP="001F5699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technika </w:t>
            </w:r>
            <w:proofErr w:type="spellStart"/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6846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133F0" w:rsidRPr="0068460E" w14:paraId="0809DA4E" w14:textId="77777777" w:rsidTr="001F5699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7D4B34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DBAB606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3EE5DD7F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136F1866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2807AA91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14:paraId="49274847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30CB03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8D0574B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BB185A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4614B5C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394CD4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E941A3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2BED919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E9B462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5DE6D1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10B733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F5065B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A5A074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D4F4D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36C0FC93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4A6568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C52BC6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D11C3AF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D8CE060" w14:textId="77777777" w:rsidR="000133F0" w:rsidRPr="0068460E" w:rsidRDefault="000133F0" w:rsidP="001F569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888782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0C36EC0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47CA47F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F99CA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7BCBC1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14457D8" w14:textId="77777777" w:rsidR="000133F0" w:rsidRPr="0068460E" w:rsidRDefault="000133F0" w:rsidP="001F56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5EAE42B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F401245" w14:textId="77777777" w:rsidR="000133F0" w:rsidRPr="0068460E" w:rsidRDefault="000133F0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D0891E9" w14:textId="77777777" w:rsidR="000133F0" w:rsidRPr="0068460E" w:rsidRDefault="000133F0" w:rsidP="000133F0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CD2A4F5" w14:textId="77777777" w:rsidR="000133F0" w:rsidRPr="0068460E" w:rsidRDefault="000133F0" w:rsidP="000133F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480F3B06" w14:textId="77777777" w:rsidR="000133F0" w:rsidRPr="0068460E" w:rsidRDefault="000133F0" w:rsidP="000133F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..................................................................................</w:t>
      </w:r>
    </w:p>
    <w:p w14:paraId="0B581DDD" w14:textId="77777777" w:rsidR="000133F0" w:rsidRPr="0068460E" w:rsidRDefault="000133F0" w:rsidP="000133F0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 w:rsidRPr="0068460E">
        <w:rPr>
          <w:rFonts w:ascii="Times New Roman" w:hAnsi="Times New Roman"/>
          <w:color w:val="000000"/>
          <w:sz w:val="20"/>
          <w:szCs w:val="20"/>
        </w:rPr>
        <w:t>Data i podpis Oferenta lub jego upoważnionego przedstawiciela*</w:t>
      </w:r>
    </w:p>
    <w:p w14:paraId="4E7E621A" w14:textId="77777777" w:rsidR="000133F0" w:rsidRPr="0068460E" w:rsidRDefault="000133F0" w:rsidP="000133F0">
      <w:pPr>
        <w:spacing w:after="0" w:line="240" w:lineRule="auto"/>
        <w:ind w:left="5664"/>
        <w:rPr>
          <w:sz w:val="20"/>
          <w:szCs w:val="20"/>
        </w:rPr>
      </w:pPr>
    </w:p>
    <w:p w14:paraId="61866FD6" w14:textId="77777777" w:rsidR="000133F0" w:rsidRDefault="000133F0" w:rsidP="000133F0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</w:p>
    <w:p w14:paraId="7D7D5043" w14:textId="77777777" w:rsidR="000133F0" w:rsidRPr="000133F0" w:rsidRDefault="000133F0" w:rsidP="000133F0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133F0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0133F0">
        <w:rPr>
          <w:rFonts w:ascii="Times New Roman" w:hAnsi="Times New Roman"/>
          <w:b/>
          <w:sz w:val="16"/>
          <w:szCs w:val="16"/>
        </w:rPr>
        <w:t>ę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1882" w14:textId="77777777" w:rsidR="00904FA7" w:rsidRDefault="00904FA7" w:rsidP="00E42D6A">
      <w:pPr>
        <w:spacing w:after="0" w:line="240" w:lineRule="auto"/>
      </w:pPr>
      <w:r>
        <w:separator/>
      </w:r>
    </w:p>
  </w:endnote>
  <w:endnote w:type="continuationSeparator" w:id="0">
    <w:p w14:paraId="5ACAC742" w14:textId="77777777" w:rsidR="00904FA7" w:rsidRDefault="00904FA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D025" w14:textId="77777777" w:rsidR="00904FA7" w:rsidRDefault="00904FA7" w:rsidP="00E42D6A">
      <w:pPr>
        <w:spacing w:after="0" w:line="240" w:lineRule="auto"/>
      </w:pPr>
      <w:r>
        <w:separator/>
      </w:r>
    </w:p>
  </w:footnote>
  <w:footnote w:type="continuationSeparator" w:id="0">
    <w:p w14:paraId="23EE62AB" w14:textId="77777777" w:rsidR="00904FA7" w:rsidRDefault="00904FA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3F0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678E4"/>
    <w:rsid w:val="007762CF"/>
    <w:rsid w:val="00781BC0"/>
    <w:rsid w:val="007B02C0"/>
    <w:rsid w:val="007B6969"/>
    <w:rsid w:val="007C17CA"/>
    <w:rsid w:val="00822BAF"/>
    <w:rsid w:val="008368DE"/>
    <w:rsid w:val="00850762"/>
    <w:rsid w:val="00886F60"/>
    <w:rsid w:val="008E2DFE"/>
    <w:rsid w:val="008E3119"/>
    <w:rsid w:val="00904FA7"/>
    <w:rsid w:val="00931873"/>
    <w:rsid w:val="00983D8F"/>
    <w:rsid w:val="009B7280"/>
    <w:rsid w:val="00A3707F"/>
    <w:rsid w:val="00A56F12"/>
    <w:rsid w:val="00A7787A"/>
    <w:rsid w:val="00AA25B2"/>
    <w:rsid w:val="00B51189"/>
    <w:rsid w:val="00C066BD"/>
    <w:rsid w:val="00C31552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0133F0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0133F0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0133F0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33F0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678F-1A56-41A9-9217-48AA9FC9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2023-03-22T11:29:00Z</dcterms:created>
  <dcterms:modified xsi:type="dcterms:W3CDTF">2023-03-23T10:10:00Z</dcterms:modified>
</cp:coreProperties>
</file>