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75CA4" w14:textId="3BA03E66" w:rsidR="009E1220" w:rsidRPr="009E7E0B" w:rsidRDefault="009E1220" w:rsidP="009E1220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E7E0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71FAD">
        <w:rPr>
          <w:rFonts w:ascii="Times New Roman" w:hAnsi="Times New Roman"/>
          <w:b/>
          <w:color w:val="auto"/>
          <w:sz w:val="20"/>
          <w:szCs w:val="20"/>
        </w:rPr>
        <w:t>30</w:t>
      </w:r>
      <w:bookmarkStart w:id="0" w:name="_GoBack"/>
      <w:bookmarkEnd w:id="0"/>
      <w:r w:rsidRPr="009E7E0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960382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65A9B3A7" w14:textId="77777777" w:rsidR="009E1220" w:rsidRPr="00604B96" w:rsidRDefault="009E1220" w:rsidP="009E1220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3A5DF0B9" w14:textId="77777777" w:rsidR="009E1220" w:rsidRPr="00604B96" w:rsidRDefault="009E1220" w:rsidP="009E1220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40E8C7FE" w14:textId="77777777" w:rsidR="009E1220" w:rsidRPr="00604B96" w:rsidRDefault="009E1220" w:rsidP="009E1220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3D4D2C7F" w14:textId="77777777" w:rsidR="009E1220" w:rsidRDefault="009E1220" w:rsidP="009E122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4B0DA14" w14:textId="77777777" w:rsidR="009E1220" w:rsidRPr="00B07BDE" w:rsidRDefault="009E1220" w:rsidP="009E12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1FAB1838" w14:textId="77777777" w:rsidR="009E1220" w:rsidRPr="00B07BDE" w:rsidRDefault="009E1220" w:rsidP="009E1220">
      <w:pPr>
        <w:pStyle w:val="Nagwek6"/>
        <w:spacing w:before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01CCE5DA" w14:textId="77777777" w:rsidR="009E1220" w:rsidRPr="00B07BDE" w:rsidRDefault="009E1220" w:rsidP="009E12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2C9A96F1" w14:textId="77777777" w:rsidR="009E1220" w:rsidRPr="00B07BDE" w:rsidRDefault="009E1220" w:rsidP="009E122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9E1220" w:rsidRPr="00DB751E" w14:paraId="333F687C" w14:textId="77777777" w:rsidTr="00316AE5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D5E9D" w14:textId="77777777" w:rsidR="009E1220" w:rsidRPr="00B07BD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438D51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339145ED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67346558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6020CF69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1E54E" w14:textId="77777777" w:rsidR="009E1220" w:rsidRPr="00B07BD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A86CC55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0059C168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752C" w14:textId="77777777" w:rsidR="009E1220" w:rsidRPr="00CC289A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264C9EA" w14:textId="77777777" w:rsidR="009E1220" w:rsidRPr="00CC289A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FA2EF4D" w14:textId="77777777" w:rsidR="009E1220" w:rsidRPr="00CC289A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8C35277" w14:textId="77777777" w:rsidR="009E1220" w:rsidRPr="000E3858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3858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83F4B83" w14:textId="67E2FD64" w:rsidR="009E1220" w:rsidRPr="0067201F" w:rsidRDefault="009E1220" w:rsidP="00316AE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01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</w:t>
            </w:r>
            <w:r w:rsidR="00B95C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95CAC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95C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95CAC"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(jeśli dotyczy) doświadczenie w  </w:t>
            </w:r>
            <w:r w:rsidR="00B95CAC">
              <w:rPr>
                <w:rFonts w:ascii="Times New Roman" w:hAnsi="Times New Roman"/>
                <w:b/>
                <w:bCs/>
                <w:sz w:val="20"/>
                <w:szCs w:val="20"/>
              </w:rPr>
              <w:t>zarządzaniu</w:t>
            </w:r>
            <w:r w:rsidR="00B95CAC"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komórką organizacyjną zakładu leczniczego    </w:t>
            </w:r>
          </w:p>
          <w:p w14:paraId="3F40C7D7" w14:textId="5BDB3017" w:rsidR="009E1220" w:rsidRPr="00EC43B0" w:rsidRDefault="009E1220" w:rsidP="00316AE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E1220" w:rsidRPr="00DB751E" w14:paraId="0DD53A6C" w14:textId="77777777" w:rsidTr="00316AE5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22982DAC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431CE40B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46655B8D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39761D18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346F8A4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54BD53AA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3F816A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54BC7C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CFE059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DEA77A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CBB197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689F29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AEAF4E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7FAC8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3ACB461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390D264" w14:textId="77777777" w:rsidR="009E1220" w:rsidRPr="00DB751E" w:rsidRDefault="009E1220" w:rsidP="00316AE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42868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EF1511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080D9D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FEEABE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806965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D581085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67EAD6F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D0638D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7E519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6CD7DC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A1DC59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38F42D6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03D300" w14:textId="77777777" w:rsidR="009E1220" w:rsidRPr="00DB751E" w:rsidRDefault="009E1220" w:rsidP="00316AE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FC276E0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573AFB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7E6D39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10CD5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CC61B25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0C5D7D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6B78C7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052125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82EFAA1" w14:textId="77777777" w:rsidR="009E1220" w:rsidRDefault="009E1220" w:rsidP="009E122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D51D192" w14:textId="77777777" w:rsidR="009E1220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6E1BB22" w14:textId="77777777" w:rsidR="009E1220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2CD4F32D" w14:textId="77777777" w:rsidR="009E1220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081C770" w14:textId="77777777" w:rsidR="009E1220" w:rsidRPr="00C97469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D9EA5C1" w14:textId="0EE2354E" w:rsidR="002E77C8" w:rsidRPr="009E1220" w:rsidRDefault="009E1220" w:rsidP="002E77C8">
      <w:pPr>
        <w:rPr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 xml:space="preserve">*Przedstawiciel Oferenta załącza stosowne pełnomocnictwo w oryginale lub uwierzytelnione przez notariusza </w:t>
      </w:r>
      <w:r w:rsidRPr="009E1220">
        <w:rPr>
          <w:rFonts w:ascii="Times New Roman" w:hAnsi="Times New Roman"/>
          <w:sz w:val="16"/>
          <w:szCs w:val="16"/>
        </w:rPr>
        <w:t>lub</w:t>
      </w:r>
      <w:r w:rsidRPr="009E1220">
        <w:rPr>
          <w:sz w:val="16"/>
          <w:szCs w:val="16"/>
        </w:rPr>
        <w:t xml:space="preserve"> mo</w:t>
      </w:r>
      <w:r>
        <w:rPr>
          <w:rFonts w:ascii="Times New Roman" w:hAnsi="Times New Roman"/>
          <w:sz w:val="16"/>
          <w:szCs w:val="16"/>
        </w:rPr>
        <w:t>co</w:t>
      </w:r>
      <w:r w:rsidR="002E77C8" w:rsidRPr="009E1220">
        <w:rPr>
          <w:rFonts w:ascii="Times New Roman" w:hAnsi="Times New Roman"/>
          <w:sz w:val="16"/>
          <w:szCs w:val="16"/>
        </w:rPr>
        <w:t>d</w:t>
      </w:r>
      <w:r w:rsidR="00152A74" w:rsidRPr="009E1220">
        <w:rPr>
          <w:rFonts w:ascii="Times New Roman" w:hAnsi="Times New Roman"/>
          <w:sz w:val="16"/>
          <w:szCs w:val="16"/>
        </w:rPr>
        <w:t>awcę.</w:t>
      </w:r>
    </w:p>
    <w:sectPr w:rsidR="002E77C8" w:rsidRPr="009E1220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942EF"/>
    <w:rsid w:val="000B1F50"/>
    <w:rsid w:val="000E3858"/>
    <w:rsid w:val="00125B0C"/>
    <w:rsid w:val="00144B8A"/>
    <w:rsid w:val="00152A74"/>
    <w:rsid w:val="001A56F1"/>
    <w:rsid w:val="001B60F1"/>
    <w:rsid w:val="00265C0D"/>
    <w:rsid w:val="002A5F8A"/>
    <w:rsid w:val="002A77B1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595D12"/>
    <w:rsid w:val="005F54C0"/>
    <w:rsid w:val="00600476"/>
    <w:rsid w:val="006202FE"/>
    <w:rsid w:val="00656E84"/>
    <w:rsid w:val="0067201F"/>
    <w:rsid w:val="006A5BAA"/>
    <w:rsid w:val="007718B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60382"/>
    <w:rsid w:val="00983D8F"/>
    <w:rsid w:val="009B7280"/>
    <w:rsid w:val="009E1220"/>
    <w:rsid w:val="009E5FF4"/>
    <w:rsid w:val="009F61C2"/>
    <w:rsid w:val="00A0151E"/>
    <w:rsid w:val="00A56F12"/>
    <w:rsid w:val="00A90D71"/>
    <w:rsid w:val="00AA25B2"/>
    <w:rsid w:val="00AD32D7"/>
    <w:rsid w:val="00AF73A6"/>
    <w:rsid w:val="00B95CAC"/>
    <w:rsid w:val="00BB61EE"/>
    <w:rsid w:val="00C066BD"/>
    <w:rsid w:val="00C61427"/>
    <w:rsid w:val="00D422F6"/>
    <w:rsid w:val="00D468CF"/>
    <w:rsid w:val="00D54337"/>
    <w:rsid w:val="00D71FAD"/>
    <w:rsid w:val="00DC0768"/>
    <w:rsid w:val="00DC4202"/>
    <w:rsid w:val="00DE0D25"/>
    <w:rsid w:val="00E35675"/>
    <w:rsid w:val="00E42D6A"/>
    <w:rsid w:val="00E75575"/>
    <w:rsid w:val="00EE1916"/>
    <w:rsid w:val="00EE5D4F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FD18-58D9-4A5E-8AE7-ABC319CF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2023-03-06T12:51:00Z</dcterms:created>
  <dcterms:modified xsi:type="dcterms:W3CDTF">2023-03-07T08:39:00Z</dcterms:modified>
</cp:coreProperties>
</file>