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C1A6" w14:textId="77777777" w:rsidR="003E0982" w:rsidRDefault="003E0982" w:rsidP="003E0982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021BCFB" w14:textId="2E1491AB" w:rsidR="003E0982" w:rsidRPr="00F41916" w:rsidRDefault="003E0982" w:rsidP="003E0982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9A589E">
        <w:rPr>
          <w:rFonts w:ascii="Times New Roman" w:hAnsi="Times New Roman"/>
          <w:b/>
          <w:color w:val="auto"/>
          <w:sz w:val="20"/>
          <w:szCs w:val="20"/>
        </w:rPr>
        <w:t>4</w:t>
      </w:r>
      <w:r w:rsidR="0049289D">
        <w:rPr>
          <w:rFonts w:ascii="Times New Roman" w:hAnsi="Times New Roman"/>
          <w:b/>
          <w:color w:val="auto"/>
          <w:sz w:val="20"/>
          <w:szCs w:val="20"/>
        </w:rPr>
        <w:t>6/2023</w:t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>
        <w:rPr>
          <w:rFonts w:ascii="Times New Roman" w:hAnsi="Times New Roman"/>
          <w:b/>
          <w:color w:val="auto"/>
          <w:sz w:val="21"/>
          <w:szCs w:val="21"/>
        </w:rPr>
        <w:t xml:space="preserve">    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color w:val="auto"/>
          <w:sz w:val="20"/>
          <w:szCs w:val="20"/>
        </w:rPr>
        <w:t>2</w:t>
      </w:r>
      <w:r w:rsidRPr="00F4191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695BAD24" w14:textId="77777777" w:rsidR="003E0982" w:rsidRPr="00F41916" w:rsidRDefault="003E0982" w:rsidP="003E098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7D0E349C" w14:textId="77777777" w:rsidR="003E0982" w:rsidRPr="00F41916" w:rsidRDefault="003E0982" w:rsidP="003E098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25055283" w14:textId="77777777" w:rsidR="003E0982" w:rsidRPr="00F41916" w:rsidRDefault="003E0982" w:rsidP="003E0982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583B3F95" w14:textId="77777777" w:rsidR="003E0982" w:rsidRPr="00F41916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F41916">
        <w:rPr>
          <w:rFonts w:ascii="Times New Roman" w:hAnsi="Times New Roman"/>
          <w:b/>
          <w:sz w:val="21"/>
          <w:szCs w:val="21"/>
        </w:rPr>
        <w:t xml:space="preserve"> </w:t>
      </w:r>
    </w:p>
    <w:p w14:paraId="740328B8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DANE OFERENTA:</w:t>
      </w:r>
    </w:p>
    <w:p w14:paraId="383E02C5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Imię i Nazwisko:…………………….………</w:t>
      </w:r>
      <w:bookmarkStart w:id="0" w:name="_GoBack"/>
      <w:bookmarkEnd w:id="0"/>
      <w:r w:rsidRPr="00F41916">
        <w:rPr>
          <w:rFonts w:ascii="Times New Roman" w:hAnsi="Times New Roman"/>
          <w:sz w:val="20"/>
          <w:szCs w:val="20"/>
        </w:rPr>
        <w:t>……………………….……………………………..</w:t>
      </w:r>
    </w:p>
    <w:p w14:paraId="3DFD1702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31688098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11A0B08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F25F425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E13F8CB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3F3C7D48" w14:textId="46247502" w:rsidR="003E0982" w:rsidRPr="001B2F6B" w:rsidRDefault="003E0982" w:rsidP="003E098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Oferuję udzielanie świadczeń zdrowotnych pielęgniarki </w:t>
      </w:r>
      <w:r>
        <w:rPr>
          <w:rFonts w:ascii="Times New Roman" w:hAnsi="Times New Roman"/>
          <w:sz w:val="20"/>
          <w:szCs w:val="20"/>
        </w:rPr>
        <w:t xml:space="preserve">w następujących zakresach </w:t>
      </w:r>
      <w:r w:rsidRPr="00F41916">
        <w:rPr>
          <w:rFonts w:ascii="Times New Roman" w:hAnsi="Times New Roman"/>
          <w:sz w:val="20"/>
          <w:szCs w:val="20"/>
        </w:rPr>
        <w:t>:</w:t>
      </w:r>
    </w:p>
    <w:p w14:paraId="0E9EFE76" w14:textId="77777777" w:rsidR="003E0982" w:rsidRPr="00F41916" w:rsidRDefault="003E0982" w:rsidP="003E09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852"/>
        <w:gridCol w:w="2403"/>
        <w:gridCol w:w="2971"/>
      </w:tblGrid>
      <w:tr w:rsidR="003E0982" w:rsidRPr="00F41916" w14:paraId="424CD3E4" w14:textId="77777777" w:rsidTr="00F31BCC">
        <w:trPr>
          <w:trHeight w:val="485"/>
        </w:trPr>
        <w:tc>
          <w:tcPr>
            <w:tcW w:w="1565" w:type="pct"/>
            <w:shd w:val="clear" w:color="auto" w:fill="F2F2F2"/>
          </w:tcPr>
          <w:p w14:paraId="0494BD6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932C54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470" w:type="pct"/>
            <w:shd w:val="clear" w:color="auto" w:fill="F2F2F2"/>
          </w:tcPr>
          <w:p w14:paraId="0BC7ED3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FE54E4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326" w:type="pct"/>
            <w:shd w:val="clear" w:color="auto" w:fill="F2F2F2"/>
          </w:tcPr>
          <w:p w14:paraId="6AF98D3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02ABDF3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  <w:tc>
          <w:tcPr>
            <w:tcW w:w="1639" w:type="pct"/>
            <w:shd w:val="clear" w:color="auto" w:fill="F2F2F2"/>
          </w:tcPr>
          <w:p w14:paraId="169DE45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</w:tr>
      <w:tr w:rsidR="003E0982" w:rsidRPr="00F41916" w14:paraId="013D0CF9" w14:textId="77777777" w:rsidTr="00F31BCC">
        <w:trPr>
          <w:trHeight w:val="255"/>
        </w:trPr>
        <w:tc>
          <w:tcPr>
            <w:tcW w:w="1565" w:type="pct"/>
            <w:shd w:val="clear" w:color="auto" w:fill="F2F2F2"/>
          </w:tcPr>
          <w:p w14:paraId="1869A1D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70" w:type="pct"/>
            <w:shd w:val="clear" w:color="auto" w:fill="F2F2F2"/>
          </w:tcPr>
          <w:p w14:paraId="277301B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326" w:type="pct"/>
            <w:shd w:val="clear" w:color="auto" w:fill="F2F2F2"/>
          </w:tcPr>
          <w:p w14:paraId="0216657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639" w:type="pct"/>
            <w:shd w:val="clear" w:color="auto" w:fill="F2F2F2"/>
          </w:tcPr>
          <w:p w14:paraId="303F236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</w:tr>
      <w:tr w:rsidR="003E0982" w:rsidRPr="00F41916" w14:paraId="1EF097A1" w14:textId="77777777" w:rsidTr="00F31BCC">
        <w:trPr>
          <w:trHeight w:val="555"/>
        </w:trPr>
        <w:tc>
          <w:tcPr>
            <w:tcW w:w="1565" w:type="pct"/>
          </w:tcPr>
          <w:p w14:paraId="1E275093" w14:textId="77777777" w:rsidR="003E0982" w:rsidRPr="00DA3BFE" w:rsidRDefault="003E0982" w:rsidP="0090665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BFE">
              <w:rPr>
                <w:rFonts w:ascii="Times New Roman" w:hAnsi="Times New Roman"/>
                <w:b/>
                <w:bCs/>
                <w:sz w:val="20"/>
                <w:szCs w:val="20"/>
              </w:rPr>
              <w:t>III.2. Udzielanie świadczeń zdrowotnych przez pielęgniarkę z  zakresu podstawowej opieki zdrowotnej.</w:t>
            </w:r>
          </w:p>
          <w:p w14:paraId="654AE002" w14:textId="77777777" w:rsidR="003E0982" w:rsidRPr="002C732C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14:paraId="04809272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pct"/>
          </w:tcPr>
          <w:p w14:paraId="537ED5D0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pct"/>
          </w:tcPr>
          <w:p w14:paraId="43DD6175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E8CF3D8" w14:textId="77777777" w:rsidR="003E0982" w:rsidRDefault="003E0982" w:rsidP="003E098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0736409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u w:val="single"/>
        </w:rPr>
        <w:t>Uwaga:</w:t>
      </w:r>
    </w:p>
    <w:p w14:paraId="05D17A73" w14:textId="77777777" w:rsidR="003E0982" w:rsidRPr="003D376D" w:rsidRDefault="003E0982" w:rsidP="003E09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</w:rPr>
        <w:t xml:space="preserve">W kolumnie nr 4 należy podać proponowane wynagrodzenie za jedną godzinę świadczenia usług bez względu </w:t>
      </w:r>
      <w:r w:rsidRPr="00E444F6">
        <w:rPr>
          <w:rFonts w:ascii="Times New Roman" w:hAnsi="Times New Roman"/>
          <w:sz w:val="20"/>
          <w:szCs w:val="20"/>
        </w:rPr>
        <w:t>na porę ich świadczenia oraz dzień – zwykły czy świąteczny</w:t>
      </w:r>
      <w:r w:rsidRPr="00E444F6">
        <w:rPr>
          <w:rFonts w:ascii="Times New Roman" w:hAnsi="Times New Roman"/>
          <w:sz w:val="20"/>
          <w:szCs w:val="20"/>
          <w:lang w:eastAsia="pl-PL"/>
        </w:rPr>
        <w:t>.</w:t>
      </w:r>
    </w:p>
    <w:p w14:paraId="505344B3" w14:textId="77777777" w:rsidR="003E0982" w:rsidRPr="00F41916" w:rsidRDefault="003E0982" w:rsidP="003E098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444F6">
        <w:rPr>
          <w:rFonts w:ascii="Times New Roman" w:hAnsi="Times New Roman"/>
          <w:sz w:val="20"/>
          <w:szCs w:val="20"/>
        </w:rPr>
        <w:t xml:space="preserve">Wynagrodzenie należy podać w złotych </w:t>
      </w:r>
      <w:r w:rsidRPr="00F41916">
        <w:rPr>
          <w:rFonts w:ascii="Times New Roman" w:hAnsi="Times New Roman"/>
          <w:sz w:val="20"/>
          <w:szCs w:val="20"/>
        </w:rPr>
        <w:t>polskich cyfrowo.</w:t>
      </w:r>
    </w:p>
    <w:p w14:paraId="257F6657" w14:textId="0E748C54" w:rsidR="003E0982" w:rsidRPr="004A1DA5" w:rsidRDefault="003E0982" w:rsidP="003E098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4A1DA5">
        <w:rPr>
          <w:rFonts w:ascii="Times New Roman" w:hAnsi="Times New Roman"/>
          <w:sz w:val="20"/>
          <w:szCs w:val="20"/>
        </w:rPr>
        <w:t>Ceną ofert  dla zakres</w:t>
      </w:r>
      <w:r w:rsidR="00F31BCC">
        <w:rPr>
          <w:rFonts w:ascii="Times New Roman" w:hAnsi="Times New Roman"/>
          <w:sz w:val="20"/>
          <w:szCs w:val="20"/>
        </w:rPr>
        <w:t>u</w:t>
      </w:r>
      <w:r w:rsidRPr="004A1DA5">
        <w:rPr>
          <w:rFonts w:ascii="Times New Roman" w:hAnsi="Times New Roman"/>
          <w:sz w:val="20"/>
          <w:szCs w:val="20"/>
        </w:rPr>
        <w:t xml:space="preserve"> III.</w:t>
      </w:r>
      <w:r>
        <w:rPr>
          <w:rFonts w:ascii="Times New Roman" w:hAnsi="Times New Roman"/>
          <w:sz w:val="20"/>
          <w:szCs w:val="20"/>
        </w:rPr>
        <w:t>2</w:t>
      </w:r>
      <w:r w:rsidRPr="004A1DA5">
        <w:rPr>
          <w:rFonts w:ascii="Times New Roman" w:hAnsi="Times New Roman"/>
          <w:sz w:val="20"/>
          <w:szCs w:val="20"/>
        </w:rPr>
        <w:t>. jest stawka za jedna godzinę świadczenia usług</w:t>
      </w:r>
    </w:p>
    <w:p w14:paraId="2385CCE2" w14:textId="77777777" w:rsidR="003E0982" w:rsidRPr="00CB68BE" w:rsidRDefault="003E0982" w:rsidP="003E0982">
      <w:pPr>
        <w:suppressAutoHyphens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  <w:r w:rsidRPr="004A1DA5">
        <w:rPr>
          <w:rFonts w:ascii="Times New Roman" w:hAnsi="Times New Roman"/>
          <w:sz w:val="20"/>
          <w:szCs w:val="20"/>
        </w:rPr>
        <w:t xml:space="preserve"> </w:t>
      </w:r>
    </w:p>
    <w:p w14:paraId="5F11B332" w14:textId="77777777" w:rsidR="003E0982" w:rsidRPr="00F41916" w:rsidRDefault="003E0982" w:rsidP="003E098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b/>
          <w:sz w:val="21"/>
          <w:szCs w:val="21"/>
        </w:rPr>
        <w:t>Oświadczam, że:</w:t>
      </w:r>
    </w:p>
    <w:p w14:paraId="45146EBD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.)**.</w:t>
      </w:r>
    </w:p>
    <w:p w14:paraId="3BE91FE1" w14:textId="77777777" w:rsidR="003E0982" w:rsidRPr="00F41916" w:rsidRDefault="003E0982" w:rsidP="003E098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978BEB2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2838A934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lastRenderedPageBreak/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0BFF128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7E934705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7318938F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10E1C1D3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14:paraId="3FD56C48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79A7DB92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F41916">
        <w:rPr>
          <w:rFonts w:ascii="Times New Roman" w:hAnsi="Times New Roman"/>
          <w:sz w:val="20"/>
          <w:szCs w:val="20"/>
        </w:rPr>
        <w:t>łem</w:t>
      </w:r>
      <w:proofErr w:type="spellEnd"/>
      <w:r w:rsidRPr="00F4191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379F72F1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7B09479C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25381BCB" w14:textId="77777777" w:rsidR="0049289D" w:rsidRPr="0049289D" w:rsidRDefault="003E0982" w:rsidP="00A56AE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9289D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49289D">
        <w:rPr>
          <w:rFonts w:ascii="Times New Roman" w:hAnsi="Times New Roman"/>
          <w:sz w:val="20"/>
          <w:szCs w:val="20"/>
          <w:vertAlign w:val="superscript"/>
        </w:rPr>
        <w:t>**)</w:t>
      </w:r>
      <w:r w:rsidRPr="0049289D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49289D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w wniosek o rozwiązanie łączącej mnie ze Spółką Szpitale Pomorskie Sp. z o.o. </w:t>
      </w:r>
      <w:r w:rsidR="0049289D" w:rsidRPr="00DB322C">
        <w:rPr>
          <w:rFonts w:ascii="Times New Roman" w:hAnsi="Times New Roman"/>
          <w:sz w:val="20"/>
          <w:szCs w:val="20"/>
        </w:rPr>
        <w:t xml:space="preserve">umowy </w:t>
      </w:r>
      <w:r w:rsidR="0049289D" w:rsidRPr="00DB322C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umowy.</w:t>
      </w:r>
    </w:p>
    <w:p w14:paraId="4C168E27" w14:textId="0F03F0C3" w:rsidR="003E0982" w:rsidRPr="0049289D" w:rsidRDefault="003E0982" w:rsidP="00A56AE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9289D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18583C8C" w14:textId="77777777" w:rsidR="003E0982" w:rsidRPr="00F41916" w:rsidRDefault="003E0982" w:rsidP="003E0982">
      <w:pPr>
        <w:pStyle w:val="Akapitzlist"/>
        <w:numPr>
          <w:ilvl w:val="0"/>
          <w:numId w:val="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F41916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F4191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0C177A30" w14:textId="77777777" w:rsidR="003E0982" w:rsidRDefault="003E0982" w:rsidP="003E0982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3E0982" w:rsidRPr="00F41916" w14:paraId="407F2EF3" w14:textId="77777777" w:rsidTr="0090665B">
        <w:trPr>
          <w:jc w:val="center"/>
        </w:trPr>
        <w:tc>
          <w:tcPr>
            <w:tcW w:w="4539" w:type="dxa"/>
          </w:tcPr>
          <w:p w14:paraId="7BB7472B" w14:textId="77777777" w:rsidR="003E0982" w:rsidRPr="00F41916" w:rsidRDefault="003E0982" w:rsidP="0090665B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413244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3E0982" w:rsidRPr="00F41916" w14:paraId="1154AA8B" w14:textId="77777777" w:rsidTr="0090665B">
        <w:trPr>
          <w:jc w:val="center"/>
        </w:trPr>
        <w:tc>
          <w:tcPr>
            <w:tcW w:w="4539" w:type="dxa"/>
          </w:tcPr>
          <w:p w14:paraId="6A38FA0A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14:paraId="26DD42B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3E0982" w:rsidRPr="00F41916" w14:paraId="61C74805" w14:textId="77777777" w:rsidTr="0090665B">
        <w:trPr>
          <w:jc w:val="center"/>
        </w:trPr>
        <w:tc>
          <w:tcPr>
            <w:tcW w:w="4539" w:type="dxa"/>
          </w:tcPr>
          <w:p w14:paraId="781F3DF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199BBD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22D4C3" w14:textId="77777777" w:rsidR="003E0982" w:rsidRPr="00F41916" w:rsidRDefault="003E0982" w:rsidP="003E0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>**) niepotrzebne skreślić</w:t>
      </w:r>
    </w:p>
    <w:p w14:paraId="14491ABA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14:paraId="60D587F2" w14:textId="77777777" w:rsidR="003E0982" w:rsidRPr="00F41916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3E0982" w:rsidRPr="00F41916" w14:paraId="2F83D90A" w14:textId="77777777" w:rsidTr="0090665B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14:paraId="7ACD42AD" w14:textId="7FA9AA1C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PIELĘGNIARKI</w:t>
            </w:r>
          </w:p>
        </w:tc>
      </w:tr>
      <w:tr w:rsidR="003E0982" w:rsidRPr="00F41916" w14:paraId="1C3D3588" w14:textId="77777777" w:rsidTr="0090665B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14:paraId="702A279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3E0982" w:rsidRPr="00F41916" w14:paraId="45A2990D" w14:textId="77777777" w:rsidTr="0090665B">
        <w:trPr>
          <w:trHeight w:val="403"/>
        </w:trPr>
        <w:tc>
          <w:tcPr>
            <w:tcW w:w="9210" w:type="dxa"/>
            <w:gridSpan w:val="5"/>
            <w:noWrap/>
            <w:vAlign w:val="bottom"/>
          </w:tcPr>
          <w:p w14:paraId="733B5115" w14:textId="77777777" w:rsidR="003E0982" w:rsidRPr="00F41916" w:rsidRDefault="003E0982" w:rsidP="003E0982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F4191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F4191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3E0982" w:rsidRPr="00F41916" w14:paraId="4D0055B3" w14:textId="77777777" w:rsidTr="0090665B">
        <w:trPr>
          <w:trHeight w:val="403"/>
        </w:trPr>
        <w:tc>
          <w:tcPr>
            <w:tcW w:w="5473" w:type="dxa"/>
            <w:noWrap/>
            <w:vAlign w:val="center"/>
          </w:tcPr>
          <w:p w14:paraId="09D65C7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7FA62BC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24EA566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0428BB9A" w14:textId="77777777" w:rsidTr="0090665B">
        <w:trPr>
          <w:trHeight w:val="408"/>
        </w:trPr>
        <w:tc>
          <w:tcPr>
            <w:tcW w:w="5473" w:type="dxa"/>
            <w:noWrap/>
            <w:vAlign w:val="bottom"/>
          </w:tcPr>
          <w:p w14:paraId="20E4900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14:paraId="7B76AB91" w14:textId="669E00E4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 w:rsidR="00F31B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III.2)</w:t>
            </w:r>
          </w:p>
        </w:tc>
        <w:tc>
          <w:tcPr>
            <w:tcW w:w="981" w:type="dxa"/>
            <w:noWrap/>
            <w:vAlign w:val="bottom"/>
          </w:tcPr>
          <w:p w14:paraId="12A0D50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F1886F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2AFE986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3E0982" w:rsidRPr="00F41916" w14:paraId="3C5F101B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29B1A7D0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14:paraId="1F7F9821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CFBDAF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50D142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1CBA3F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76F5DAE7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25F9A49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br w:type="page"/>
            </w: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14:paraId="752B1076" w14:textId="56951B12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III.2)</w:t>
            </w:r>
          </w:p>
        </w:tc>
        <w:tc>
          <w:tcPr>
            <w:tcW w:w="981" w:type="dxa"/>
            <w:noWrap/>
            <w:vAlign w:val="bottom"/>
          </w:tcPr>
          <w:p w14:paraId="10236B2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9D209B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9CA74F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4B682E8B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0DBD27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14:paraId="1C252314" w14:textId="313C5F20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57BF6A9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5680E4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3F865D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62C5DFE1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76CE55D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Przewlekle Chorych i Niepełnosprawnych</w:t>
            </w:r>
          </w:p>
          <w:p w14:paraId="64C141D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lastRenderedPageBreak/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508FD9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4F4CA0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DF6DE9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2D5FFDEA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C2AAE34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14:paraId="6C69D735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3371EFA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504E7E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1841BF9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40A5110C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69CCFBA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w Ochronie Zdrowia Pracujących</w:t>
            </w:r>
          </w:p>
          <w:p w14:paraId="58D9E49E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(Zakres: III.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3A24574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1F34ABB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2AB4C9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29EBA423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178BBFF2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Środowiska Nauczania i Wychowania</w:t>
            </w:r>
          </w:p>
          <w:p w14:paraId="674F5E6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6AE6B90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054AF7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3BDD0A9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3CA39CBC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50049A6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Promocji Zdrowia i Edukacji Zdrowotnej</w:t>
            </w:r>
          </w:p>
          <w:p w14:paraId="5BA4F48E" w14:textId="4B206593" w:rsidR="003E0982" w:rsidRPr="003421F5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F31BCC"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14:paraId="6246C4D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14:paraId="4FF9B94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14:paraId="3A46B955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4640BD1B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0982" w:rsidRPr="00F41916" w14:paraId="51BC78FC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6BC0AFA9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F4191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14:paraId="5A1FDEA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14:paraId="13AD9B0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14:paraId="0621977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0982" w:rsidRPr="00F41916" w14:paraId="4ACE7543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467A43B2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5B83EFEF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6F988FB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17FAA022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6D75691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14:paraId="4C4CE0A8" w14:textId="741A2371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 w:rsidR="00F31B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III.2)</w:t>
            </w:r>
          </w:p>
        </w:tc>
        <w:tc>
          <w:tcPr>
            <w:tcW w:w="1002" w:type="dxa"/>
            <w:gridSpan w:val="2"/>
            <w:vAlign w:val="bottom"/>
          </w:tcPr>
          <w:p w14:paraId="3C53767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14:paraId="68F42FC8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14:paraId="7AD9FE3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E0982" w:rsidRPr="00F41916" w14:paraId="04571A74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04DE0083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14:paraId="53C651FE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A44642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CC2EEB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D4C54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D9A108E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1C9E7A95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14:paraId="06D16094" w14:textId="2707E9B4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III.2)</w:t>
            </w:r>
          </w:p>
        </w:tc>
        <w:tc>
          <w:tcPr>
            <w:tcW w:w="981" w:type="dxa"/>
            <w:noWrap/>
            <w:vAlign w:val="bottom"/>
          </w:tcPr>
          <w:p w14:paraId="2972B4F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094CE68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7BF367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5D72264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7A7A0BC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14:paraId="372386BF" w14:textId="193F03BD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8F52E1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0F721D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3DA395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361B192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494F10F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Przewlekle Chorych i Niepełnosprawnych</w:t>
            </w:r>
          </w:p>
          <w:p w14:paraId="794BE917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03A0B1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7DC9702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33E0D53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1BD87976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5E60627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14:paraId="4486F762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08CD560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486AF65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A78EAE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345B8B93" w14:textId="77777777" w:rsidTr="0090665B">
        <w:trPr>
          <w:trHeight w:val="359"/>
        </w:trPr>
        <w:tc>
          <w:tcPr>
            <w:tcW w:w="5473" w:type="dxa"/>
            <w:noWrap/>
            <w:vAlign w:val="bottom"/>
          </w:tcPr>
          <w:p w14:paraId="5AB859AA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w Ochronie Zdrowia Pracujących</w:t>
            </w:r>
          </w:p>
          <w:p w14:paraId="6D54B8A1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(Zakres: III.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63BEB9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3C9669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07219F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0A416D89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370654A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Środowiska Nauczania i Wychowania</w:t>
            </w:r>
          </w:p>
          <w:p w14:paraId="08E97BBF" w14:textId="77777777" w:rsidR="003E0982" w:rsidRPr="000022C7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003D02B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F9CEB8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204B93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E1B5512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0B13E75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Zachowawcze</w:t>
            </w:r>
          </w:p>
          <w:p w14:paraId="159F5C94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1DAF4BC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8FAABB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739B766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4C762EC0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99B57C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Promocji Zdrowia i Edukacji Zdrowotnej</w:t>
            </w:r>
          </w:p>
          <w:p w14:paraId="07841929" w14:textId="7224FAB5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 Zakres: III.2)</w:t>
            </w:r>
          </w:p>
        </w:tc>
        <w:tc>
          <w:tcPr>
            <w:tcW w:w="981" w:type="dxa"/>
            <w:noWrap/>
            <w:vAlign w:val="bottom"/>
          </w:tcPr>
          <w:p w14:paraId="71C5EA8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50C2EC1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0E857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7E5E70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2AF9C023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41916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F41916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14:paraId="4A4CC333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3E0982" w:rsidRPr="00F41916" w14:paraId="7BE27889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7DE9561D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14:paraId="7B998786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4BF11C96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6F3A0C21" w14:textId="77777777" w:rsidTr="009066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3A371C00" w14:textId="77777777" w:rsidR="003E0982" w:rsidRPr="00F41916" w:rsidRDefault="003E0982" w:rsidP="003E0982">
            <w:pPr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3E0982" w:rsidRPr="00F41916" w14:paraId="3E369CA6" w14:textId="77777777" w:rsidTr="0090665B">
        <w:trPr>
          <w:trHeight w:val="53"/>
        </w:trPr>
        <w:tc>
          <w:tcPr>
            <w:tcW w:w="5000" w:type="pct"/>
            <w:gridSpan w:val="3"/>
            <w:vAlign w:val="center"/>
          </w:tcPr>
          <w:p w14:paraId="20F04FEB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3E0982" w:rsidRPr="00F41916" w14:paraId="7A0005F3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5024619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14:paraId="1EC01301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49A5D598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1C578C9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DF14465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5BD9C01D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4BAC0841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636E288F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2FB7825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2E0F72A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21AF76D2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31D1E85F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1416E0BA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14:paraId="4CB7ECD4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47054FC4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289D" w:rsidRPr="00F41916" w14:paraId="24244BD1" w14:textId="77777777" w:rsidTr="006F6161">
        <w:trPr>
          <w:trHeight w:val="403"/>
        </w:trPr>
        <w:tc>
          <w:tcPr>
            <w:tcW w:w="2922" w:type="pct"/>
            <w:noWrap/>
            <w:vAlign w:val="bottom"/>
          </w:tcPr>
          <w:p w14:paraId="043FB1F9" w14:textId="77777777" w:rsidR="0049289D" w:rsidRPr="00707928" w:rsidRDefault="0049289D" w:rsidP="0049289D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DD0FFFE" w14:textId="3B73673D" w:rsidR="0049289D" w:rsidRPr="00F41916" w:rsidRDefault="0049289D" w:rsidP="00492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. W ZAKRESIE OKRESU TRWANIA UMOWY</w:t>
            </w:r>
          </w:p>
        </w:tc>
        <w:tc>
          <w:tcPr>
            <w:tcW w:w="977" w:type="pct"/>
            <w:noWrap/>
            <w:vAlign w:val="bottom"/>
          </w:tcPr>
          <w:p w14:paraId="15F97D31" w14:textId="77777777" w:rsidR="0049289D" w:rsidRPr="00F41916" w:rsidRDefault="0049289D" w:rsidP="004928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pct"/>
            <w:noWrap/>
            <w:vAlign w:val="center"/>
          </w:tcPr>
          <w:p w14:paraId="1F448EBB" w14:textId="77777777" w:rsidR="0049289D" w:rsidRPr="00F41916" w:rsidRDefault="0049289D" w:rsidP="0049289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289D" w:rsidRPr="00F41916" w14:paraId="4DC104FE" w14:textId="77777777" w:rsidTr="006F6161">
        <w:trPr>
          <w:trHeight w:val="403"/>
        </w:trPr>
        <w:tc>
          <w:tcPr>
            <w:tcW w:w="2922" w:type="pct"/>
            <w:noWrap/>
            <w:vAlign w:val="bottom"/>
          </w:tcPr>
          <w:p w14:paraId="6C913EF0" w14:textId="5503A0E8" w:rsidR="0049289D" w:rsidRPr="00F41916" w:rsidRDefault="0049289D" w:rsidP="00492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977" w:type="pct"/>
            <w:noWrap/>
            <w:vAlign w:val="bottom"/>
          </w:tcPr>
          <w:p w14:paraId="1B2880EA" w14:textId="0740CCA9" w:rsidR="0049289D" w:rsidRPr="00F41916" w:rsidRDefault="0049289D" w:rsidP="0049289D">
            <w:pPr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7BE65111" w14:textId="77777777" w:rsidR="0049289D" w:rsidRPr="00F41916" w:rsidRDefault="0049289D" w:rsidP="0049289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289D" w:rsidRPr="00F41916" w14:paraId="42DD1AA8" w14:textId="77777777" w:rsidTr="006F6161">
        <w:trPr>
          <w:trHeight w:val="403"/>
        </w:trPr>
        <w:tc>
          <w:tcPr>
            <w:tcW w:w="2922" w:type="pct"/>
            <w:noWrap/>
            <w:vAlign w:val="bottom"/>
          </w:tcPr>
          <w:p w14:paraId="1C1230BE" w14:textId="5BF823D8" w:rsidR="0049289D" w:rsidRPr="00F41916" w:rsidRDefault="0049289D" w:rsidP="00492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977" w:type="pct"/>
            <w:noWrap/>
            <w:vAlign w:val="bottom"/>
          </w:tcPr>
          <w:p w14:paraId="00E4BB26" w14:textId="5983F500" w:rsidR="0049289D" w:rsidRPr="00F41916" w:rsidRDefault="0049289D" w:rsidP="0049289D">
            <w:pPr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61EC5747" w14:textId="77777777" w:rsidR="0049289D" w:rsidRPr="00F41916" w:rsidRDefault="0049289D" w:rsidP="0049289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289D" w:rsidRPr="00F41916" w14:paraId="3628471C" w14:textId="77777777" w:rsidTr="006F6161">
        <w:trPr>
          <w:trHeight w:val="403"/>
        </w:trPr>
        <w:tc>
          <w:tcPr>
            <w:tcW w:w="2922" w:type="pct"/>
            <w:noWrap/>
            <w:vAlign w:val="bottom"/>
          </w:tcPr>
          <w:p w14:paraId="32C7DFFC" w14:textId="365AF18B" w:rsidR="0049289D" w:rsidRPr="00F41916" w:rsidRDefault="0049289D" w:rsidP="00492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977" w:type="pct"/>
            <w:noWrap/>
            <w:vAlign w:val="bottom"/>
          </w:tcPr>
          <w:p w14:paraId="38E8A794" w14:textId="59F13497" w:rsidR="0049289D" w:rsidRPr="00F41916" w:rsidRDefault="0049289D" w:rsidP="0049289D">
            <w:pPr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101" w:type="pct"/>
            <w:noWrap/>
            <w:vAlign w:val="center"/>
          </w:tcPr>
          <w:p w14:paraId="5071BB39" w14:textId="77777777" w:rsidR="0049289D" w:rsidRPr="00F41916" w:rsidRDefault="0049289D" w:rsidP="0049289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CCC5A01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3E0982" w:rsidRPr="00F41916" w14:paraId="04F2C0C7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26A5BBDF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14:paraId="3F2515E1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0CC5379A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227FD614" w14:textId="77777777" w:rsidTr="009066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6FDA3DC0" w14:textId="2AEFF2F4" w:rsidR="003E0982" w:rsidRPr="00F41916" w:rsidRDefault="003E0982" w:rsidP="003E0982">
            <w:pPr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 potwierdzone opinią bezpośredniego przełożonego</w:t>
            </w:r>
          </w:p>
        </w:tc>
      </w:tr>
      <w:tr w:rsidR="003E0982" w:rsidRPr="00F41916" w14:paraId="671F9198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1D44835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14:paraId="686EDA9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7FC5ECE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638793EB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41216F54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3AB8ADB3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59EC911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0982" w:rsidRPr="00F41916" w14:paraId="16721F7F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34299C7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0D12475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1481C4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332F1218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14:paraId="2FD5FD15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1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2520"/>
      </w:tblGrid>
      <w:tr w:rsidR="003E0982" w:rsidRPr="00F41916" w14:paraId="679E13CF" w14:textId="77777777" w:rsidTr="0090665B">
        <w:trPr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3F5AEAB7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2520" w:type="dxa"/>
            <w:tcBorders>
              <w:top w:val="nil"/>
              <w:right w:val="nil"/>
            </w:tcBorders>
          </w:tcPr>
          <w:p w14:paraId="1DEB516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9F88AF1" w14:textId="77777777" w:rsidTr="0090665B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6AEC0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EED9DBD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C9234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14:paraId="0B5BC09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14:paraId="2EF725D4" w14:textId="77777777" w:rsidR="003E0982" w:rsidRDefault="003E0982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5A730D88" w14:textId="77777777" w:rsidR="003E0982" w:rsidRPr="00F41916" w:rsidRDefault="003E0982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F41916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0ADAFA3E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F4191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4191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41916">
        <w:rPr>
          <w:rFonts w:ascii="Times New Roman" w:hAnsi="Times New Roman"/>
          <w:sz w:val="20"/>
          <w:szCs w:val="20"/>
        </w:rPr>
        <w:t>pięciu lat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4191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41916">
        <w:rPr>
          <w:rFonts w:ascii="Times New Roman" w:hAnsi="Times New Roman"/>
          <w:sz w:val="20"/>
          <w:szCs w:val="20"/>
          <w:lang w:eastAsia="pl-PL"/>
        </w:rPr>
        <w:br/>
      </w:r>
      <w:r w:rsidRPr="00F41916">
        <w:rPr>
          <w:rFonts w:ascii="Times New Roman" w:hAnsi="Times New Roman"/>
          <w:sz w:val="20"/>
          <w:szCs w:val="20"/>
          <w:lang w:eastAsia="pl-PL"/>
        </w:rPr>
        <w:lastRenderedPageBreak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4191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t xml:space="preserve"> </w:t>
      </w:r>
      <w:r w:rsidRPr="00F4191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DBEDC37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6E12EC97" w14:textId="77777777" w:rsidR="003E0982" w:rsidRPr="00F41916" w:rsidRDefault="003E0982" w:rsidP="003E0982">
      <w:pPr>
        <w:pStyle w:val="Akapitzlist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4191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F4191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70B490D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6FE5CA7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8B507" wp14:editId="1795794E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3F70F2D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TAK</w:t>
      </w:r>
    </w:p>
    <w:p w14:paraId="57353FD8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5BCF" wp14:editId="37DDFB90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ED643A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30DF1EC1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14:paraId="7AABB16B" w14:textId="77777777" w:rsidR="003E0982" w:rsidRPr="00F41916" w:rsidRDefault="003E0982" w:rsidP="003E0982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27C257E0" w14:textId="52483B01" w:rsidR="003E0982" w:rsidRPr="00F41916" w:rsidRDefault="003E0982" w:rsidP="003E0982">
      <w:pPr>
        <w:pStyle w:val="Akapitzlist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65B1E58B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89FEC" wp14:editId="17EC0E0F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233180C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14:paraId="74BFF609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034EB0BB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40973" wp14:editId="284B5CDE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D6730D5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NIE</w:t>
      </w:r>
    </w:p>
    <w:p w14:paraId="7CDEBA57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79F9598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14:paraId="103AA7B0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353FB8A5" w14:textId="77777777" w:rsidR="003E0982" w:rsidRPr="00F41916" w:rsidRDefault="003E0982" w:rsidP="003E098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689B6423" w14:textId="77777777" w:rsidR="003E0982" w:rsidRPr="00F41916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2C5D7685" w14:textId="77777777" w:rsidR="003E0982" w:rsidRPr="00F41916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1898A40F" w14:textId="380C7054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32DAA1D3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087EF558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0996F4B5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F367F05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68B3D6A7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563EBDFA" w14:textId="77777777" w:rsidR="003E0982" w:rsidRPr="00F41916" w:rsidRDefault="003E0982" w:rsidP="003E098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00AFC95" w14:textId="77777777" w:rsidR="003E0982" w:rsidRPr="007C6B60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7D789F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D0977" w:rsidRPr="001D097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1D"/>
    <w:multiLevelType w:val="multilevel"/>
    <w:tmpl w:val="04FC9BA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4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5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1D0977"/>
    <w:rsid w:val="00265C0D"/>
    <w:rsid w:val="002A77B1"/>
    <w:rsid w:val="002D780D"/>
    <w:rsid w:val="00326489"/>
    <w:rsid w:val="00344AD2"/>
    <w:rsid w:val="00375EE9"/>
    <w:rsid w:val="003D48E1"/>
    <w:rsid w:val="003E0982"/>
    <w:rsid w:val="004375AA"/>
    <w:rsid w:val="004656D4"/>
    <w:rsid w:val="004725EA"/>
    <w:rsid w:val="0049289D"/>
    <w:rsid w:val="004A2AD5"/>
    <w:rsid w:val="00522C07"/>
    <w:rsid w:val="00581E24"/>
    <w:rsid w:val="005C2180"/>
    <w:rsid w:val="00600476"/>
    <w:rsid w:val="00656E84"/>
    <w:rsid w:val="006F6C94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A589E"/>
    <w:rsid w:val="009B7280"/>
    <w:rsid w:val="009E3F5D"/>
    <w:rsid w:val="009E5FF4"/>
    <w:rsid w:val="00A56F12"/>
    <w:rsid w:val="00A77B44"/>
    <w:rsid w:val="00A90D71"/>
    <w:rsid w:val="00AA25B2"/>
    <w:rsid w:val="00C066BD"/>
    <w:rsid w:val="00CF49F0"/>
    <w:rsid w:val="00D468CF"/>
    <w:rsid w:val="00DC0768"/>
    <w:rsid w:val="00DC4202"/>
    <w:rsid w:val="00DE0D25"/>
    <w:rsid w:val="00E42D6A"/>
    <w:rsid w:val="00E75575"/>
    <w:rsid w:val="00F10C97"/>
    <w:rsid w:val="00F20777"/>
    <w:rsid w:val="00F27EFB"/>
    <w:rsid w:val="00F31BCC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09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E0982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0982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3E0982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0982"/>
    <w:rPr>
      <w:rFonts w:ascii="Calibri" w:eastAsia="Calibri" w:hAnsi="Calibri" w:cs="Times New Roman"/>
      <w:color w:val="00000A"/>
      <w:kern w:val="1"/>
    </w:rPr>
  </w:style>
  <w:style w:type="paragraph" w:styleId="Poprawka">
    <w:name w:val="Revision"/>
    <w:hidden/>
    <w:uiPriority w:val="99"/>
    <w:semiHidden/>
    <w:rsid w:val="006F6C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D7EEE-DF58-4F8E-B96C-71E06618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1766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5</cp:revision>
  <dcterms:created xsi:type="dcterms:W3CDTF">2022-12-23T08:40:00Z</dcterms:created>
  <dcterms:modified xsi:type="dcterms:W3CDTF">2023-04-02T12:53:00Z</dcterms:modified>
</cp:coreProperties>
</file>