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91A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8CAE49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2D0FE8C" w14:textId="3AF173AF" w:rsidR="005614FD" w:rsidRPr="00D565EB" w:rsidRDefault="005614FD" w:rsidP="005614F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BC4B2F">
        <w:rPr>
          <w:rFonts w:ascii="Times New Roman" w:hAnsi="Times New Roman"/>
          <w:bCs/>
          <w:sz w:val="20"/>
          <w:szCs w:val="20"/>
        </w:rPr>
        <w:t>1</w:t>
      </w:r>
      <w:r w:rsidR="00AB1571">
        <w:rPr>
          <w:rFonts w:ascii="Times New Roman" w:hAnsi="Times New Roman"/>
          <w:bCs/>
          <w:sz w:val="20"/>
          <w:szCs w:val="20"/>
        </w:rPr>
        <w:t>8</w:t>
      </w:r>
      <w:r>
        <w:rPr>
          <w:rFonts w:ascii="Times New Roman" w:hAnsi="Times New Roman"/>
          <w:bCs/>
          <w:sz w:val="20"/>
          <w:szCs w:val="20"/>
        </w:rPr>
        <w:t>.</w:t>
      </w:r>
      <w:r w:rsidR="006640B8">
        <w:rPr>
          <w:rFonts w:ascii="Times New Roman" w:hAnsi="Times New Roman"/>
          <w:bCs/>
          <w:sz w:val="20"/>
          <w:szCs w:val="20"/>
        </w:rPr>
        <w:t>0</w:t>
      </w:r>
      <w:r w:rsidR="00BC4B2F">
        <w:rPr>
          <w:rFonts w:ascii="Times New Roman" w:hAnsi="Times New Roman"/>
          <w:bCs/>
          <w:sz w:val="20"/>
          <w:szCs w:val="20"/>
        </w:rPr>
        <w:t>5</w:t>
      </w:r>
      <w:r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6640B8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56C247F4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64F48A9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5AA3603F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48B03D9C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2C3852A7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</w:t>
      </w:r>
    </w:p>
    <w:p w14:paraId="07C7A75D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16C5455" w14:textId="694BD920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BC4B2F">
        <w:rPr>
          <w:rFonts w:ascii="Times New Roman" w:hAnsi="Times New Roman"/>
          <w:b/>
          <w:sz w:val="20"/>
          <w:szCs w:val="20"/>
        </w:rPr>
        <w:t>67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6640B8">
        <w:rPr>
          <w:rFonts w:ascii="Times New Roman" w:hAnsi="Times New Roman"/>
          <w:b/>
          <w:sz w:val="20"/>
          <w:szCs w:val="20"/>
        </w:rPr>
        <w:t>3</w:t>
      </w:r>
    </w:p>
    <w:p w14:paraId="03EC078A" w14:textId="214C73C0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BC4B2F">
        <w:rPr>
          <w:rFonts w:ascii="Times New Roman" w:hAnsi="Times New Roman"/>
          <w:b/>
          <w:sz w:val="20"/>
          <w:szCs w:val="20"/>
        </w:rPr>
        <w:t>, POŁOŻNEJ</w:t>
      </w:r>
    </w:p>
    <w:p w14:paraId="10E9F7A0" w14:textId="77777777" w:rsidR="005614FD" w:rsidRPr="00D565EB" w:rsidRDefault="005614FD" w:rsidP="005614F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7ACD7B54" w14:textId="77777777" w:rsidR="005614FD" w:rsidRPr="00D565EB" w:rsidRDefault="005614FD" w:rsidP="005614F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38014D49" w14:textId="1CC9415B" w:rsidR="005614FD" w:rsidRDefault="005614FD" w:rsidP="00001BF2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575C7E"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001BF2" w:rsidRPr="00D565EB">
        <w:rPr>
          <w:rFonts w:ascii="Times New Roman" w:hAnsi="Times New Roman"/>
          <w:bCs/>
          <w:sz w:val="20"/>
          <w:szCs w:val="20"/>
        </w:rPr>
        <w:t>w</w:t>
      </w:r>
      <w:r w:rsidR="00001BF2">
        <w:rPr>
          <w:rFonts w:ascii="Times New Roman" w:hAnsi="Times New Roman"/>
          <w:bCs/>
          <w:sz w:val="20"/>
          <w:szCs w:val="20"/>
        </w:rPr>
        <w:t xml:space="preserve"> </w:t>
      </w:r>
      <w:r w:rsidR="00001BF2" w:rsidRPr="00D565EB">
        <w:rPr>
          <w:rFonts w:ascii="Times New Roman" w:hAnsi="Times New Roman"/>
          <w:bCs/>
          <w:sz w:val="20"/>
          <w:szCs w:val="20"/>
        </w:rPr>
        <w:t>lokalizacj</w:t>
      </w:r>
      <w:r w:rsidR="00BC4B2F">
        <w:rPr>
          <w:rFonts w:ascii="Times New Roman" w:hAnsi="Times New Roman"/>
          <w:bCs/>
          <w:sz w:val="20"/>
          <w:szCs w:val="20"/>
        </w:rPr>
        <w:t xml:space="preserve">i </w:t>
      </w:r>
      <w:r w:rsidR="00001BF2">
        <w:rPr>
          <w:rFonts w:ascii="Times New Roman" w:hAnsi="Times New Roman"/>
          <w:bCs/>
          <w:sz w:val="20"/>
          <w:szCs w:val="20"/>
        </w:rPr>
        <w:t xml:space="preserve">przy </w:t>
      </w:r>
      <w:r w:rsidR="00001BF2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001BF2" w:rsidRPr="0073564A">
        <w:rPr>
          <w:rFonts w:ascii="Times New Roman" w:hAnsi="Times New Roman"/>
          <w:sz w:val="20"/>
          <w:szCs w:val="20"/>
        </w:rPr>
        <w:t>PCK</w:t>
      </w:r>
      <w:r w:rsidR="00001BF2"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81D7D4B" w14:textId="3E5C6ABB" w:rsidR="0066476B" w:rsidRDefault="0066476B" w:rsidP="00001BF2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66686654" w14:textId="7DFE7DAA" w:rsidR="0066476B" w:rsidRDefault="0066476B" w:rsidP="0066476B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F40B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727E4E9" w14:textId="77777777" w:rsidR="0056613C" w:rsidRDefault="0056613C" w:rsidP="0066476B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615C7A4" w14:textId="77777777" w:rsidR="0056613C" w:rsidRDefault="0056613C" w:rsidP="0056613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0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14:paraId="3C98CB73" w14:textId="77777777" w:rsidR="0056613C" w:rsidRDefault="0056613C" w:rsidP="005661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5760C9" w14:textId="022D5DB0" w:rsidR="0056613C" w:rsidRDefault="0056613C" w:rsidP="0066476B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14:paraId="2EC24B8A" w14:textId="77777777" w:rsidR="005614FD" w:rsidRPr="004625C7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51FDE9" w14:textId="5AEC05BE" w:rsidR="005614FD" w:rsidRPr="007A7E2E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6613C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="0066476B">
        <w:rPr>
          <w:rFonts w:ascii="Times New Roman" w:hAnsi="Times New Roman"/>
          <w:b/>
          <w:bCs/>
          <w:sz w:val="20"/>
          <w:szCs w:val="20"/>
          <w:u w:val="single"/>
        </w:rPr>
        <w:t xml:space="preserve">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7B338E5" w14:textId="77777777" w:rsid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6100317"/>
    </w:p>
    <w:p w14:paraId="1DE983F3" w14:textId="57799409" w:rsid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34790517"/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6613C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E30FCA7" w14:textId="77777777" w:rsidR="0056613C" w:rsidRDefault="0056613C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D1B925" w14:textId="69D70568" w:rsidR="0056613C" w:rsidRDefault="0056613C" w:rsidP="0056613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Onkologii Klinicznej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1D21C55" w14:textId="44959BAE" w:rsidR="001E1C3D" w:rsidRDefault="001E1C3D" w:rsidP="00346299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2"/>
    <w:p w14:paraId="0FF22F19" w14:textId="64ABC60F" w:rsidR="001E1C3D" w:rsidRDefault="001E1C3D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6613C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14:paraId="2CDA1441" w14:textId="77777777" w:rsidR="0056613C" w:rsidRPr="001E1C3D" w:rsidRDefault="0056613C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86FD0D8" w14:textId="40B16320" w:rsidR="0056613C" w:rsidRDefault="0056613C" w:rsidP="0056613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położną w 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Ginekologiczno-Położniczym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B77FD23" w14:textId="13AF8AC0" w:rsidR="00A12300" w:rsidRDefault="00A12300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C88E8DD" w14:textId="4345DFD4" w:rsidR="00A12300" w:rsidRDefault="00A12300" w:rsidP="00A123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6613C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CD0E5C"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w </w:t>
      </w:r>
      <w:r w:rsidR="00E70B45"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</w:t>
      </w:r>
      <w:r w:rsidR="0056613C">
        <w:rPr>
          <w:rFonts w:ascii="Times New Roman" w:hAnsi="Times New Roman"/>
          <w:b/>
          <w:bCs/>
          <w:sz w:val="20"/>
          <w:szCs w:val="20"/>
          <w:u w:val="single"/>
        </w:rPr>
        <w:t>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AB6978D" w14:textId="77777777" w:rsidR="00DA2195" w:rsidRPr="00980465" w:rsidRDefault="00DA2195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70484E" w14:textId="48C84DA3" w:rsidR="00890E65" w:rsidRDefault="00890E65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98402807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6613C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145611"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 przez pielęgniarkę anestezjologiczną w Pracowni Tomokomputerowej i w Pracowni Rezonansu Magnetycznego Zakładu Diagnostyki Obrazowej i/lub w Zakładzie </w:t>
      </w:r>
      <w:proofErr w:type="spellStart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E640B92" w14:textId="77777777" w:rsidR="00FC4097" w:rsidRDefault="00FC4097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62C855E" w14:textId="77777777" w:rsidR="00374827" w:rsidRPr="002B3A46" w:rsidRDefault="00374827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bookmarkEnd w:id="1"/>
    <w:p w14:paraId="16C0B8F4" w14:textId="3CDB8456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A841BBD" w14:textId="77777777" w:rsidR="005614FD" w:rsidRPr="00D565EB" w:rsidRDefault="005614FD" w:rsidP="005614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</w:t>
      </w:r>
      <w:r w:rsidRPr="00D565EB">
        <w:rPr>
          <w:rFonts w:ascii="Times New Roman" w:hAnsi="Times New Roman"/>
          <w:sz w:val="20"/>
          <w:szCs w:val="20"/>
        </w:rPr>
        <w:lastRenderedPageBreak/>
        <w:t xml:space="preserve">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39291D38" w14:textId="77777777" w:rsidR="005614FD" w:rsidRPr="00D565EB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7952B50C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74F8870A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D618A3B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2010687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C641DB8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47D4E9EB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E1EC08D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CCDB572" w14:textId="77777777" w:rsidR="005614FD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8C636A3" w14:textId="3DDBE33F" w:rsidR="005614FD" w:rsidRPr="004625C7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 w:rsidR="0078692D">
        <w:rPr>
          <w:rFonts w:ascii="Times New Roman" w:hAnsi="Times New Roman"/>
          <w:sz w:val="20"/>
          <w:szCs w:val="20"/>
          <w:u w:val="single"/>
        </w:rPr>
        <w:t>s</w:t>
      </w:r>
      <w:r w:rsidR="00A27699">
        <w:rPr>
          <w:rFonts w:ascii="Times New Roman" w:hAnsi="Times New Roman"/>
          <w:sz w:val="20"/>
          <w:szCs w:val="20"/>
          <w:u w:val="single"/>
        </w:rPr>
        <w:t>u</w:t>
      </w:r>
      <w:r w:rsidR="0078692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 w:rsidR="00CD0E5C"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585793D" w14:textId="77777777" w:rsidR="00A27699" w:rsidRPr="004625C7" w:rsidRDefault="00A27699" w:rsidP="00A276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700BC734" w14:textId="77777777" w:rsidR="00CA37C7" w:rsidRDefault="00CA37C7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6E5E16" w14:textId="01CFB7BA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56C42">
        <w:rPr>
          <w:rFonts w:ascii="Times New Roman" w:hAnsi="Times New Roman"/>
          <w:sz w:val="20"/>
          <w:szCs w:val="20"/>
        </w:rPr>
        <w:t>67</w:t>
      </w:r>
      <w:r w:rsidRPr="00D565EB">
        <w:rPr>
          <w:rFonts w:ascii="Times New Roman" w:hAnsi="Times New Roman"/>
          <w:sz w:val="20"/>
          <w:szCs w:val="20"/>
        </w:rPr>
        <w:t>/202</w:t>
      </w:r>
      <w:r w:rsidR="00BE7832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 w:rsidR="00353DB2"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C1C48D5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230139" w14:textId="070908A2" w:rsidR="005614FD" w:rsidRPr="00D565EB" w:rsidRDefault="005614FD" w:rsidP="005614FD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 w:rsidR="00353DB2"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4" w:name="_Hlk85032616"/>
      <w:r w:rsidR="00AB1571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D320CE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7DF2CC7B" w14:textId="6E8CCF70" w:rsidR="005614FD" w:rsidRPr="00D565EB" w:rsidRDefault="005614FD" w:rsidP="005614F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320CE">
        <w:rPr>
          <w:rFonts w:ascii="Times New Roman" w:hAnsi="Times New Roman"/>
          <w:b/>
          <w:bCs/>
          <w:sz w:val="20"/>
          <w:szCs w:val="20"/>
        </w:rPr>
        <w:t>67</w:t>
      </w:r>
      <w:r w:rsidRPr="00D565EB">
        <w:rPr>
          <w:rFonts w:ascii="Times New Roman" w:hAnsi="Times New Roman"/>
          <w:b/>
          <w:bCs/>
          <w:sz w:val="20"/>
          <w:szCs w:val="20"/>
        </w:rPr>
        <w:t>/202</w:t>
      </w:r>
      <w:r w:rsidR="00C12888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– (zakres oferty).</w:t>
      </w:r>
      <w:r w:rsidRPr="00D565EB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5" w:name="_Hlk85031334"/>
      <w:r w:rsidR="00AB1571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AB1571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2</w:t>
      </w:r>
      <w:r w:rsidRPr="00D565EB">
        <w:rPr>
          <w:rFonts w:ascii="Times New Roman" w:hAnsi="Times New Roman"/>
          <w:b/>
          <w:sz w:val="20"/>
          <w:szCs w:val="20"/>
        </w:rPr>
        <w:t>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  <w:r w:rsidRPr="00D565EB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D565EB">
          <w:rPr>
            <w:rFonts w:ascii="Times New Roman" w:hAnsi="Times New Roman"/>
            <w:b/>
            <w:sz w:val="20"/>
            <w:szCs w:val="20"/>
          </w:rPr>
          <w:t>9.00</w:t>
        </w:r>
        <w:bookmarkEnd w:id="5"/>
        <w:r w:rsidRPr="00D565EB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D565EB">
        <w:rPr>
          <w:rFonts w:ascii="Times New Roman" w:hAnsi="Times New Roman"/>
          <w:sz w:val="20"/>
          <w:szCs w:val="20"/>
        </w:rPr>
        <w:t xml:space="preserve"> – składać w Kancelarii Spółki, budynek nr 6/parter</w:t>
      </w:r>
      <w:r w:rsidR="00CA37C7">
        <w:rPr>
          <w:rFonts w:ascii="Times New Roman" w:hAnsi="Times New Roman"/>
          <w:sz w:val="20"/>
          <w:szCs w:val="20"/>
        </w:rPr>
        <w:t xml:space="preserve"> lub w Kancelarii HR /I piętro</w:t>
      </w:r>
      <w:r w:rsidRPr="00D565EB">
        <w:rPr>
          <w:rFonts w:ascii="Times New Roman" w:hAnsi="Times New Roman"/>
          <w:sz w:val="20"/>
          <w:szCs w:val="20"/>
        </w:rPr>
        <w:t>, tel. (58) 72 60 115 lub 33</w:t>
      </w:r>
      <w:r w:rsidRPr="00D565EB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D565EB"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B1571">
        <w:rPr>
          <w:rFonts w:ascii="Times New Roman" w:hAnsi="Times New Roman"/>
          <w:b/>
          <w:bCs/>
          <w:sz w:val="20"/>
          <w:szCs w:val="20"/>
        </w:rPr>
        <w:t>01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CD0E5C">
        <w:rPr>
          <w:rFonts w:ascii="Times New Roman" w:hAnsi="Times New Roman"/>
          <w:b/>
          <w:bCs/>
          <w:sz w:val="20"/>
          <w:szCs w:val="20"/>
        </w:rPr>
        <w:t>0</w:t>
      </w:r>
      <w:r w:rsidR="00AB1571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D565EB">
        <w:rPr>
          <w:rFonts w:ascii="Times New Roman" w:hAnsi="Times New Roman"/>
          <w:b/>
          <w:bCs/>
          <w:sz w:val="20"/>
          <w:szCs w:val="20"/>
        </w:rPr>
        <w:t>202</w:t>
      </w:r>
      <w:r w:rsidR="00CD0E5C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14:paraId="669B96B9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9F223C6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9536AB3" w14:textId="3E8312EE" w:rsidR="005614FD" w:rsidRDefault="005614FD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565EB"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B1571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AB1571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14:paraId="7852C231" w14:textId="77777777" w:rsidR="00AD0E37" w:rsidRPr="00D565EB" w:rsidRDefault="00AD0E37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3133F5" w14:textId="0C08B4A0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B1571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</w:t>
      </w:r>
      <w:r w:rsidR="00F15600">
        <w:rPr>
          <w:rFonts w:ascii="Times New Roman" w:hAnsi="Times New Roman"/>
          <w:b/>
          <w:sz w:val="20"/>
          <w:szCs w:val="20"/>
        </w:rPr>
        <w:t>0</w:t>
      </w:r>
      <w:r w:rsidR="00AE396D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F15600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</w:p>
    <w:p w14:paraId="2AA34387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4625FE4" w14:textId="45061F03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E396D">
        <w:rPr>
          <w:rFonts w:ascii="Times New Roman" w:hAnsi="Times New Roman"/>
          <w:b/>
          <w:sz w:val="20"/>
          <w:szCs w:val="20"/>
        </w:rPr>
        <w:t>0</w:t>
      </w:r>
      <w:r w:rsidR="00AB1571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</w:t>
      </w:r>
      <w:r w:rsidR="00A92D77">
        <w:rPr>
          <w:rFonts w:ascii="Times New Roman" w:hAnsi="Times New Roman"/>
          <w:b/>
          <w:sz w:val="20"/>
          <w:szCs w:val="20"/>
        </w:rPr>
        <w:t>0</w:t>
      </w:r>
      <w:r w:rsidR="00AE396D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A92D77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</w:t>
      </w:r>
      <w:bookmarkStart w:id="8" w:name="_GoBack"/>
      <w:bookmarkEnd w:id="8"/>
    </w:p>
    <w:p w14:paraId="5D05A377" w14:textId="16E09B78" w:rsidR="005614FD" w:rsidRPr="00614E1A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 </w:t>
      </w:r>
      <w:r w:rsidR="00AB1571">
        <w:rPr>
          <w:rFonts w:ascii="Times New Roman" w:hAnsi="Times New Roman"/>
          <w:b/>
          <w:sz w:val="20"/>
          <w:szCs w:val="20"/>
        </w:rPr>
        <w:t>30</w:t>
      </w:r>
      <w:r w:rsidRPr="00614E1A">
        <w:rPr>
          <w:rFonts w:ascii="Times New Roman" w:hAnsi="Times New Roman"/>
          <w:b/>
          <w:sz w:val="20"/>
          <w:szCs w:val="20"/>
        </w:rPr>
        <w:t>.</w:t>
      </w:r>
      <w:r w:rsidR="00F15600" w:rsidRPr="00614E1A">
        <w:rPr>
          <w:rFonts w:ascii="Times New Roman" w:hAnsi="Times New Roman"/>
          <w:b/>
          <w:sz w:val="20"/>
          <w:szCs w:val="20"/>
        </w:rPr>
        <w:t>0</w:t>
      </w:r>
      <w:r w:rsidR="00AE396D">
        <w:rPr>
          <w:rFonts w:ascii="Times New Roman" w:hAnsi="Times New Roman"/>
          <w:b/>
          <w:sz w:val="20"/>
          <w:szCs w:val="20"/>
        </w:rPr>
        <w:t>6</w:t>
      </w:r>
      <w:r w:rsidRPr="00614E1A">
        <w:rPr>
          <w:rFonts w:ascii="Times New Roman" w:hAnsi="Times New Roman"/>
          <w:b/>
          <w:sz w:val="20"/>
          <w:szCs w:val="20"/>
        </w:rPr>
        <w:t>.202</w:t>
      </w:r>
      <w:r w:rsidR="00F15600" w:rsidRPr="00614E1A">
        <w:rPr>
          <w:rFonts w:ascii="Times New Roman" w:hAnsi="Times New Roman"/>
          <w:b/>
          <w:sz w:val="20"/>
          <w:szCs w:val="20"/>
        </w:rPr>
        <w:t>3</w:t>
      </w:r>
      <w:r w:rsidRPr="00614E1A">
        <w:rPr>
          <w:rFonts w:ascii="Times New Roman" w:hAnsi="Times New Roman"/>
          <w:b/>
          <w:sz w:val="20"/>
          <w:szCs w:val="20"/>
        </w:rPr>
        <w:t xml:space="preserve"> r</w:t>
      </w:r>
      <w:r w:rsidRPr="00614E1A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7"/>
    <w:p w14:paraId="3C5CECD0" w14:textId="77777777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53F5C692" w14:textId="77777777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FB52B" w14:textId="77777777" w:rsidR="005614FD" w:rsidRPr="00D565EB" w:rsidRDefault="005614FD" w:rsidP="005614F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65FC34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1889189B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81B13F" w14:textId="77777777" w:rsidR="005614FD" w:rsidRPr="0073564A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>czasie  w całości lub w części w poszczególnych zakresach lub prawo do przesunięcia terminu składania lub otwarcia ofert, lub terminu rozstrzygnięcia konkursu - bez podawania przyczyny.</w:t>
      </w:r>
    </w:p>
    <w:p w14:paraId="3079ADE8" w14:textId="77777777" w:rsidR="005614FD" w:rsidRPr="00D565EB" w:rsidRDefault="005614FD" w:rsidP="005614F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71165F6" w14:textId="0D804181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AE396D">
        <w:rPr>
          <w:rFonts w:ascii="Times New Roman" w:hAnsi="Times New Roman"/>
          <w:bCs/>
          <w:sz w:val="20"/>
          <w:szCs w:val="20"/>
        </w:rPr>
        <w:t>67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 w:rsidR="00212F8D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14:paraId="01816F8E" w14:textId="77777777" w:rsidR="005614FD" w:rsidRPr="00D565EB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DA13E40" w14:textId="77777777" w:rsidR="005614FD" w:rsidRPr="0033717C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0DDE08C7" w14:textId="77777777" w:rsidR="005614FD" w:rsidRPr="006C0081" w:rsidRDefault="005614FD" w:rsidP="005614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14:paraId="6A77505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41BB560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9BB97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D67C122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6AB7AE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B929611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4F20711" w14:textId="119C694E" w:rsidR="00D468CF" w:rsidRPr="009E5FF4" w:rsidRDefault="00D468CF" w:rsidP="005614FD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32DC" w16cex:dateUtc="2023-03-07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5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"/>
  </w:num>
  <w:num w:numId="18">
    <w:abstractNumId w:val="8"/>
  </w:num>
  <w:num w:numId="19">
    <w:abstractNumId w:val="7"/>
  </w:num>
  <w:num w:numId="20">
    <w:abstractNumId w:val="1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A2"/>
    <w:rsid w:val="00001BF2"/>
    <w:rsid w:val="00006955"/>
    <w:rsid w:val="00032A5E"/>
    <w:rsid w:val="00054BD8"/>
    <w:rsid w:val="0006337F"/>
    <w:rsid w:val="000A1228"/>
    <w:rsid w:val="000B2782"/>
    <w:rsid w:val="000B626B"/>
    <w:rsid w:val="000C4499"/>
    <w:rsid w:val="000E320F"/>
    <w:rsid w:val="000F73A8"/>
    <w:rsid w:val="00125B0C"/>
    <w:rsid w:val="00144B8A"/>
    <w:rsid w:val="00145611"/>
    <w:rsid w:val="001542D5"/>
    <w:rsid w:val="001A0784"/>
    <w:rsid w:val="001A2782"/>
    <w:rsid w:val="001A56F1"/>
    <w:rsid w:val="001B60F1"/>
    <w:rsid w:val="001C6E95"/>
    <w:rsid w:val="001E0197"/>
    <w:rsid w:val="001E1C3D"/>
    <w:rsid w:val="001E25CF"/>
    <w:rsid w:val="001E32E1"/>
    <w:rsid w:val="00205CF4"/>
    <w:rsid w:val="00212F8D"/>
    <w:rsid w:val="002151E4"/>
    <w:rsid w:val="002170CE"/>
    <w:rsid w:val="00223083"/>
    <w:rsid w:val="0022597F"/>
    <w:rsid w:val="00245DCF"/>
    <w:rsid w:val="0025054D"/>
    <w:rsid w:val="00265C0D"/>
    <w:rsid w:val="00274850"/>
    <w:rsid w:val="002756BE"/>
    <w:rsid w:val="00297480"/>
    <w:rsid w:val="002A3665"/>
    <w:rsid w:val="002A39E4"/>
    <w:rsid w:val="002A77B1"/>
    <w:rsid w:val="002C5939"/>
    <w:rsid w:val="00301901"/>
    <w:rsid w:val="003060C3"/>
    <w:rsid w:val="00330231"/>
    <w:rsid w:val="00330F4A"/>
    <w:rsid w:val="00333E64"/>
    <w:rsid w:val="00336165"/>
    <w:rsid w:val="00344AD2"/>
    <w:rsid w:val="00346299"/>
    <w:rsid w:val="00352708"/>
    <w:rsid w:val="00353DB2"/>
    <w:rsid w:val="00374827"/>
    <w:rsid w:val="003754D9"/>
    <w:rsid w:val="00375EE9"/>
    <w:rsid w:val="00394EEA"/>
    <w:rsid w:val="003A07E0"/>
    <w:rsid w:val="003B0F54"/>
    <w:rsid w:val="003C0F37"/>
    <w:rsid w:val="003D48E1"/>
    <w:rsid w:val="003E4EE4"/>
    <w:rsid w:val="00403F72"/>
    <w:rsid w:val="00406E70"/>
    <w:rsid w:val="00414AE3"/>
    <w:rsid w:val="004625C7"/>
    <w:rsid w:val="004636A1"/>
    <w:rsid w:val="004656D4"/>
    <w:rsid w:val="004725EA"/>
    <w:rsid w:val="0047590B"/>
    <w:rsid w:val="004B4819"/>
    <w:rsid w:val="004E1B1E"/>
    <w:rsid w:val="004F1370"/>
    <w:rsid w:val="004F18E1"/>
    <w:rsid w:val="00521706"/>
    <w:rsid w:val="00522577"/>
    <w:rsid w:val="00522C07"/>
    <w:rsid w:val="00522EF1"/>
    <w:rsid w:val="00526D99"/>
    <w:rsid w:val="0053488C"/>
    <w:rsid w:val="00552C41"/>
    <w:rsid w:val="005614FD"/>
    <w:rsid w:val="0056525D"/>
    <w:rsid w:val="0056613C"/>
    <w:rsid w:val="005731C3"/>
    <w:rsid w:val="00575C7E"/>
    <w:rsid w:val="00581E24"/>
    <w:rsid w:val="00586CA6"/>
    <w:rsid w:val="00587E46"/>
    <w:rsid w:val="00590298"/>
    <w:rsid w:val="005956B6"/>
    <w:rsid w:val="005B5074"/>
    <w:rsid w:val="005B72E8"/>
    <w:rsid w:val="005D2DDB"/>
    <w:rsid w:val="00600476"/>
    <w:rsid w:val="00601011"/>
    <w:rsid w:val="00614E1A"/>
    <w:rsid w:val="006202FE"/>
    <w:rsid w:val="00641643"/>
    <w:rsid w:val="00643C5C"/>
    <w:rsid w:val="00656E84"/>
    <w:rsid w:val="006640B8"/>
    <w:rsid w:val="0066476B"/>
    <w:rsid w:val="00690A76"/>
    <w:rsid w:val="006E6121"/>
    <w:rsid w:val="006F40BE"/>
    <w:rsid w:val="00704CE8"/>
    <w:rsid w:val="0072499C"/>
    <w:rsid w:val="00755437"/>
    <w:rsid w:val="007762CF"/>
    <w:rsid w:val="00781BC0"/>
    <w:rsid w:val="007862CC"/>
    <w:rsid w:val="0078692D"/>
    <w:rsid w:val="007A0E14"/>
    <w:rsid w:val="007B4ED2"/>
    <w:rsid w:val="007B6969"/>
    <w:rsid w:val="007C1382"/>
    <w:rsid w:val="007C17CA"/>
    <w:rsid w:val="007C2848"/>
    <w:rsid w:val="007C2AA7"/>
    <w:rsid w:val="007D534E"/>
    <w:rsid w:val="007F7C55"/>
    <w:rsid w:val="00807C58"/>
    <w:rsid w:val="0081260B"/>
    <w:rsid w:val="00822BAF"/>
    <w:rsid w:val="00830237"/>
    <w:rsid w:val="008368DE"/>
    <w:rsid w:val="00850762"/>
    <w:rsid w:val="00866C4D"/>
    <w:rsid w:val="0086705E"/>
    <w:rsid w:val="00871105"/>
    <w:rsid w:val="00871630"/>
    <w:rsid w:val="008870CC"/>
    <w:rsid w:val="00890E65"/>
    <w:rsid w:val="00893C92"/>
    <w:rsid w:val="0089707F"/>
    <w:rsid w:val="008A74A3"/>
    <w:rsid w:val="008C00A7"/>
    <w:rsid w:val="008E1202"/>
    <w:rsid w:val="008E27BF"/>
    <w:rsid w:val="008E3119"/>
    <w:rsid w:val="008F430C"/>
    <w:rsid w:val="00900837"/>
    <w:rsid w:val="00931873"/>
    <w:rsid w:val="0093429F"/>
    <w:rsid w:val="00945F72"/>
    <w:rsid w:val="00956C4E"/>
    <w:rsid w:val="009738D7"/>
    <w:rsid w:val="00980465"/>
    <w:rsid w:val="00983D8F"/>
    <w:rsid w:val="00992D05"/>
    <w:rsid w:val="00994486"/>
    <w:rsid w:val="009B7280"/>
    <w:rsid w:val="009C4B04"/>
    <w:rsid w:val="009E5FF4"/>
    <w:rsid w:val="00A12300"/>
    <w:rsid w:val="00A26692"/>
    <w:rsid w:val="00A27699"/>
    <w:rsid w:val="00A56F12"/>
    <w:rsid w:val="00A6563D"/>
    <w:rsid w:val="00A90D71"/>
    <w:rsid w:val="00A92D77"/>
    <w:rsid w:val="00AA1422"/>
    <w:rsid w:val="00AA25B2"/>
    <w:rsid w:val="00AA3486"/>
    <w:rsid w:val="00AB1571"/>
    <w:rsid w:val="00AB265F"/>
    <w:rsid w:val="00AB6866"/>
    <w:rsid w:val="00AD0E37"/>
    <w:rsid w:val="00AD1637"/>
    <w:rsid w:val="00AD5E67"/>
    <w:rsid w:val="00AE396D"/>
    <w:rsid w:val="00AE44DC"/>
    <w:rsid w:val="00AF21A6"/>
    <w:rsid w:val="00AF7262"/>
    <w:rsid w:val="00B15249"/>
    <w:rsid w:val="00B24C10"/>
    <w:rsid w:val="00B46EA7"/>
    <w:rsid w:val="00B56C42"/>
    <w:rsid w:val="00B62C07"/>
    <w:rsid w:val="00B963BF"/>
    <w:rsid w:val="00BC45AD"/>
    <w:rsid w:val="00BC4B2F"/>
    <w:rsid w:val="00BE4918"/>
    <w:rsid w:val="00BE7832"/>
    <w:rsid w:val="00BF573F"/>
    <w:rsid w:val="00BF6292"/>
    <w:rsid w:val="00BF7134"/>
    <w:rsid w:val="00C066BD"/>
    <w:rsid w:val="00C12888"/>
    <w:rsid w:val="00C61427"/>
    <w:rsid w:val="00C84BC4"/>
    <w:rsid w:val="00C92843"/>
    <w:rsid w:val="00CA37C7"/>
    <w:rsid w:val="00CB4396"/>
    <w:rsid w:val="00CD0E5C"/>
    <w:rsid w:val="00D320CE"/>
    <w:rsid w:val="00D468CF"/>
    <w:rsid w:val="00D73FE9"/>
    <w:rsid w:val="00D8347A"/>
    <w:rsid w:val="00DA2195"/>
    <w:rsid w:val="00DA57A3"/>
    <w:rsid w:val="00DA7EBE"/>
    <w:rsid w:val="00DC0768"/>
    <w:rsid w:val="00DC4202"/>
    <w:rsid w:val="00DE0D25"/>
    <w:rsid w:val="00DF5312"/>
    <w:rsid w:val="00E10B94"/>
    <w:rsid w:val="00E12795"/>
    <w:rsid w:val="00E147A6"/>
    <w:rsid w:val="00E35675"/>
    <w:rsid w:val="00E418CB"/>
    <w:rsid w:val="00E42D6A"/>
    <w:rsid w:val="00E573ED"/>
    <w:rsid w:val="00E6644D"/>
    <w:rsid w:val="00E70B45"/>
    <w:rsid w:val="00E75575"/>
    <w:rsid w:val="00E75F5B"/>
    <w:rsid w:val="00E778BA"/>
    <w:rsid w:val="00E87350"/>
    <w:rsid w:val="00EB0AA3"/>
    <w:rsid w:val="00EB3D91"/>
    <w:rsid w:val="00EB597B"/>
    <w:rsid w:val="00EC4048"/>
    <w:rsid w:val="00EC75FB"/>
    <w:rsid w:val="00ED185E"/>
    <w:rsid w:val="00EE4360"/>
    <w:rsid w:val="00F10C97"/>
    <w:rsid w:val="00F15600"/>
    <w:rsid w:val="00F20777"/>
    <w:rsid w:val="00F518CB"/>
    <w:rsid w:val="00F71F85"/>
    <w:rsid w:val="00F80586"/>
    <w:rsid w:val="00FC00FF"/>
    <w:rsid w:val="00FC2D02"/>
    <w:rsid w:val="00FC39AD"/>
    <w:rsid w:val="00FC4097"/>
    <w:rsid w:val="00FD632D"/>
    <w:rsid w:val="00FE0095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C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C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DB40-EEC7-4465-8F6A-90574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2023-03-29T10:09:00Z</cp:lastPrinted>
  <dcterms:created xsi:type="dcterms:W3CDTF">2023-05-12T11:09:00Z</dcterms:created>
  <dcterms:modified xsi:type="dcterms:W3CDTF">2023-05-12T12:12:00Z</dcterms:modified>
</cp:coreProperties>
</file>