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2C5E6E09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F4041">
        <w:rPr>
          <w:rFonts w:ascii="Times New Roman" w:hAnsi="Times New Roman"/>
          <w:b/>
          <w:color w:val="auto"/>
          <w:sz w:val="20"/>
          <w:szCs w:val="20"/>
        </w:rPr>
        <w:t>67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3349A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0E83BAEE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9"/>
        <w:gridCol w:w="2976"/>
        <w:gridCol w:w="2693"/>
      </w:tblGrid>
      <w:tr w:rsidR="00967BA2" w:rsidRPr="00F41916" w14:paraId="2ABEC5C2" w14:textId="7B989C34" w:rsidTr="00967BA2">
        <w:trPr>
          <w:trHeight w:val="485"/>
        </w:trPr>
        <w:tc>
          <w:tcPr>
            <w:tcW w:w="1334" w:type="pct"/>
            <w:shd w:val="clear" w:color="auto" w:fill="F2F2F2"/>
          </w:tcPr>
          <w:p w14:paraId="67BDA0A6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2" w:type="pct"/>
            <w:shd w:val="clear" w:color="auto" w:fill="F2F2F2"/>
          </w:tcPr>
          <w:p w14:paraId="691FB8AA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661" w:type="pct"/>
            <w:shd w:val="clear" w:color="auto" w:fill="F2F2F2"/>
          </w:tcPr>
          <w:p w14:paraId="69882B8E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503" w:type="pct"/>
            <w:shd w:val="clear" w:color="auto" w:fill="F2F2F2"/>
          </w:tcPr>
          <w:p w14:paraId="051F788A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967BA2" w:rsidRPr="00F41916" w14:paraId="7B9F6098" w14:textId="02B9EF7B" w:rsidTr="00967BA2">
        <w:trPr>
          <w:trHeight w:val="255"/>
        </w:trPr>
        <w:tc>
          <w:tcPr>
            <w:tcW w:w="1334" w:type="pct"/>
            <w:shd w:val="clear" w:color="auto" w:fill="F2F2F2"/>
          </w:tcPr>
          <w:p w14:paraId="73B57944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2" w:type="pct"/>
            <w:shd w:val="clear" w:color="auto" w:fill="F2F2F2"/>
          </w:tcPr>
          <w:p w14:paraId="13FA2516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1" w:type="pct"/>
            <w:shd w:val="clear" w:color="auto" w:fill="F2F2F2"/>
          </w:tcPr>
          <w:p w14:paraId="7E6D685F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03" w:type="pct"/>
            <w:shd w:val="clear" w:color="auto" w:fill="F2F2F2"/>
          </w:tcPr>
          <w:p w14:paraId="464A0B3C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967BA2" w:rsidRPr="00F41916" w14:paraId="1C6A9301" w14:textId="45CBA4DB" w:rsidTr="00967BA2">
        <w:trPr>
          <w:trHeight w:val="555"/>
        </w:trPr>
        <w:tc>
          <w:tcPr>
            <w:tcW w:w="1334" w:type="pct"/>
          </w:tcPr>
          <w:p w14:paraId="088C565A" w14:textId="4E8722E0" w:rsidR="00967BA2" w:rsidRPr="008364B7" w:rsidRDefault="00967BA2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anestezjologiczna w Oddziale Anestezjologii i Intensywnej Terapii – część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Anestezjologiczna</w:t>
            </w: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D58E7CB" w14:textId="77777777" w:rsidR="00967BA2" w:rsidRPr="008364B7" w:rsidRDefault="00967BA2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06C14053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ECD6115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8122D8E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6FAF997A" w14:textId="41337EE9" w:rsidTr="00967BA2">
        <w:trPr>
          <w:trHeight w:val="337"/>
        </w:trPr>
        <w:tc>
          <w:tcPr>
            <w:tcW w:w="1334" w:type="pct"/>
          </w:tcPr>
          <w:p w14:paraId="19D71E3C" w14:textId="77777777" w:rsidR="00CF4041" w:rsidRPr="00CF4041" w:rsidRDefault="00CF4041" w:rsidP="00CF4041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bookmarkStart w:id="0" w:name="_Hlk123106241"/>
            <w:r w:rsidRPr="00CF4041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w Oddziale Chirurgii Onkologicznej z Pododdziałem Chirurgii Nowotworów Piersi, Skóry i Tkanek Miękkich;</w:t>
            </w:r>
          </w:p>
          <w:bookmarkEnd w:id="0"/>
          <w:p w14:paraId="60CB1F05" w14:textId="77777777" w:rsidR="00967BA2" w:rsidRPr="00CF4041" w:rsidRDefault="00967BA2" w:rsidP="00CF4041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6B71EC3D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0C80CFCF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44B0DE30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7B647D8C" w14:textId="74AEE36B" w:rsidTr="00967BA2">
        <w:trPr>
          <w:trHeight w:val="337"/>
        </w:trPr>
        <w:tc>
          <w:tcPr>
            <w:tcW w:w="1334" w:type="pct"/>
          </w:tcPr>
          <w:p w14:paraId="5430DF0B" w14:textId="296E6E47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</w:t>
            </w:r>
            <w:r w:rsidR="00421C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operacyjna w Bloku Operacyjnym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1D764260" w14:textId="77777777" w:rsidR="00967BA2" w:rsidRPr="00E408E8" w:rsidRDefault="00967BA2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E82515" w14:textId="77777777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62E36035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47EEB954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2C48B0D2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41" w:rsidRPr="00E408E8" w14:paraId="179AD57D" w14:textId="24060130" w:rsidTr="00967BA2">
        <w:trPr>
          <w:trHeight w:val="603"/>
        </w:trPr>
        <w:tc>
          <w:tcPr>
            <w:tcW w:w="1334" w:type="pct"/>
          </w:tcPr>
          <w:p w14:paraId="6B302BFA" w14:textId="429E8F8D" w:rsidR="00CF4041" w:rsidRPr="00E408E8" w:rsidRDefault="00CF4041" w:rsidP="00CF4041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7988433" w14:textId="77777777" w:rsidR="00CF4041" w:rsidRPr="00E408E8" w:rsidRDefault="00CF4041" w:rsidP="00CF4041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21146D33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7ADFABF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58793439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41" w:rsidRPr="00E408E8" w14:paraId="5D431412" w14:textId="15D87AC4" w:rsidTr="00BA746E">
        <w:trPr>
          <w:trHeight w:val="1200"/>
        </w:trPr>
        <w:tc>
          <w:tcPr>
            <w:tcW w:w="1334" w:type="pct"/>
          </w:tcPr>
          <w:p w14:paraId="048BD49D" w14:textId="77777777" w:rsidR="00085634" w:rsidRPr="00085634" w:rsidRDefault="00085634" w:rsidP="00085634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5634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Oddziale Onkologii i Radioterapii – Dział Radioterapii Onkologicznej;</w:t>
            </w:r>
          </w:p>
          <w:p w14:paraId="6D8B3D6B" w14:textId="77777777" w:rsidR="00CF4041" w:rsidRPr="00085634" w:rsidRDefault="00CF4041" w:rsidP="0008563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CF4041" w:rsidRPr="00E408E8" w:rsidRDefault="00CF4041" w:rsidP="00CF4041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4241670D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1" w:type="pct"/>
          </w:tcPr>
          <w:p w14:paraId="489FA773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2FE7CE68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41" w:rsidRPr="00E408E8" w14:paraId="10A23497" w14:textId="77777777" w:rsidTr="00085634">
        <w:trPr>
          <w:trHeight w:val="1751"/>
        </w:trPr>
        <w:tc>
          <w:tcPr>
            <w:tcW w:w="1334" w:type="pct"/>
          </w:tcPr>
          <w:p w14:paraId="54E8DB3A" w14:textId="639A9AB0" w:rsidR="00CF4041" w:rsidRPr="00085634" w:rsidRDefault="00085634" w:rsidP="000856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85634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w Oddziale Onkologii i Radioterapii – Dział Onkologii Klinicznej;</w:t>
            </w:r>
          </w:p>
        </w:tc>
        <w:tc>
          <w:tcPr>
            <w:tcW w:w="502" w:type="pct"/>
          </w:tcPr>
          <w:p w14:paraId="20681107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5361F2DD" w14:textId="042F19FD" w:rsidR="00CF4041" w:rsidRDefault="00CF4041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E04B130" w14:textId="77777777" w:rsidR="00CF4041" w:rsidRPr="001C3B4D" w:rsidRDefault="00CF4041" w:rsidP="00CF40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FAEE066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4041" w:rsidRPr="00E408E8" w14:paraId="00A0C4F0" w14:textId="77777777" w:rsidTr="008C30AD">
        <w:trPr>
          <w:trHeight w:val="1408"/>
        </w:trPr>
        <w:tc>
          <w:tcPr>
            <w:tcW w:w="1334" w:type="pct"/>
          </w:tcPr>
          <w:p w14:paraId="25A37B86" w14:textId="77777777" w:rsidR="00085634" w:rsidRPr="00DA560A" w:rsidRDefault="00085634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przez pielęgniarkę w Oddziale  Chorób Wewnętrznych;</w:t>
            </w:r>
          </w:p>
          <w:p w14:paraId="19E02B41" w14:textId="77777777" w:rsidR="00CF4041" w:rsidRPr="00DA560A" w:rsidRDefault="00CF4041" w:rsidP="00DA560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47E82811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055EAA5" w14:textId="77777777" w:rsidR="00CF4041" w:rsidRDefault="00CF4041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B1786F1" w14:textId="77777777" w:rsidR="00CF4041" w:rsidRPr="00E408E8" w:rsidRDefault="00CF4041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634" w:rsidRPr="00E408E8" w14:paraId="2B1F1F01" w14:textId="77777777" w:rsidTr="00085634">
        <w:trPr>
          <w:trHeight w:val="1542"/>
        </w:trPr>
        <w:tc>
          <w:tcPr>
            <w:tcW w:w="1334" w:type="pct"/>
          </w:tcPr>
          <w:p w14:paraId="5BEE04A9" w14:textId="77777777" w:rsidR="00085634" w:rsidRPr="00DA560A" w:rsidRDefault="00085634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przez położną w  Oddziale  Ginekologiczno-Położniczym;</w:t>
            </w:r>
          </w:p>
          <w:p w14:paraId="4ECE59BD" w14:textId="77777777" w:rsidR="00085634" w:rsidRPr="00DA560A" w:rsidRDefault="00085634" w:rsidP="00DA56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</w:tcPr>
          <w:p w14:paraId="5D558A30" w14:textId="77777777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5A34E2C" w14:textId="77777777" w:rsidR="00085634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54FAB5B1" w14:textId="00B3EC4E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634" w:rsidRPr="00E408E8" w14:paraId="478C3858" w14:textId="77777777" w:rsidTr="00085634">
        <w:trPr>
          <w:trHeight w:val="1542"/>
        </w:trPr>
        <w:tc>
          <w:tcPr>
            <w:tcW w:w="1334" w:type="pct"/>
          </w:tcPr>
          <w:p w14:paraId="3500FF6C" w14:textId="77777777" w:rsidR="00913153" w:rsidRPr="00DA560A" w:rsidRDefault="00913153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przez pielęgniarkę w  Oddziale Pulmonologicznym;</w:t>
            </w:r>
          </w:p>
          <w:p w14:paraId="0253A183" w14:textId="77777777" w:rsidR="00913153" w:rsidRPr="00DA560A" w:rsidRDefault="00913153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F4D05D" w14:textId="77777777" w:rsidR="00085634" w:rsidRPr="00DA560A" w:rsidRDefault="00085634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28EA7832" w14:textId="77777777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4611EC1B" w14:textId="77777777" w:rsidR="00085634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389BAEC3" w14:textId="77777777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5634" w:rsidRPr="00E408E8" w14:paraId="3F9301FF" w14:textId="77777777" w:rsidTr="00085634">
        <w:trPr>
          <w:trHeight w:val="1542"/>
        </w:trPr>
        <w:tc>
          <w:tcPr>
            <w:tcW w:w="1334" w:type="pct"/>
          </w:tcPr>
          <w:p w14:paraId="619B48A0" w14:textId="77777777" w:rsidR="00913153" w:rsidRPr="00DA560A" w:rsidRDefault="00913153" w:rsidP="00DA560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III.10. Udzielanie świadczeń zdrowotnych  przez pielęgniarkę anestezjologiczną w Pracowni Tomokomputerowej i w Pracowni Rezonansu Magnetycznego Zakładu Diagnostyki Obrazowej i/lub w Zakładzie </w:t>
            </w:r>
            <w:proofErr w:type="spellStart"/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DA560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0CCA0C7D" w14:textId="77777777" w:rsidR="00085634" w:rsidRPr="00DA560A" w:rsidRDefault="00085634" w:rsidP="00DA560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3E4DDF91" w14:textId="77777777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4C869471" w14:textId="77777777" w:rsidR="00085634" w:rsidRDefault="00085634" w:rsidP="00CF404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1F999ED" w14:textId="77777777" w:rsidR="00085634" w:rsidRPr="00E408E8" w:rsidRDefault="00085634" w:rsidP="00CF40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2FAB08" w14:textId="365443AC" w:rsidR="00805A70" w:rsidRPr="00F41916" w:rsidRDefault="00022A9A" w:rsidP="00805A70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DA560A">
        <w:rPr>
          <w:rFonts w:ascii="Times New Roman" w:hAnsi="Times New Roman"/>
          <w:sz w:val="20"/>
          <w:szCs w:val="20"/>
        </w:rPr>
        <w:t>10</w:t>
      </w:r>
      <w:r w:rsidR="000C0062">
        <w:rPr>
          <w:rFonts w:ascii="Times New Roman" w:hAnsi="Times New Roman"/>
          <w:sz w:val="20"/>
          <w:szCs w:val="20"/>
        </w:rPr>
        <w:t xml:space="preserve"> 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="00805A70" w:rsidRPr="00805A70">
        <w:rPr>
          <w:rFonts w:ascii="Times New Roman" w:hAnsi="Times New Roman"/>
          <w:sz w:val="20"/>
          <w:szCs w:val="20"/>
        </w:rPr>
        <w:t xml:space="preserve"> </w:t>
      </w:r>
    </w:p>
    <w:p w14:paraId="0C947FA8" w14:textId="01C008C2" w:rsidR="00AC7E5C" w:rsidRPr="00DA560A" w:rsidRDefault="00AC7E5C" w:rsidP="00DA560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40716559" w14:textId="77777777" w:rsidR="00C45AAD" w:rsidRDefault="00C45AAD" w:rsidP="00035402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3AC407" w14:textId="1FAE44B4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67E2169C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</w:t>
      </w:r>
      <w:r w:rsidR="007D797C">
        <w:rPr>
          <w:rFonts w:ascii="Times New Roman" w:hAnsi="Times New Roman"/>
          <w:sz w:val="20"/>
          <w:szCs w:val="20"/>
        </w:rPr>
        <w:t>pismo</w:t>
      </w:r>
      <w:r w:rsidRPr="00F41916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 w:rsidR="00C86C20"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3CBDA8FF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C0B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4C0BC1">
              <w:rPr>
                <w:rFonts w:ascii="Times New Roman" w:hAnsi="Times New Roman"/>
                <w:sz w:val="20"/>
                <w:szCs w:val="20"/>
              </w:rPr>
              <w:t>5</w:t>
            </w:r>
            <w:r w:rsidR="005D5EE0">
              <w:rPr>
                <w:rFonts w:ascii="Times New Roman" w:hAnsi="Times New Roman"/>
                <w:sz w:val="20"/>
                <w:szCs w:val="20"/>
              </w:rPr>
              <w:t>,</w:t>
            </w:r>
            <w:r w:rsidR="00B9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4C0BC1">
              <w:rPr>
                <w:rFonts w:ascii="Times New Roman" w:hAnsi="Times New Roman"/>
                <w:sz w:val="20"/>
                <w:szCs w:val="20"/>
              </w:rPr>
              <w:t>6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4C0BC1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065CA7A2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665094"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  <w:p w14:paraId="545EC6EC" w14:textId="6CBD054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6509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665094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2CADD694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A3B75"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  <w:p w14:paraId="38D73AC2" w14:textId="11879568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BA3B75">
              <w:rPr>
                <w:rFonts w:ascii="Times New Roman" w:hAnsi="Times New Roman"/>
                <w:sz w:val="20"/>
                <w:szCs w:val="20"/>
              </w:rPr>
              <w:t>2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0AFA5E9F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1C39A6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6B9DC146" w14:textId="7E05304F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1C39A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1C39A6">
              <w:rPr>
                <w:rFonts w:ascii="Times New Roman" w:hAnsi="Times New Roman"/>
                <w:sz w:val="20"/>
                <w:szCs w:val="20"/>
              </w:rPr>
              <w:t>3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67DD8EA8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CA3B52"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14:paraId="7D20A97F" w14:textId="39B6B9F1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8003C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A3B52">
              <w:rPr>
                <w:rFonts w:ascii="Times New Roman" w:hAnsi="Times New Roman"/>
                <w:sz w:val="20"/>
                <w:szCs w:val="20"/>
              </w:rPr>
              <w:t>4, III.5, III.6, III.7,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5DD9A2D8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CA3B52"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14:paraId="701F437E" w14:textId="51950B26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2F439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363848">
              <w:rPr>
                <w:rFonts w:ascii="Times New Roman" w:hAnsi="Times New Roman"/>
                <w:sz w:val="20"/>
                <w:szCs w:val="20"/>
              </w:rPr>
              <w:t>4</w:t>
            </w:r>
            <w:r w:rsidR="002F43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III.</w:t>
            </w:r>
            <w:r w:rsidR="00363848">
              <w:rPr>
                <w:rFonts w:ascii="Times New Roman" w:hAnsi="Times New Roman"/>
                <w:sz w:val="20"/>
                <w:szCs w:val="20"/>
              </w:rPr>
              <w:t>5</w:t>
            </w:r>
            <w:r w:rsidR="00CA3B52">
              <w:rPr>
                <w:rFonts w:ascii="Times New Roman" w:hAnsi="Times New Roman"/>
                <w:sz w:val="20"/>
                <w:szCs w:val="20"/>
              </w:rPr>
              <w:t>, III.6, III.7,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4649F" w:rsidRPr="00F41916" w14:paraId="623FBB80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447E2042" w14:textId="12E6E2B9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0541C6"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0D738747" w14:textId="4CE89D49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541C6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E6BFC">
              <w:rPr>
                <w:rFonts w:ascii="Times New Roman" w:hAnsi="Times New Roman"/>
                <w:sz w:val="20"/>
                <w:szCs w:val="20"/>
              </w:rPr>
              <w:t>III.</w:t>
            </w:r>
            <w:r w:rsidR="00084E6A">
              <w:rPr>
                <w:rFonts w:ascii="Times New Roman" w:hAnsi="Times New Roman"/>
                <w:sz w:val="20"/>
                <w:szCs w:val="20"/>
              </w:rPr>
              <w:t>4</w:t>
            </w:r>
            <w:r w:rsidR="000541C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C7DE5">
              <w:rPr>
                <w:rFonts w:ascii="Times New Roman" w:hAnsi="Times New Roman"/>
                <w:sz w:val="20"/>
                <w:szCs w:val="20"/>
              </w:rPr>
              <w:t>III.5, III.6, III.7,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41960FF" w14:textId="48611BCA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CAAE4EF" w14:textId="5D471866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431D9DE9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6D2020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218CD5E" w14:textId="4F08B0F5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F761C">
              <w:rPr>
                <w:rFonts w:ascii="Times New Roman" w:hAnsi="Times New Roman"/>
                <w:sz w:val="20"/>
                <w:szCs w:val="20"/>
              </w:rPr>
              <w:t>Kardiologiczne</w:t>
            </w:r>
          </w:p>
          <w:p w14:paraId="73BD8741" w14:textId="0D4FF222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BF761C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0B75F1">
              <w:rPr>
                <w:rFonts w:ascii="Times New Roman" w:hAnsi="Times New Roman"/>
                <w:sz w:val="20"/>
                <w:szCs w:val="20"/>
              </w:rPr>
              <w:t>4</w:t>
            </w:r>
            <w:r w:rsidR="00BF761C">
              <w:rPr>
                <w:rFonts w:ascii="Times New Roman" w:hAnsi="Times New Roman"/>
                <w:sz w:val="20"/>
                <w:szCs w:val="20"/>
              </w:rPr>
              <w:t>, III.5, III.6,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8FAB449" w14:textId="5073FB55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4E32F1B" w14:textId="0B7FF6D8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A930FCD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7D41" w:rsidRPr="00F41916" w14:paraId="5B3FB0C9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079CDB5" w14:textId="58FB2952" w:rsidR="00C17D41" w:rsidRPr="00C2640A" w:rsidRDefault="00C17D41" w:rsidP="00C1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4951C89C" w14:textId="230D0ADA" w:rsidR="00C17D41" w:rsidRPr="00C2640A" w:rsidRDefault="00C17D41" w:rsidP="00C17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189E8A7" w14:textId="2CC0606E" w:rsidR="00C17D41" w:rsidRPr="00F41916" w:rsidRDefault="0019044A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02AF42A9" w14:textId="3E865B8E" w:rsidR="00C17D41" w:rsidRPr="00F41916" w:rsidRDefault="0019044A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189D07C4" w14:textId="77777777" w:rsidR="00C17D41" w:rsidRPr="00F41916" w:rsidRDefault="00C17D41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7D41" w:rsidRPr="00F41916" w14:paraId="3EC0BB52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5E645AAC" w14:textId="6C41A0BD" w:rsidR="0019044A" w:rsidRPr="00C2640A" w:rsidRDefault="0019044A" w:rsidP="0019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Opieki Paliatywnej</w:t>
            </w:r>
          </w:p>
          <w:p w14:paraId="7A0FA296" w14:textId="4AF7553F" w:rsidR="00C17D41" w:rsidRPr="00C2640A" w:rsidRDefault="0019044A" w:rsidP="00190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4DD51C6" w14:textId="6B4039D8" w:rsidR="00C17D41" w:rsidRPr="00F41916" w:rsidRDefault="0019044A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996E760" w14:textId="16B0619C" w:rsidR="00C17D41" w:rsidRPr="00F41916" w:rsidRDefault="0019044A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D3754E6" w14:textId="77777777" w:rsidR="00C17D41" w:rsidRPr="00F41916" w:rsidRDefault="00C17D41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A03B7" w:rsidRPr="00F41916" w14:paraId="392D0F51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2B9C494" w14:textId="4163DB09" w:rsidR="00EA03B7" w:rsidRPr="00C2640A" w:rsidRDefault="00EA03B7" w:rsidP="00EA0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7943CBA7" w14:textId="2BB700CA" w:rsidR="00EA03B7" w:rsidRPr="00C2640A" w:rsidRDefault="00EA03B7" w:rsidP="00EA0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38E8BF5A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401B8EF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1208F79" w14:textId="77777777" w:rsidR="00EA03B7" w:rsidRPr="00F41916" w:rsidRDefault="00EA03B7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A03B7" w:rsidRPr="00F41916" w14:paraId="70A1DAD4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909FAD" w14:textId="2276644D" w:rsidR="00FC319C" w:rsidRPr="00C2640A" w:rsidRDefault="00FC319C" w:rsidP="00FC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Ginekologiczna</w:t>
            </w:r>
          </w:p>
          <w:p w14:paraId="235E0501" w14:textId="20B6E3F3" w:rsidR="00EA03B7" w:rsidRPr="00C2640A" w:rsidRDefault="00FC319C" w:rsidP="00FC3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8F2B121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418240EA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3D012980" w14:textId="77777777" w:rsidR="00EA03B7" w:rsidRPr="00F41916" w:rsidRDefault="00EA03B7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A03B7" w:rsidRPr="00F41916" w14:paraId="171543A8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3F298FC" w14:textId="38F33E11" w:rsidR="00146F67" w:rsidRPr="00C2640A" w:rsidRDefault="00146F67" w:rsidP="00146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Specjalizacja </w:t>
            </w:r>
            <w:r>
              <w:rPr>
                <w:rFonts w:ascii="Times New Roman" w:hAnsi="Times New Roman"/>
                <w:sz w:val="20"/>
                <w:szCs w:val="20"/>
              </w:rPr>
              <w:t>Położnicza</w:t>
            </w:r>
          </w:p>
          <w:p w14:paraId="1E5454DD" w14:textId="2CE3C953" w:rsidR="00EA03B7" w:rsidRPr="00C2640A" w:rsidRDefault="00146F67" w:rsidP="00146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44856F6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063CE972" w14:textId="77777777" w:rsidR="00EA03B7" w:rsidRDefault="00EA03B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9D4783A" w14:textId="77777777" w:rsidR="00EA03B7" w:rsidRPr="00F41916" w:rsidRDefault="00EA03B7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2244" w:rsidRPr="00F41916" w14:paraId="4CE20B12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56F6026" w14:textId="7702D6D1" w:rsidR="004B2244" w:rsidRPr="00C2640A" w:rsidRDefault="004B2244" w:rsidP="004B2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Specjalizacja </w:t>
            </w:r>
            <w:r>
              <w:rPr>
                <w:rFonts w:ascii="Times New Roman" w:hAnsi="Times New Roman"/>
                <w:sz w:val="20"/>
                <w:szCs w:val="20"/>
              </w:rPr>
              <w:t>Ginekologiczno-</w:t>
            </w:r>
            <w:r>
              <w:rPr>
                <w:rFonts w:ascii="Times New Roman" w:hAnsi="Times New Roman"/>
                <w:sz w:val="20"/>
                <w:szCs w:val="20"/>
              </w:rPr>
              <w:t>Położnicza</w:t>
            </w:r>
          </w:p>
          <w:p w14:paraId="113E6C38" w14:textId="6CC84487" w:rsidR="004B2244" w:rsidRDefault="004B2244" w:rsidP="004B22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2CA5864" w14:textId="77777777" w:rsidR="004B2244" w:rsidRDefault="004B2244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47ADC912" w14:textId="77777777" w:rsidR="004B2244" w:rsidRDefault="004B2244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7107A216" w14:textId="77777777" w:rsidR="004B2244" w:rsidRPr="00F41916" w:rsidRDefault="004B2244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AA1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0FF2B397" w14:textId="1A345F7D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BD765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BD765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727060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294187FE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87D06"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4</w:t>
            </w:r>
            <w:r w:rsidR="00987D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5</w:t>
            </w:r>
            <w:r w:rsidR="008B7F0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6, III.7, III9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4F2F2458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7,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6A5F8473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5</w:t>
            </w:r>
            <w:r w:rsidR="001F4EE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6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0294F">
              <w:rPr>
                <w:rFonts w:ascii="Times New Roman" w:hAnsi="Times New Roman"/>
                <w:sz w:val="20"/>
                <w:szCs w:val="20"/>
              </w:rPr>
              <w:t xml:space="preserve">III.7,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166575">
              <w:rPr>
                <w:rFonts w:ascii="Times New Roman" w:hAnsi="Times New Roman"/>
                <w:sz w:val="20"/>
                <w:szCs w:val="20"/>
              </w:rPr>
              <w:t>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0B9A74BC" w14:textId="7870C42B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353336">
              <w:rPr>
                <w:rFonts w:ascii="Times New Roman" w:hAnsi="Times New Roman"/>
                <w:sz w:val="20"/>
                <w:szCs w:val="20"/>
              </w:rPr>
              <w:t>2</w:t>
            </w:r>
            <w:r w:rsidR="003D704B">
              <w:rPr>
                <w:rFonts w:ascii="Times New Roman" w:hAnsi="Times New Roman"/>
                <w:sz w:val="20"/>
                <w:szCs w:val="20"/>
              </w:rPr>
              <w:t>, III.7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0A83306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353336">
              <w:rPr>
                <w:rFonts w:ascii="Times New Roman" w:hAnsi="Times New Roman"/>
                <w:sz w:val="20"/>
                <w:szCs w:val="20"/>
              </w:rPr>
              <w:t>2, III.7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368" w:rsidRPr="00F41916" w14:paraId="1E4A73C6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3FB02F26" w14:textId="77777777" w:rsidR="002B0368" w:rsidRPr="00C2640A" w:rsidRDefault="002B0368" w:rsidP="002B0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  <w:p w14:paraId="53CD36B7" w14:textId="650DAE4D" w:rsidR="002B0368" w:rsidRPr="000022C7" w:rsidRDefault="002B0368" w:rsidP="002B0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2B8EE84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0BA2DDE0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02269C65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368" w:rsidRPr="00F41916" w14:paraId="24BBEBD9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7669C23" w14:textId="4C6BF3C3" w:rsidR="002B0368" w:rsidRPr="00C2640A" w:rsidRDefault="002B0368" w:rsidP="002B0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5356CCB0" w14:textId="7BDE4F49" w:rsidR="002B0368" w:rsidRPr="000022C7" w:rsidRDefault="002B0368" w:rsidP="002B03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="00127BAF">
              <w:rPr>
                <w:rFonts w:ascii="Times New Roman" w:hAnsi="Times New Roman"/>
                <w:sz w:val="20"/>
                <w:szCs w:val="20"/>
              </w:rPr>
              <w:t>, III.8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3F759F9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03437DBA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4F3AFAFF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368" w:rsidRPr="00F41916" w14:paraId="26CCC59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D02011F" w14:textId="49D30C40" w:rsidR="003D704B" w:rsidRPr="00C2640A" w:rsidRDefault="003D704B" w:rsidP="003D7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Epidemiologiczne</w:t>
            </w:r>
          </w:p>
          <w:p w14:paraId="0F5B298A" w14:textId="388DF419" w:rsidR="002B0368" w:rsidRPr="000022C7" w:rsidRDefault="003D704B" w:rsidP="003D7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75555BF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5FC74638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7ADDB745" w14:textId="77777777" w:rsidR="002B0368" w:rsidRPr="00F41916" w:rsidRDefault="002B03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4C" w:rsidRPr="00F41916" w14:paraId="0284E9E8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4B14DE1D" w14:textId="524BBABB" w:rsidR="00046E4C" w:rsidRPr="00C2640A" w:rsidRDefault="00046E4C" w:rsidP="00046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B5C25">
              <w:rPr>
                <w:rFonts w:ascii="Times New Roman" w:hAnsi="Times New Roman"/>
                <w:sz w:val="20"/>
                <w:szCs w:val="20"/>
              </w:rPr>
              <w:t>Kardiologiczne</w:t>
            </w:r>
          </w:p>
          <w:p w14:paraId="0AD6C5A0" w14:textId="54A858D4" w:rsidR="00046E4C" w:rsidRPr="00C2640A" w:rsidRDefault="00046E4C" w:rsidP="00046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B5C25">
              <w:rPr>
                <w:rFonts w:ascii="Times New Roman" w:hAnsi="Times New Roman"/>
                <w:sz w:val="20"/>
                <w:szCs w:val="20"/>
              </w:rPr>
              <w:t>9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C683682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75001093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1E88D5F5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4C" w:rsidRPr="00F41916" w14:paraId="402EB327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3F6BA65B" w14:textId="77777777" w:rsidR="00127BAF" w:rsidRPr="00C2640A" w:rsidRDefault="00127BAF" w:rsidP="00127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</w:t>
            </w:r>
          </w:p>
          <w:p w14:paraId="50F6A232" w14:textId="0D52C099" w:rsidR="00046E4C" w:rsidRPr="00C2640A" w:rsidRDefault="00127BAF" w:rsidP="00127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III.5, III.7, III.8,</w:t>
            </w:r>
            <w:r>
              <w:rPr>
                <w:rFonts w:ascii="Times New Roman" w:hAnsi="Times New Roman"/>
                <w:sz w:val="20"/>
                <w:szCs w:val="20"/>
              </w:rPr>
              <w:t>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0B92E1C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7B2AA8C2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2E990A59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6E4C" w:rsidRPr="00F41916" w14:paraId="49346757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671E0A5" w14:textId="21E8472A" w:rsidR="00CB76E0" w:rsidRPr="00C2640A" w:rsidRDefault="00CB76E0" w:rsidP="00CB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1B94A47A" w14:textId="7CE2D5BB" w:rsidR="00046E4C" w:rsidRPr="00C2640A" w:rsidRDefault="00CB76E0" w:rsidP="00CB7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0768E99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bottom"/>
          </w:tcPr>
          <w:p w14:paraId="4F4958DA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noWrap/>
            <w:vAlign w:val="bottom"/>
          </w:tcPr>
          <w:p w14:paraId="4BE271CB" w14:textId="77777777" w:rsidR="00046E4C" w:rsidRPr="00F41916" w:rsidRDefault="00046E4C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A38" w:rsidRPr="00F41916" w14:paraId="5B883113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3432873A" w14:textId="432C14F2" w:rsidR="00DB6A38" w:rsidRPr="00F41916" w:rsidRDefault="00DB6A38" w:rsidP="009F4A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. KURSY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SPECJALISTYCZNE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117A7E3C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2349862F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6AD905D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B6A38" w:rsidRPr="00F41916" w14:paraId="3B67ECD2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12CF985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41134347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1B08CB3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B6A38" w:rsidRPr="00F41916" w14:paraId="0AD6EA47" w14:textId="77777777" w:rsidTr="008B7F09">
        <w:trPr>
          <w:trHeight w:val="827"/>
        </w:trPr>
        <w:tc>
          <w:tcPr>
            <w:tcW w:w="5473" w:type="dxa"/>
            <w:noWrap/>
            <w:vAlign w:val="bottom"/>
          </w:tcPr>
          <w:p w14:paraId="1CF4FBD9" w14:textId="618432F6" w:rsidR="00DB6A38" w:rsidRPr="000022C7" w:rsidRDefault="0073113C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Bezpieczne podawanie środków cieniujących do badań TK, IMR</w:t>
            </w:r>
          </w:p>
          <w:p w14:paraId="7D6E7936" w14:textId="7D4D40D9" w:rsidR="00DB6A38" w:rsidRPr="000022C7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B7F09">
              <w:rPr>
                <w:rFonts w:ascii="Times New Roman" w:hAnsi="Times New Roman"/>
                <w:sz w:val="20"/>
                <w:szCs w:val="20"/>
              </w:rPr>
              <w:t>6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122D1477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6676D8D8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7869B879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D744B53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D3DCA57" w14:textId="606928AC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C375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06884C57" w14:textId="7777777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5E56C3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2F3D7E97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17A797C" w14:textId="1A3145AF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29344B7" w14:textId="5A84233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6C002F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496F929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52E32AE" w14:textId="74645ACB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385B3685" w14:textId="72BEA721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1E476914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733F1962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1EE16C05" w14:textId="14BF2B98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48F9B24A" w14:textId="171E81D9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2E399CBF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6526310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3C4A043" w14:textId="08245D7D" w:rsidR="00A47A6D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  <w:bookmarkStart w:id="1" w:name="_GoBack"/>
      <w:bookmarkEnd w:id="1"/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6FC103AA" w14:textId="02037F76" w:rsidR="00035402" w:rsidRPr="00F41916" w:rsidRDefault="00035402" w:rsidP="002A087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13AC2DC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31818844" w14:textId="77777777" w:rsidR="00035402" w:rsidRPr="00F41916" w:rsidRDefault="00035402" w:rsidP="00CB263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3590E08F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0A2CF941" w14:textId="5B951460" w:rsidR="00035402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13B94E0" w14:textId="65CAFB5D" w:rsidR="00CB263E" w:rsidRDefault="00CB263E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719FC26" w14:textId="77777777" w:rsidR="00CB263E" w:rsidRPr="00F41916" w:rsidRDefault="00CB263E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4EF3CB" w14:textId="6C99EDB0" w:rsidR="00022A9A" w:rsidRDefault="00035402" w:rsidP="00E323B6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DE5B" w16cex:dateUtc="2023-03-29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6"/>
  </w:num>
  <w:num w:numId="5">
    <w:abstractNumId w:val="17"/>
  </w:num>
  <w:num w:numId="6">
    <w:abstractNumId w:val="19"/>
  </w:num>
  <w:num w:numId="7">
    <w:abstractNumId w:val="13"/>
  </w:num>
  <w:num w:numId="8">
    <w:abstractNumId w:val="31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1793"/>
    <w:rsid w:val="00022A9A"/>
    <w:rsid w:val="00035402"/>
    <w:rsid w:val="000373A1"/>
    <w:rsid w:val="000428BC"/>
    <w:rsid w:val="000435A1"/>
    <w:rsid w:val="00046E4C"/>
    <w:rsid w:val="000528F3"/>
    <w:rsid w:val="00052A92"/>
    <w:rsid w:val="000541C6"/>
    <w:rsid w:val="00054BD8"/>
    <w:rsid w:val="00070A9D"/>
    <w:rsid w:val="00083012"/>
    <w:rsid w:val="00084E6A"/>
    <w:rsid w:val="00085634"/>
    <w:rsid w:val="000A0754"/>
    <w:rsid w:val="000A3271"/>
    <w:rsid w:val="000A7F02"/>
    <w:rsid w:val="000B4489"/>
    <w:rsid w:val="000B75F1"/>
    <w:rsid w:val="000C0062"/>
    <w:rsid w:val="000D3C6E"/>
    <w:rsid w:val="000D4EF7"/>
    <w:rsid w:val="000D6CAC"/>
    <w:rsid w:val="000D7DC7"/>
    <w:rsid w:val="000F24E9"/>
    <w:rsid w:val="000F789A"/>
    <w:rsid w:val="001050DA"/>
    <w:rsid w:val="001058BF"/>
    <w:rsid w:val="00125B0C"/>
    <w:rsid w:val="00127BAF"/>
    <w:rsid w:val="0013443D"/>
    <w:rsid w:val="00141BB8"/>
    <w:rsid w:val="00144B8A"/>
    <w:rsid w:val="00146F67"/>
    <w:rsid w:val="00150611"/>
    <w:rsid w:val="0015315E"/>
    <w:rsid w:val="00166575"/>
    <w:rsid w:val="001667AE"/>
    <w:rsid w:val="001836EE"/>
    <w:rsid w:val="00187283"/>
    <w:rsid w:val="0019044A"/>
    <w:rsid w:val="001A56F1"/>
    <w:rsid w:val="001A7CD9"/>
    <w:rsid w:val="001B60F1"/>
    <w:rsid w:val="001B6147"/>
    <w:rsid w:val="001C39A6"/>
    <w:rsid w:val="001C3B4D"/>
    <w:rsid w:val="001D50AE"/>
    <w:rsid w:val="001D636D"/>
    <w:rsid w:val="001E27D1"/>
    <w:rsid w:val="001E34D3"/>
    <w:rsid w:val="001E375E"/>
    <w:rsid w:val="001E6E2B"/>
    <w:rsid w:val="001F4EE9"/>
    <w:rsid w:val="00201830"/>
    <w:rsid w:val="0022130B"/>
    <w:rsid w:val="002232D0"/>
    <w:rsid w:val="0023021A"/>
    <w:rsid w:val="00242650"/>
    <w:rsid w:val="00245609"/>
    <w:rsid w:val="002470C8"/>
    <w:rsid w:val="00250A55"/>
    <w:rsid w:val="00254CD4"/>
    <w:rsid w:val="00265C0D"/>
    <w:rsid w:val="002667C0"/>
    <w:rsid w:val="0027702E"/>
    <w:rsid w:val="00282257"/>
    <w:rsid w:val="00294C85"/>
    <w:rsid w:val="002A0877"/>
    <w:rsid w:val="002A31B7"/>
    <w:rsid w:val="002A493C"/>
    <w:rsid w:val="002A73FB"/>
    <w:rsid w:val="002A77B1"/>
    <w:rsid w:val="002A799B"/>
    <w:rsid w:val="002B0368"/>
    <w:rsid w:val="002C0445"/>
    <w:rsid w:val="002C1EC2"/>
    <w:rsid w:val="002D1678"/>
    <w:rsid w:val="002D496F"/>
    <w:rsid w:val="002E2191"/>
    <w:rsid w:val="002E426A"/>
    <w:rsid w:val="002E712E"/>
    <w:rsid w:val="002F4390"/>
    <w:rsid w:val="00304019"/>
    <w:rsid w:val="00305639"/>
    <w:rsid w:val="00305871"/>
    <w:rsid w:val="00315F86"/>
    <w:rsid w:val="0032005A"/>
    <w:rsid w:val="00325A1E"/>
    <w:rsid w:val="00327AFB"/>
    <w:rsid w:val="0033463B"/>
    <w:rsid w:val="003365C9"/>
    <w:rsid w:val="00344AD2"/>
    <w:rsid w:val="00351570"/>
    <w:rsid w:val="00353336"/>
    <w:rsid w:val="00353711"/>
    <w:rsid w:val="003576AF"/>
    <w:rsid w:val="00363848"/>
    <w:rsid w:val="00366898"/>
    <w:rsid w:val="003707E4"/>
    <w:rsid w:val="00375EE9"/>
    <w:rsid w:val="0038034A"/>
    <w:rsid w:val="0038176D"/>
    <w:rsid w:val="00383B05"/>
    <w:rsid w:val="003856B8"/>
    <w:rsid w:val="00390BC2"/>
    <w:rsid w:val="00397BAC"/>
    <w:rsid w:val="003A2CA9"/>
    <w:rsid w:val="003A6912"/>
    <w:rsid w:val="003B2501"/>
    <w:rsid w:val="003C1DC1"/>
    <w:rsid w:val="003C7DE5"/>
    <w:rsid w:val="003D48E1"/>
    <w:rsid w:val="003D704B"/>
    <w:rsid w:val="003E302F"/>
    <w:rsid w:val="003E31B9"/>
    <w:rsid w:val="003F2307"/>
    <w:rsid w:val="00412B98"/>
    <w:rsid w:val="00414AE3"/>
    <w:rsid w:val="00420A00"/>
    <w:rsid w:val="00421C0B"/>
    <w:rsid w:val="0042321A"/>
    <w:rsid w:val="00427835"/>
    <w:rsid w:val="00430A89"/>
    <w:rsid w:val="00431624"/>
    <w:rsid w:val="00441737"/>
    <w:rsid w:val="00444ED9"/>
    <w:rsid w:val="0045640E"/>
    <w:rsid w:val="004576AE"/>
    <w:rsid w:val="00463E9C"/>
    <w:rsid w:val="004656D4"/>
    <w:rsid w:val="0047167D"/>
    <w:rsid w:val="004725EA"/>
    <w:rsid w:val="00476F7C"/>
    <w:rsid w:val="00490338"/>
    <w:rsid w:val="00490A85"/>
    <w:rsid w:val="004A137E"/>
    <w:rsid w:val="004A66B2"/>
    <w:rsid w:val="004A7E52"/>
    <w:rsid w:val="004B2244"/>
    <w:rsid w:val="004B7509"/>
    <w:rsid w:val="004C0BC1"/>
    <w:rsid w:val="004D16E7"/>
    <w:rsid w:val="004D4B0E"/>
    <w:rsid w:val="004E46A3"/>
    <w:rsid w:val="0050294F"/>
    <w:rsid w:val="00502EE0"/>
    <w:rsid w:val="0051401F"/>
    <w:rsid w:val="00522C07"/>
    <w:rsid w:val="005443F1"/>
    <w:rsid w:val="00545E28"/>
    <w:rsid w:val="00560E97"/>
    <w:rsid w:val="005624FC"/>
    <w:rsid w:val="005642C0"/>
    <w:rsid w:val="00564F0D"/>
    <w:rsid w:val="00571032"/>
    <w:rsid w:val="00572EE2"/>
    <w:rsid w:val="00581E24"/>
    <w:rsid w:val="00583B8B"/>
    <w:rsid w:val="005855AB"/>
    <w:rsid w:val="005C2FFF"/>
    <w:rsid w:val="005D5EE0"/>
    <w:rsid w:val="005E1CDC"/>
    <w:rsid w:val="00600476"/>
    <w:rsid w:val="00603D4D"/>
    <w:rsid w:val="00606EA4"/>
    <w:rsid w:val="006121E7"/>
    <w:rsid w:val="006202FE"/>
    <w:rsid w:val="0062264A"/>
    <w:rsid w:val="006400C8"/>
    <w:rsid w:val="00651051"/>
    <w:rsid w:val="00656E84"/>
    <w:rsid w:val="006601AF"/>
    <w:rsid w:val="00661349"/>
    <w:rsid w:val="00662C4B"/>
    <w:rsid w:val="00663375"/>
    <w:rsid w:val="00665094"/>
    <w:rsid w:val="00676C04"/>
    <w:rsid w:val="006773A0"/>
    <w:rsid w:val="00697549"/>
    <w:rsid w:val="006A5BAA"/>
    <w:rsid w:val="006A6C0D"/>
    <w:rsid w:val="006B77C4"/>
    <w:rsid w:val="006C336D"/>
    <w:rsid w:val="006C61D8"/>
    <w:rsid w:val="006D0093"/>
    <w:rsid w:val="006D23A8"/>
    <w:rsid w:val="006D2753"/>
    <w:rsid w:val="006E039B"/>
    <w:rsid w:val="006E1480"/>
    <w:rsid w:val="006E6BFC"/>
    <w:rsid w:val="006F08F4"/>
    <w:rsid w:val="00707B40"/>
    <w:rsid w:val="007164A0"/>
    <w:rsid w:val="00717918"/>
    <w:rsid w:val="00721320"/>
    <w:rsid w:val="00725F48"/>
    <w:rsid w:val="007268BD"/>
    <w:rsid w:val="00727060"/>
    <w:rsid w:val="0073113C"/>
    <w:rsid w:val="0073114A"/>
    <w:rsid w:val="00734A3A"/>
    <w:rsid w:val="00741D46"/>
    <w:rsid w:val="00742289"/>
    <w:rsid w:val="007474B2"/>
    <w:rsid w:val="007762CF"/>
    <w:rsid w:val="007766C7"/>
    <w:rsid w:val="00781BC0"/>
    <w:rsid w:val="007878A4"/>
    <w:rsid w:val="007B6969"/>
    <w:rsid w:val="007C1382"/>
    <w:rsid w:val="007C17CA"/>
    <w:rsid w:val="007D71D5"/>
    <w:rsid w:val="007D787A"/>
    <w:rsid w:val="007D797C"/>
    <w:rsid w:val="007E39EB"/>
    <w:rsid w:val="007E3A16"/>
    <w:rsid w:val="007F5D34"/>
    <w:rsid w:val="007F79C2"/>
    <w:rsid w:val="008003CB"/>
    <w:rsid w:val="008025FA"/>
    <w:rsid w:val="00804C8E"/>
    <w:rsid w:val="00805A70"/>
    <w:rsid w:val="00822BAF"/>
    <w:rsid w:val="00823D1A"/>
    <w:rsid w:val="00825976"/>
    <w:rsid w:val="00827EB7"/>
    <w:rsid w:val="0083349A"/>
    <w:rsid w:val="00833DC9"/>
    <w:rsid w:val="008364B7"/>
    <w:rsid w:val="008368DE"/>
    <w:rsid w:val="008458E8"/>
    <w:rsid w:val="008471E8"/>
    <w:rsid w:val="00850762"/>
    <w:rsid w:val="00860555"/>
    <w:rsid w:val="00890E83"/>
    <w:rsid w:val="00893CEB"/>
    <w:rsid w:val="00894DEB"/>
    <w:rsid w:val="00895664"/>
    <w:rsid w:val="008B6A7F"/>
    <w:rsid w:val="008B7F09"/>
    <w:rsid w:val="008C30AD"/>
    <w:rsid w:val="008D4B5C"/>
    <w:rsid w:val="008D4F5F"/>
    <w:rsid w:val="008D5222"/>
    <w:rsid w:val="008E0338"/>
    <w:rsid w:val="008E1202"/>
    <w:rsid w:val="008E243E"/>
    <w:rsid w:val="008E3119"/>
    <w:rsid w:val="008E7450"/>
    <w:rsid w:val="008F4EB4"/>
    <w:rsid w:val="008F5EB9"/>
    <w:rsid w:val="00913153"/>
    <w:rsid w:val="00916535"/>
    <w:rsid w:val="00921A48"/>
    <w:rsid w:val="00923B8F"/>
    <w:rsid w:val="00931873"/>
    <w:rsid w:val="00934F45"/>
    <w:rsid w:val="00935385"/>
    <w:rsid w:val="009474E0"/>
    <w:rsid w:val="00956F24"/>
    <w:rsid w:val="009572B8"/>
    <w:rsid w:val="00966818"/>
    <w:rsid w:val="00967BA2"/>
    <w:rsid w:val="009724CC"/>
    <w:rsid w:val="00972E9F"/>
    <w:rsid w:val="009731DE"/>
    <w:rsid w:val="00983D8F"/>
    <w:rsid w:val="00986E42"/>
    <w:rsid w:val="00987D06"/>
    <w:rsid w:val="009A6468"/>
    <w:rsid w:val="009B2563"/>
    <w:rsid w:val="009B579A"/>
    <w:rsid w:val="009B7280"/>
    <w:rsid w:val="009C6BD9"/>
    <w:rsid w:val="009C731F"/>
    <w:rsid w:val="009D2F68"/>
    <w:rsid w:val="009D60D7"/>
    <w:rsid w:val="009E2300"/>
    <w:rsid w:val="009E521E"/>
    <w:rsid w:val="009E5FF4"/>
    <w:rsid w:val="009E6441"/>
    <w:rsid w:val="009F61C2"/>
    <w:rsid w:val="00A00BC1"/>
    <w:rsid w:val="00A16A48"/>
    <w:rsid w:val="00A22149"/>
    <w:rsid w:val="00A35693"/>
    <w:rsid w:val="00A36544"/>
    <w:rsid w:val="00A4338A"/>
    <w:rsid w:val="00A464F0"/>
    <w:rsid w:val="00A47A6D"/>
    <w:rsid w:val="00A55ECB"/>
    <w:rsid w:val="00A56F12"/>
    <w:rsid w:val="00A61284"/>
    <w:rsid w:val="00A649CE"/>
    <w:rsid w:val="00A8535D"/>
    <w:rsid w:val="00A90D71"/>
    <w:rsid w:val="00A91BE1"/>
    <w:rsid w:val="00A9696E"/>
    <w:rsid w:val="00AA075B"/>
    <w:rsid w:val="00AA0C5E"/>
    <w:rsid w:val="00AA16FA"/>
    <w:rsid w:val="00AA1B8D"/>
    <w:rsid w:val="00AA22C7"/>
    <w:rsid w:val="00AA25B2"/>
    <w:rsid w:val="00AA2A9D"/>
    <w:rsid w:val="00AB116A"/>
    <w:rsid w:val="00AC7E5C"/>
    <w:rsid w:val="00AD6A04"/>
    <w:rsid w:val="00AE5439"/>
    <w:rsid w:val="00AE6191"/>
    <w:rsid w:val="00AF2DE7"/>
    <w:rsid w:val="00B02F1C"/>
    <w:rsid w:val="00B13566"/>
    <w:rsid w:val="00B33654"/>
    <w:rsid w:val="00B33D27"/>
    <w:rsid w:val="00B35BAB"/>
    <w:rsid w:val="00B47BDB"/>
    <w:rsid w:val="00B600A6"/>
    <w:rsid w:val="00B6585D"/>
    <w:rsid w:val="00B72968"/>
    <w:rsid w:val="00B84DE7"/>
    <w:rsid w:val="00B91E61"/>
    <w:rsid w:val="00B96AD5"/>
    <w:rsid w:val="00B977A1"/>
    <w:rsid w:val="00BA3B75"/>
    <w:rsid w:val="00BA417D"/>
    <w:rsid w:val="00BA746E"/>
    <w:rsid w:val="00BB2329"/>
    <w:rsid w:val="00BB74DA"/>
    <w:rsid w:val="00BD2E92"/>
    <w:rsid w:val="00BD3B26"/>
    <w:rsid w:val="00BD765F"/>
    <w:rsid w:val="00BE260D"/>
    <w:rsid w:val="00BF6331"/>
    <w:rsid w:val="00BF761C"/>
    <w:rsid w:val="00C032ED"/>
    <w:rsid w:val="00C0608F"/>
    <w:rsid w:val="00C066BD"/>
    <w:rsid w:val="00C11C71"/>
    <w:rsid w:val="00C17D41"/>
    <w:rsid w:val="00C26CCE"/>
    <w:rsid w:val="00C322C6"/>
    <w:rsid w:val="00C364CB"/>
    <w:rsid w:val="00C375C8"/>
    <w:rsid w:val="00C406C4"/>
    <w:rsid w:val="00C429B9"/>
    <w:rsid w:val="00C42DD0"/>
    <w:rsid w:val="00C4333E"/>
    <w:rsid w:val="00C45AAD"/>
    <w:rsid w:val="00C54C9B"/>
    <w:rsid w:val="00C6121A"/>
    <w:rsid w:val="00C61427"/>
    <w:rsid w:val="00C6435C"/>
    <w:rsid w:val="00C72BD7"/>
    <w:rsid w:val="00C75AC5"/>
    <w:rsid w:val="00C77012"/>
    <w:rsid w:val="00C86C20"/>
    <w:rsid w:val="00C91F0B"/>
    <w:rsid w:val="00C96864"/>
    <w:rsid w:val="00C96A0A"/>
    <w:rsid w:val="00CA3B52"/>
    <w:rsid w:val="00CA3EDE"/>
    <w:rsid w:val="00CA78D0"/>
    <w:rsid w:val="00CB263E"/>
    <w:rsid w:val="00CB3544"/>
    <w:rsid w:val="00CB5368"/>
    <w:rsid w:val="00CB76E0"/>
    <w:rsid w:val="00CB7866"/>
    <w:rsid w:val="00CC2597"/>
    <w:rsid w:val="00CC7766"/>
    <w:rsid w:val="00CD7CFB"/>
    <w:rsid w:val="00CF3C3F"/>
    <w:rsid w:val="00CF4041"/>
    <w:rsid w:val="00CF4D02"/>
    <w:rsid w:val="00D01492"/>
    <w:rsid w:val="00D05F11"/>
    <w:rsid w:val="00D339A9"/>
    <w:rsid w:val="00D3544C"/>
    <w:rsid w:val="00D35578"/>
    <w:rsid w:val="00D37459"/>
    <w:rsid w:val="00D422F6"/>
    <w:rsid w:val="00D434A5"/>
    <w:rsid w:val="00D4649F"/>
    <w:rsid w:val="00D468CF"/>
    <w:rsid w:val="00D4757A"/>
    <w:rsid w:val="00D602F0"/>
    <w:rsid w:val="00D603FE"/>
    <w:rsid w:val="00D6654C"/>
    <w:rsid w:val="00D754CC"/>
    <w:rsid w:val="00D85EAA"/>
    <w:rsid w:val="00D94B52"/>
    <w:rsid w:val="00DA560A"/>
    <w:rsid w:val="00DA7996"/>
    <w:rsid w:val="00DB5C25"/>
    <w:rsid w:val="00DB6A38"/>
    <w:rsid w:val="00DC0768"/>
    <w:rsid w:val="00DC3302"/>
    <w:rsid w:val="00DC4202"/>
    <w:rsid w:val="00DD2E6E"/>
    <w:rsid w:val="00DD3D02"/>
    <w:rsid w:val="00DD40F6"/>
    <w:rsid w:val="00DE07CD"/>
    <w:rsid w:val="00DE0D25"/>
    <w:rsid w:val="00DE33B3"/>
    <w:rsid w:val="00DE76A3"/>
    <w:rsid w:val="00E02163"/>
    <w:rsid w:val="00E11295"/>
    <w:rsid w:val="00E14F44"/>
    <w:rsid w:val="00E2394D"/>
    <w:rsid w:val="00E302FD"/>
    <w:rsid w:val="00E323B6"/>
    <w:rsid w:val="00E35675"/>
    <w:rsid w:val="00E408E8"/>
    <w:rsid w:val="00E42D6A"/>
    <w:rsid w:val="00E44031"/>
    <w:rsid w:val="00E4760C"/>
    <w:rsid w:val="00E54B76"/>
    <w:rsid w:val="00E57C91"/>
    <w:rsid w:val="00E57E89"/>
    <w:rsid w:val="00E7200E"/>
    <w:rsid w:val="00E75575"/>
    <w:rsid w:val="00E77CF1"/>
    <w:rsid w:val="00E965F4"/>
    <w:rsid w:val="00EA03B7"/>
    <w:rsid w:val="00EA129D"/>
    <w:rsid w:val="00EB0A6C"/>
    <w:rsid w:val="00EC3C29"/>
    <w:rsid w:val="00EE76DA"/>
    <w:rsid w:val="00F008A7"/>
    <w:rsid w:val="00F0207A"/>
    <w:rsid w:val="00F0536F"/>
    <w:rsid w:val="00F10258"/>
    <w:rsid w:val="00F10C97"/>
    <w:rsid w:val="00F120F8"/>
    <w:rsid w:val="00F20777"/>
    <w:rsid w:val="00F21A13"/>
    <w:rsid w:val="00F2318F"/>
    <w:rsid w:val="00F25F84"/>
    <w:rsid w:val="00F315E1"/>
    <w:rsid w:val="00F32C03"/>
    <w:rsid w:val="00F32F86"/>
    <w:rsid w:val="00F35ADA"/>
    <w:rsid w:val="00F40CA5"/>
    <w:rsid w:val="00F43623"/>
    <w:rsid w:val="00F45DD2"/>
    <w:rsid w:val="00F510C1"/>
    <w:rsid w:val="00F60A88"/>
    <w:rsid w:val="00F702AA"/>
    <w:rsid w:val="00F705FD"/>
    <w:rsid w:val="00F733EE"/>
    <w:rsid w:val="00F83427"/>
    <w:rsid w:val="00F87582"/>
    <w:rsid w:val="00F9151A"/>
    <w:rsid w:val="00F9152F"/>
    <w:rsid w:val="00F964BA"/>
    <w:rsid w:val="00FA0E2A"/>
    <w:rsid w:val="00FB3440"/>
    <w:rsid w:val="00FB3ECB"/>
    <w:rsid w:val="00FB68F9"/>
    <w:rsid w:val="00FC2EDF"/>
    <w:rsid w:val="00FC319C"/>
    <w:rsid w:val="00FC4166"/>
    <w:rsid w:val="00FC4EF9"/>
    <w:rsid w:val="00FD06AE"/>
    <w:rsid w:val="00FD2DB6"/>
    <w:rsid w:val="00FE0095"/>
    <w:rsid w:val="00FE0DDA"/>
    <w:rsid w:val="00FE59CC"/>
    <w:rsid w:val="00FE6989"/>
    <w:rsid w:val="00FF0A1C"/>
    <w:rsid w:val="00FF13DC"/>
    <w:rsid w:val="00FF2B6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FD37-AB34-4D83-B438-ABADA6CF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2092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38</cp:revision>
  <cp:lastPrinted>2022-11-10T10:27:00Z</cp:lastPrinted>
  <dcterms:created xsi:type="dcterms:W3CDTF">2023-05-12T11:11:00Z</dcterms:created>
  <dcterms:modified xsi:type="dcterms:W3CDTF">2023-05-16T09:34:00Z</dcterms:modified>
</cp:coreProperties>
</file>