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5B6065A5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42855">
        <w:rPr>
          <w:rFonts w:ascii="Times New Roman" w:hAnsi="Times New Roman"/>
          <w:b/>
          <w:color w:val="auto"/>
          <w:sz w:val="20"/>
          <w:szCs w:val="20"/>
        </w:rPr>
        <w:t>63</w:t>
      </w:r>
      <w:r w:rsidR="003A032D" w:rsidRPr="000149FA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5CE2E0C6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pielęgniarki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</w:t>
      </w:r>
      <w:r w:rsidR="00F42855">
        <w:rPr>
          <w:rFonts w:ascii="Times New Roman" w:hAnsi="Times New Roman"/>
          <w:sz w:val="20"/>
          <w:szCs w:val="20"/>
        </w:rPr>
        <w:t>m</w:t>
      </w:r>
      <w:r w:rsidRPr="000149FA">
        <w:rPr>
          <w:rFonts w:ascii="Times New Roman" w:hAnsi="Times New Roman"/>
          <w:sz w:val="20"/>
          <w:szCs w:val="20"/>
        </w:rPr>
        <w:t xml:space="preserve"> zakres</w:t>
      </w:r>
      <w:r w:rsidR="00F42855">
        <w:rPr>
          <w:rFonts w:ascii="Times New Roman" w:hAnsi="Times New Roman"/>
          <w:sz w:val="20"/>
          <w:szCs w:val="20"/>
        </w:rPr>
        <w:t>ie</w:t>
      </w:r>
      <w:r w:rsidRPr="000149FA">
        <w:rPr>
          <w:rFonts w:ascii="Times New Roman" w:hAnsi="Times New Roman"/>
          <w:sz w:val="20"/>
          <w:szCs w:val="20"/>
        </w:rPr>
        <w:t>:</w:t>
      </w:r>
    </w:p>
    <w:p w14:paraId="37C911F4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B11788" w:rsidRPr="000149FA" w14:paraId="4160B1A4" w14:textId="77777777" w:rsidTr="00031E98">
        <w:trPr>
          <w:trHeight w:val="124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A660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DA8D6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III.1. Udzielanie świadczeń zdrowotnych przez pielęgniarkę anestezjologiczną w Oddziale Anestezjologii i Intensywnej Terapii.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2EC3D" w14:textId="77777777" w:rsidR="00B11788" w:rsidRPr="000149FA" w:rsidRDefault="00B11788" w:rsidP="00B1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DB979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14495" w14:textId="613DFA3A" w:rsidR="00B11788" w:rsidRPr="000149FA" w:rsidRDefault="00B11788" w:rsidP="00B11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031E98"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="00031E98"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="00031E98"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………</w:t>
            </w:r>
          </w:p>
        </w:tc>
      </w:tr>
    </w:tbl>
    <w:p w14:paraId="5CAFFA8E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51A71CCB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03E73761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</w:t>
      </w:r>
      <w:r w:rsidRPr="000149FA">
        <w:rPr>
          <w:rFonts w:ascii="Times New Roman" w:hAnsi="Times New Roman"/>
          <w:sz w:val="20"/>
          <w:szCs w:val="20"/>
        </w:rPr>
        <w:lastRenderedPageBreak/>
        <w:t>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3237EB90" w14:textId="0CDF65B9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149FA">
        <w:rPr>
          <w:rFonts w:ascii="Times New Roman" w:hAnsi="Times New Roman"/>
          <w:sz w:val="20"/>
          <w:szCs w:val="20"/>
          <w:vertAlign w:val="superscript"/>
        </w:rPr>
        <w:t>**)</w:t>
      </w:r>
      <w:r w:rsidRPr="000149FA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149FA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</w:t>
      </w:r>
      <w:r w:rsidR="005302A8" w:rsidRPr="000149FA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0149FA">
        <w:rPr>
          <w:rFonts w:ascii="Times New Roman" w:hAnsi="Times New Roman"/>
          <w:sz w:val="20"/>
          <w:szCs w:val="20"/>
        </w:rPr>
        <w:t xml:space="preserve">. 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A52B0C1" w14:textId="77777777" w:rsidR="00F71518" w:rsidRPr="000149FA" w:rsidRDefault="00F71518" w:rsidP="00D3619A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7153944F" w14:textId="77777777" w:rsidR="00F71518" w:rsidRPr="000149FA" w:rsidRDefault="00F71518" w:rsidP="00D3619A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Oświadczam, że w okresie 5 lat poprzedzających ogłoszenie niniejszego postępowania, nie została ze mną rozwiązana przez Udzielającego zamówienia prowadzącego postępowanie umowa o udzielanie świadczeń opieki zdrowotnej w zakresie lub rodzaju odpowiadającym przedmiotowi ogłoszenia, bez zachowania okresu wypowiedzenia z przyczyn leżących po mojej stronie.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19DD51F5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074AE566" w:rsidR="00F71518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F4F394B" w14:textId="7D55D7C5" w:rsidR="00AA3166" w:rsidRDefault="00AA3166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98D32EC" w14:textId="5C8B5DEC" w:rsidR="00AA3166" w:rsidRDefault="00AA3166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99EFD0D" w14:textId="135EBF28" w:rsidR="00DB3BAF" w:rsidRDefault="00DB3BAF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4D8166E" w14:textId="60E15CF1" w:rsidR="00DB3BAF" w:rsidRDefault="00DB3BAF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0B7615E" w14:textId="561F287E" w:rsidR="00DB3BAF" w:rsidRDefault="00DB3BAF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04613F58" w14:textId="77777777" w:rsidR="00DB3BAF" w:rsidRDefault="00DB3BAF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bookmarkStart w:id="0" w:name="_GoBack"/>
      <w:bookmarkEnd w:id="0"/>
    </w:p>
    <w:p w14:paraId="01ECFB2E" w14:textId="77777777" w:rsidR="00AA3166" w:rsidRDefault="00AA3166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640"/>
        <w:gridCol w:w="640"/>
        <w:gridCol w:w="1820"/>
      </w:tblGrid>
      <w:tr w:rsidR="00AA3166" w:rsidRPr="00AA3166" w14:paraId="364F6D76" w14:textId="77777777" w:rsidTr="00AA3166">
        <w:trPr>
          <w:trHeight w:val="4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2E55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KRYTERIA OCENY PUNKTOWEJ OFERTY – ZAKRES PIELĘGNIARKI</w:t>
            </w:r>
          </w:p>
        </w:tc>
      </w:tr>
      <w:tr w:rsidR="00AA3166" w:rsidRPr="00AA3166" w14:paraId="19366391" w14:textId="77777777" w:rsidTr="00AA3166">
        <w:trPr>
          <w:trHeight w:val="30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20272801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AA3166" w:rsidRPr="00AA3166" w14:paraId="7DEB09B5" w14:textId="77777777" w:rsidTr="00AA3166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663CD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9D2A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5176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AA3166" w:rsidRPr="00AA3166" w14:paraId="784C71CA" w14:textId="77777777" w:rsidTr="00AA3166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6FE5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MAGISTER PIELEGNIARSTWA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89DF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2F625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C3E1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A3166" w:rsidRPr="00AA3166" w14:paraId="4DEBEBB7" w14:textId="77777777" w:rsidTr="00AA3166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5788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PIELEGNIARSTWO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CDB5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84F4E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1FCD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A3166" w:rsidRPr="00AA3166" w14:paraId="236E85BD" w14:textId="77777777" w:rsidTr="00AA3166">
        <w:trPr>
          <w:trHeight w:val="36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6EBEA937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 DYSPOZYCYJNOŚĆ</w:t>
            </w:r>
          </w:p>
        </w:tc>
      </w:tr>
      <w:tr w:rsidR="00AA3166" w:rsidRPr="00AA3166" w14:paraId="505D7175" w14:textId="77777777" w:rsidTr="00AA3166">
        <w:trPr>
          <w:trHeight w:val="564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D66B8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907D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D79C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AA3166" w:rsidRPr="00AA3166" w14:paraId="5F93B0F2" w14:textId="77777777" w:rsidTr="00AA3166">
        <w:trPr>
          <w:trHeight w:val="528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68406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2.1. DEKLAROWANA minimalna LICZBA GODZIN ŚWIADCZENIA USŁUG W MIESIĄCU*   </w:t>
            </w:r>
          </w:p>
        </w:tc>
      </w:tr>
      <w:tr w:rsidR="00AA3166" w:rsidRPr="00AA3166" w14:paraId="00B5CBA8" w14:textId="77777777" w:rsidTr="00AA3166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81ACA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8A049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9CF63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A3166" w:rsidRPr="00AA3166" w14:paraId="75673211" w14:textId="77777777" w:rsidTr="00AA3166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29278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C9E667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8D670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A3166" w:rsidRPr="00AA3166" w14:paraId="5CF3A911" w14:textId="77777777" w:rsidTr="00AA3166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8BCE6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738DCE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41843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A3166" w:rsidRPr="00AA3166" w14:paraId="67DE05B8" w14:textId="77777777" w:rsidTr="00AA3166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9CC24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94830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1B61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A3166" w:rsidRPr="00AA3166" w14:paraId="2C59C34E" w14:textId="77777777" w:rsidTr="00AA3166">
        <w:trPr>
          <w:trHeight w:val="528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E477F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2.2.W ZAKRESIE  OKRESU  TRWANIA UMOWY</w:t>
            </w:r>
          </w:p>
        </w:tc>
      </w:tr>
      <w:tr w:rsidR="00AA3166" w:rsidRPr="00AA3166" w14:paraId="2D9DD0C3" w14:textId="77777777" w:rsidTr="00AA3166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5DF5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rok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F3295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448E8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A3166" w:rsidRPr="00AA3166" w14:paraId="4170FD67" w14:textId="77777777" w:rsidTr="00AA3166">
        <w:trPr>
          <w:trHeight w:hRule="exact"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E9292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lata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29BAB0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BCF00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AA3166" w:rsidRPr="00AA3166" w14:paraId="62BCFD36" w14:textId="77777777" w:rsidTr="00AA3166">
        <w:trPr>
          <w:trHeight w:hRule="exact"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6406C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lata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D22735" w14:textId="77777777" w:rsidR="00AA3166" w:rsidRPr="00AA3166" w:rsidRDefault="00AA3166" w:rsidP="00AA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6EA07" w14:textId="77777777" w:rsidR="00AA3166" w:rsidRPr="00AA3166" w:rsidRDefault="00AA3166" w:rsidP="00AA3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31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06D5EFD0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201D2D26" w14:textId="6B2D9B9E" w:rsidR="00F42855" w:rsidRPr="0031174E" w:rsidRDefault="00F71518" w:rsidP="00CB6783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1174E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31174E">
        <w:rPr>
          <w:rFonts w:ascii="Times New Roman" w:hAnsi="Times New Roman"/>
          <w:sz w:val="20"/>
          <w:szCs w:val="20"/>
        </w:rPr>
        <w:t>udzielanie świadczeń zdrowotnych pielęgniarki</w:t>
      </w:r>
      <w:r w:rsidR="00DB3BAF">
        <w:rPr>
          <w:rFonts w:ascii="Times New Roman" w:hAnsi="Times New Roman"/>
          <w:sz w:val="20"/>
          <w:szCs w:val="20"/>
        </w:rPr>
        <w:t xml:space="preserve"> </w:t>
      </w:r>
      <w:r w:rsidRPr="0031174E">
        <w:rPr>
          <w:rFonts w:ascii="Times New Roman" w:eastAsia="Times New Roman" w:hAnsi="Times New Roman"/>
          <w:sz w:val="20"/>
          <w:szCs w:val="20"/>
          <w:lang w:eastAsia="pl-PL"/>
        </w:rPr>
        <w:t xml:space="preserve">w spółce </w:t>
      </w:r>
      <w:r w:rsidRPr="0031174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1174E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31174E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31174E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6C862090" w14:textId="154E0D44" w:rsidR="00F71518" w:rsidRPr="000149FA" w:rsidRDefault="00F71518" w:rsidP="0031174E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16A2058E" w14:textId="0875B1CC" w:rsidR="00F42855" w:rsidRPr="0031174E" w:rsidRDefault="00F71518" w:rsidP="009430AB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1174E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31174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31174E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31174E">
        <w:rPr>
          <w:rFonts w:ascii="Times New Roman" w:hAnsi="Times New Roman"/>
          <w:sz w:val="20"/>
          <w:szCs w:val="20"/>
        </w:rPr>
        <w:t>udzielanie świadczeń zdrowotnych pielęgniarki</w:t>
      </w:r>
      <w:r w:rsidRPr="0031174E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31174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31174E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4FB7E2FA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>udzielanie świadczeń zdrowotnych pielęgniarki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7F5EDCF1" w:rsidR="008368DE" w:rsidRDefault="00F71518" w:rsidP="0031174E">
      <w:pPr>
        <w:tabs>
          <w:tab w:val="center" w:pos="4818"/>
          <w:tab w:val="left" w:pos="6375"/>
        </w:tabs>
        <w:spacing w:after="0"/>
        <w:ind w:left="360"/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2E924" w14:textId="77777777" w:rsidR="00253F16" w:rsidRDefault="00253F16" w:rsidP="00E42D6A">
      <w:pPr>
        <w:spacing w:after="0" w:line="240" w:lineRule="auto"/>
      </w:pPr>
      <w:r>
        <w:separator/>
      </w:r>
    </w:p>
  </w:endnote>
  <w:endnote w:type="continuationSeparator" w:id="0">
    <w:p w14:paraId="60F839A2" w14:textId="77777777" w:rsidR="00253F16" w:rsidRDefault="00253F1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9DE165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177 521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4F2D" w14:textId="77777777" w:rsidR="00253F16" w:rsidRDefault="00253F16" w:rsidP="00E42D6A">
      <w:pPr>
        <w:spacing w:after="0" w:line="240" w:lineRule="auto"/>
      </w:pPr>
      <w:r>
        <w:separator/>
      </w:r>
    </w:p>
  </w:footnote>
  <w:footnote w:type="continuationSeparator" w:id="0">
    <w:p w14:paraId="6BCC1FF7" w14:textId="77777777" w:rsidR="00253F16" w:rsidRDefault="00253F1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0E1C62"/>
    <w:rsid w:val="00125B0C"/>
    <w:rsid w:val="00144B8A"/>
    <w:rsid w:val="00196E88"/>
    <w:rsid w:val="001A25C7"/>
    <w:rsid w:val="001A56F1"/>
    <w:rsid w:val="001B60F1"/>
    <w:rsid w:val="001C7058"/>
    <w:rsid w:val="00253F16"/>
    <w:rsid w:val="00265C0D"/>
    <w:rsid w:val="002A77B1"/>
    <w:rsid w:val="002F492A"/>
    <w:rsid w:val="0031174E"/>
    <w:rsid w:val="003137B7"/>
    <w:rsid w:val="00320204"/>
    <w:rsid w:val="00344AD2"/>
    <w:rsid w:val="00375EE9"/>
    <w:rsid w:val="00390B56"/>
    <w:rsid w:val="00393717"/>
    <w:rsid w:val="003A032D"/>
    <w:rsid w:val="003D48E1"/>
    <w:rsid w:val="004656D4"/>
    <w:rsid w:val="004725EA"/>
    <w:rsid w:val="00513CE6"/>
    <w:rsid w:val="00522C07"/>
    <w:rsid w:val="005302A8"/>
    <w:rsid w:val="00581E24"/>
    <w:rsid w:val="00600476"/>
    <w:rsid w:val="00601365"/>
    <w:rsid w:val="00636259"/>
    <w:rsid w:val="00652645"/>
    <w:rsid w:val="00656E84"/>
    <w:rsid w:val="00741ADA"/>
    <w:rsid w:val="007762CF"/>
    <w:rsid w:val="00781BC0"/>
    <w:rsid w:val="007B6969"/>
    <w:rsid w:val="007C17CA"/>
    <w:rsid w:val="007F188F"/>
    <w:rsid w:val="007F26D7"/>
    <w:rsid w:val="00822BAF"/>
    <w:rsid w:val="008368DE"/>
    <w:rsid w:val="00850762"/>
    <w:rsid w:val="008C317A"/>
    <w:rsid w:val="008C4CDF"/>
    <w:rsid w:val="008E3119"/>
    <w:rsid w:val="00931873"/>
    <w:rsid w:val="0095272A"/>
    <w:rsid w:val="00983D8F"/>
    <w:rsid w:val="00993567"/>
    <w:rsid w:val="009B7280"/>
    <w:rsid w:val="009D0693"/>
    <w:rsid w:val="009F7D36"/>
    <w:rsid w:val="00A16DD2"/>
    <w:rsid w:val="00A251E2"/>
    <w:rsid w:val="00A56F12"/>
    <w:rsid w:val="00AA25B2"/>
    <w:rsid w:val="00AA3166"/>
    <w:rsid w:val="00AD5618"/>
    <w:rsid w:val="00B11788"/>
    <w:rsid w:val="00B565AD"/>
    <w:rsid w:val="00B568BD"/>
    <w:rsid w:val="00B72D28"/>
    <w:rsid w:val="00C066BD"/>
    <w:rsid w:val="00C62457"/>
    <w:rsid w:val="00D217B5"/>
    <w:rsid w:val="00D3619A"/>
    <w:rsid w:val="00D468CF"/>
    <w:rsid w:val="00DB3BAF"/>
    <w:rsid w:val="00DC0768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42855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AD25-1CBE-43D1-9047-D511CE37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28</cp:revision>
  <cp:lastPrinted>2022-07-22T08:37:00Z</cp:lastPrinted>
  <dcterms:created xsi:type="dcterms:W3CDTF">2022-07-22T08:11:00Z</dcterms:created>
  <dcterms:modified xsi:type="dcterms:W3CDTF">2023-05-09T11:19:00Z</dcterms:modified>
</cp:coreProperties>
</file>