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DF" w:rsidRPr="00D22DBB" w:rsidRDefault="00A474DF" w:rsidP="00A474DF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22DBB">
        <w:rPr>
          <w:rFonts w:ascii="Fira Sans Condensed SemiBold" w:hAnsi="Fira Sans Condensed SemiBold" w:cs="Arial"/>
          <w:sz w:val="14"/>
          <w:szCs w:val="14"/>
        </w:rPr>
        <w:tab/>
      </w:r>
    </w:p>
    <w:p w:rsidR="00A474DF" w:rsidRPr="00D22DBB" w:rsidRDefault="00A474DF" w:rsidP="00A474DF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:rsidR="00A474DF" w:rsidRPr="00D22DBB" w:rsidRDefault="00A474DF" w:rsidP="00A474DF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:rsidR="00A474DF" w:rsidRPr="00D22DBB" w:rsidRDefault="00A474DF" w:rsidP="00A474DF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22DBB">
        <w:rPr>
          <w:rFonts w:ascii="Fira Sans Condensed SemiBold" w:hAnsi="Fira Sans Condensed SemiBold" w:cs="Arial"/>
          <w:sz w:val="14"/>
          <w:szCs w:val="14"/>
        </w:rPr>
        <w:tab/>
        <w:t> </w:t>
      </w:r>
    </w:p>
    <w:p w:rsidR="00A474DF" w:rsidRPr="00D22DBB" w:rsidRDefault="00A474DF" w:rsidP="00A474DF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474DF" w:rsidRPr="00D22DBB" w:rsidRDefault="00A474DF" w:rsidP="00A474DF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B06113">
        <w:rPr>
          <w:rFonts w:ascii="Times New Roman" w:eastAsia="Times New Roman" w:hAnsi="Times New Roman"/>
          <w:b/>
          <w:sz w:val="28"/>
          <w:szCs w:val="28"/>
        </w:rPr>
        <w:t>86</w:t>
      </w:r>
      <w:r w:rsidRPr="00D22DBB">
        <w:rPr>
          <w:rFonts w:ascii="Times New Roman" w:eastAsia="Times New Roman" w:hAnsi="Times New Roman"/>
          <w:b/>
          <w:sz w:val="28"/>
          <w:szCs w:val="28"/>
        </w:rPr>
        <w:t>/2023</w:t>
      </w:r>
    </w:p>
    <w:p w:rsidR="00A474DF" w:rsidRPr="00D22DBB" w:rsidRDefault="00A474DF" w:rsidP="00A474D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A474DF" w:rsidRPr="00D22DBB" w:rsidRDefault="00A474DF" w:rsidP="00A474D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 1</w:t>
      </w:r>
      <w:r w:rsidR="00B06113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B06113">
        <w:rPr>
          <w:rFonts w:ascii="Times New Roman" w:eastAsia="Times New Roman" w:hAnsi="Times New Roman"/>
          <w:b/>
          <w:spacing w:val="20"/>
          <w:sz w:val="28"/>
          <w:szCs w:val="28"/>
        </w:rPr>
        <w:t>lipca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2023 r.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A474DF" w:rsidRPr="00D22DBB" w:rsidRDefault="00A474DF" w:rsidP="00A474DF">
      <w:pPr>
        <w:spacing w:after="0" w:line="240" w:lineRule="auto"/>
        <w:jc w:val="center"/>
        <w:rPr>
          <w:sz w:val="28"/>
          <w:szCs w:val="28"/>
        </w:rPr>
      </w:pPr>
    </w:p>
    <w:p w:rsidR="00A474DF" w:rsidRPr="00D22DBB" w:rsidRDefault="00A474DF" w:rsidP="00A474D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A474DF" w:rsidRPr="00D22DBB" w:rsidRDefault="00A474DF" w:rsidP="00A474DF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:rsidR="00A474DF" w:rsidRPr="00D22DBB" w:rsidRDefault="00A474DF" w:rsidP="00A47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:rsidR="00A474DF" w:rsidRPr="00D22DBB" w:rsidRDefault="00A474DF" w:rsidP="00A47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:rsidR="00A474DF" w:rsidRPr="00D22DBB" w:rsidRDefault="00A474DF" w:rsidP="00A47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22DBB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:rsidR="00A474DF" w:rsidRPr="00D22DBB" w:rsidRDefault="00A474DF" w:rsidP="00A474DF">
      <w:pPr>
        <w:spacing w:after="0" w:line="240" w:lineRule="auto"/>
        <w:contextualSpacing/>
        <w:jc w:val="center"/>
        <w:rPr>
          <w:sz w:val="28"/>
          <w:szCs w:val="28"/>
        </w:rPr>
      </w:pPr>
      <w:r w:rsidRPr="00D22DBB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:rsidR="00A474DF" w:rsidRPr="00D22DBB" w:rsidRDefault="00A474DF" w:rsidP="00A474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2DBB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:rsidR="00A474DF" w:rsidRPr="00D22DBB" w:rsidRDefault="00A474DF" w:rsidP="00A47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474DF" w:rsidRPr="00D22DBB" w:rsidRDefault="00A474DF" w:rsidP="00A47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474DF" w:rsidRPr="00D22DBB" w:rsidRDefault="00A474DF" w:rsidP="00A474DF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:rsidR="00A474DF" w:rsidRPr="00D22DBB" w:rsidRDefault="00A474DF" w:rsidP="00A474DF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D22DBB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22DBB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:rsidR="00A474DF" w:rsidRPr="00D22DBB" w:rsidRDefault="00A474DF" w:rsidP="00A474D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474DF" w:rsidRPr="00D22DBB" w:rsidRDefault="00A474DF" w:rsidP="00A474DF">
      <w:pPr>
        <w:spacing w:after="0" w:line="240" w:lineRule="auto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D22DBB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     ŚWIADCZEŃ ZDROWOTNYCH</w:t>
      </w:r>
    </w:p>
    <w:p w:rsidR="00A474DF" w:rsidRPr="00D22DBB" w:rsidRDefault="00A474DF" w:rsidP="00A474DF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474DF" w:rsidRPr="00D22DBB" w:rsidRDefault="00A474DF" w:rsidP="00A474D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A474DF" w:rsidRPr="00D22DBB" w:rsidRDefault="00A474DF" w:rsidP="00A474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:rsidR="00A474DF" w:rsidRPr="00D22DBB" w:rsidRDefault="00A474DF" w:rsidP="00A474DF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:rsidR="00A474DF" w:rsidRPr="00D22DBB" w:rsidRDefault="00A474DF" w:rsidP="00A474DF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Załącznik nr 2    - Informacja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kwalifikacjach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zawodowych</w:t>
      </w:r>
      <w:r w:rsidRPr="00D22DBB">
        <w:rPr>
          <w:rFonts w:ascii="Times New Roman" w:eastAsia="Arial" w:hAnsi="Times New Roman"/>
          <w:sz w:val="20"/>
          <w:szCs w:val="20"/>
        </w:rPr>
        <w:t>;</w:t>
      </w:r>
    </w:p>
    <w:p w:rsidR="00A474DF" w:rsidRPr="00D22DBB" w:rsidRDefault="00A474DF" w:rsidP="00A474DF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A47CD3">
        <w:rPr>
          <w:rFonts w:ascii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</w:rPr>
        <w:t xml:space="preserve"> -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Wz</w:t>
      </w:r>
      <w:r w:rsidR="00A47CD3">
        <w:rPr>
          <w:rFonts w:ascii="Times New Roman" w:eastAsia="Times New Roman" w:hAnsi="Times New Roman"/>
          <w:sz w:val="20"/>
          <w:szCs w:val="20"/>
        </w:rPr>
        <w:t>ór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um</w:t>
      </w:r>
      <w:r w:rsidR="00A47CD3">
        <w:rPr>
          <w:rFonts w:ascii="Times New Roman" w:eastAsia="Times New Roman" w:hAnsi="Times New Roman"/>
          <w:sz w:val="20"/>
          <w:szCs w:val="20"/>
        </w:rPr>
        <w:t>owy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:rsidR="00A474DF" w:rsidRPr="00D22DBB" w:rsidRDefault="00A474DF" w:rsidP="00A474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:rsidR="00A474DF" w:rsidRPr="00D22DBB" w:rsidRDefault="00A474DF" w:rsidP="00A474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474DF" w:rsidRPr="00D22DBB" w:rsidRDefault="00A474DF" w:rsidP="00A474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474DF" w:rsidRPr="00D22DBB" w:rsidRDefault="00A474DF" w:rsidP="00A474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474DF" w:rsidRPr="00D22DBB" w:rsidRDefault="00A474DF" w:rsidP="00A474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474DF" w:rsidRPr="00D22DBB" w:rsidRDefault="00A474DF" w:rsidP="00A474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474DF" w:rsidRPr="00D22DBB" w:rsidRDefault="00A474DF" w:rsidP="00A474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474DF" w:rsidRPr="00D22DBB" w:rsidRDefault="00A474DF" w:rsidP="00A474DF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A474DF" w:rsidRPr="00D22DBB" w:rsidRDefault="00A474DF" w:rsidP="00A474D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22DBB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B06113">
        <w:rPr>
          <w:rFonts w:ascii="Times New Roman" w:eastAsia="Times New Roman" w:hAnsi="Times New Roman"/>
          <w:b/>
          <w:sz w:val="24"/>
          <w:szCs w:val="24"/>
        </w:rPr>
        <w:t>lipiec</w:t>
      </w:r>
      <w:r w:rsidRPr="00D22DBB">
        <w:rPr>
          <w:rFonts w:ascii="Times New Roman" w:eastAsia="Times New Roman" w:hAnsi="Times New Roman"/>
          <w:b/>
          <w:sz w:val="24"/>
          <w:szCs w:val="24"/>
        </w:rPr>
        <w:t xml:space="preserve"> 2023 r.</w:t>
      </w:r>
    </w:p>
    <w:p w:rsidR="00A474DF" w:rsidRPr="00D22DBB" w:rsidRDefault="00A474DF" w:rsidP="00A474D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474DF" w:rsidRPr="00D22DBB" w:rsidRDefault="00A474DF" w:rsidP="00A474D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474DF" w:rsidRPr="00D22DBB" w:rsidRDefault="00A474DF" w:rsidP="00A474DF">
      <w:pPr>
        <w:spacing w:after="0" w:line="240" w:lineRule="auto"/>
        <w:rPr>
          <w:sz w:val="20"/>
          <w:szCs w:val="20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D22DBB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A474DF" w:rsidRPr="00D22DBB" w:rsidRDefault="00A474DF" w:rsidP="00A474D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A474DF" w:rsidRPr="00D22DBB" w:rsidRDefault="00A474DF" w:rsidP="00A474D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22DBB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D22DBB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A474DF" w:rsidRPr="00D22DBB" w:rsidRDefault="00A474DF" w:rsidP="00A474D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22DBB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A474DF" w:rsidRPr="00D22DBB" w:rsidRDefault="00A474DF" w:rsidP="00A474D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22DBB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474DF" w:rsidRPr="00D22DBB" w:rsidRDefault="00A474DF" w:rsidP="00A474D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A474DF" w:rsidRPr="00D22DBB" w:rsidRDefault="00A474DF" w:rsidP="00A474DF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A474DF" w:rsidRPr="00D22DBB" w:rsidRDefault="00A474DF" w:rsidP="00A474D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A474DF" w:rsidRPr="00D22DBB" w:rsidRDefault="00A474DF" w:rsidP="00A474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D22DBB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eastAsia="Times New Roman" w:hAnsi="Times New Roman"/>
          <w:sz w:val="20"/>
          <w:szCs w:val="20"/>
        </w:rPr>
        <w:t xml:space="preserve">. Dz.U. z 2023 r., poz. 991 ze zm.). </w:t>
      </w:r>
    </w:p>
    <w:p w:rsidR="00A474DF" w:rsidRPr="00D22DBB" w:rsidRDefault="00A474DF" w:rsidP="00A474DF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A474DF" w:rsidRPr="00D22DBB" w:rsidRDefault="00A474DF" w:rsidP="00A474D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A474DF" w:rsidRPr="00D22DBB" w:rsidRDefault="00A474DF" w:rsidP="00A474D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474DF" w:rsidRDefault="00A474DF" w:rsidP="00A474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Przedmiotem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jest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 xml:space="preserve">dla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D22DB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22DBB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D22DBB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474DF" w:rsidRDefault="00A474DF" w:rsidP="00A474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A474DF" w:rsidRPr="00EF2165" w:rsidRDefault="00A474DF" w:rsidP="00A474D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474DF" w:rsidRDefault="00A474DF" w:rsidP="00A474D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06113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bookmarkStart w:id="1" w:name="_Hlk137559712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Okulistyki</w:t>
      </w:r>
      <w:bookmarkEnd w:id="1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  – ordynacja wraz z kierowaniem pracą lekarzy Oddziału, </w:t>
      </w:r>
      <w:bookmarkStart w:id="2" w:name="_Hlk137560032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procedury wykonywane na wezwanie oraz praca w Poradni Okulistycznej</w:t>
      </w:r>
      <w:bookmarkEnd w:id="2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A474DF" w:rsidRPr="002E29A2" w:rsidRDefault="00A474DF" w:rsidP="00A474DF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2E29A2">
        <w:rPr>
          <w:rFonts w:ascii="Times New Roman" w:hAnsi="Times New Roman"/>
          <w:bCs/>
          <w:sz w:val="20"/>
          <w:szCs w:val="20"/>
        </w:rPr>
        <w:t xml:space="preserve">w Oddziale </w:t>
      </w:r>
      <w:r w:rsidRPr="008C4A56">
        <w:rPr>
          <w:rFonts w:ascii="Times New Roman" w:hAnsi="Times New Roman"/>
          <w:sz w:val="20"/>
          <w:szCs w:val="20"/>
        </w:rPr>
        <w:t>Okulistyki</w:t>
      </w:r>
      <w:r w:rsidRPr="002E29A2">
        <w:rPr>
          <w:rFonts w:ascii="Times New Roman" w:hAnsi="Times New Roman"/>
          <w:sz w:val="20"/>
          <w:szCs w:val="20"/>
        </w:rPr>
        <w:t xml:space="preserve"> wraz </w:t>
      </w:r>
      <w:r w:rsidRPr="002E29A2">
        <w:rPr>
          <w:rFonts w:ascii="Times New Roman" w:hAnsi="Times New Roman"/>
          <w:sz w:val="20"/>
          <w:szCs w:val="20"/>
        </w:rPr>
        <w:br/>
        <w:t>z kierowaniem pracą lekarzy Oddziału – ordynacja</w:t>
      </w:r>
      <w:r>
        <w:rPr>
          <w:rFonts w:ascii="Times New Roman" w:hAnsi="Times New Roman"/>
          <w:sz w:val="20"/>
          <w:szCs w:val="20"/>
        </w:rPr>
        <w:t>,</w:t>
      </w:r>
      <w:r w:rsidRPr="002E29A2">
        <w:rPr>
          <w:rFonts w:ascii="Times New Roman" w:hAnsi="Times New Roman"/>
          <w:sz w:val="20"/>
          <w:szCs w:val="20"/>
        </w:rPr>
        <w:t xml:space="preserve"> </w:t>
      </w:r>
      <w:r w:rsidRPr="008C4A56">
        <w:rPr>
          <w:rFonts w:ascii="Times New Roman" w:hAnsi="Times New Roman"/>
          <w:sz w:val="20"/>
          <w:szCs w:val="20"/>
        </w:rPr>
        <w:t>procedury wykonywane na wezwanie oraz praca w Poradni Okulistycznej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>w lokalizacji przy ul.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2E29A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2E29A2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:rsidR="00A474DF" w:rsidRPr="002E29A2" w:rsidRDefault="00A474DF" w:rsidP="00A474DF">
      <w:pPr>
        <w:tabs>
          <w:tab w:val="left" w:pos="10080"/>
        </w:tabs>
        <w:spacing w:after="80" w:line="240" w:lineRule="auto"/>
        <w:jc w:val="both"/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 1</w:t>
      </w:r>
      <w:r>
        <w:rPr>
          <w:rFonts w:ascii="Times New Roman" w:eastAsia="Times New Roman" w:hAnsi="Times New Roman"/>
          <w:sz w:val="20"/>
          <w:szCs w:val="20"/>
          <w:u w:val="single"/>
        </w:rPr>
        <w:t>60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:rsidR="00A474DF" w:rsidRPr="002E29A2" w:rsidRDefault="00A474DF" w:rsidP="00A474D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 xml:space="preserve">12 </w:t>
      </w:r>
      <w:r w:rsidRPr="002E29A2">
        <w:rPr>
          <w:rFonts w:ascii="Times New Roman" w:eastAsia="Times New Roman" w:hAnsi="Times New Roman"/>
          <w:sz w:val="20"/>
          <w:szCs w:val="20"/>
        </w:rPr>
        <w:t>miesi</w:t>
      </w:r>
      <w:r>
        <w:rPr>
          <w:rFonts w:ascii="Times New Roman" w:eastAsia="Times New Roman" w:hAnsi="Times New Roman"/>
          <w:sz w:val="20"/>
          <w:szCs w:val="20"/>
        </w:rPr>
        <w:t>ę</w:t>
      </w:r>
      <w:r w:rsidRPr="002E29A2"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:rsidR="00A474DF" w:rsidRPr="002E29A2" w:rsidRDefault="00A474DF" w:rsidP="00A474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</w:t>
      </w:r>
      <w:r w:rsidRPr="00001E01">
        <w:rPr>
          <w:rFonts w:ascii="Times New Roman" w:hAnsi="Times New Roman"/>
          <w:bCs/>
          <w:sz w:val="20"/>
          <w:szCs w:val="20"/>
        </w:rPr>
        <w:t>3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A474DF" w:rsidRPr="002E29A2" w:rsidRDefault="00A474DF" w:rsidP="00A474D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474DF" w:rsidRPr="00EF2165" w:rsidRDefault="00A474DF" w:rsidP="00A474D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474DF" w:rsidRPr="00D22DBB" w:rsidRDefault="00A474DF" w:rsidP="00A474D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:rsidR="00A474DF" w:rsidRPr="00D22DBB" w:rsidRDefault="00A474DF" w:rsidP="00A474DF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OD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A474DF" w:rsidRPr="00D22DBB" w:rsidRDefault="00A474DF" w:rsidP="00A474DF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wykonywanie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mogą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składać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podmioty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wykonujące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leczniczą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lub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osoby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legitymujące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się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nabyciem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A474DF" w:rsidRPr="00D22DBB" w:rsidRDefault="00A474DF" w:rsidP="00A474DF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22DBB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Dz.U. z 2023 r., poz. 991 </w:t>
      </w:r>
      <w:r w:rsidRPr="00D22DBB">
        <w:rPr>
          <w:rFonts w:ascii="Times New Roman" w:hAnsi="Times New Roman"/>
          <w:sz w:val="20"/>
          <w:szCs w:val="20"/>
        </w:rPr>
        <w:t xml:space="preserve">ze zm.) </w:t>
      </w:r>
      <w:r w:rsidRPr="00D22DBB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D22DBB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Dz.U. z 2023 r., poz. 991 </w:t>
      </w:r>
      <w:r w:rsidRPr="00D22DBB">
        <w:rPr>
          <w:rFonts w:ascii="Times New Roman" w:hAnsi="Times New Roman"/>
          <w:sz w:val="20"/>
          <w:szCs w:val="20"/>
        </w:rPr>
        <w:t>ze zm.),</w:t>
      </w:r>
    </w:p>
    <w:p w:rsidR="00A474DF" w:rsidRPr="00D22DBB" w:rsidRDefault="00A474DF" w:rsidP="00A474DF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22DBB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Dz.U. z 2023 r., poz. 991 </w:t>
      </w:r>
      <w:r w:rsidRPr="00D22DBB">
        <w:rPr>
          <w:rFonts w:ascii="Times New Roman" w:hAnsi="Times New Roman"/>
          <w:sz w:val="20"/>
          <w:szCs w:val="20"/>
        </w:rPr>
        <w:t>ze zm.),</w:t>
      </w:r>
    </w:p>
    <w:p w:rsidR="00A474DF" w:rsidRPr="00D22DBB" w:rsidRDefault="00A474DF" w:rsidP="00A474DF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2DBB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A474DF" w:rsidRPr="00D22DBB" w:rsidRDefault="00A474DF" w:rsidP="00A474DF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osobami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uprawnionymi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wykonywania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objętych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konkursem,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D22DBB">
        <w:rPr>
          <w:rFonts w:ascii="Times New Roman" w:hAnsi="Times New Roman"/>
          <w:sz w:val="20"/>
          <w:szCs w:val="20"/>
        </w:rPr>
        <w:t>tj.:</w:t>
      </w:r>
      <w:r w:rsidRPr="00D22DBB">
        <w:rPr>
          <w:rFonts w:ascii="Times New Roman" w:hAnsi="Times New Roman"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Pr="00D22DBB">
        <w:rPr>
          <w:rFonts w:ascii="Times New Roman" w:hAnsi="Times New Roman"/>
          <w:bCs/>
          <w:sz w:val="20"/>
          <w:szCs w:val="20"/>
        </w:rPr>
        <w:t>oraz</w:t>
      </w:r>
      <w:r w:rsidRPr="00D22DBB">
        <w:rPr>
          <w:rFonts w:ascii="Times New Roman" w:hAnsi="Times New Roman"/>
          <w:bCs/>
          <w:iCs/>
          <w:sz w:val="20"/>
          <w:szCs w:val="20"/>
        </w:rPr>
        <w:t>:</w:t>
      </w:r>
    </w:p>
    <w:p w:rsidR="00A474DF" w:rsidRPr="00884B03" w:rsidRDefault="00A474DF" w:rsidP="00A474DF">
      <w:pPr>
        <w:pStyle w:val="Akapitzlist"/>
        <w:numPr>
          <w:ilvl w:val="0"/>
          <w:numId w:val="16"/>
        </w:numPr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b/>
          <w:sz w:val="20"/>
          <w:szCs w:val="20"/>
        </w:rPr>
        <w:lastRenderedPageBreak/>
        <w:t>dla zakresu III.</w:t>
      </w:r>
      <w:r w:rsidR="00B06113">
        <w:rPr>
          <w:rFonts w:ascii="Times New Roman" w:hAnsi="Times New Roman"/>
          <w:b/>
          <w:sz w:val="20"/>
          <w:szCs w:val="20"/>
        </w:rPr>
        <w:t>1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. 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F23B9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bCs/>
          <w:iCs/>
          <w:sz w:val="20"/>
          <w:szCs w:val="20"/>
        </w:rPr>
        <w:t xml:space="preserve">okulistyki </w:t>
      </w:r>
      <w:r w:rsidRPr="002E29A2">
        <w:rPr>
          <w:rFonts w:ascii="Times New Roman" w:hAnsi="Times New Roman"/>
          <w:bCs/>
          <w:sz w:val="20"/>
          <w:szCs w:val="20"/>
        </w:rPr>
        <w:t xml:space="preserve">oraz dodatkowo </w:t>
      </w:r>
      <w:bookmarkStart w:id="4" w:name="_Hlk89691460"/>
      <w:r w:rsidRPr="002E29A2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bookmarkEnd w:id="4"/>
      <w:r w:rsidRPr="002E29A2">
        <w:rPr>
          <w:rFonts w:ascii="Times New Roman" w:hAnsi="Times New Roman"/>
          <w:sz w:val="20"/>
          <w:szCs w:val="20"/>
        </w:rPr>
        <w:t xml:space="preserve"> i/lub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r w:rsidRPr="00BF23B9">
        <w:rPr>
          <w:rFonts w:ascii="Times New Roman" w:hAnsi="Times New Roman"/>
          <w:bCs/>
          <w:sz w:val="20"/>
          <w:szCs w:val="20"/>
        </w:rPr>
        <w:t>;</w:t>
      </w:r>
    </w:p>
    <w:bookmarkEnd w:id="3"/>
    <w:p w:rsidR="00A474DF" w:rsidRPr="00D22DBB" w:rsidRDefault="00A474DF" w:rsidP="00A474DF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:rsidR="00A474DF" w:rsidRPr="00D22DBB" w:rsidRDefault="00A474DF" w:rsidP="00A474DF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A474DF" w:rsidRPr="00D22DBB" w:rsidRDefault="00A474DF" w:rsidP="00A474DF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22DBB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A474DF" w:rsidRPr="00D22DBB" w:rsidRDefault="00A474DF" w:rsidP="00A474DF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22DBB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22DBB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D22DBB">
        <w:rPr>
          <w:rFonts w:ascii="Times New Roman" w:hAnsi="Times New Roman"/>
          <w:sz w:val="20"/>
          <w:szCs w:val="20"/>
        </w:rPr>
        <w:t xml:space="preserve">  </w:t>
      </w:r>
    </w:p>
    <w:p w:rsidR="00A474DF" w:rsidRDefault="00A474DF" w:rsidP="00A474DF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474DF" w:rsidRPr="00D22DBB" w:rsidRDefault="00A474DF" w:rsidP="00A474DF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A474DF" w:rsidRPr="00D22DBB" w:rsidRDefault="00A474DF" w:rsidP="00A474D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A474DF" w:rsidRPr="00D22DBB" w:rsidRDefault="00A474DF" w:rsidP="00A474DF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22DBB">
        <w:rPr>
          <w:rFonts w:ascii="Times New Roman" w:hAnsi="Times New Roman"/>
          <w:sz w:val="20"/>
          <w:szCs w:val="20"/>
        </w:rPr>
        <w:br/>
        <w:t>– według wzoru</w:t>
      </w:r>
      <w:r w:rsidRPr="00D22DBB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D22DBB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:rsidR="00A474DF" w:rsidRPr="00D22DBB" w:rsidRDefault="00A474DF" w:rsidP="00A474D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A474DF" w:rsidRPr="00D22DBB" w:rsidRDefault="00A474DF" w:rsidP="00A474D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D22DBB">
        <w:rPr>
          <w:rFonts w:ascii="Times New Roman" w:hAnsi="Times New Roman"/>
          <w:sz w:val="20"/>
          <w:szCs w:val="20"/>
        </w:rPr>
        <w:br/>
        <w:t>z systemu elektronicznego.</w:t>
      </w:r>
    </w:p>
    <w:p w:rsidR="00A474DF" w:rsidRPr="00D22DBB" w:rsidRDefault="00A474DF" w:rsidP="00A474D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22DBB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A474DF" w:rsidRPr="00D22DBB" w:rsidRDefault="00A474DF" w:rsidP="00A474D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A474DF" w:rsidRPr="00D22DBB" w:rsidRDefault="00A474DF" w:rsidP="00A474DF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:rsidR="00A474DF" w:rsidRDefault="00A474DF" w:rsidP="00A474DF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474DF" w:rsidRPr="00D22DBB" w:rsidRDefault="00A474DF" w:rsidP="00A474DF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-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powinna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napisana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języku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polskim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sposób</w:t>
      </w:r>
      <w:r w:rsidRPr="00D22DBB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22DBB">
        <w:rPr>
          <w:rFonts w:ascii="Times New Roman" w:hAnsi="Times New Roman"/>
          <w:sz w:val="20"/>
          <w:szCs w:val="20"/>
        </w:rPr>
        <w:t>trwały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np.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maszynie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pisania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lub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komputerze.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Udzielający zamówienia dopuszcza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ręczne,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czytelne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wypełnianie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formularzy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ofertowych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(według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załączników).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Oferent może wskazać wyłącznie jeden wariant wynagrodzenia – wskazany przez Udzielającego zamówienia gdy wpisane jest w danym zakresie kilka pozycji cenowych do wpisania – Oferent winien wypełnić wszystkie pozycje. 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lastRenderedPageBreak/>
        <w:t>Jeżeli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wykazów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przewidziany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jest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wzór</w:t>
      </w:r>
      <w:r w:rsidRPr="00D22DBB">
        <w:rPr>
          <w:rFonts w:ascii="Times New Roman" w:eastAsia="Arial" w:hAnsi="Times New Roman"/>
          <w:sz w:val="20"/>
          <w:szCs w:val="20"/>
        </w:rPr>
        <w:t xml:space="preserve"> – </w:t>
      </w:r>
      <w:r w:rsidRPr="00D22DBB">
        <w:rPr>
          <w:rFonts w:ascii="Times New Roman" w:hAnsi="Times New Roman"/>
          <w:sz w:val="20"/>
          <w:szCs w:val="20"/>
        </w:rPr>
        <w:t>załącznik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SWKO,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dokumenty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sporządza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się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według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wzorów,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jeżeli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-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sporządza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samodzielnie.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22DBB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22DBB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charakterze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załączników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przedkłada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oryginały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lub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potwierdzone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za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zgodność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br/>
      </w:r>
      <w:r w:rsidRPr="00D22DBB">
        <w:rPr>
          <w:rFonts w:ascii="Times New Roman" w:hAnsi="Times New Roman"/>
          <w:sz w:val="20"/>
          <w:szCs w:val="20"/>
          <w:u w:val="single"/>
        </w:rPr>
        <w:t>z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oryginałem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kserokopie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odpowiednich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dokumentów.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Każda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strona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powinna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opatrzona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kolejnym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numerem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podpisana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lub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upoważnioną.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Ewentualne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poprawki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tekście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22DBB">
        <w:rPr>
          <w:rFonts w:ascii="Times New Roman" w:hAnsi="Times New Roman"/>
          <w:sz w:val="20"/>
          <w:szCs w:val="20"/>
        </w:rPr>
        <w:t>, muszą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parafowane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datowane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własnoręcznie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podpisującą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ofertę.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Oferenci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ponoszą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wszystkie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koszty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związane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przygotowaniem</w:t>
      </w:r>
      <w:r w:rsidRPr="00D22DBB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22DBB">
        <w:rPr>
          <w:rFonts w:ascii="Times New Roman" w:hAnsi="Times New Roman"/>
          <w:sz w:val="20"/>
          <w:szCs w:val="20"/>
        </w:rPr>
        <w:t>oferty.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powinna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trwale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zabezpieczona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uniemożliwiając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zmianę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jej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zawartości.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wraz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wymaganymi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załącznikami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należy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umieścić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zamkniętej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kopercie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opatrzonej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danymi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Oferenta</w:t>
      </w:r>
      <w:r w:rsidRPr="00D22DB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22DBB">
        <w:rPr>
          <w:rFonts w:ascii="Times New Roman" w:hAnsi="Times New Roman"/>
          <w:sz w:val="20"/>
          <w:szCs w:val="20"/>
        </w:rPr>
        <w:t>oraz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opisem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tematu,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którego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dotyczy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5" w:name="_Hlk129089679"/>
      <w:r w:rsidRPr="00D22DBB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22DBB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5"/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CC78C9">
        <w:rPr>
          <w:rFonts w:ascii="Times New Roman" w:eastAsia="Times New Roman" w:hAnsi="Times New Roman"/>
          <w:b/>
          <w:bCs/>
          <w:sz w:val="20"/>
          <w:szCs w:val="20"/>
        </w:rPr>
        <w:t>86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/2023.” </w:t>
      </w:r>
      <w:r w:rsidRPr="00D22DBB">
        <w:rPr>
          <w:rFonts w:ascii="Times New Roman" w:eastAsia="Times New Roman" w:hAnsi="Times New Roman"/>
          <w:sz w:val="20"/>
          <w:szCs w:val="20"/>
        </w:rPr>
        <w:t>– (zakres oferty)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ni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2DBB">
        <w:rPr>
          <w:rFonts w:ascii="Times New Roman" w:hAnsi="Times New Roman"/>
          <w:b/>
          <w:sz w:val="20"/>
          <w:szCs w:val="20"/>
        </w:rPr>
        <w:t>otwiera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22DBB">
        <w:rPr>
          <w:rFonts w:ascii="Times New Roman" w:hAnsi="Times New Roman"/>
          <w:b/>
          <w:sz w:val="20"/>
          <w:szCs w:val="20"/>
        </w:rPr>
        <w:t>prze</w:t>
      </w:r>
      <w:r w:rsidRPr="00D22DBB">
        <w:rPr>
          <w:rFonts w:ascii="Times New Roman" w:eastAsia="Arial" w:hAnsi="Times New Roman"/>
          <w:b/>
          <w:sz w:val="20"/>
          <w:szCs w:val="20"/>
        </w:rPr>
        <w:t>d 2</w:t>
      </w:r>
      <w:r w:rsidR="00CC78C9">
        <w:rPr>
          <w:rFonts w:ascii="Times New Roman" w:eastAsia="Arial" w:hAnsi="Times New Roman"/>
          <w:b/>
          <w:sz w:val="20"/>
          <w:szCs w:val="20"/>
        </w:rPr>
        <w:t>4</w:t>
      </w:r>
      <w:r w:rsidRPr="00D22DBB">
        <w:rPr>
          <w:rFonts w:ascii="Times New Roman" w:eastAsia="Arial" w:hAnsi="Times New Roman"/>
          <w:b/>
          <w:sz w:val="20"/>
          <w:szCs w:val="20"/>
        </w:rPr>
        <w:t>.0</w:t>
      </w:r>
      <w:r w:rsidR="00CC78C9">
        <w:rPr>
          <w:rFonts w:ascii="Times New Roman" w:eastAsia="Arial" w:hAnsi="Times New Roman"/>
          <w:b/>
          <w:sz w:val="20"/>
          <w:szCs w:val="20"/>
        </w:rPr>
        <w:t>7</w:t>
      </w:r>
      <w:r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22DBB">
        <w:rPr>
          <w:rFonts w:ascii="Times New Roman" w:hAnsi="Times New Roman"/>
          <w:b/>
          <w:sz w:val="20"/>
          <w:szCs w:val="20"/>
        </w:rPr>
        <w:t>godz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22DBB">
        <w:rPr>
          <w:rFonts w:ascii="Times New Roman" w:hAnsi="Times New Roman"/>
          <w:b/>
          <w:sz w:val="20"/>
          <w:szCs w:val="20"/>
        </w:rPr>
        <w:t>1</w:t>
      </w:r>
      <w:r w:rsidR="00CC78C9">
        <w:rPr>
          <w:rFonts w:ascii="Times New Roman" w:hAnsi="Times New Roman"/>
          <w:b/>
          <w:sz w:val="20"/>
          <w:szCs w:val="20"/>
        </w:rPr>
        <w:t>0</w:t>
      </w:r>
      <w:r w:rsidRPr="00D22DBB">
        <w:rPr>
          <w:rFonts w:ascii="Times New Roman" w:hAnsi="Times New Roman"/>
          <w:b/>
          <w:sz w:val="20"/>
          <w:szCs w:val="20"/>
        </w:rPr>
        <w:t>.00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22DBB">
        <w:rPr>
          <w:rFonts w:ascii="Times New Roman" w:eastAsia="Times New Roman" w:hAnsi="Times New Roman"/>
          <w:sz w:val="20"/>
          <w:szCs w:val="20"/>
        </w:rPr>
        <w:t>–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D22DBB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 </w:t>
      </w:r>
      <w:r w:rsidRPr="00D22DBB">
        <w:rPr>
          <w:rFonts w:ascii="Times New Roman" w:hAnsi="Times New Roman"/>
          <w:sz w:val="20"/>
          <w:szCs w:val="20"/>
        </w:rPr>
        <w:br/>
        <w:t>w Wejherowie, tel. (58) 57 27 300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 do dnia 2</w:t>
      </w:r>
      <w:r w:rsidR="00CC78C9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CC78C9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CC78C9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CC78C9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Informacji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sprawach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formalnych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</w:t>
      </w:r>
      <w:r w:rsidRPr="00D22DBB">
        <w:rPr>
          <w:rFonts w:ascii="Times New Roman" w:eastAsia="Arial" w:hAnsi="Times New Roman"/>
          <w:sz w:val="20"/>
          <w:szCs w:val="20"/>
        </w:rPr>
        <w:t xml:space="preserve"> –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22D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D22DBB">
        <w:rPr>
          <w:rFonts w:ascii="Times New Roman" w:eastAsia="Arial" w:hAnsi="Times New Roman"/>
          <w:sz w:val="20"/>
          <w:szCs w:val="20"/>
        </w:rPr>
        <w:t xml:space="preserve">, </w:t>
      </w:r>
      <w:r w:rsidRPr="00D22DBB">
        <w:rPr>
          <w:rFonts w:ascii="Times New Roman" w:hAnsi="Times New Roman"/>
          <w:sz w:val="20"/>
          <w:szCs w:val="20"/>
        </w:rPr>
        <w:t>zaś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sprawach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merytorycznych</w:t>
      </w:r>
      <w:r w:rsidRPr="00D22DBB">
        <w:rPr>
          <w:rFonts w:ascii="Times New Roman" w:eastAsia="Arial" w:hAnsi="Times New Roman"/>
          <w:sz w:val="20"/>
          <w:szCs w:val="20"/>
        </w:rPr>
        <w:t xml:space="preserve"> – </w:t>
      </w:r>
      <w:r w:rsidRPr="00D22DBB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tel. (58) 72 60 119.</w:t>
      </w:r>
    </w:p>
    <w:p w:rsidR="00A474DF" w:rsidRPr="00D22DBB" w:rsidRDefault="00A474DF" w:rsidP="00A474DF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Z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22DBB">
        <w:rPr>
          <w:rFonts w:ascii="Times New Roman" w:eastAsia="Arial" w:hAnsi="Times New Roman"/>
          <w:sz w:val="20"/>
          <w:szCs w:val="20"/>
        </w:rPr>
        <w:t>D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ziale Kontraktów pok. nr 1049 w lokalizacji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22D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D22DBB">
        <w:rPr>
          <w:rFonts w:ascii="Times New Roman" w:eastAsia="Arial" w:hAnsi="Times New Roman"/>
          <w:b/>
          <w:sz w:val="20"/>
          <w:szCs w:val="20"/>
        </w:rPr>
        <w:t>-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:rsidR="00A474DF" w:rsidRDefault="00A474DF" w:rsidP="00A474DF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474DF" w:rsidRPr="00D22DBB" w:rsidRDefault="00A474DF" w:rsidP="00A474DF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I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I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A474DF" w:rsidRPr="00D22DBB" w:rsidRDefault="00A474DF" w:rsidP="00A474DF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należy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składać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osobiście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lub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pocztą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siedzibie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 –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D22D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22DBB">
        <w:rPr>
          <w:rFonts w:ascii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22DBB">
        <w:rPr>
          <w:rFonts w:ascii="Times New Roman" w:eastAsia="Times New Roman" w:hAnsi="Times New Roman"/>
          <w:b/>
          <w:sz w:val="20"/>
          <w:szCs w:val="20"/>
        </w:rPr>
        <w:br/>
      </w:r>
      <w:r w:rsidRPr="00D22DBB">
        <w:rPr>
          <w:rFonts w:ascii="Times New Roman" w:eastAsia="Arial" w:hAnsi="Times New Roman"/>
          <w:b/>
          <w:sz w:val="20"/>
          <w:szCs w:val="20"/>
        </w:rPr>
        <w:t>2</w:t>
      </w:r>
      <w:r w:rsidR="00CC78C9">
        <w:rPr>
          <w:rFonts w:ascii="Times New Roman" w:eastAsia="Arial" w:hAnsi="Times New Roman"/>
          <w:b/>
          <w:sz w:val="20"/>
          <w:szCs w:val="20"/>
        </w:rPr>
        <w:t>4</w:t>
      </w:r>
      <w:r w:rsidRPr="00D22DBB">
        <w:rPr>
          <w:rFonts w:ascii="Times New Roman" w:eastAsia="Arial" w:hAnsi="Times New Roman"/>
          <w:b/>
          <w:sz w:val="20"/>
          <w:szCs w:val="20"/>
        </w:rPr>
        <w:t>.0</w:t>
      </w:r>
      <w:r w:rsidR="00CC78C9">
        <w:rPr>
          <w:rFonts w:ascii="Times New Roman" w:eastAsia="Arial" w:hAnsi="Times New Roman"/>
          <w:b/>
          <w:sz w:val="20"/>
          <w:szCs w:val="20"/>
        </w:rPr>
        <w:t>7</w:t>
      </w:r>
      <w:r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bCs/>
          <w:sz w:val="20"/>
          <w:szCs w:val="20"/>
        </w:rPr>
        <w:t>do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bCs/>
          <w:sz w:val="20"/>
          <w:szCs w:val="20"/>
        </w:rPr>
        <w:t>godz.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CC78C9">
        <w:rPr>
          <w:rFonts w:ascii="Times New Roman" w:hAnsi="Times New Roman"/>
          <w:b/>
          <w:bCs/>
          <w:sz w:val="20"/>
          <w:szCs w:val="20"/>
        </w:rPr>
        <w:t>08</w:t>
      </w:r>
      <w:r w:rsidRPr="00D22DBB">
        <w:rPr>
          <w:rFonts w:ascii="Times New Roman" w:hAnsi="Times New Roman"/>
          <w:b/>
          <w:bCs/>
          <w:sz w:val="20"/>
          <w:szCs w:val="20"/>
        </w:rPr>
        <w:t>.</w:t>
      </w:r>
      <w:r w:rsidR="00CC78C9">
        <w:rPr>
          <w:rFonts w:ascii="Times New Roman" w:hAnsi="Times New Roman"/>
          <w:b/>
          <w:bCs/>
          <w:sz w:val="20"/>
          <w:szCs w:val="20"/>
        </w:rPr>
        <w:t>0</w:t>
      </w:r>
      <w:r w:rsidRPr="00D22DBB">
        <w:rPr>
          <w:rFonts w:ascii="Times New Roman" w:hAnsi="Times New Roman"/>
          <w:b/>
          <w:bCs/>
          <w:sz w:val="20"/>
          <w:szCs w:val="20"/>
        </w:rPr>
        <w:t>0.</w:t>
      </w:r>
    </w:p>
    <w:p w:rsidR="00A474DF" w:rsidRPr="00D22DBB" w:rsidRDefault="00A474DF" w:rsidP="00A474DF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22DBB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474DF" w:rsidRPr="00D22DBB" w:rsidRDefault="00A474DF" w:rsidP="00A474DF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Oferta,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która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wpłynie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upływie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terminu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składania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będzie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odesłana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otwierania.</w:t>
      </w:r>
    </w:p>
    <w:p w:rsidR="00A474DF" w:rsidRPr="00D22DBB" w:rsidRDefault="00A474DF" w:rsidP="00A474DF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D22DBB">
        <w:rPr>
          <w:rFonts w:ascii="Times New Roman" w:hAnsi="Times New Roman"/>
          <w:sz w:val="20"/>
          <w:szCs w:val="20"/>
        </w:rPr>
        <w:t>Sali Konferencyjnej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>w dniu 2</w:t>
      </w:r>
      <w:r w:rsidR="00CC78C9">
        <w:rPr>
          <w:rFonts w:ascii="Times New Roman" w:eastAsia="Times New Roman" w:hAnsi="Times New Roman"/>
          <w:b/>
          <w:sz w:val="20"/>
          <w:szCs w:val="20"/>
        </w:rPr>
        <w:t>4</w:t>
      </w:r>
      <w:r w:rsidRPr="00D22DBB">
        <w:rPr>
          <w:rFonts w:ascii="Times New Roman" w:eastAsia="Times New Roman" w:hAnsi="Times New Roman"/>
          <w:b/>
          <w:sz w:val="20"/>
          <w:szCs w:val="20"/>
        </w:rPr>
        <w:t>.0</w:t>
      </w:r>
      <w:r w:rsidR="00CC78C9">
        <w:rPr>
          <w:rFonts w:ascii="Times New Roman" w:eastAsia="Times New Roman" w:hAnsi="Times New Roman"/>
          <w:b/>
          <w:sz w:val="20"/>
          <w:szCs w:val="20"/>
        </w:rPr>
        <w:t>7</w:t>
      </w:r>
      <w:r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CC78C9">
        <w:rPr>
          <w:rFonts w:ascii="Times New Roman" w:eastAsia="Times New Roman" w:hAnsi="Times New Roman"/>
          <w:b/>
          <w:sz w:val="20"/>
          <w:szCs w:val="20"/>
        </w:rPr>
        <w:t>0</w:t>
      </w:r>
      <w:r w:rsidRPr="00D22DBB">
        <w:rPr>
          <w:rFonts w:ascii="Times New Roman" w:eastAsia="Times New Roman" w:hAnsi="Times New Roman"/>
          <w:b/>
          <w:sz w:val="20"/>
          <w:szCs w:val="20"/>
        </w:rPr>
        <w:t>.00.</w:t>
      </w:r>
    </w:p>
    <w:p w:rsidR="00A474DF" w:rsidRPr="00D22DBB" w:rsidRDefault="00A474DF" w:rsidP="00A474DF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474DF" w:rsidRPr="00D22DBB" w:rsidRDefault="00A474DF" w:rsidP="00A474DF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A474DF" w:rsidRPr="00D22DBB" w:rsidRDefault="00A474DF" w:rsidP="00A474DF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474DF" w:rsidRPr="00D22DBB" w:rsidRDefault="00A474DF" w:rsidP="00A474DF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A474DF" w:rsidRPr="00D22DBB" w:rsidRDefault="00A474DF" w:rsidP="00A474D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474DF" w:rsidRPr="00D22DBB" w:rsidRDefault="00A474DF" w:rsidP="00A474DF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IX.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A474DF" w:rsidRPr="00D22DBB" w:rsidRDefault="00A474DF" w:rsidP="00A474D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474DF" w:rsidRPr="00D22DBB" w:rsidRDefault="00A474DF" w:rsidP="00A474D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A474DF" w:rsidRPr="00D22DBB" w:rsidRDefault="00A474DF" w:rsidP="00A474D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C - cena (70%)</w:t>
      </w:r>
      <w:r w:rsidRPr="00D22DBB">
        <w:rPr>
          <w:rFonts w:ascii="Times New Roman" w:hAnsi="Times New Roman"/>
          <w:sz w:val="20"/>
          <w:szCs w:val="20"/>
        </w:rPr>
        <w:t xml:space="preserve"> </w:t>
      </w:r>
    </w:p>
    <w:p w:rsidR="00A474DF" w:rsidRPr="00D22DBB" w:rsidRDefault="00A474DF" w:rsidP="00A474D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:rsidR="00A474DF" w:rsidRPr="00D22DBB" w:rsidRDefault="00A474DF" w:rsidP="00A474DF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 xml:space="preserve">Cena </w:t>
      </w:r>
      <w:r w:rsidRPr="00D22DBB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22DBB">
        <w:rPr>
          <w:rFonts w:ascii="Times New Roman" w:hAnsi="Times New Roman"/>
          <w:b/>
          <w:sz w:val="20"/>
          <w:szCs w:val="20"/>
        </w:rPr>
        <w:t>70%</w:t>
      </w:r>
    </w:p>
    <w:p w:rsidR="00A474DF" w:rsidRPr="00D22DBB" w:rsidRDefault="00A474DF" w:rsidP="00A474DF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474DF" w:rsidRPr="00D22DBB" w:rsidRDefault="00A474DF" w:rsidP="00A474DF">
      <w:pPr>
        <w:spacing w:after="0" w:line="240" w:lineRule="auto"/>
        <w:ind w:left="2124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A474DF" w:rsidRPr="00D22DBB" w:rsidRDefault="00A474DF" w:rsidP="00A474DF">
      <w:pPr>
        <w:spacing w:after="0" w:line="240" w:lineRule="auto"/>
        <w:ind w:firstLine="708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:rsidR="00A474DF" w:rsidRPr="00D22DBB" w:rsidRDefault="00A474DF" w:rsidP="00A474DF">
      <w:pPr>
        <w:spacing w:after="0" w:line="240" w:lineRule="auto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2DBB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A474DF" w:rsidRPr="00D22DBB" w:rsidRDefault="00A474DF" w:rsidP="00A474D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Ocenie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podlegać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będzie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cena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oferty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wyliczona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według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kalkulacji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wskazanej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Załączniku nr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22DBB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A474DF" w:rsidRPr="00D22DBB" w:rsidRDefault="00A474DF" w:rsidP="00A474DF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A474DF" w:rsidRPr="00D22DBB" w:rsidRDefault="00A474DF" w:rsidP="00A474DF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:rsidR="00A474DF" w:rsidRPr="00D22DBB" w:rsidRDefault="00A474DF" w:rsidP="00A474DF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22DBB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22DBB">
        <w:rPr>
          <w:rFonts w:ascii="Times New Roman" w:hAnsi="Times New Roman"/>
          <w:b/>
          <w:sz w:val="20"/>
          <w:szCs w:val="20"/>
        </w:rPr>
        <w:t>30%</w:t>
      </w:r>
      <w:r w:rsidRPr="00D22DBB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A474DF" w:rsidRPr="00D22DBB" w:rsidRDefault="00A474DF" w:rsidP="00A474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74DF" w:rsidRPr="00D22DBB" w:rsidRDefault="00A474DF" w:rsidP="00A474D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A474DF" w:rsidRPr="00D22DBB" w:rsidRDefault="00A474DF" w:rsidP="00A474DF">
      <w:pPr>
        <w:spacing w:after="0" w:line="240" w:lineRule="auto"/>
        <w:ind w:firstLine="708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:rsidR="00A474DF" w:rsidRPr="00D22DBB" w:rsidRDefault="00A474DF" w:rsidP="00A474DF">
      <w:pPr>
        <w:spacing w:after="0" w:line="240" w:lineRule="auto"/>
        <w:ind w:left="1080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474DF" w:rsidRPr="00D22DBB" w:rsidRDefault="00A474DF" w:rsidP="00A474D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74DF" w:rsidRPr="00D22DBB" w:rsidRDefault="00A474DF" w:rsidP="00A474D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A474DF" w:rsidRDefault="00A474DF" w:rsidP="00A474DF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474DF" w:rsidRPr="00D22DBB" w:rsidRDefault="00A474DF" w:rsidP="00A474D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X.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D22DBB"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22DBB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D22DBB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>. Dz.U. z 2021 r. poz. 1285 ze zm.).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474DF" w:rsidRPr="00D22DBB" w:rsidRDefault="00A474DF" w:rsidP="00A474D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5.1. złożoną po terminie;</w:t>
      </w:r>
    </w:p>
    <w:p w:rsidR="00A474DF" w:rsidRPr="00D22DBB" w:rsidRDefault="00A474DF" w:rsidP="00A474D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5.2. zawierającą nieprawdziwe informacje;</w:t>
      </w:r>
    </w:p>
    <w:p w:rsidR="00A474DF" w:rsidRPr="00D22DBB" w:rsidRDefault="00A474DF" w:rsidP="00A474D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A474DF" w:rsidRPr="00D22DBB" w:rsidRDefault="00A474DF" w:rsidP="00A474D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474DF" w:rsidRPr="00D22DBB" w:rsidRDefault="00A474DF" w:rsidP="00A474D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474DF" w:rsidRPr="00D22DBB" w:rsidRDefault="00A474DF" w:rsidP="00A474D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474DF" w:rsidRPr="00D22DBB" w:rsidRDefault="00A474DF" w:rsidP="00A474D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474DF" w:rsidRPr="00D22DBB" w:rsidRDefault="00A474DF" w:rsidP="00A474D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Pr="00D22DBB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22DBB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A474DF" w:rsidRPr="00D22DBB" w:rsidRDefault="00A474DF" w:rsidP="00A474DF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474DF" w:rsidRPr="00D22DBB" w:rsidRDefault="00A474DF" w:rsidP="00A474DF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A474DF" w:rsidRPr="00D22DBB" w:rsidRDefault="00A474DF" w:rsidP="00A474DF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474DF" w:rsidRPr="00D22DBB" w:rsidRDefault="00A474DF" w:rsidP="00A474DF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A474DF" w:rsidRPr="00D22DBB" w:rsidRDefault="00A474DF" w:rsidP="00A474DF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A474DF" w:rsidRPr="00D22DBB" w:rsidRDefault="00A474DF" w:rsidP="00A474DF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A474DF" w:rsidRPr="00D22DBB" w:rsidRDefault="00A474DF" w:rsidP="00A474DF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A474DF" w:rsidRPr="00D22DBB" w:rsidRDefault="00A474DF" w:rsidP="00A474DF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A474DF" w:rsidRPr="00D22DBB" w:rsidRDefault="00A474DF" w:rsidP="00A474DF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A474DF" w:rsidRPr="00D22DBB" w:rsidRDefault="00A474DF" w:rsidP="00A474DF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A474DF" w:rsidRPr="00D22DBB" w:rsidRDefault="00A474DF" w:rsidP="00A474D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D22DB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D22DB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iCs/>
          <w:sz w:val="20"/>
          <w:szCs w:val="20"/>
        </w:rPr>
        <w:t xml:space="preserve"> w terminie </w:t>
      </w:r>
      <w:r w:rsidRPr="00D22DB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22DBB">
        <w:rPr>
          <w:rFonts w:ascii="Times New Roman" w:hAnsi="Times New Roman"/>
          <w:b/>
          <w:sz w:val="20"/>
          <w:szCs w:val="20"/>
        </w:rPr>
        <w:t>dnia 2</w:t>
      </w:r>
      <w:r w:rsidR="00CC78C9">
        <w:rPr>
          <w:rFonts w:ascii="Times New Roman" w:hAnsi="Times New Roman"/>
          <w:b/>
          <w:sz w:val="20"/>
          <w:szCs w:val="20"/>
        </w:rPr>
        <w:t>3</w:t>
      </w:r>
      <w:r w:rsidRPr="00D22DBB">
        <w:rPr>
          <w:rFonts w:ascii="Times New Roman" w:hAnsi="Times New Roman"/>
          <w:b/>
          <w:sz w:val="20"/>
          <w:szCs w:val="20"/>
        </w:rPr>
        <w:t>.0</w:t>
      </w:r>
      <w:r w:rsidR="00CC78C9">
        <w:rPr>
          <w:rFonts w:ascii="Times New Roman" w:hAnsi="Times New Roman"/>
          <w:b/>
          <w:sz w:val="20"/>
          <w:szCs w:val="20"/>
        </w:rPr>
        <w:t>8</w:t>
      </w:r>
      <w:r w:rsidRPr="00D22DBB">
        <w:rPr>
          <w:rFonts w:ascii="Times New Roman" w:hAnsi="Times New Roman"/>
          <w:b/>
          <w:sz w:val="20"/>
          <w:szCs w:val="20"/>
        </w:rPr>
        <w:t>.</w:t>
      </w:r>
      <w:r w:rsidRPr="00D22DBB">
        <w:rPr>
          <w:rFonts w:ascii="Times New Roman" w:eastAsia="Arial" w:hAnsi="Times New Roman"/>
          <w:b/>
          <w:sz w:val="20"/>
          <w:szCs w:val="20"/>
        </w:rPr>
        <w:t>2023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r.</w:t>
      </w:r>
      <w:r w:rsidRPr="00D22DB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A474DF" w:rsidRPr="00D22DBB" w:rsidRDefault="00A474DF" w:rsidP="00A474D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22DBB">
        <w:rPr>
          <w:rFonts w:ascii="Times New Roman" w:hAnsi="Times New Roman"/>
          <w:sz w:val="20"/>
          <w:szCs w:val="20"/>
        </w:rPr>
        <w:t xml:space="preserve"> w terminie</w:t>
      </w:r>
      <w:r w:rsidRPr="00D22DBB">
        <w:rPr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>do dnia 2</w:t>
      </w:r>
      <w:r w:rsidR="00A47CD3">
        <w:rPr>
          <w:rFonts w:ascii="Times New Roman" w:eastAsia="Times New Roman" w:hAnsi="Times New Roman"/>
          <w:b/>
          <w:sz w:val="20"/>
          <w:szCs w:val="20"/>
        </w:rPr>
        <w:t>3</w:t>
      </w:r>
      <w:r w:rsidRPr="00D22DBB">
        <w:rPr>
          <w:rFonts w:ascii="Times New Roman" w:eastAsia="Times New Roman" w:hAnsi="Times New Roman"/>
          <w:b/>
          <w:sz w:val="20"/>
          <w:szCs w:val="20"/>
        </w:rPr>
        <w:t>.0</w:t>
      </w:r>
      <w:r w:rsidR="00A47CD3">
        <w:rPr>
          <w:rFonts w:ascii="Times New Roman" w:eastAsia="Times New Roman" w:hAnsi="Times New Roman"/>
          <w:b/>
          <w:sz w:val="20"/>
          <w:szCs w:val="20"/>
        </w:rPr>
        <w:t>8</w:t>
      </w:r>
      <w:r w:rsidRPr="00D22DBB">
        <w:rPr>
          <w:rFonts w:ascii="Times New Roman" w:hAnsi="Times New Roman"/>
          <w:b/>
          <w:sz w:val="20"/>
          <w:szCs w:val="20"/>
        </w:rPr>
        <w:t>.</w:t>
      </w:r>
      <w:r w:rsidRPr="00D22DBB">
        <w:rPr>
          <w:rFonts w:ascii="Times New Roman" w:eastAsia="Arial" w:hAnsi="Times New Roman"/>
          <w:b/>
          <w:sz w:val="20"/>
          <w:szCs w:val="20"/>
        </w:rPr>
        <w:t>2023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r.</w:t>
      </w:r>
    </w:p>
    <w:p w:rsidR="00A474DF" w:rsidRPr="00D22DBB" w:rsidRDefault="00A474DF" w:rsidP="00A474D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do dnia 2</w:t>
      </w:r>
      <w:r w:rsidR="00CC78C9">
        <w:rPr>
          <w:rFonts w:ascii="Times New Roman" w:eastAsia="Times New Roman" w:hAnsi="Times New Roman"/>
          <w:b/>
          <w:sz w:val="20"/>
          <w:szCs w:val="20"/>
        </w:rPr>
        <w:t>3</w:t>
      </w:r>
      <w:r w:rsidRPr="00D22DBB">
        <w:rPr>
          <w:rFonts w:ascii="Times New Roman" w:eastAsia="Times New Roman" w:hAnsi="Times New Roman"/>
          <w:b/>
          <w:sz w:val="20"/>
          <w:szCs w:val="20"/>
        </w:rPr>
        <w:t>.0</w:t>
      </w:r>
      <w:r w:rsidR="00CC78C9">
        <w:rPr>
          <w:rFonts w:ascii="Times New Roman" w:eastAsia="Times New Roman" w:hAnsi="Times New Roman"/>
          <w:b/>
          <w:sz w:val="20"/>
          <w:szCs w:val="20"/>
        </w:rPr>
        <w:t>8</w:t>
      </w:r>
      <w:r w:rsidRPr="00D22DBB">
        <w:rPr>
          <w:rFonts w:ascii="Times New Roman" w:hAnsi="Times New Roman"/>
          <w:b/>
          <w:sz w:val="20"/>
          <w:szCs w:val="20"/>
        </w:rPr>
        <w:t>.</w:t>
      </w:r>
      <w:r w:rsidRPr="00D22DBB">
        <w:rPr>
          <w:rFonts w:ascii="Times New Roman" w:eastAsia="Arial" w:hAnsi="Times New Roman"/>
          <w:b/>
          <w:sz w:val="20"/>
          <w:szCs w:val="20"/>
        </w:rPr>
        <w:t>2023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 xml:space="preserve">r. </w:t>
      </w:r>
    </w:p>
    <w:p w:rsidR="00A474DF" w:rsidRPr="00D22DBB" w:rsidRDefault="00A474DF" w:rsidP="00A474D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w lokalizacji przy ul. 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 oraz na jego stronie internetowej, zaś  Oferenci zostaną powiadomieni pisemnie lub drogą elektroniczną. </w:t>
      </w:r>
    </w:p>
    <w:p w:rsidR="00A474DF" w:rsidRPr="00D22DBB" w:rsidRDefault="00A474DF" w:rsidP="00A474DF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lastRenderedPageBreak/>
        <w:t>6.  Udzielający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zastrzega sobie prawo do odwołania konkursu w każdym czasi</w:t>
      </w:r>
      <w:r w:rsidR="00A47CD3">
        <w:rPr>
          <w:rFonts w:ascii="Times New Roman" w:eastAsia="Times New Roman" w:hAnsi="Times New Roman"/>
          <w:sz w:val="20"/>
          <w:szCs w:val="20"/>
        </w:rPr>
        <w:t>e w całości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lub prawo do przesunięcia terminu składania lub otwarcia ofert</w:t>
      </w:r>
      <w:r w:rsidR="00A47CD3">
        <w:rPr>
          <w:rFonts w:ascii="Times New Roman" w:eastAsia="Times New Roman" w:hAnsi="Times New Roman"/>
          <w:sz w:val="20"/>
          <w:szCs w:val="20"/>
        </w:rPr>
        <w:t xml:space="preserve"> lub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D22DBB">
        <w:rPr>
          <w:rFonts w:ascii="Times New Roman" w:hAnsi="Times New Roman"/>
          <w:sz w:val="20"/>
          <w:szCs w:val="20"/>
        </w:rPr>
        <w:t xml:space="preserve">. </w:t>
      </w:r>
    </w:p>
    <w:p w:rsidR="00A474DF" w:rsidRPr="00D22DBB" w:rsidRDefault="00A474DF" w:rsidP="00A474DF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A474DF" w:rsidRDefault="00A474DF" w:rsidP="00A474D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:rsidR="00A474DF" w:rsidRPr="00D22DBB" w:rsidRDefault="00A474DF" w:rsidP="00A474D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474DF" w:rsidRPr="00D22DBB" w:rsidRDefault="00A474DF" w:rsidP="00A474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A474DF" w:rsidRPr="00D22DBB" w:rsidRDefault="00A474DF" w:rsidP="00A474DF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22DBB">
        <w:rPr>
          <w:rFonts w:ascii="Times New Roman" w:hAnsi="Times New Roman"/>
          <w:b/>
          <w:sz w:val="20"/>
          <w:szCs w:val="20"/>
        </w:rPr>
        <w:t xml:space="preserve">w terminie do </w:t>
      </w:r>
      <w:r w:rsidR="00CC78C9">
        <w:rPr>
          <w:rFonts w:ascii="Times New Roman" w:hAnsi="Times New Roman"/>
          <w:b/>
          <w:sz w:val="20"/>
          <w:szCs w:val="20"/>
        </w:rPr>
        <w:t>14</w:t>
      </w:r>
      <w:r w:rsidRPr="00D22DBB">
        <w:rPr>
          <w:rFonts w:ascii="Times New Roman" w:hAnsi="Times New Roman"/>
          <w:b/>
          <w:sz w:val="20"/>
          <w:szCs w:val="20"/>
        </w:rPr>
        <w:t>.0</w:t>
      </w:r>
      <w:r w:rsidR="00CC78C9">
        <w:rPr>
          <w:rFonts w:ascii="Times New Roman" w:hAnsi="Times New Roman"/>
          <w:b/>
          <w:sz w:val="20"/>
          <w:szCs w:val="20"/>
        </w:rPr>
        <w:t>7</w:t>
      </w:r>
      <w:r w:rsidRPr="00D22DBB">
        <w:rPr>
          <w:rFonts w:ascii="Times New Roman" w:hAnsi="Times New Roman"/>
          <w:b/>
          <w:sz w:val="20"/>
          <w:szCs w:val="20"/>
        </w:rPr>
        <w:t>.2023 r. do godz. 13.30</w:t>
      </w:r>
      <w:r w:rsidRPr="00D22DBB">
        <w:rPr>
          <w:rFonts w:ascii="Times New Roman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br/>
      </w:r>
      <w:r w:rsidRPr="00D22DB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22DB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D22DB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:rsidR="00A474DF" w:rsidRPr="00D22DBB" w:rsidRDefault="00A474DF" w:rsidP="00A474DF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A474DF" w:rsidRPr="00D22DBB" w:rsidRDefault="00A474DF" w:rsidP="00A474DF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474DF" w:rsidRPr="00D22DBB" w:rsidRDefault="00A474DF" w:rsidP="00A474DF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A474DF" w:rsidRPr="00D22DBB" w:rsidRDefault="00A474DF" w:rsidP="00A474D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A474DF" w:rsidRPr="00D22DBB" w:rsidRDefault="00A474DF" w:rsidP="00A474D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kopię zaświadczenia o przeszkoleniu BHP,</w:t>
      </w:r>
    </w:p>
    <w:p w:rsidR="00A474DF" w:rsidRPr="00D22DBB" w:rsidRDefault="00A474DF" w:rsidP="00A474D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A474DF" w:rsidRPr="008F41F6" w:rsidRDefault="00A474DF" w:rsidP="00A474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41F6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 do 18-ego dnia miesiąca następującego po miesiącu, w którym nastąpiło wykonanie usługi. W razie złożenia faktury po 10-tym dniu następnego miesiąca kalendarzowego następującego po miesiącu, w którym nastąpiło wykonanie usługi wypłata nastąpi do 28 dnia tego miesiąca. Wypłata dokonywana jest na wskazany przez Przyjmującego zamówienie rachunek bankowy.</w:t>
      </w:r>
    </w:p>
    <w:p w:rsidR="00A474DF" w:rsidRPr="00D22DBB" w:rsidRDefault="00A474DF" w:rsidP="00A474D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</w:t>
      </w:r>
      <w:bookmarkStart w:id="6" w:name="_GoBack"/>
      <w:bookmarkEnd w:id="6"/>
      <w:r w:rsidRPr="00D22DBB">
        <w:rPr>
          <w:rFonts w:ascii="Times New Roman" w:hAnsi="Times New Roman"/>
          <w:sz w:val="20"/>
          <w:szCs w:val="20"/>
        </w:rPr>
        <w:t>ie.</w:t>
      </w:r>
    </w:p>
    <w:p w:rsidR="00A474DF" w:rsidRDefault="00A474DF" w:rsidP="00A474DF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474DF" w:rsidRPr="00D22DBB" w:rsidRDefault="00A474DF" w:rsidP="00A474DF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:rsidR="00A474DF" w:rsidRPr="00D22DBB" w:rsidRDefault="00A474DF" w:rsidP="00A474DF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A474DF" w:rsidRPr="00D22DBB" w:rsidRDefault="00A474DF" w:rsidP="00A474DF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Oferentowi,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którego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interes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prawny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doznał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uszczerbku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wyniku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naruszenia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zasad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przeprowadzania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postępowania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zawarcia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umowy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opieki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zdrowotnej,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przysługują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środki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odwoławcze.</w:t>
      </w:r>
    </w:p>
    <w:p w:rsidR="00A474DF" w:rsidRPr="00D22DBB" w:rsidRDefault="00A474DF" w:rsidP="00A474DF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Środki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odwoławcze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przysługują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na:</w:t>
      </w:r>
    </w:p>
    <w:p w:rsidR="00A474DF" w:rsidRPr="00D22DBB" w:rsidRDefault="00A474DF" w:rsidP="00A474DF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2.1. wybór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trybu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postępowania;</w:t>
      </w:r>
    </w:p>
    <w:p w:rsidR="00A474DF" w:rsidRPr="00D22DBB" w:rsidRDefault="00A474DF" w:rsidP="00A474D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2.2.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niedokonanie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wyboru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Przyjmującego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zamówienie;</w:t>
      </w:r>
    </w:p>
    <w:p w:rsidR="00A474DF" w:rsidRPr="00D22DBB" w:rsidRDefault="00A474DF" w:rsidP="00A474D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2.3.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unieważnienie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postępowania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konkursowego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zawarcia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umowy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opieki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zdrowotnej.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toku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konkursowego,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czasu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zakończenia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Oferent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może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złożyć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komisji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umotywowany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roboczych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dokonania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zaskarżonej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czynności.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czasu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konkursowe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ulega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zawieszeniu,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chyba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treści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wynika,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on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oczywiście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bezzasadny.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Komisja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rozpatruje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ciągu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otrzymania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udziela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pisemnej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odpowiedzi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składającemu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Nieuwzględnienie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wymaga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Protest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złożony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podlega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Informację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wniesieniu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rozstrzygnięciu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niezwłocznie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zamieszcza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się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tablicy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ogłoszeń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oraz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stronie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internetowej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przypadku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uwzględnienia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komisja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powtarza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zaskarżoną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czynność.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D22DBB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biorący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udział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może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wnieść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Zamówienia,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ogłoszenia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rozstrzygnięciu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odwołanie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dotyczące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rozstrzygnięcia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Odwołanie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wniesione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podlega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Odwołanie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rozpatrywane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otrzymania.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Wniesienie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odwołania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wstrzymuje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zawarcie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umowy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udzielanie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opieki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zdrowotnej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czasu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474DF" w:rsidRPr="00D22DBB" w:rsidRDefault="00A474DF" w:rsidP="00A474D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A474DF" w:rsidRPr="00D22DBB" w:rsidRDefault="00A474DF" w:rsidP="00A474DF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A474DF" w:rsidRPr="00D22DBB" w:rsidRDefault="00A474DF" w:rsidP="00A474DF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:rsidR="00A474DF" w:rsidRPr="00D22DBB" w:rsidRDefault="00A474DF" w:rsidP="00A474DF">
      <w:pPr>
        <w:spacing w:after="0" w:line="240" w:lineRule="auto"/>
        <w:ind w:left="5664" w:firstLine="708"/>
        <w:rPr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22DBB">
        <w:rPr>
          <w:rFonts w:ascii="Times New Roman" w:eastAsia="Times New Roman" w:hAnsi="Times New Roman"/>
          <w:sz w:val="20"/>
          <w:szCs w:val="20"/>
        </w:rPr>
        <w:tab/>
      </w:r>
    </w:p>
    <w:p w:rsidR="00A474DF" w:rsidRPr="00D22DBB" w:rsidRDefault="00A474DF" w:rsidP="00A474D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:rsidR="00A474DF" w:rsidRPr="00D22DBB" w:rsidRDefault="00A474DF" w:rsidP="00A474DF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:rsidR="00A474DF" w:rsidRPr="00D22DBB" w:rsidRDefault="00A474DF" w:rsidP="00A474DF">
      <w:pPr>
        <w:spacing w:line="240" w:lineRule="auto"/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 Gdynia, dnia 1</w:t>
      </w:r>
      <w:r w:rsidR="00CC78C9">
        <w:rPr>
          <w:rFonts w:ascii="Times New Roman" w:eastAsia="Times New Roman" w:hAnsi="Times New Roman"/>
          <w:sz w:val="20"/>
          <w:szCs w:val="20"/>
        </w:rPr>
        <w:t>0</w:t>
      </w:r>
      <w:r w:rsidRPr="00D22DBB">
        <w:rPr>
          <w:rFonts w:ascii="Times New Roman" w:eastAsia="Times New Roman" w:hAnsi="Times New Roman"/>
          <w:sz w:val="20"/>
          <w:szCs w:val="20"/>
        </w:rPr>
        <w:t>.0</w:t>
      </w:r>
      <w:r w:rsidR="00CC78C9">
        <w:rPr>
          <w:rFonts w:ascii="Times New Roman" w:eastAsia="Times New Roman" w:hAnsi="Times New Roman"/>
          <w:sz w:val="20"/>
          <w:szCs w:val="20"/>
        </w:rPr>
        <w:t>7</w:t>
      </w:r>
      <w:r w:rsidRPr="00D22DBB">
        <w:rPr>
          <w:rFonts w:ascii="Times New Roman" w:eastAsia="Times New Roman" w:hAnsi="Times New Roman"/>
          <w:sz w:val="20"/>
          <w:szCs w:val="20"/>
        </w:rPr>
        <w:t>.2023 r.</w:t>
      </w:r>
    </w:p>
    <w:p w:rsidR="005D48E5" w:rsidRDefault="005D48E5"/>
    <w:sectPr w:rsidR="005D48E5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064" w:rsidRDefault="00CC78C9">
      <w:pPr>
        <w:spacing w:after="0" w:line="240" w:lineRule="auto"/>
      </w:pPr>
      <w:r>
        <w:separator/>
      </w:r>
    </w:p>
  </w:endnote>
  <w:endnote w:type="continuationSeparator" w:id="0">
    <w:p w:rsidR="004F2064" w:rsidRDefault="00CC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A474DF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15412" wp14:editId="24C3126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F80BB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A474D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A474D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A474DF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177 521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A47CD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A474D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A474DF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A47CD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064" w:rsidRDefault="00CC78C9">
      <w:pPr>
        <w:spacing w:after="0" w:line="240" w:lineRule="auto"/>
      </w:pPr>
      <w:r>
        <w:separator/>
      </w:r>
    </w:p>
  </w:footnote>
  <w:footnote w:type="continuationSeparator" w:id="0">
    <w:p w:rsidR="004F2064" w:rsidRDefault="00CC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A474DF" w:rsidP="00FE0095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3CDFC1" wp14:editId="6960E86C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1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5"/>
  </w:num>
  <w:num w:numId="12">
    <w:abstractNumId w:val="7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20"/>
  </w:num>
  <w:num w:numId="18">
    <w:abstractNumId w:val="9"/>
  </w:num>
  <w:num w:numId="19">
    <w:abstractNumId w:val="22"/>
  </w:num>
  <w:num w:numId="20">
    <w:abstractNumId w:val="12"/>
  </w:num>
  <w:num w:numId="21">
    <w:abstractNumId w:val="16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DF"/>
    <w:rsid w:val="004F2064"/>
    <w:rsid w:val="005D48E5"/>
    <w:rsid w:val="00A474DF"/>
    <w:rsid w:val="00A47CD3"/>
    <w:rsid w:val="00B06113"/>
    <w:rsid w:val="00C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2847"/>
  <w15:chartTrackingRefBased/>
  <w15:docId w15:val="{C1133F0D-B4FB-4407-A11D-09240A0B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4DF"/>
  </w:style>
  <w:style w:type="paragraph" w:styleId="Nagwek2">
    <w:name w:val="heading 2"/>
    <w:basedOn w:val="Normalny"/>
    <w:next w:val="Normalny"/>
    <w:link w:val="Nagwek2Znak"/>
    <w:qFormat/>
    <w:rsid w:val="00A474DF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74D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A4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A4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474DF"/>
  </w:style>
  <w:style w:type="paragraph" w:styleId="Stopka">
    <w:name w:val="footer"/>
    <w:basedOn w:val="Normalny"/>
    <w:link w:val="StopkaZnak"/>
    <w:unhideWhenUsed/>
    <w:rsid w:val="00A47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A474DF"/>
  </w:style>
  <w:style w:type="character" w:styleId="Hipercze">
    <w:name w:val="Hyperlink"/>
    <w:basedOn w:val="Domylnaczcionkaakapitu"/>
    <w:unhideWhenUsed/>
    <w:rsid w:val="00A474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74D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4D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4DF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A474DF"/>
  </w:style>
  <w:style w:type="paragraph" w:customStyle="1" w:styleId="Standard">
    <w:name w:val="Standard"/>
    <w:rsid w:val="00A474D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A474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A474DF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A474DF"/>
  </w:style>
  <w:style w:type="character" w:customStyle="1" w:styleId="tabulatory">
    <w:name w:val="tabulatory"/>
    <w:basedOn w:val="Domylnaczcionkaakapitu2"/>
    <w:rsid w:val="00A474DF"/>
  </w:style>
  <w:style w:type="character" w:customStyle="1" w:styleId="Pogrubienie1">
    <w:name w:val="Pogrubienie1"/>
    <w:rsid w:val="00A474DF"/>
    <w:rPr>
      <w:b/>
      <w:bCs/>
    </w:rPr>
  </w:style>
  <w:style w:type="character" w:customStyle="1" w:styleId="ListLabel1">
    <w:name w:val="ListLabel 1"/>
    <w:rsid w:val="00A474DF"/>
    <w:rPr>
      <w:rFonts w:ascii="Times New Roman" w:hAnsi="Times New Roman"/>
      <w:b/>
      <w:sz w:val="20"/>
    </w:rPr>
  </w:style>
  <w:style w:type="character" w:customStyle="1" w:styleId="ListLabel2">
    <w:name w:val="ListLabel 2"/>
    <w:rsid w:val="00A474DF"/>
    <w:rPr>
      <w:rFonts w:ascii="Times New Roman" w:hAnsi="Times New Roman"/>
      <w:b/>
    </w:rPr>
  </w:style>
  <w:style w:type="character" w:customStyle="1" w:styleId="ListLabel3">
    <w:name w:val="ListLabel 3"/>
    <w:rsid w:val="00A474DF"/>
    <w:rPr>
      <w:rFonts w:cs="Times New Roman"/>
    </w:rPr>
  </w:style>
  <w:style w:type="character" w:customStyle="1" w:styleId="ListLabel4">
    <w:name w:val="ListLabel 4"/>
    <w:rsid w:val="00A474DF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A474DF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A474DF"/>
    <w:rPr>
      <w:rFonts w:cs="Arial"/>
      <w:sz w:val="18"/>
      <w:szCs w:val="18"/>
    </w:rPr>
  </w:style>
  <w:style w:type="character" w:customStyle="1" w:styleId="ListLabel7">
    <w:name w:val="ListLabel 7"/>
    <w:rsid w:val="00A474DF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A474DF"/>
    <w:rPr>
      <w:b/>
      <w:bCs/>
    </w:rPr>
  </w:style>
  <w:style w:type="character" w:customStyle="1" w:styleId="WW8Num2z0">
    <w:name w:val="WW8Num2z0"/>
    <w:rsid w:val="00A474DF"/>
  </w:style>
  <w:style w:type="character" w:customStyle="1" w:styleId="WW8Num2z1">
    <w:name w:val="WW8Num2z1"/>
    <w:rsid w:val="00A474DF"/>
  </w:style>
  <w:style w:type="character" w:customStyle="1" w:styleId="WW8Num2z2">
    <w:name w:val="WW8Num2z2"/>
    <w:rsid w:val="00A474DF"/>
  </w:style>
  <w:style w:type="character" w:customStyle="1" w:styleId="WW8Num2z3">
    <w:name w:val="WW8Num2z3"/>
    <w:rsid w:val="00A474DF"/>
  </w:style>
  <w:style w:type="character" w:customStyle="1" w:styleId="WW8Num2z4">
    <w:name w:val="WW8Num2z4"/>
    <w:rsid w:val="00A474DF"/>
  </w:style>
  <w:style w:type="character" w:customStyle="1" w:styleId="WW8Num2z5">
    <w:name w:val="WW8Num2z5"/>
    <w:rsid w:val="00A474DF"/>
  </w:style>
  <w:style w:type="character" w:customStyle="1" w:styleId="WW8Num2z6">
    <w:name w:val="WW8Num2z6"/>
    <w:rsid w:val="00A474DF"/>
  </w:style>
  <w:style w:type="character" w:customStyle="1" w:styleId="WW8Num2z7">
    <w:name w:val="WW8Num2z7"/>
    <w:rsid w:val="00A474DF"/>
  </w:style>
  <w:style w:type="character" w:customStyle="1" w:styleId="WW8Num2z8">
    <w:name w:val="WW8Num2z8"/>
    <w:rsid w:val="00A474DF"/>
  </w:style>
  <w:style w:type="character" w:customStyle="1" w:styleId="ListLabel8">
    <w:name w:val="ListLabel 8"/>
    <w:rsid w:val="00A474DF"/>
    <w:rPr>
      <w:rFonts w:ascii="Times New Roman" w:hAnsi="Times New Roman"/>
      <w:b/>
      <w:sz w:val="20"/>
    </w:rPr>
  </w:style>
  <w:style w:type="character" w:customStyle="1" w:styleId="ListLabel9">
    <w:name w:val="ListLabel 9"/>
    <w:rsid w:val="00A474DF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A474DF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474DF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474DF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A474DF"/>
    <w:rPr>
      <w:rFonts w:cs="Arial"/>
    </w:rPr>
  </w:style>
  <w:style w:type="paragraph" w:styleId="Legenda">
    <w:name w:val="caption"/>
    <w:basedOn w:val="Normalny"/>
    <w:qFormat/>
    <w:rsid w:val="00A474DF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A474DF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A474DF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A474DF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A474DF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A474DF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A474DF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A474DF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74DF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74DF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A474D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A474DF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A474DF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A474DF"/>
  </w:style>
  <w:style w:type="character" w:styleId="Odwoaniedokomentarza">
    <w:name w:val="annotation reference"/>
    <w:basedOn w:val="Domylnaczcionkaakapitu"/>
    <w:uiPriority w:val="99"/>
    <w:semiHidden/>
    <w:unhideWhenUsed/>
    <w:rsid w:val="00A47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4D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4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4D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A474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D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DF"/>
    <w:rPr>
      <w:vertAlign w:val="superscript"/>
    </w:rPr>
  </w:style>
  <w:style w:type="paragraph" w:customStyle="1" w:styleId="Standarduser">
    <w:name w:val="Standard (user)"/>
    <w:rsid w:val="00A474DF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3515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3</cp:revision>
  <dcterms:created xsi:type="dcterms:W3CDTF">2023-07-06T08:02:00Z</dcterms:created>
  <dcterms:modified xsi:type="dcterms:W3CDTF">2023-07-10T06:31:00Z</dcterms:modified>
</cp:coreProperties>
</file>